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AE" w:rsidRPr="00655BF5" w:rsidRDefault="001A34F9" w:rsidP="00655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BF5">
        <w:rPr>
          <w:rFonts w:ascii="Times New Roman" w:hAnsi="Times New Roman" w:cs="Times New Roman"/>
          <w:sz w:val="28"/>
          <w:szCs w:val="28"/>
        </w:rPr>
        <w:t xml:space="preserve">Школа —  это один из самых важных этапов в жизни ребенка и в жизни родителей, предшествующий его полноценному вхождению во взрослую жизнь. Именно здесь он будет приобретать все необходимые знания, умения, получать навыки для дальнейшего творческого, профессионального и духовного развития. </w:t>
      </w:r>
    </w:p>
    <w:p w:rsidR="001A34F9" w:rsidRPr="00655BF5" w:rsidRDefault="001A34F9" w:rsidP="00655BF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BF5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Поступление в школу – это трудный и волнительный период для первоклассника. Меняется круг общения малыша, возрастают требования к нему, расширяется круг обязанностей. От того, насколько успешна адаптация ребёнка к школе, зависит многое: психологическое самочувствие, учебная успеваемость, и даже здоровье.</w:t>
      </w:r>
    </w:p>
    <w:p w:rsidR="001A34F9" w:rsidRPr="00655BF5" w:rsidRDefault="001A34F9" w:rsidP="00655BF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BF5">
        <w:rPr>
          <w:rFonts w:ascii="Times New Roman" w:hAnsi="Times New Roman" w:cs="Times New Roman"/>
          <w:sz w:val="28"/>
          <w:szCs w:val="28"/>
          <w:shd w:val="clear" w:color="auto" w:fill="FFFFFF"/>
        </w:rPr>
        <w:t>Но давайте сначала поймем, что же такое адаптация?</w:t>
      </w:r>
    </w:p>
    <w:p w:rsidR="001A34F9" w:rsidRPr="00655BF5" w:rsidRDefault="001A34F9" w:rsidP="00655BF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B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Адаптация</w:t>
      </w:r>
      <w:r w:rsidRPr="00655BF5">
        <w:rPr>
          <w:rFonts w:ascii="Times New Roman" w:hAnsi="Times New Roman" w:cs="Times New Roman"/>
          <w:sz w:val="28"/>
          <w:szCs w:val="28"/>
          <w:shd w:val="clear" w:color="auto" w:fill="FFFFFF"/>
        </w:rPr>
        <w:t>  (от лат. </w:t>
      </w:r>
      <w:proofErr w:type="spellStart"/>
      <w:r w:rsidRPr="00655BF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adaptare</w:t>
      </w:r>
      <w:proofErr w:type="spellEnd"/>
      <w:r w:rsidRPr="00655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– приспособлять) – в широком смысле – приспособление к изменяющимся внешним и внутренним условиям. </w:t>
      </w:r>
    </w:p>
    <w:p w:rsidR="00AF4CF6" w:rsidRPr="00655BF5" w:rsidRDefault="00AF4CF6" w:rsidP="00655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B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Школьная адаптация</w:t>
      </w:r>
      <w:r w:rsidRPr="00655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процесс принятия и усвоения ребенком социальной ситуации школьного обучения, своего нового статуса (школьник) и новых систем взаимодействия («ребенок – учитель», «ребенок – сверстник»); выработки новых средств поведения.</w:t>
      </w:r>
    </w:p>
    <w:p w:rsidR="001A34F9" w:rsidRPr="00655BF5" w:rsidRDefault="001A34F9" w:rsidP="00655BF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Ведущей деятельностью дошкольника является игра. В детском саду режим дня был организован с учётом игр и отдыха. Занятия походили на игру и занимали по времени 15–20 минут. Рядом всегда был воспитатель, готовый прийти на помощь, привычное для ребёнка окружение, тёплая атмосфера. </w:t>
      </w:r>
    </w:p>
    <w:p w:rsidR="001A34F9" w:rsidRPr="00655BF5" w:rsidRDefault="001A34F9" w:rsidP="00655B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B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школе же ребёнок сталкивается с совершенно непривычными для себя условиями. Начинающий </w:t>
      </w:r>
      <w:r w:rsidRPr="00655BF5">
        <w:rPr>
          <w:rFonts w:ascii="Times New Roman" w:hAnsi="Times New Roman" w:cs="Times New Roman"/>
          <w:sz w:val="28"/>
          <w:szCs w:val="28"/>
        </w:rPr>
        <w:t>школьник привыкает к особенностям </w:t>
      </w:r>
      <w:r w:rsidRPr="00655BF5">
        <w:rPr>
          <w:rFonts w:ascii="Times New Roman" w:hAnsi="Times New Roman" w:cs="Times New Roman"/>
          <w:i/>
          <w:iCs/>
          <w:sz w:val="28"/>
          <w:szCs w:val="28"/>
        </w:rPr>
        <w:t>школьного режима.</w:t>
      </w:r>
      <w:r w:rsidRPr="00655BF5">
        <w:rPr>
          <w:rFonts w:ascii="Times New Roman" w:hAnsi="Times New Roman" w:cs="Times New Roman"/>
          <w:sz w:val="28"/>
          <w:szCs w:val="28"/>
        </w:rPr>
        <w:t xml:space="preserve"> Первокласснику приходится не только вовремя просыпаться и вставать, но также на всех уроках требуется сидеть спокойно, привыкать к тому, что урок длится 45 минут, а дома необходимо выполнять домашние задания. Без должных привычек у ребенка появляются чрезмерная усталость, пропуски занятий. Необходимо, чтобы учителя и родители понятно и четко </w:t>
      </w:r>
      <w:r w:rsidRPr="00655BF5">
        <w:rPr>
          <w:rFonts w:ascii="Times New Roman" w:hAnsi="Times New Roman" w:cs="Times New Roman"/>
          <w:sz w:val="28"/>
          <w:szCs w:val="28"/>
        </w:rPr>
        <w:lastRenderedPageBreak/>
        <w:t xml:space="preserve">выражали новые требования к жизни ребенка, постоянно контролировали их выполнение, </w:t>
      </w:r>
      <w:r w:rsidR="00655B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BF5">
        <w:rPr>
          <w:rFonts w:ascii="Times New Roman" w:hAnsi="Times New Roman" w:cs="Times New Roman"/>
          <w:sz w:val="28"/>
          <w:szCs w:val="28"/>
        </w:rPr>
        <w:t>даже</w:t>
      </w:r>
      <w:proofErr w:type="gramEnd"/>
      <w:r w:rsidRPr="00655BF5">
        <w:rPr>
          <w:rFonts w:ascii="Times New Roman" w:hAnsi="Times New Roman" w:cs="Times New Roman"/>
          <w:sz w:val="28"/>
          <w:szCs w:val="28"/>
        </w:rPr>
        <w:t xml:space="preserve"> несмотря на то, что большинство детей к 6-7 годам с психофизиологической стороны подготовлены к формированию соответствующих привычек.</w:t>
      </w:r>
    </w:p>
    <w:p w:rsidR="001A34F9" w:rsidRPr="00655BF5" w:rsidRDefault="00D245EC" w:rsidP="00655B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BF5">
        <w:rPr>
          <w:rFonts w:ascii="Times New Roman" w:hAnsi="Times New Roman" w:cs="Times New Roman"/>
          <w:b/>
          <w:sz w:val="28"/>
          <w:szCs w:val="28"/>
        </w:rPr>
        <w:t>Этапы адаптации ребёнка к школе:</w:t>
      </w:r>
    </w:p>
    <w:p w:rsidR="00D245EC" w:rsidRPr="00D245EC" w:rsidRDefault="00D245EC" w:rsidP="00655BF5">
      <w:pPr>
        <w:numPr>
          <w:ilvl w:val="0"/>
          <w:numId w:val="1"/>
        </w:numPr>
        <w:shd w:val="clear" w:color="auto" w:fill="FFFFFF"/>
        <w:spacing w:after="0" w:line="360" w:lineRule="auto"/>
        <w:ind w:left="6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Ориентировочный. Для него характерна бурная реакция, силы и возможности организма работают в стрессовом режиме. Ребёнок изучает новую для себя обстановку, подстраивается под неё. Обычно период занимает 2–3 недели.</w:t>
      </w:r>
    </w:p>
    <w:p w:rsidR="00D245EC" w:rsidRPr="00D245EC" w:rsidRDefault="00D245EC" w:rsidP="00655BF5">
      <w:pPr>
        <w:numPr>
          <w:ilvl w:val="0"/>
          <w:numId w:val="1"/>
        </w:numPr>
        <w:shd w:val="clear" w:color="auto" w:fill="FFFFFF"/>
        <w:spacing w:after="0" w:line="360" w:lineRule="auto"/>
        <w:ind w:left="6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Неустойчивое приспособление, когда школьник понемногу начинает находить оптимальные формы поведения. Реакции становятся более спокойными.</w:t>
      </w:r>
    </w:p>
    <w:p w:rsidR="00D245EC" w:rsidRPr="00655BF5" w:rsidRDefault="00D245EC" w:rsidP="00655BF5">
      <w:pPr>
        <w:numPr>
          <w:ilvl w:val="0"/>
          <w:numId w:val="1"/>
        </w:numPr>
        <w:shd w:val="clear" w:color="auto" w:fill="FFFFFF"/>
        <w:spacing w:after="0" w:line="360" w:lineRule="auto"/>
        <w:ind w:left="6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приспособление, когда ребёнок находит нужные способы реагирования на различные ситуации, и это становится для него привычным. Энергетические затраты при этом снижаются, он уже не испытывает стресс.</w:t>
      </w:r>
    </w:p>
    <w:p w:rsidR="00D245EC" w:rsidRPr="00D245EC" w:rsidRDefault="00D245EC" w:rsidP="00655BF5">
      <w:pPr>
        <w:shd w:val="clear" w:color="auto" w:fill="FFFFFF"/>
        <w:spacing w:after="0" w:line="360" w:lineRule="auto"/>
        <w:ind w:left="6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5EC" w:rsidRPr="00655BF5" w:rsidRDefault="00D245EC" w:rsidP="00655B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55BF5">
        <w:rPr>
          <w:rFonts w:ascii="Times New Roman" w:hAnsi="Times New Roman" w:cs="Times New Roman"/>
          <w:b/>
          <w:sz w:val="28"/>
          <w:szCs w:val="28"/>
        </w:rPr>
        <w:t>Действия родителей и учителей во время адаптации ребёнка к школе:</w:t>
      </w:r>
    </w:p>
    <w:p w:rsidR="00D245EC" w:rsidRPr="00D245EC" w:rsidRDefault="00D245EC" w:rsidP="00655BF5">
      <w:pPr>
        <w:numPr>
          <w:ilvl w:val="0"/>
          <w:numId w:val="2"/>
        </w:numPr>
        <w:spacing w:after="300" w:line="360" w:lineRule="auto"/>
        <w:ind w:left="14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первоклассников и их семей на предмет готовности к учебному процессу;</w:t>
      </w:r>
    </w:p>
    <w:p w:rsidR="00D245EC" w:rsidRPr="00D245EC" w:rsidRDefault="00D245EC" w:rsidP="00655BF5">
      <w:pPr>
        <w:numPr>
          <w:ilvl w:val="0"/>
          <w:numId w:val="2"/>
        </w:numPr>
        <w:spacing w:after="300" w:line="360" w:lineRule="auto"/>
        <w:ind w:left="14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правильная реализация психолого-педагогических занятий (как индивидуальных, так и групповых), которые направлены на освоение нового социального пространства, умения взаимодействовать со сверстниками, соблюдать правила и нормы школьной жизни;</w:t>
      </w:r>
    </w:p>
    <w:p w:rsidR="00D245EC" w:rsidRPr="00D245EC" w:rsidRDefault="00D245EC" w:rsidP="00655BF5">
      <w:pPr>
        <w:numPr>
          <w:ilvl w:val="0"/>
          <w:numId w:val="2"/>
        </w:numPr>
        <w:spacing w:after="300" w:line="360" w:lineRule="auto"/>
        <w:ind w:left="14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позиционирование первой учительницы с акцентом на систематический учебный процесс, разбавленный периодами отдыха, непринуждённого общения и плавным переходом от концепции воспитательницы с амплуа преподавателя с точки зрения детей.</w:t>
      </w:r>
    </w:p>
    <w:p w:rsidR="00D245EC" w:rsidRPr="00D245EC" w:rsidRDefault="00D245EC" w:rsidP="00655BF5">
      <w:pPr>
        <w:numPr>
          <w:ilvl w:val="0"/>
          <w:numId w:val="2"/>
        </w:numPr>
        <w:tabs>
          <w:tab w:val="clear" w:pos="720"/>
        </w:tabs>
        <w:spacing w:after="300" w:line="360" w:lineRule="auto"/>
        <w:ind w:left="142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максимально благоприятного психологического климата без ссор и истерик;</w:t>
      </w:r>
    </w:p>
    <w:p w:rsidR="00D245EC" w:rsidRPr="00D245EC" w:rsidRDefault="00D245EC" w:rsidP="00655BF5">
      <w:pPr>
        <w:numPr>
          <w:ilvl w:val="0"/>
          <w:numId w:val="2"/>
        </w:numPr>
        <w:tabs>
          <w:tab w:val="clear" w:pos="720"/>
          <w:tab w:val="num" w:pos="0"/>
        </w:tabs>
        <w:spacing w:after="30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даже малых успехов в первых этапах обучения;</w:t>
      </w:r>
    </w:p>
    <w:p w:rsidR="00D245EC" w:rsidRPr="00D245EC" w:rsidRDefault="00D245EC" w:rsidP="00655BF5">
      <w:pPr>
        <w:numPr>
          <w:ilvl w:val="0"/>
          <w:numId w:val="2"/>
        </w:numPr>
        <w:tabs>
          <w:tab w:val="clear" w:pos="720"/>
          <w:tab w:val="num" w:pos="0"/>
        </w:tabs>
        <w:spacing w:after="30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Детальный разбор школьного дня — как он был проведен первоклассником;</w:t>
      </w:r>
    </w:p>
    <w:p w:rsidR="00D245EC" w:rsidRPr="00D245EC" w:rsidRDefault="00D245EC" w:rsidP="00655BF5">
      <w:pPr>
        <w:numPr>
          <w:ilvl w:val="0"/>
          <w:numId w:val="2"/>
        </w:numPr>
        <w:tabs>
          <w:tab w:val="clear" w:pos="720"/>
          <w:tab w:val="num" w:pos="0"/>
        </w:tabs>
        <w:spacing w:after="30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требований к оценкам в контекст</w:t>
      </w:r>
      <w:r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того, что ребенка любят не за </w:t>
      </w:r>
      <w:r w:rsidRPr="00D245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оценки, а, безусловно;</w:t>
      </w:r>
    </w:p>
    <w:p w:rsidR="00D245EC" w:rsidRPr="00D245EC" w:rsidRDefault="00D245EC" w:rsidP="00655BF5">
      <w:pPr>
        <w:numPr>
          <w:ilvl w:val="0"/>
          <w:numId w:val="2"/>
        </w:numPr>
        <w:tabs>
          <w:tab w:val="clear" w:pos="720"/>
          <w:tab w:val="num" w:pos="0"/>
        </w:tabs>
        <w:spacing w:after="30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нахождение дополнительной сферы деятельности, где ребенок хочет себя проявить в рамках школьных кружков или иных занятий, естественно не в ущерб отдыху и развлечениям;</w:t>
      </w:r>
    </w:p>
    <w:p w:rsidR="00D245EC" w:rsidRPr="00D245EC" w:rsidRDefault="00D245EC" w:rsidP="00655BF5">
      <w:pPr>
        <w:numPr>
          <w:ilvl w:val="0"/>
          <w:numId w:val="2"/>
        </w:numPr>
        <w:tabs>
          <w:tab w:val="clear" w:pos="720"/>
          <w:tab w:val="num" w:pos="0"/>
        </w:tabs>
        <w:spacing w:after="30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оптимизация суточных ритмов отдыха и активной деятельности, обеспечение полноценного 8-ми часового сна;</w:t>
      </w:r>
    </w:p>
    <w:p w:rsidR="00D245EC" w:rsidRPr="00D245EC" w:rsidRDefault="00D245EC" w:rsidP="00655BF5">
      <w:pPr>
        <w:numPr>
          <w:ilvl w:val="0"/>
          <w:numId w:val="2"/>
        </w:numPr>
        <w:tabs>
          <w:tab w:val="clear" w:pos="720"/>
          <w:tab w:val="num" w:pos="0"/>
        </w:tabs>
        <w:spacing w:after="30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разнообразное и рациональное питание, а также организация дополнительных сухих рационов в школу (даже при наличии школьного обеда) — печенья, яблок, воды, сока;</w:t>
      </w:r>
    </w:p>
    <w:p w:rsidR="00D245EC" w:rsidRPr="00D245EC" w:rsidRDefault="00D245EC" w:rsidP="00655BF5">
      <w:pPr>
        <w:numPr>
          <w:ilvl w:val="0"/>
          <w:numId w:val="2"/>
        </w:numPr>
        <w:tabs>
          <w:tab w:val="clear" w:pos="720"/>
          <w:tab w:val="num" w:pos="0"/>
        </w:tabs>
        <w:spacing w:after="300" w:line="360" w:lineRule="auto"/>
        <w:ind w:left="426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эпидемий ОРВИ (обычно они начинаются с октября месяца) — дополнительные в</w:t>
      </w:r>
      <w:r w:rsidR="00655BF5"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итаминно-минеральные комплексы.</w:t>
      </w:r>
    </w:p>
    <w:p w:rsidR="00655BF5" w:rsidRPr="00655BF5" w:rsidRDefault="00655BF5" w:rsidP="00655BF5">
      <w:pPr>
        <w:numPr>
          <w:ilvl w:val="0"/>
          <w:numId w:val="4"/>
        </w:numPr>
        <w:shd w:val="clear" w:color="auto" w:fill="FFFFFF"/>
        <w:spacing w:after="150" w:line="36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 прогулки не менее 2-3 часов в день.</w:t>
      </w:r>
    </w:p>
    <w:p w:rsidR="00655BF5" w:rsidRPr="00655BF5" w:rsidRDefault="00655BF5" w:rsidP="00655BF5">
      <w:pPr>
        <w:numPr>
          <w:ilvl w:val="0"/>
          <w:numId w:val="4"/>
        </w:numPr>
        <w:shd w:val="clear" w:color="auto" w:fill="FFFFFF"/>
        <w:spacing w:after="150" w:line="36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 первоклассника спокойного места для занятий. Во избежание проблем со здоровьем необходимы соответствующая мебель, освещение, школьные принадлежности.</w:t>
      </w:r>
    </w:p>
    <w:p w:rsidR="00655BF5" w:rsidRPr="00655BF5" w:rsidRDefault="00655BF5" w:rsidP="00655BF5">
      <w:pPr>
        <w:numPr>
          <w:ilvl w:val="0"/>
          <w:numId w:val="4"/>
        </w:numPr>
        <w:shd w:val="clear" w:color="auto" w:fill="FFFFFF"/>
        <w:spacing w:after="150" w:line="36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ребёнку отдохнуть после уроков, сменить вид деятельности.</w:t>
      </w:r>
    </w:p>
    <w:p w:rsidR="00655BF5" w:rsidRPr="00655BF5" w:rsidRDefault="00655BF5" w:rsidP="00655BF5">
      <w:pPr>
        <w:numPr>
          <w:ilvl w:val="0"/>
          <w:numId w:val="4"/>
        </w:numPr>
        <w:shd w:val="clear" w:color="auto" w:fill="FFFFFF"/>
        <w:spacing w:after="150" w:line="36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компьютера и телевизора перед сном. Это приводит к перевозбуждению, истощает нервную систему.</w:t>
      </w:r>
    </w:p>
    <w:p w:rsidR="00655BF5" w:rsidRPr="00655BF5" w:rsidRDefault="00655BF5" w:rsidP="00655BF5">
      <w:pPr>
        <w:numPr>
          <w:ilvl w:val="0"/>
          <w:numId w:val="5"/>
        </w:numPr>
        <w:shd w:val="clear" w:color="auto" w:fill="FFFFFF"/>
        <w:spacing w:after="150" w:line="36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ребёнка в формировании положительной самооценки. Не приводите в пример других детей. Возможны сравнения только с собственными достижениями ребёнка.</w:t>
      </w:r>
    </w:p>
    <w:p w:rsidR="00655BF5" w:rsidRPr="00655BF5" w:rsidRDefault="00655BF5" w:rsidP="00655BF5">
      <w:pPr>
        <w:numPr>
          <w:ilvl w:val="0"/>
          <w:numId w:val="5"/>
        </w:numPr>
        <w:shd w:val="clear" w:color="auto" w:fill="FFFFFF"/>
        <w:spacing w:after="150" w:line="36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психологически благоприятную атмосферу в семье. Избегать конфликтов, дополнительных стрессов.</w:t>
      </w:r>
    </w:p>
    <w:p w:rsidR="00655BF5" w:rsidRPr="00655BF5" w:rsidRDefault="00655BF5" w:rsidP="00655BF5">
      <w:pPr>
        <w:numPr>
          <w:ilvl w:val="0"/>
          <w:numId w:val="5"/>
        </w:numPr>
        <w:shd w:val="clear" w:color="auto" w:fill="FFFFFF"/>
        <w:spacing w:after="150" w:line="36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Показывать, что вы любите малыша.</w:t>
      </w:r>
    </w:p>
    <w:p w:rsidR="00655BF5" w:rsidRPr="00655BF5" w:rsidRDefault="00655BF5" w:rsidP="00655BF5">
      <w:pPr>
        <w:numPr>
          <w:ilvl w:val="0"/>
          <w:numId w:val="5"/>
        </w:numPr>
        <w:shd w:val="clear" w:color="auto" w:fill="FFFFFF"/>
        <w:spacing w:after="150" w:line="36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во внимание индивидуальные особенности ребёнка: темперамент, характер. От этого зависит темп его деятельности, особенности усваивания новой информации.</w:t>
      </w:r>
    </w:p>
    <w:p w:rsidR="00655BF5" w:rsidRPr="00655BF5" w:rsidRDefault="00655BF5" w:rsidP="00655BF5">
      <w:pPr>
        <w:numPr>
          <w:ilvl w:val="0"/>
          <w:numId w:val="5"/>
        </w:numPr>
        <w:shd w:val="clear" w:color="auto" w:fill="FFFFFF"/>
        <w:spacing w:after="150" w:line="36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проводить с ребёнком больше времени, уделять время разнообразному и полезному досугу.</w:t>
      </w:r>
    </w:p>
    <w:p w:rsidR="00655BF5" w:rsidRPr="00655BF5" w:rsidRDefault="00655BF5" w:rsidP="00655BF5">
      <w:pPr>
        <w:numPr>
          <w:ilvl w:val="0"/>
          <w:numId w:val="5"/>
        </w:numPr>
        <w:shd w:val="clear" w:color="auto" w:fill="FFFFFF"/>
        <w:spacing w:after="150" w:line="36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хвалить ребёнка, причём за все его достижения. Научить ставить и достигать целей.</w:t>
      </w:r>
    </w:p>
    <w:p w:rsidR="00655BF5" w:rsidRPr="00655BF5" w:rsidRDefault="00655BF5" w:rsidP="00655BF5">
      <w:pPr>
        <w:numPr>
          <w:ilvl w:val="0"/>
          <w:numId w:val="5"/>
        </w:numPr>
        <w:shd w:val="clear" w:color="auto" w:fill="FFFFFF"/>
        <w:spacing w:after="150" w:line="36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малышу разумную самостоятельность. Контроль должен быть в рамках разумного, это приучит его к самоконтролю и ответственности.</w:t>
      </w:r>
    </w:p>
    <w:p w:rsidR="00655BF5" w:rsidRPr="00655BF5" w:rsidRDefault="00655BF5" w:rsidP="00655BF5">
      <w:pPr>
        <w:numPr>
          <w:ilvl w:val="0"/>
          <w:numId w:val="5"/>
        </w:numPr>
        <w:shd w:val="clear" w:color="auto" w:fill="FFFFFF"/>
        <w:spacing w:after="150" w:line="36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ребёнка налаживать взаимоотношения со сверстниками, подскажите, как можно решать конфликтные ситуации. Ищите ответы в психолого-педагогической литературе, приводите примеры из жизни.</w:t>
      </w:r>
    </w:p>
    <w:p w:rsidR="00655BF5" w:rsidRPr="00655BF5" w:rsidRDefault="00655BF5" w:rsidP="00655BF5">
      <w:pPr>
        <w:numPr>
          <w:ilvl w:val="0"/>
          <w:numId w:val="5"/>
        </w:numPr>
        <w:shd w:val="clear" w:color="auto" w:fill="FFFFFF"/>
        <w:spacing w:after="150" w:line="36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контакт с учителем, не позволять себе высказываться о нём неуважительно в присутствии ребёнка.</w:t>
      </w:r>
    </w:p>
    <w:p w:rsidR="00655BF5" w:rsidRPr="00655BF5" w:rsidRDefault="00655BF5" w:rsidP="00655BF5">
      <w:pPr>
        <w:numPr>
          <w:ilvl w:val="0"/>
          <w:numId w:val="5"/>
        </w:numPr>
        <w:shd w:val="clear" w:color="auto" w:fill="FFFFFF"/>
        <w:spacing w:after="150" w:line="36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— непререкаемый авторитет.</w:t>
      </w:r>
    </w:p>
    <w:p w:rsidR="00655BF5" w:rsidRPr="00655BF5" w:rsidRDefault="00655BF5" w:rsidP="00655BF5">
      <w:pPr>
        <w:numPr>
          <w:ilvl w:val="0"/>
          <w:numId w:val="5"/>
        </w:numPr>
        <w:shd w:val="clear" w:color="auto" w:fill="FFFFFF"/>
        <w:spacing w:after="150" w:line="36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воспринимать замечания учителя в адрес ребёнка, внимательно выслушайте, спросите совета.</w:t>
      </w:r>
    </w:p>
    <w:p w:rsidR="00D245EC" w:rsidRPr="00655BF5" w:rsidRDefault="00655BF5" w:rsidP="00655BF5">
      <w:pPr>
        <w:numPr>
          <w:ilvl w:val="0"/>
          <w:numId w:val="5"/>
        </w:numPr>
        <w:shd w:val="clear" w:color="auto" w:fill="FFFFFF"/>
        <w:spacing w:after="300" w:line="360" w:lineRule="auto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 поддерживать ребёнка: будить его ласковым словом, желать ему удачи в школе. Встречая после уроков, показывать, как вы рады ему, но не начинать сразу с расспросов. Расслабится, отдохнёт – и сам все расскажет.</w:t>
      </w:r>
    </w:p>
    <w:sectPr w:rsidR="00D245EC" w:rsidRPr="00655BF5" w:rsidSect="00655B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DE5"/>
    <w:multiLevelType w:val="multilevel"/>
    <w:tmpl w:val="CA5E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51746"/>
    <w:multiLevelType w:val="multilevel"/>
    <w:tmpl w:val="4130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D6405"/>
    <w:multiLevelType w:val="multilevel"/>
    <w:tmpl w:val="DB8C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03121"/>
    <w:multiLevelType w:val="multilevel"/>
    <w:tmpl w:val="28D26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E3"/>
    <w:multiLevelType w:val="multilevel"/>
    <w:tmpl w:val="3F0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4F9"/>
    <w:rsid w:val="00000F88"/>
    <w:rsid w:val="00003AF1"/>
    <w:rsid w:val="00003BAE"/>
    <w:rsid w:val="000062E0"/>
    <w:rsid w:val="00007DEA"/>
    <w:rsid w:val="000113C0"/>
    <w:rsid w:val="00017A9A"/>
    <w:rsid w:val="00022577"/>
    <w:rsid w:val="00023379"/>
    <w:rsid w:val="00031FE8"/>
    <w:rsid w:val="00035BB5"/>
    <w:rsid w:val="00040275"/>
    <w:rsid w:val="00040455"/>
    <w:rsid w:val="00040887"/>
    <w:rsid w:val="00044614"/>
    <w:rsid w:val="000457A8"/>
    <w:rsid w:val="00045C93"/>
    <w:rsid w:val="00046AA9"/>
    <w:rsid w:val="00046AF9"/>
    <w:rsid w:val="00056314"/>
    <w:rsid w:val="00060310"/>
    <w:rsid w:val="00060EC0"/>
    <w:rsid w:val="00062FE8"/>
    <w:rsid w:val="00063B3B"/>
    <w:rsid w:val="000670B6"/>
    <w:rsid w:val="00074DAF"/>
    <w:rsid w:val="00075FDE"/>
    <w:rsid w:val="000765D2"/>
    <w:rsid w:val="000779D3"/>
    <w:rsid w:val="000801E5"/>
    <w:rsid w:val="0008305E"/>
    <w:rsid w:val="0008451E"/>
    <w:rsid w:val="00090469"/>
    <w:rsid w:val="00091FBC"/>
    <w:rsid w:val="000A006D"/>
    <w:rsid w:val="000A0A0D"/>
    <w:rsid w:val="000A674E"/>
    <w:rsid w:val="000A6D22"/>
    <w:rsid w:val="000B1E62"/>
    <w:rsid w:val="000B3351"/>
    <w:rsid w:val="000B4D96"/>
    <w:rsid w:val="000B6DF6"/>
    <w:rsid w:val="000B6FCA"/>
    <w:rsid w:val="000B7828"/>
    <w:rsid w:val="000C0009"/>
    <w:rsid w:val="000C0A81"/>
    <w:rsid w:val="000C14CD"/>
    <w:rsid w:val="000C3613"/>
    <w:rsid w:val="000C5B62"/>
    <w:rsid w:val="000E0506"/>
    <w:rsid w:val="000E3A68"/>
    <w:rsid w:val="000E5378"/>
    <w:rsid w:val="000E647F"/>
    <w:rsid w:val="000E6EE8"/>
    <w:rsid w:val="000F25B3"/>
    <w:rsid w:val="000F476A"/>
    <w:rsid w:val="000F5E9E"/>
    <w:rsid w:val="000F6C98"/>
    <w:rsid w:val="00105322"/>
    <w:rsid w:val="00105739"/>
    <w:rsid w:val="00106106"/>
    <w:rsid w:val="00106A9B"/>
    <w:rsid w:val="00106EA2"/>
    <w:rsid w:val="00106EE7"/>
    <w:rsid w:val="00107161"/>
    <w:rsid w:val="00110371"/>
    <w:rsid w:val="001115D8"/>
    <w:rsid w:val="00111F01"/>
    <w:rsid w:val="00112813"/>
    <w:rsid w:val="00113081"/>
    <w:rsid w:val="00113654"/>
    <w:rsid w:val="00114DFD"/>
    <w:rsid w:val="00114E1F"/>
    <w:rsid w:val="001168F2"/>
    <w:rsid w:val="00116A2D"/>
    <w:rsid w:val="001173A2"/>
    <w:rsid w:val="00121BC0"/>
    <w:rsid w:val="001229B2"/>
    <w:rsid w:val="00122DAB"/>
    <w:rsid w:val="00126F23"/>
    <w:rsid w:val="00127080"/>
    <w:rsid w:val="001276BE"/>
    <w:rsid w:val="0013025E"/>
    <w:rsid w:val="00141C94"/>
    <w:rsid w:val="001429AC"/>
    <w:rsid w:val="001529A7"/>
    <w:rsid w:val="00153F28"/>
    <w:rsid w:val="001547D0"/>
    <w:rsid w:val="001566C9"/>
    <w:rsid w:val="00157192"/>
    <w:rsid w:val="001618FA"/>
    <w:rsid w:val="00163BAB"/>
    <w:rsid w:val="00165897"/>
    <w:rsid w:val="00166CA6"/>
    <w:rsid w:val="001673C4"/>
    <w:rsid w:val="001678FC"/>
    <w:rsid w:val="00171EEC"/>
    <w:rsid w:val="00173B2E"/>
    <w:rsid w:val="00177F8D"/>
    <w:rsid w:val="00181834"/>
    <w:rsid w:val="00183785"/>
    <w:rsid w:val="00184825"/>
    <w:rsid w:val="001867F5"/>
    <w:rsid w:val="00186EF1"/>
    <w:rsid w:val="001901AA"/>
    <w:rsid w:val="001909F2"/>
    <w:rsid w:val="00193506"/>
    <w:rsid w:val="00193CC6"/>
    <w:rsid w:val="00194AB8"/>
    <w:rsid w:val="00194BE0"/>
    <w:rsid w:val="001961E4"/>
    <w:rsid w:val="00196712"/>
    <w:rsid w:val="0019678C"/>
    <w:rsid w:val="001A1CC0"/>
    <w:rsid w:val="001A1D96"/>
    <w:rsid w:val="001A289A"/>
    <w:rsid w:val="001A29D3"/>
    <w:rsid w:val="001A3161"/>
    <w:rsid w:val="001A34F9"/>
    <w:rsid w:val="001A369E"/>
    <w:rsid w:val="001A6BDE"/>
    <w:rsid w:val="001B00F6"/>
    <w:rsid w:val="001B35D1"/>
    <w:rsid w:val="001B4514"/>
    <w:rsid w:val="001B7734"/>
    <w:rsid w:val="001C0AAD"/>
    <w:rsid w:val="001C205A"/>
    <w:rsid w:val="001C2788"/>
    <w:rsid w:val="001C3445"/>
    <w:rsid w:val="001C3A1F"/>
    <w:rsid w:val="001C5012"/>
    <w:rsid w:val="001C636E"/>
    <w:rsid w:val="001C6946"/>
    <w:rsid w:val="001C6CF7"/>
    <w:rsid w:val="001C74E4"/>
    <w:rsid w:val="001D0CCC"/>
    <w:rsid w:val="001D693E"/>
    <w:rsid w:val="001E03FF"/>
    <w:rsid w:val="001E25C6"/>
    <w:rsid w:val="001E293C"/>
    <w:rsid w:val="001E642C"/>
    <w:rsid w:val="001E653F"/>
    <w:rsid w:val="001F1F1E"/>
    <w:rsid w:val="001F2294"/>
    <w:rsid w:val="001F2E3A"/>
    <w:rsid w:val="001F3DA9"/>
    <w:rsid w:val="001F44A2"/>
    <w:rsid w:val="001F52A6"/>
    <w:rsid w:val="001F5460"/>
    <w:rsid w:val="001F61D4"/>
    <w:rsid w:val="00200DE4"/>
    <w:rsid w:val="00201596"/>
    <w:rsid w:val="002023D2"/>
    <w:rsid w:val="0020398F"/>
    <w:rsid w:val="00206553"/>
    <w:rsid w:val="00206BC0"/>
    <w:rsid w:val="00214BCB"/>
    <w:rsid w:val="0021529E"/>
    <w:rsid w:val="002226D7"/>
    <w:rsid w:val="00223D83"/>
    <w:rsid w:val="00225C21"/>
    <w:rsid w:val="00226DE4"/>
    <w:rsid w:val="00232208"/>
    <w:rsid w:val="00233C6D"/>
    <w:rsid w:val="00235A82"/>
    <w:rsid w:val="00242411"/>
    <w:rsid w:val="00242C69"/>
    <w:rsid w:val="00243631"/>
    <w:rsid w:val="002447F4"/>
    <w:rsid w:val="002459F6"/>
    <w:rsid w:val="00245F33"/>
    <w:rsid w:val="0025332F"/>
    <w:rsid w:val="00255945"/>
    <w:rsid w:val="00255F6C"/>
    <w:rsid w:val="00256A92"/>
    <w:rsid w:val="0025776A"/>
    <w:rsid w:val="00263355"/>
    <w:rsid w:val="0026349E"/>
    <w:rsid w:val="002670E1"/>
    <w:rsid w:val="00270189"/>
    <w:rsid w:val="002714F6"/>
    <w:rsid w:val="0027243F"/>
    <w:rsid w:val="00272C46"/>
    <w:rsid w:val="00272E1D"/>
    <w:rsid w:val="00274923"/>
    <w:rsid w:val="00280AC8"/>
    <w:rsid w:val="002829A7"/>
    <w:rsid w:val="0028400B"/>
    <w:rsid w:val="002847AC"/>
    <w:rsid w:val="002A3403"/>
    <w:rsid w:val="002A6E97"/>
    <w:rsid w:val="002A7933"/>
    <w:rsid w:val="002B079C"/>
    <w:rsid w:val="002B121A"/>
    <w:rsid w:val="002B34AB"/>
    <w:rsid w:val="002B44DD"/>
    <w:rsid w:val="002C01F2"/>
    <w:rsid w:val="002C12DE"/>
    <w:rsid w:val="002C284F"/>
    <w:rsid w:val="002C498A"/>
    <w:rsid w:val="002D06E1"/>
    <w:rsid w:val="002D232B"/>
    <w:rsid w:val="002D4959"/>
    <w:rsid w:val="002E0BE4"/>
    <w:rsid w:val="002E2527"/>
    <w:rsid w:val="002E4171"/>
    <w:rsid w:val="002E4392"/>
    <w:rsid w:val="002E69CA"/>
    <w:rsid w:val="002E69F8"/>
    <w:rsid w:val="002E776F"/>
    <w:rsid w:val="002F1E99"/>
    <w:rsid w:val="002F3E59"/>
    <w:rsid w:val="002F54E2"/>
    <w:rsid w:val="002F73AB"/>
    <w:rsid w:val="003004DD"/>
    <w:rsid w:val="00304C36"/>
    <w:rsid w:val="00306371"/>
    <w:rsid w:val="00310655"/>
    <w:rsid w:val="00310DB1"/>
    <w:rsid w:val="00312383"/>
    <w:rsid w:val="00312FCA"/>
    <w:rsid w:val="00313376"/>
    <w:rsid w:val="003140F7"/>
    <w:rsid w:val="00314F79"/>
    <w:rsid w:val="00320C28"/>
    <w:rsid w:val="003213A1"/>
    <w:rsid w:val="00323CAA"/>
    <w:rsid w:val="00327378"/>
    <w:rsid w:val="00327938"/>
    <w:rsid w:val="0033162D"/>
    <w:rsid w:val="00334027"/>
    <w:rsid w:val="00334ACB"/>
    <w:rsid w:val="0033520C"/>
    <w:rsid w:val="00335A28"/>
    <w:rsid w:val="00340B6F"/>
    <w:rsid w:val="00340E98"/>
    <w:rsid w:val="00342B08"/>
    <w:rsid w:val="003459CD"/>
    <w:rsid w:val="00346733"/>
    <w:rsid w:val="00352245"/>
    <w:rsid w:val="003528A7"/>
    <w:rsid w:val="00352976"/>
    <w:rsid w:val="003542DA"/>
    <w:rsid w:val="0036047D"/>
    <w:rsid w:val="00360C74"/>
    <w:rsid w:val="0036131F"/>
    <w:rsid w:val="00361628"/>
    <w:rsid w:val="0036217B"/>
    <w:rsid w:val="003635CA"/>
    <w:rsid w:val="003639CE"/>
    <w:rsid w:val="00365E48"/>
    <w:rsid w:val="00365F8F"/>
    <w:rsid w:val="003672B5"/>
    <w:rsid w:val="00370288"/>
    <w:rsid w:val="00370E25"/>
    <w:rsid w:val="00373025"/>
    <w:rsid w:val="00376F7E"/>
    <w:rsid w:val="00377AC2"/>
    <w:rsid w:val="00382534"/>
    <w:rsid w:val="00383A3A"/>
    <w:rsid w:val="00384263"/>
    <w:rsid w:val="00384F35"/>
    <w:rsid w:val="00386C6A"/>
    <w:rsid w:val="00386F00"/>
    <w:rsid w:val="00392AD8"/>
    <w:rsid w:val="00393986"/>
    <w:rsid w:val="00395D11"/>
    <w:rsid w:val="00395D73"/>
    <w:rsid w:val="00396F35"/>
    <w:rsid w:val="003A0FCB"/>
    <w:rsid w:val="003A2F06"/>
    <w:rsid w:val="003A31E5"/>
    <w:rsid w:val="003A3FF8"/>
    <w:rsid w:val="003A3FFA"/>
    <w:rsid w:val="003A541F"/>
    <w:rsid w:val="003A56BC"/>
    <w:rsid w:val="003B1568"/>
    <w:rsid w:val="003B3C99"/>
    <w:rsid w:val="003C0DC8"/>
    <w:rsid w:val="003C30C1"/>
    <w:rsid w:val="003C3CED"/>
    <w:rsid w:val="003C4DF2"/>
    <w:rsid w:val="003C5121"/>
    <w:rsid w:val="003C6F0D"/>
    <w:rsid w:val="003C7ACC"/>
    <w:rsid w:val="003D0922"/>
    <w:rsid w:val="003D1002"/>
    <w:rsid w:val="003D1FB4"/>
    <w:rsid w:val="003D4B72"/>
    <w:rsid w:val="003D648E"/>
    <w:rsid w:val="003E00F7"/>
    <w:rsid w:val="003E1347"/>
    <w:rsid w:val="003E1A66"/>
    <w:rsid w:val="003E2AB1"/>
    <w:rsid w:val="003E43AC"/>
    <w:rsid w:val="003E66F4"/>
    <w:rsid w:val="003F353E"/>
    <w:rsid w:val="003F4ABE"/>
    <w:rsid w:val="003F5480"/>
    <w:rsid w:val="003F62C7"/>
    <w:rsid w:val="003F6A17"/>
    <w:rsid w:val="003F6C04"/>
    <w:rsid w:val="003F6F0D"/>
    <w:rsid w:val="004024E6"/>
    <w:rsid w:val="004034A3"/>
    <w:rsid w:val="00404B92"/>
    <w:rsid w:val="00407AFC"/>
    <w:rsid w:val="004100F5"/>
    <w:rsid w:val="00410A3B"/>
    <w:rsid w:val="00413DAF"/>
    <w:rsid w:val="00416157"/>
    <w:rsid w:val="00416FBE"/>
    <w:rsid w:val="00417484"/>
    <w:rsid w:val="00417F0C"/>
    <w:rsid w:val="004206C0"/>
    <w:rsid w:val="00422636"/>
    <w:rsid w:val="00422638"/>
    <w:rsid w:val="004230BD"/>
    <w:rsid w:val="00423128"/>
    <w:rsid w:val="004259E7"/>
    <w:rsid w:val="0042680F"/>
    <w:rsid w:val="00427A86"/>
    <w:rsid w:val="004376DF"/>
    <w:rsid w:val="00440822"/>
    <w:rsid w:val="00442656"/>
    <w:rsid w:val="00445D20"/>
    <w:rsid w:val="0044638D"/>
    <w:rsid w:val="004516A5"/>
    <w:rsid w:val="00452160"/>
    <w:rsid w:val="004525C5"/>
    <w:rsid w:val="00462AEF"/>
    <w:rsid w:val="00463B24"/>
    <w:rsid w:val="00463BD5"/>
    <w:rsid w:val="0046659B"/>
    <w:rsid w:val="00466D8F"/>
    <w:rsid w:val="00467CC2"/>
    <w:rsid w:val="00471AC1"/>
    <w:rsid w:val="00471EE2"/>
    <w:rsid w:val="00476900"/>
    <w:rsid w:val="004831B3"/>
    <w:rsid w:val="00484C52"/>
    <w:rsid w:val="0048512F"/>
    <w:rsid w:val="00487E5B"/>
    <w:rsid w:val="004A11AE"/>
    <w:rsid w:val="004A399E"/>
    <w:rsid w:val="004A443A"/>
    <w:rsid w:val="004B2A65"/>
    <w:rsid w:val="004B452C"/>
    <w:rsid w:val="004B46D5"/>
    <w:rsid w:val="004B5DF6"/>
    <w:rsid w:val="004C0D89"/>
    <w:rsid w:val="004C3C0F"/>
    <w:rsid w:val="004C4EE6"/>
    <w:rsid w:val="004C6551"/>
    <w:rsid w:val="004C6A18"/>
    <w:rsid w:val="004D0A30"/>
    <w:rsid w:val="004D5353"/>
    <w:rsid w:val="004E1C7B"/>
    <w:rsid w:val="004E649C"/>
    <w:rsid w:val="004F0705"/>
    <w:rsid w:val="004F096D"/>
    <w:rsid w:val="004F1188"/>
    <w:rsid w:val="004F2480"/>
    <w:rsid w:val="004F3893"/>
    <w:rsid w:val="004F46E6"/>
    <w:rsid w:val="004F5401"/>
    <w:rsid w:val="004F7088"/>
    <w:rsid w:val="004F77F7"/>
    <w:rsid w:val="0050008B"/>
    <w:rsid w:val="005013C7"/>
    <w:rsid w:val="00501CDF"/>
    <w:rsid w:val="00503F4D"/>
    <w:rsid w:val="00504287"/>
    <w:rsid w:val="00505995"/>
    <w:rsid w:val="005063B3"/>
    <w:rsid w:val="005066D6"/>
    <w:rsid w:val="005070BF"/>
    <w:rsid w:val="0051027E"/>
    <w:rsid w:val="0051031D"/>
    <w:rsid w:val="005104CF"/>
    <w:rsid w:val="0051088C"/>
    <w:rsid w:val="00514008"/>
    <w:rsid w:val="0051493A"/>
    <w:rsid w:val="00520520"/>
    <w:rsid w:val="005219EF"/>
    <w:rsid w:val="0052205E"/>
    <w:rsid w:val="005223DD"/>
    <w:rsid w:val="00522C78"/>
    <w:rsid w:val="00522F5F"/>
    <w:rsid w:val="00525D99"/>
    <w:rsid w:val="00535DB3"/>
    <w:rsid w:val="00536C58"/>
    <w:rsid w:val="00541E4A"/>
    <w:rsid w:val="00545723"/>
    <w:rsid w:val="00546E3F"/>
    <w:rsid w:val="00546EB4"/>
    <w:rsid w:val="00547A74"/>
    <w:rsid w:val="005505DA"/>
    <w:rsid w:val="00554EDB"/>
    <w:rsid w:val="00556DB1"/>
    <w:rsid w:val="0056011F"/>
    <w:rsid w:val="005602C2"/>
    <w:rsid w:val="00562A5E"/>
    <w:rsid w:val="00564744"/>
    <w:rsid w:val="00565A8D"/>
    <w:rsid w:val="0056713C"/>
    <w:rsid w:val="00570D51"/>
    <w:rsid w:val="0057371C"/>
    <w:rsid w:val="00577530"/>
    <w:rsid w:val="005800F7"/>
    <w:rsid w:val="00584EAF"/>
    <w:rsid w:val="00584F0A"/>
    <w:rsid w:val="00585502"/>
    <w:rsid w:val="0058716C"/>
    <w:rsid w:val="00587A08"/>
    <w:rsid w:val="005914BE"/>
    <w:rsid w:val="00594D14"/>
    <w:rsid w:val="0059586A"/>
    <w:rsid w:val="005A0E9E"/>
    <w:rsid w:val="005A3E78"/>
    <w:rsid w:val="005A4E76"/>
    <w:rsid w:val="005A583D"/>
    <w:rsid w:val="005A5A88"/>
    <w:rsid w:val="005A5BEE"/>
    <w:rsid w:val="005A63A7"/>
    <w:rsid w:val="005B0C34"/>
    <w:rsid w:val="005B0E4E"/>
    <w:rsid w:val="005B143B"/>
    <w:rsid w:val="005B36FF"/>
    <w:rsid w:val="005B54D0"/>
    <w:rsid w:val="005B6C41"/>
    <w:rsid w:val="005C149F"/>
    <w:rsid w:val="005C1A8C"/>
    <w:rsid w:val="005C6D54"/>
    <w:rsid w:val="005C768D"/>
    <w:rsid w:val="005C7D96"/>
    <w:rsid w:val="005D0CC3"/>
    <w:rsid w:val="005D13F7"/>
    <w:rsid w:val="005D260C"/>
    <w:rsid w:val="005D67D3"/>
    <w:rsid w:val="005D69DC"/>
    <w:rsid w:val="005E00B4"/>
    <w:rsid w:val="005E1996"/>
    <w:rsid w:val="005E2B61"/>
    <w:rsid w:val="005E5DF9"/>
    <w:rsid w:val="005E6902"/>
    <w:rsid w:val="005F00EE"/>
    <w:rsid w:val="005F5E24"/>
    <w:rsid w:val="00600835"/>
    <w:rsid w:val="00600CB0"/>
    <w:rsid w:val="0060584F"/>
    <w:rsid w:val="00610463"/>
    <w:rsid w:val="00617820"/>
    <w:rsid w:val="00631BCD"/>
    <w:rsid w:val="006337FD"/>
    <w:rsid w:val="006338E7"/>
    <w:rsid w:val="0063465A"/>
    <w:rsid w:val="00635F2F"/>
    <w:rsid w:val="00641ECC"/>
    <w:rsid w:val="00642A61"/>
    <w:rsid w:val="00643172"/>
    <w:rsid w:val="0064327D"/>
    <w:rsid w:val="00644CB1"/>
    <w:rsid w:val="00645126"/>
    <w:rsid w:val="00652D96"/>
    <w:rsid w:val="00655BF5"/>
    <w:rsid w:val="00656F83"/>
    <w:rsid w:val="006603AF"/>
    <w:rsid w:val="00661AF0"/>
    <w:rsid w:val="00663FA5"/>
    <w:rsid w:val="00666A7A"/>
    <w:rsid w:val="00667FAE"/>
    <w:rsid w:val="00670EEC"/>
    <w:rsid w:val="00671291"/>
    <w:rsid w:val="0067430B"/>
    <w:rsid w:val="00674FFF"/>
    <w:rsid w:val="0067511C"/>
    <w:rsid w:val="00675206"/>
    <w:rsid w:val="00675A52"/>
    <w:rsid w:val="00675AE8"/>
    <w:rsid w:val="00676CBC"/>
    <w:rsid w:val="006815CF"/>
    <w:rsid w:val="006859D5"/>
    <w:rsid w:val="00686332"/>
    <w:rsid w:val="00690E9E"/>
    <w:rsid w:val="0069161F"/>
    <w:rsid w:val="0069357D"/>
    <w:rsid w:val="00693A41"/>
    <w:rsid w:val="00694178"/>
    <w:rsid w:val="00696017"/>
    <w:rsid w:val="00696EFF"/>
    <w:rsid w:val="006A3484"/>
    <w:rsid w:val="006A58C8"/>
    <w:rsid w:val="006B0FDC"/>
    <w:rsid w:val="006B222E"/>
    <w:rsid w:val="006B2A06"/>
    <w:rsid w:val="006B318B"/>
    <w:rsid w:val="006B6A2E"/>
    <w:rsid w:val="006B6E18"/>
    <w:rsid w:val="006B6F15"/>
    <w:rsid w:val="006C4934"/>
    <w:rsid w:val="006D07F5"/>
    <w:rsid w:val="006D3098"/>
    <w:rsid w:val="006E1964"/>
    <w:rsid w:val="006E39D5"/>
    <w:rsid w:val="006F00FE"/>
    <w:rsid w:val="006F0F3D"/>
    <w:rsid w:val="006F1271"/>
    <w:rsid w:val="006F17E5"/>
    <w:rsid w:val="006F202D"/>
    <w:rsid w:val="006F2E3C"/>
    <w:rsid w:val="006F3852"/>
    <w:rsid w:val="006F78B7"/>
    <w:rsid w:val="007038B1"/>
    <w:rsid w:val="00703EF2"/>
    <w:rsid w:val="00703FBB"/>
    <w:rsid w:val="007074F3"/>
    <w:rsid w:val="007106D8"/>
    <w:rsid w:val="007130E1"/>
    <w:rsid w:val="00723950"/>
    <w:rsid w:val="00724CF7"/>
    <w:rsid w:val="00724E19"/>
    <w:rsid w:val="00725BB4"/>
    <w:rsid w:val="00725EAD"/>
    <w:rsid w:val="00727B70"/>
    <w:rsid w:val="00732E8A"/>
    <w:rsid w:val="0073526C"/>
    <w:rsid w:val="00736315"/>
    <w:rsid w:val="0074219F"/>
    <w:rsid w:val="007431B1"/>
    <w:rsid w:val="00744B38"/>
    <w:rsid w:val="007500E2"/>
    <w:rsid w:val="007506D1"/>
    <w:rsid w:val="00754AA2"/>
    <w:rsid w:val="00761C90"/>
    <w:rsid w:val="0076622A"/>
    <w:rsid w:val="0077163A"/>
    <w:rsid w:val="00772EC5"/>
    <w:rsid w:val="00774317"/>
    <w:rsid w:val="00775725"/>
    <w:rsid w:val="00776564"/>
    <w:rsid w:val="0077764A"/>
    <w:rsid w:val="00781FC8"/>
    <w:rsid w:val="00783368"/>
    <w:rsid w:val="0078448A"/>
    <w:rsid w:val="00785AFF"/>
    <w:rsid w:val="00790854"/>
    <w:rsid w:val="00790A3A"/>
    <w:rsid w:val="00791EB3"/>
    <w:rsid w:val="00794438"/>
    <w:rsid w:val="00794D2A"/>
    <w:rsid w:val="00797633"/>
    <w:rsid w:val="00797B3B"/>
    <w:rsid w:val="007A4678"/>
    <w:rsid w:val="007A46EF"/>
    <w:rsid w:val="007A66D8"/>
    <w:rsid w:val="007A68CA"/>
    <w:rsid w:val="007B0B6F"/>
    <w:rsid w:val="007B41FD"/>
    <w:rsid w:val="007B7531"/>
    <w:rsid w:val="007C2D43"/>
    <w:rsid w:val="007D1BD2"/>
    <w:rsid w:val="007D6035"/>
    <w:rsid w:val="007E324F"/>
    <w:rsid w:val="007E3325"/>
    <w:rsid w:val="007E740E"/>
    <w:rsid w:val="007F0356"/>
    <w:rsid w:val="007F1E1F"/>
    <w:rsid w:val="007F1EEC"/>
    <w:rsid w:val="007F2739"/>
    <w:rsid w:val="007F6B6C"/>
    <w:rsid w:val="008027E5"/>
    <w:rsid w:val="008027F8"/>
    <w:rsid w:val="00804485"/>
    <w:rsid w:val="00807C48"/>
    <w:rsid w:val="0081049E"/>
    <w:rsid w:val="008116D3"/>
    <w:rsid w:val="00816E0C"/>
    <w:rsid w:val="00820F45"/>
    <w:rsid w:val="00823ACD"/>
    <w:rsid w:val="0082722E"/>
    <w:rsid w:val="008277CB"/>
    <w:rsid w:val="00830AEA"/>
    <w:rsid w:val="00831D3C"/>
    <w:rsid w:val="00832187"/>
    <w:rsid w:val="00835B1B"/>
    <w:rsid w:val="00836E32"/>
    <w:rsid w:val="00837757"/>
    <w:rsid w:val="00841BB9"/>
    <w:rsid w:val="00841CC3"/>
    <w:rsid w:val="0085100B"/>
    <w:rsid w:val="00851366"/>
    <w:rsid w:val="00855BC2"/>
    <w:rsid w:val="0085620E"/>
    <w:rsid w:val="0085715B"/>
    <w:rsid w:val="00857FCE"/>
    <w:rsid w:val="00860547"/>
    <w:rsid w:val="008605B9"/>
    <w:rsid w:val="008648FC"/>
    <w:rsid w:val="00864FF4"/>
    <w:rsid w:val="008665E6"/>
    <w:rsid w:val="0086669D"/>
    <w:rsid w:val="0086690B"/>
    <w:rsid w:val="0087255F"/>
    <w:rsid w:val="00873388"/>
    <w:rsid w:val="008746DE"/>
    <w:rsid w:val="008751C0"/>
    <w:rsid w:val="00875663"/>
    <w:rsid w:val="00875670"/>
    <w:rsid w:val="00876662"/>
    <w:rsid w:val="00881731"/>
    <w:rsid w:val="00881A00"/>
    <w:rsid w:val="008850C6"/>
    <w:rsid w:val="0088555B"/>
    <w:rsid w:val="008860FA"/>
    <w:rsid w:val="0089056C"/>
    <w:rsid w:val="008911C9"/>
    <w:rsid w:val="0089135D"/>
    <w:rsid w:val="00891D1F"/>
    <w:rsid w:val="00892649"/>
    <w:rsid w:val="00893D3C"/>
    <w:rsid w:val="008961F7"/>
    <w:rsid w:val="00897629"/>
    <w:rsid w:val="008A059D"/>
    <w:rsid w:val="008A312F"/>
    <w:rsid w:val="008A503D"/>
    <w:rsid w:val="008A69D9"/>
    <w:rsid w:val="008B0885"/>
    <w:rsid w:val="008B11B4"/>
    <w:rsid w:val="008B2361"/>
    <w:rsid w:val="008B2618"/>
    <w:rsid w:val="008B6881"/>
    <w:rsid w:val="008B6920"/>
    <w:rsid w:val="008B6BE6"/>
    <w:rsid w:val="008B7A2B"/>
    <w:rsid w:val="008C0BC7"/>
    <w:rsid w:val="008C37E4"/>
    <w:rsid w:val="008C3934"/>
    <w:rsid w:val="008C435F"/>
    <w:rsid w:val="008C5155"/>
    <w:rsid w:val="008C535B"/>
    <w:rsid w:val="008C7110"/>
    <w:rsid w:val="008D10D6"/>
    <w:rsid w:val="008D27D8"/>
    <w:rsid w:val="008D726D"/>
    <w:rsid w:val="008E0FEC"/>
    <w:rsid w:val="008E349D"/>
    <w:rsid w:val="008E41DB"/>
    <w:rsid w:val="008E4FA3"/>
    <w:rsid w:val="008E602D"/>
    <w:rsid w:val="008E62DB"/>
    <w:rsid w:val="008E7218"/>
    <w:rsid w:val="008F07E5"/>
    <w:rsid w:val="008F1180"/>
    <w:rsid w:val="008F2DC5"/>
    <w:rsid w:val="008F2DD5"/>
    <w:rsid w:val="008F367D"/>
    <w:rsid w:val="008F579D"/>
    <w:rsid w:val="008F693E"/>
    <w:rsid w:val="008F7C83"/>
    <w:rsid w:val="00900112"/>
    <w:rsid w:val="00900622"/>
    <w:rsid w:val="00901E2A"/>
    <w:rsid w:val="00903333"/>
    <w:rsid w:val="00903C19"/>
    <w:rsid w:val="009078A6"/>
    <w:rsid w:val="00910BF2"/>
    <w:rsid w:val="00914C4E"/>
    <w:rsid w:val="00916E7D"/>
    <w:rsid w:val="009171F7"/>
    <w:rsid w:val="00920FFE"/>
    <w:rsid w:val="009233D3"/>
    <w:rsid w:val="00931D07"/>
    <w:rsid w:val="009363EC"/>
    <w:rsid w:val="00936A84"/>
    <w:rsid w:val="00940A48"/>
    <w:rsid w:val="00947399"/>
    <w:rsid w:val="0095010E"/>
    <w:rsid w:val="009508DE"/>
    <w:rsid w:val="00950909"/>
    <w:rsid w:val="009518F9"/>
    <w:rsid w:val="00960C8E"/>
    <w:rsid w:val="00963EC5"/>
    <w:rsid w:val="00971A0B"/>
    <w:rsid w:val="00973186"/>
    <w:rsid w:val="0097449B"/>
    <w:rsid w:val="00974F06"/>
    <w:rsid w:val="00977A2B"/>
    <w:rsid w:val="00980395"/>
    <w:rsid w:val="00981E1E"/>
    <w:rsid w:val="00984976"/>
    <w:rsid w:val="00984B32"/>
    <w:rsid w:val="009868E1"/>
    <w:rsid w:val="00991E59"/>
    <w:rsid w:val="009922AA"/>
    <w:rsid w:val="00993435"/>
    <w:rsid w:val="0099443A"/>
    <w:rsid w:val="00994AC7"/>
    <w:rsid w:val="00997059"/>
    <w:rsid w:val="009A044A"/>
    <w:rsid w:val="009A283D"/>
    <w:rsid w:val="009A3CC9"/>
    <w:rsid w:val="009A4EB9"/>
    <w:rsid w:val="009A546E"/>
    <w:rsid w:val="009A7807"/>
    <w:rsid w:val="009A7ED5"/>
    <w:rsid w:val="009B21ED"/>
    <w:rsid w:val="009B41C9"/>
    <w:rsid w:val="009C312D"/>
    <w:rsid w:val="009C5496"/>
    <w:rsid w:val="009C588B"/>
    <w:rsid w:val="009D4822"/>
    <w:rsid w:val="009D6A86"/>
    <w:rsid w:val="009D7B71"/>
    <w:rsid w:val="009E02DD"/>
    <w:rsid w:val="009E1347"/>
    <w:rsid w:val="009E144A"/>
    <w:rsid w:val="009E2BA9"/>
    <w:rsid w:val="009E3D56"/>
    <w:rsid w:val="009E41BC"/>
    <w:rsid w:val="009E44A9"/>
    <w:rsid w:val="009E63B6"/>
    <w:rsid w:val="009E74C4"/>
    <w:rsid w:val="009E7B33"/>
    <w:rsid w:val="009F1682"/>
    <w:rsid w:val="009F7314"/>
    <w:rsid w:val="009F7D1B"/>
    <w:rsid w:val="00A004D4"/>
    <w:rsid w:val="00A00C57"/>
    <w:rsid w:val="00A01D57"/>
    <w:rsid w:val="00A03B7F"/>
    <w:rsid w:val="00A05452"/>
    <w:rsid w:val="00A06156"/>
    <w:rsid w:val="00A06448"/>
    <w:rsid w:val="00A07633"/>
    <w:rsid w:val="00A10ABE"/>
    <w:rsid w:val="00A11882"/>
    <w:rsid w:val="00A1219A"/>
    <w:rsid w:val="00A126E3"/>
    <w:rsid w:val="00A154BE"/>
    <w:rsid w:val="00A1639E"/>
    <w:rsid w:val="00A167D9"/>
    <w:rsid w:val="00A2072E"/>
    <w:rsid w:val="00A24963"/>
    <w:rsid w:val="00A24ABD"/>
    <w:rsid w:val="00A267A6"/>
    <w:rsid w:val="00A26C0B"/>
    <w:rsid w:val="00A30D26"/>
    <w:rsid w:val="00A31E97"/>
    <w:rsid w:val="00A32F15"/>
    <w:rsid w:val="00A35BDF"/>
    <w:rsid w:val="00A41241"/>
    <w:rsid w:val="00A46522"/>
    <w:rsid w:val="00A50196"/>
    <w:rsid w:val="00A502D4"/>
    <w:rsid w:val="00A52256"/>
    <w:rsid w:val="00A5243E"/>
    <w:rsid w:val="00A531C5"/>
    <w:rsid w:val="00A55F04"/>
    <w:rsid w:val="00A61005"/>
    <w:rsid w:val="00A648D3"/>
    <w:rsid w:val="00A67D55"/>
    <w:rsid w:val="00A73164"/>
    <w:rsid w:val="00A7349B"/>
    <w:rsid w:val="00A73B3D"/>
    <w:rsid w:val="00A75BB8"/>
    <w:rsid w:val="00A902FC"/>
    <w:rsid w:val="00A912C9"/>
    <w:rsid w:val="00A941FE"/>
    <w:rsid w:val="00A95C06"/>
    <w:rsid w:val="00A963D0"/>
    <w:rsid w:val="00A96760"/>
    <w:rsid w:val="00AA2360"/>
    <w:rsid w:val="00AA355D"/>
    <w:rsid w:val="00AA35D8"/>
    <w:rsid w:val="00AA71B3"/>
    <w:rsid w:val="00AB1CE5"/>
    <w:rsid w:val="00AB1EDC"/>
    <w:rsid w:val="00AB46AA"/>
    <w:rsid w:val="00AB7A02"/>
    <w:rsid w:val="00AC3B32"/>
    <w:rsid w:val="00AC6FEF"/>
    <w:rsid w:val="00AC73E3"/>
    <w:rsid w:val="00AD1364"/>
    <w:rsid w:val="00AD203D"/>
    <w:rsid w:val="00AD42C2"/>
    <w:rsid w:val="00AD4858"/>
    <w:rsid w:val="00AD547F"/>
    <w:rsid w:val="00AD63D0"/>
    <w:rsid w:val="00AE2389"/>
    <w:rsid w:val="00AE3926"/>
    <w:rsid w:val="00AE3FF5"/>
    <w:rsid w:val="00AE3FF6"/>
    <w:rsid w:val="00AE461C"/>
    <w:rsid w:val="00AE77DB"/>
    <w:rsid w:val="00AF0A8B"/>
    <w:rsid w:val="00AF30A6"/>
    <w:rsid w:val="00AF3C8D"/>
    <w:rsid w:val="00AF4CF6"/>
    <w:rsid w:val="00AF6AC0"/>
    <w:rsid w:val="00B01B29"/>
    <w:rsid w:val="00B029AF"/>
    <w:rsid w:val="00B02D98"/>
    <w:rsid w:val="00B04606"/>
    <w:rsid w:val="00B05F9C"/>
    <w:rsid w:val="00B05FF7"/>
    <w:rsid w:val="00B11652"/>
    <w:rsid w:val="00B125F0"/>
    <w:rsid w:val="00B157C7"/>
    <w:rsid w:val="00B159F6"/>
    <w:rsid w:val="00B2183F"/>
    <w:rsid w:val="00B23E49"/>
    <w:rsid w:val="00B24374"/>
    <w:rsid w:val="00B246B1"/>
    <w:rsid w:val="00B24BFA"/>
    <w:rsid w:val="00B31413"/>
    <w:rsid w:val="00B32F96"/>
    <w:rsid w:val="00B36F84"/>
    <w:rsid w:val="00B517BB"/>
    <w:rsid w:val="00B51872"/>
    <w:rsid w:val="00B5328D"/>
    <w:rsid w:val="00B57598"/>
    <w:rsid w:val="00B614B4"/>
    <w:rsid w:val="00B61795"/>
    <w:rsid w:val="00B61F4D"/>
    <w:rsid w:val="00B63D0B"/>
    <w:rsid w:val="00B64D0F"/>
    <w:rsid w:val="00B65A4B"/>
    <w:rsid w:val="00B71512"/>
    <w:rsid w:val="00B73061"/>
    <w:rsid w:val="00B7336E"/>
    <w:rsid w:val="00B73F09"/>
    <w:rsid w:val="00B75EE0"/>
    <w:rsid w:val="00B81328"/>
    <w:rsid w:val="00B816DD"/>
    <w:rsid w:val="00B81B9B"/>
    <w:rsid w:val="00B8254B"/>
    <w:rsid w:val="00B843AA"/>
    <w:rsid w:val="00B91A61"/>
    <w:rsid w:val="00B94F69"/>
    <w:rsid w:val="00B95A8F"/>
    <w:rsid w:val="00BA10F5"/>
    <w:rsid w:val="00BA2F43"/>
    <w:rsid w:val="00BA4C1A"/>
    <w:rsid w:val="00BB13C5"/>
    <w:rsid w:val="00BB69D0"/>
    <w:rsid w:val="00BB6B02"/>
    <w:rsid w:val="00BB6BAD"/>
    <w:rsid w:val="00BC03E7"/>
    <w:rsid w:val="00BC258D"/>
    <w:rsid w:val="00BC5414"/>
    <w:rsid w:val="00BC7210"/>
    <w:rsid w:val="00BC721E"/>
    <w:rsid w:val="00BC7557"/>
    <w:rsid w:val="00BD023F"/>
    <w:rsid w:val="00BD22B1"/>
    <w:rsid w:val="00BD3707"/>
    <w:rsid w:val="00BD3BB1"/>
    <w:rsid w:val="00BD54C6"/>
    <w:rsid w:val="00BD7A0B"/>
    <w:rsid w:val="00BE11C2"/>
    <w:rsid w:val="00BE4DD9"/>
    <w:rsid w:val="00BE68D7"/>
    <w:rsid w:val="00BE7B23"/>
    <w:rsid w:val="00BF6DB3"/>
    <w:rsid w:val="00C00C96"/>
    <w:rsid w:val="00C00DBF"/>
    <w:rsid w:val="00C024D5"/>
    <w:rsid w:val="00C05253"/>
    <w:rsid w:val="00C05F3C"/>
    <w:rsid w:val="00C062D2"/>
    <w:rsid w:val="00C06B26"/>
    <w:rsid w:val="00C07087"/>
    <w:rsid w:val="00C124EE"/>
    <w:rsid w:val="00C142F9"/>
    <w:rsid w:val="00C14FFD"/>
    <w:rsid w:val="00C2294C"/>
    <w:rsid w:val="00C22D74"/>
    <w:rsid w:val="00C24DB4"/>
    <w:rsid w:val="00C32132"/>
    <w:rsid w:val="00C3392C"/>
    <w:rsid w:val="00C364B6"/>
    <w:rsid w:val="00C369DF"/>
    <w:rsid w:val="00C36A22"/>
    <w:rsid w:val="00C402D0"/>
    <w:rsid w:val="00C40AA3"/>
    <w:rsid w:val="00C42990"/>
    <w:rsid w:val="00C473FD"/>
    <w:rsid w:val="00C4766A"/>
    <w:rsid w:val="00C5141B"/>
    <w:rsid w:val="00C52E93"/>
    <w:rsid w:val="00C52E9C"/>
    <w:rsid w:val="00C567E8"/>
    <w:rsid w:val="00C6077E"/>
    <w:rsid w:val="00C6615B"/>
    <w:rsid w:val="00C66236"/>
    <w:rsid w:val="00C70EC7"/>
    <w:rsid w:val="00C72CCB"/>
    <w:rsid w:val="00C73B5C"/>
    <w:rsid w:val="00C76A66"/>
    <w:rsid w:val="00C76B54"/>
    <w:rsid w:val="00C81993"/>
    <w:rsid w:val="00C84AD8"/>
    <w:rsid w:val="00C85CA3"/>
    <w:rsid w:val="00C91C07"/>
    <w:rsid w:val="00C91C20"/>
    <w:rsid w:val="00C92EEA"/>
    <w:rsid w:val="00C92EFD"/>
    <w:rsid w:val="00C93956"/>
    <w:rsid w:val="00C945ED"/>
    <w:rsid w:val="00C97866"/>
    <w:rsid w:val="00CA0EC1"/>
    <w:rsid w:val="00CA1527"/>
    <w:rsid w:val="00CA1840"/>
    <w:rsid w:val="00CA1FF8"/>
    <w:rsid w:val="00CA2AD6"/>
    <w:rsid w:val="00CA6F13"/>
    <w:rsid w:val="00CB0011"/>
    <w:rsid w:val="00CB0479"/>
    <w:rsid w:val="00CB2246"/>
    <w:rsid w:val="00CB4871"/>
    <w:rsid w:val="00CB7F96"/>
    <w:rsid w:val="00CC04BA"/>
    <w:rsid w:val="00CC1798"/>
    <w:rsid w:val="00CC4F8B"/>
    <w:rsid w:val="00CC7E2C"/>
    <w:rsid w:val="00CD034A"/>
    <w:rsid w:val="00CD1A30"/>
    <w:rsid w:val="00CD2CBE"/>
    <w:rsid w:val="00CD6856"/>
    <w:rsid w:val="00CE25C1"/>
    <w:rsid w:val="00CE44EC"/>
    <w:rsid w:val="00CF2D59"/>
    <w:rsid w:val="00CF3A65"/>
    <w:rsid w:val="00CF4E5F"/>
    <w:rsid w:val="00CF623D"/>
    <w:rsid w:val="00D04134"/>
    <w:rsid w:val="00D05725"/>
    <w:rsid w:val="00D10E42"/>
    <w:rsid w:val="00D132D5"/>
    <w:rsid w:val="00D15348"/>
    <w:rsid w:val="00D16723"/>
    <w:rsid w:val="00D16F34"/>
    <w:rsid w:val="00D245EC"/>
    <w:rsid w:val="00D266AF"/>
    <w:rsid w:val="00D27FB3"/>
    <w:rsid w:val="00D3675C"/>
    <w:rsid w:val="00D36AB0"/>
    <w:rsid w:val="00D36DCD"/>
    <w:rsid w:val="00D36EE7"/>
    <w:rsid w:val="00D37EAB"/>
    <w:rsid w:val="00D41331"/>
    <w:rsid w:val="00D41640"/>
    <w:rsid w:val="00D43BA3"/>
    <w:rsid w:val="00D43F5F"/>
    <w:rsid w:val="00D44EFB"/>
    <w:rsid w:val="00D477AA"/>
    <w:rsid w:val="00D47AE1"/>
    <w:rsid w:val="00D50C94"/>
    <w:rsid w:val="00D510FC"/>
    <w:rsid w:val="00D5202A"/>
    <w:rsid w:val="00D5464F"/>
    <w:rsid w:val="00D574BA"/>
    <w:rsid w:val="00D60AF5"/>
    <w:rsid w:val="00D62C9B"/>
    <w:rsid w:val="00D63EAE"/>
    <w:rsid w:val="00D6476E"/>
    <w:rsid w:val="00D647CF"/>
    <w:rsid w:val="00D64996"/>
    <w:rsid w:val="00D65339"/>
    <w:rsid w:val="00D65F56"/>
    <w:rsid w:val="00D67BB7"/>
    <w:rsid w:val="00D705BD"/>
    <w:rsid w:val="00D711C6"/>
    <w:rsid w:val="00D71C5B"/>
    <w:rsid w:val="00D72614"/>
    <w:rsid w:val="00D73276"/>
    <w:rsid w:val="00D744A2"/>
    <w:rsid w:val="00D75FFE"/>
    <w:rsid w:val="00D860E9"/>
    <w:rsid w:val="00D921F4"/>
    <w:rsid w:val="00D92926"/>
    <w:rsid w:val="00DA2866"/>
    <w:rsid w:val="00DA3265"/>
    <w:rsid w:val="00DA39E6"/>
    <w:rsid w:val="00DA412D"/>
    <w:rsid w:val="00DA5C13"/>
    <w:rsid w:val="00DA6E7E"/>
    <w:rsid w:val="00DA6EE4"/>
    <w:rsid w:val="00DB3444"/>
    <w:rsid w:val="00DB4C41"/>
    <w:rsid w:val="00DB4D93"/>
    <w:rsid w:val="00DB5635"/>
    <w:rsid w:val="00DB5F85"/>
    <w:rsid w:val="00DC10B6"/>
    <w:rsid w:val="00DC28BA"/>
    <w:rsid w:val="00DC2E3D"/>
    <w:rsid w:val="00DC47FB"/>
    <w:rsid w:val="00DC4C12"/>
    <w:rsid w:val="00DC7428"/>
    <w:rsid w:val="00DD0F9A"/>
    <w:rsid w:val="00DD26C2"/>
    <w:rsid w:val="00DD3E7F"/>
    <w:rsid w:val="00DD7561"/>
    <w:rsid w:val="00DD7D5C"/>
    <w:rsid w:val="00DE2E18"/>
    <w:rsid w:val="00DE3E1F"/>
    <w:rsid w:val="00DE4FA8"/>
    <w:rsid w:val="00DF62A3"/>
    <w:rsid w:val="00DF6E7F"/>
    <w:rsid w:val="00E0045D"/>
    <w:rsid w:val="00E01A44"/>
    <w:rsid w:val="00E032D5"/>
    <w:rsid w:val="00E132E6"/>
    <w:rsid w:val="00E13CFC"/>
    <w:rsid w:val="00E14FBD"/>
    <w:rsid w:val="00E16676"/>
    <w:rsid w:val="00E21CA8"/>
    <w:rsid w:val="00E23A51"/>
    <w:rsid w:val="00E315A6"/>
    <w:rsid w:val="00E320F0"/>
    <w:rsid w:val="00E35258"/>
    <w:rsid w:val="00E361D1"/>
    <w:rsid w:val="00E36D4D"/>
    <w:rsid w:val="00E37BE8"/>
    <w:rsid w:val="00E42AB5"/>
    <w:rsid w:val="00E46EB8"/>
    <w:rsid w:val="00E4720C"/>
    <w:rsid w:val="00E47813"/>
    <w:rsid w:val="00E47A1A"/>
    <w:rsid w:val="00E5509E"/>
    <w:rsid w:val="00E5576C"/>
    <w:rsid w:val="00E57A98"/>
    <w:rsid w:val="00E62D6F"/>
    <w:rsid w:val="00E6371D"/>
    <w:rsid w:val="00E63CE7"/>
    <w:rsid w:val="00E64136"/>
    <w:rsid w:val="00E650F2"/>
    <w:rsid w:val="00E67922"/>
    <w:rsid w:val="00E7022E"/>
    <w:rsid w:val="00E70774"/>
    <w:rsid w:val="00E7115C"/>
    <w:rsid w:val="00E71242"/>
    <w:rsid w:val="00E739ED"/>
    <w:rsid w:val="00E80A0E"/>
    <w:rsid w:val="00E817B5"/>
    <w:rsid w:val="00E81A7B"/>
    <w:rsid w:val="00E83856"/>
    <w:rsid w:val="00E84A89"/>
    <w:rsid w:val="00E87FA9"/>
    <w:rsid w:val="00E90650"/>
    <w:rsid w:val="00E92E02"/>
    <w:rsid w:val="00E93263"/>
    <w:rsid w:val="00E94349"/>
    <w:rsid w:val="00E95FDC"/>
    <w:rsid w:val="00E9660B"/>
    <w:rsid w:val="00EA0C4E"/>
    <w:rsid w:val="00EA364A"/>
    <w:rsid w:val="00EA75B9"/>
    <w:rsid w:val="00EA7BFC"/>
    <w:rsid w:val="00EB1F29"/>
    <w:rsid w:val="00EB2252"/>
    <w:rsid w:val="00EB3871"/>
    <w:rsid w:val="00EB60F8"/>
    <w:rsid w:val="00EB7691"/>
    <w:rsid w:val="00EC0809"/>
    <w:rsid w:val="00EC0FA7"/>
    <w:rsid w:val="00EC268C"/>
    <w:rsid w:val="00EC3B40"/>
    <w:rsid w:val="00EC4283"/>
    <w:rsid w:val="00EC49D5"/>
    <w:rsid w:val="00EC7926"/>
    <w:rsid w:val="00ED0BF0"/>
    <w:rsid w:val="00ED28B9"/>
    <w:rsid w:val="00EE1048"/>
    <w:rsid w:val="00EE1ED9"/>
    <w:rsid w:val="00EE229B"/>
    <w:rsid w:val="00EE29C5"/>
    <w:rsid w:val="00EE3B92"/>
    <w:rsid w:val="00EE78C4"/>
    <w:rsid w:val="00EF26C5"/>
    <w:rsid w:val="00EF30E2"/>
    <w:rsid w:val="00EF5DE8"/>
    <w:rsid w:val="00EF633C"/>
    <w:rsid w:val="00EF6BE1"/>
    <w:rsid w:val="00EF6CCA"/>
    <w:rsid w:val="00F0119B"/>
    <w:rsid w:val="00F015FF"/>
    <w:rsid w:val="00F0271B"/>
    <w:rsid w:val="00F03A00"/>
    <w:rsid w:val="00F04578"/>
    <w:rsid w:val="00F11286"/>
    <w:rsid w:val="00F11D7D"/>
    <w:rsid w:val="00F122A4"/>
    <w:rsid w:val="00F133A6"/>
    <w:rsid w:val="00F1498F"/>
    <w:rsid w:val="00F14D0A"/>
    <w:rsid w:val="00F1614D"/>
    <w:rsid w:val="00F16544"/>
    <w:rsid w:val="00F20C73"/>
    <w:rsid w:val="00F219D3"/>
    <w:rsid w:val="00F224C2"/>
    <w:rsid w:val="00F22756"/>
    <w:rsid w:val="00F22E98"/>
    <w:rsid w:val="00F236D0"/>
    <w:rsid w:val="00F23981"/>
    <w:rsid w:val="00F24E83"/>
    <w:rsid w:val="00F251EC"/>
    <w:rsid w:val="00F27B41"/>
    <w:rsid w:val="00F31103"/>
    <w:rsid w:val="00F33637"/>
    <w:rsid w:val="00F34084"/>
    <w:rsid w:val="00F369DC"/>
    <w:rsid w:val="00F41182"/>
    <w:rsid w:val="00F462D1"/>
    <w:rsid w:val="00F4675F"/>
    <w:rsid w:val="00F46CF1"/>
    <w:rsid w:val="00F52394"/>
    <w:rsid w:val="00F52A10"/>
    <w:rsid w:val="00F54F57"/>
    <w:rsid w:val="00F55F7A"/>
    <w:rsid w:val="00F56F15"/>
    <w:rsid w:val="00F5767D"/>
    <w:rsid w:val="00F57A1D"/>
    <w:rsid w:val="00F60856"/>
    <w:rsid w:val="00F60A23"/>
    <w:rsid w:val="00F640AF"/>
    <w:rsid w:val="00F65B26"/>
    <w:rsid w:val="00F663C1"/>
    <w:rsid w:val="00F70952"/>
    <w:rsid w:val="00F70BE5"/>
    <w:rsid w:val="00F70F75"/>
    <w:rsid w:val="00F72344"/>
    <w:rsid w:val="00F734C1"/>
    <w:rsid w:val="00F753ED"/>
    <w:rsid w:val="00F75D3F"/>
    <w:rsid w:val="00F77A0A"/>
    <w:rsid w:val="00F77C5C"/>
    <w:rsid w:val="00F800C8"/>
    <w:rsid w:val="00F81C4E"/>
    <w:rsid w:val="00F828C0"/>
    <w:rsid w:val="00F8420C"/>
    <w:rsid w:val="00F84630"/>
    <w:rsid w:val="00F8464F"/>
    <w:rsid w:val="00F84FD7"/>
    <w:rsid w:val="00F87DAB"/>
    <w:rsid w:val="00F911B0"/>
    <w:rsid w:val="00F91DC2"/>
    <w:rsid w:val="00F920DE"/>
    <w:rsid w:val="00F9314B"/>
    <w:rsid w:val="00F950D2"/>
    <w:rsid w:val="00F9539B"/>
    <w:rsid w:val="00F97A86"/>
    <w:rsid w:val="00FA1CED"/>
    <w:rsid w:val="00FA330A"/>
    <w:rsid w:val="00FA37CB"/>
    <w:rsid w:val="00FA5642"/>
    <w:rsid w:val="00FA60B6"/>
    <w:rsid w:val="00FA7E7F"/>
    <w:rsid w:val="00FB1570"/>
    <w:rsid w:val="00FB26EF"/>
    <w:rsid w:val="00FB523C"/>
    <w:rsid w:val="00FB77BD"/>
    <w:rsid w:val="00FC2374"/>
    <w:rsid w:val="00FC49BA"/>
    <w:rsid w:val="00FC6BCE"/>
    <w:rsid w:val="00FD0439"/>
    <w:rsid w:val="00FD1A4D"/>
    <w:rsid w:val="00FD1B6D"/>
    <w:rsid w:val="00FD4A53"/>
    <w:rsid w:val="00FD7432"/>
    <w:rsid w:val="00FE33B8"/>
    <w:rsid w:val="00FE478C"/>
    <w:rsid w:val="00FE6ED5"/>
    <w:rsid w:val="00FF0FED"/>
    <w:rsid w:val="00FF38E0"/>
    <w:rsid w:val="00FF510F"/>
    <w:rsid w:val="00FF5371"/>
    <w:rsid w:val="00FF76A9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3</cp:revision>
  <dcterms:created xsi:type="dcterms:W3CDTF">2019-05-05T17:03:00Z</dcterms:created>
  <dcterms:modified xsi:type="dcterms:W3CDTF">2019-05-05T17:35:00Z</dcterms:modified>
</cp:coreProperties>
</file>