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E5" w:rsidRPr="00E75E03" w:rsidRDefault="00E75E03">
      <w:pPr>
        <w:rPr>
          <w:sz w:val="24"/>
          <w:szCs w:val="24"/>
        </w:rPr>
      </w:pPr>
      <w:r w:rsidRPr="00E75E03">
        <w:rPr>
          <w:sz w:val="24"/>
          <w:szCs w:val="24"/>
        </w:rPr>
        <w:t>Страшное в жизни человека - это война. Языки пламени, которые рвутся ввысь и испепеляющие все, что встает на их пути. Каменные лица женщин, детей, стариков. Душераздирающие стоны раненых. Грохот орудий. Свист пуль. Всюду боль, грязь, ненависть и смерть. Вот это и есть война. Война – страшное слово, которое заставляет леденеть душу и трепетать сердце. Именно война унесла много человеческий ни в чем невинных жизней. Все население нашей страны участвовало в защите Родины. На спасение понадобилось много жизней, сил и времени. Война и подвиг два неразрывно связанных между собой слова. На отчаянные поступки шли обыкновенные люди, в эти моменты они забывали обо всем, что было раньше, приходилось жить моментом и совершать непостижимые уму вещи.</w:t>
      </w:r>
      <w:r w:rsidRPr="00E75E03">
        <w:rPr>
          <w:sz w:val="24"/>
          <w:szCs w:val="24"/>
        </w:rPr>
        <w:br/>
        <w:t>Если спросить какой торжественный праздник, мы все отмечаем 9 Мая? И все без исключения скажут: «День Победы». Каждый год в нашей стране все отмечают Великий Праздник. Для меня это очень важный и действительно торжественный день. Этот Великий праздник мы встречаем с ветеранами на параде.</w:t>
      </w:r>
      <w:r w:rsidRPr="00E75E03">
        <w:rPr>
          <w:sz w:val="24"/>
          <w:szCs w:val="24"/>
        </w:rPr>
        <w:br/>
        <w:t xml:space="preserve">Много горя и скорби принесла война в дома людей. Это событие не обошло и нашу семью стороной. Сражался мой прадедушка </w:t>
      </w:r>
      <w:proofErr w:type="spellStart"/>
      <w:r w:rsidRPr="00E75E03">
        <w:rPr>
          <w:sz w:val="24"/>
          <w:szCs w:val="24"/>
        </w:rPr>
        <w:t>Токмаков</w:t>
      </w:r>
      <w:proofErr w:type="spellEnd"/>
      <w:r w:rsidRPr="00E75E03">
        <w:rPr>
          <w:sz w:val="24"/>
          <w:szCs w:val="24"/>
        </w:rPr>
        <w:t xml:space="preserve"> Иван Сергеевич. Родился он в Липецкой области в деревне Чамлык в 1924 году. Прадед ушел на войну в возрасте 17 лет. Он воевал до самого конца. На Великой Отечественной Войне он был разведчиком. Как рассказывает моя бабушка, со слезами на глазах, Иван Сергеевич в одиночку отправился поздно ночью во вражеский тыл. Было страшно, но солдат понимал, что отступать назад нельзя, обратной дороги нет. Моему прадеду удалось взять в плен нескольких фашистов, которые мирно, ничего не подозревая, отдыхали у костра. За этот подвиг солдат получил признание однополчан и официальные награды. </w:t>
      </w:r>
      <w:r w:rsidRPr="00E75E03">
        <w:rPr>
          <w:sz w:val="24"/>
          <w:szCs w:val="24"/>
        </w:rPr>
        <w:br/>
      </w:r>
      <w:r w:rsidRPr="00E75E03">
        <w:rPr>
          <w:sz w:val="24"/>
          <w:szCs w:val="24"/>
        </w:rPr>
        <w:br/>
        <w:t>9 Мая - это победа для нашего народа над немецкими фашистами. Эта победа досталась нам нелегко, на протяжении четырех лет на войне погибло множество, вернее миллионы невинных не в чем людей. Каждый год я хожу с родителями к Вечному Огню. На торжественном параде с удовольствием слушаю ветеранов, возлагаю цветы к памятнику. Я люблю лично общаться с ветеранами, приятно видеть их медали и ордена, с каким трудом они их получили, сколько сил отдали, но одержали победу над немецкими фашистами. Это была кровавая и безжалостная война, в ней погибло много молодых Солдатов, которые не успели толком пожить.</w:t>
      </w:r>
      <w:r w:rsidRPr="00E75E03">
        <w:rPr>
          <w:sz w:val="24"/>
          <w:szCs w:val="24"/>
        </w:rPr>
        <w:br/>
      </w:r>
      <w:r w:rsidRPr="00E75E03">
        <w:rPr>
          <w:sz w:val="24"/>
          <w:szCs w:val="24"/>
        </w:rPr>
        <w:br/>
        <w:t>День Победы с одной стороны светлый праздник, но вспоминаем мы с грустью и слезами на глазах. Мы помним всех и будем вспоминать всегда. Спасибо им, что пожертвовали своими жизнями, ради нашего мирного и светлого будущего.</w:t>
      </w:r>
      <w:bookmarkStart w:id="0" w:name="_GoBack"/>
      <w:bookmarkEnd w:id="0"/>
    </w:p>
    <w:sectPr w:rsidR="004337E5" w:rsidRPr="00E7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00"/>
    <w:rsid w:val="00384CEC"/>
    <w:rsid w:val="009B4100"/>
    <w:rsid w:val="00DB6598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6E06-4E9C-4117-AE39-F4D3DD4C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2021-04-27T15:39:00Z</dcterms:created>
  <dcterms:modified xsi:type="dcterms:W3CDTF">2021-04-27T15:40:00Z</dcterms:modified>
</cp:coreProperties>
</file>