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C7" w:rsidP="006440C7" w:rsidRDefault="0064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0C7" w:rsidP="006440C7" w:rsidRDefault="0064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0C7" w:rsidP="006440C7" w:rsidRDefault="0064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0C7" w:rsidP="006440C7" w:rsidRDefault="0064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0C7" w:rsidP="006440C7" w:rsidRDefault="0064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440C7" w:rsidP="006440C7" w:rsidRDefault="006440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261A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  <w:hyperlink w:tooltip="Проблемы энергосбережения в промышленности России" w:history="1" r:id="rId6">
        <w:r w:rsidRPr="006440C7">
          <w:rPr>
            <w:rStyle w:val="a7"/>
          </w:rPr>
          <w:t>Проблемы энергосбережения в промышленности России</w:t>
        </w:r>
      </w:hyperlink>
      <w:r w:rsidRPr="006440C7">
        <w:rPr>
          <w:rStyle w:val="a8"/>
        </w:rPr>
        <w:t xml:space="preserve"> </w:t>
      </w:r>
      <w:r w:rsidRPr="006440C7">
        <w:rPr>
          <w:rStyle w:val="a7"/>
        </w:rPr>
        <w:t>понятия</w:t>
      </w:r>
      <w:r w:rsidRPr="006440C7">
        <w:rPr>
          <w:rStyle w:val="a7"/>
        </w:rPr>
        <w:t xml:space="preserve"> </w:t>
      </w:r>
      <w:r w:rsidRPr="006440C7">
        <w:rPr>
          <w:rStyle w:val="a7"/>
        </w:rPr>
        <w:t>«энергосбережение»</w:t>
      </w: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center"/>
        <w:rPr>
          <w:rStyle w:val="a3"/>
          <w:rFonts w:ascii="Times New Roman" w:hAnsi="Times New Roman" w:cs="Times New Roman"/>
          <w:b/>
          <w:sz w:val="48"/>
          <w:szCs w:val="48"/>
          <w:lang w:val="en-US"/>
        </w:rPr>
      </w:pPr>
    </w:p>
    <w:p w:rsidR="006440C7" w:rsidP="006440C7" w:rsidRDefault="006440C7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</w:rPr>
        <w:t xml:space="preserve">Студент</w:t>
      </w:r>
      <w:r>
        <w:rPr>
          <w:rStyle w:val="a9"/>
        </w:rPr>
        <w:t xml:space="preserve"> </w:t>
      </w:r>
      <w:r>
        <w:rPr>
          <w:rStyle w:val="a9"/>
        </w:rPr>
        <w:t xml:space="preserve">1</w:t>
      </w:r>
      <w:r>
        <w:rPr>
          <w:rStyle w:val="a9"/>
        </w:rPr>
        <w:t xml:space="preserve"> </w:t>
      </w:r>
      <w:r>
        <w:rPr>
          <w:rStyle w:val="a9"/>
        </w:rPr>
        <w:t xml:space="preserve">курса</w:t>
      </w:r>
      <w:r>
        <w:rPr>
          <w:rStyle w:val="a9"/>
        </w:rPr>
        <w:t xml:space="preserve"> </w:t>
      </w:r>
    </w:p>
    <w:p w:rsidR="006440C7" w:rsidP="006440C7" w:rsidRDefault="006440C7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</w:rPr>
        <w:t xml:space="preserve">Группа</w:t>
      </w:r>
      <w:r>
        <w:rPr>
          <w:rStyle w:val="a9"/>
        </w:rPr>
        <w:t xml:space="preserve"> </w:t>
      </w:r>
      <w:proofErr w:type="spellStart"/>
      <w:r>
        <w:rPr>
          <w:rStyle w:val="a9"/>
        </w:rPr>
        <w:t>Збу</w:t>
      </w:r>
      <w:proofErr w:type="spellEnd"/>
      <w:r>
        <w:rPr>
          <w:rStyle w:val="a9"/>
        </w:rPr>
        <w:t xml:space="preserve"> </w:t>
      </w:r>
      <w:r>
        <w:rPr>
          <w:rStyle w:val="a9"/>
        </w:rPr>
        <w:t xml:space="preserve">2892</w:t>
      </w:r>
    </w:p>
    <w:p w:rsidR="006440C7" w:rsidP="006440C7" w:rsidRDefault="006440C7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9"/>
        </w:rPr>
        <w:t>Давлетшин</w:t>
      </w:r>
      <w:proofErr w:type="spellEnd"/>
      <w:r>
        <w:rPr>
          <w:rStyle w:val="a9"/>
        </w:rPr>
        <w:t xml:space="preserve"> </w:t>
      </w:r>
      <w:r>
        <w:rPr>
          <w:rStyle w:val="a9"/>
        </w:rPr>
        <w:t xml:space="preserve">Валерий</w:t>
      </w:r>
      <w:r>
        <w:rPr>
          <w:rStyle w:val="a9"/>
        </w:rPr>
        <w:t xml:space="preserve"> </w:t>
      </w:r>
      <w:proofErr w:type="spellStart"/>
      <w:r>
        <w:rPr>
          <w:rStyle w:val="a9"/>
        </w:rPr>
        <w:t>Шамилевич</w:t>
      </w:r>
      <w:proofErr w:type="spellEnd"/>
    </w:p>
    <w:p w:rsidR="006440C7" w:rsidP="006440C7" w:rsidRDefault="006440C7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232B6" w:rsidP="006440C7" w:rsidRDefault="003232B6">
      <w:pPr>
        <w:rPr>
          <w:rFonts w:ascii="Times New Roman" w:hAnsi="Times New Roman" w:cs="Times New Roman"/>
          <w:sz w:val="28"/>
          <w:szCs w:val="28"/>
        </w:rPr>
      </w:pPr>
    </w:p>
    <w:p w:rsidR="003232B6" w:rsidP="006440C7" w:rsidRDefault="003232B6">
      <w:pPr>
        <w:rPr>
          <w:rFonts w:ascii="Times New Roman" w:hAnsi="Times New Roman" w:cs="Times New Roman"/>
          <w:sz w:val="28"/>
          <w:szCs w:val="28"/>
        </w:rPr>
      </w:pPr>
    </w:p>
    <w:p w:rsidRPr="007471D5" w:rsidR="006440C7" w:rsidP="006440C7" w:rsidRDefault="006440C7">
      <w:pPr>
        <w:rPr>
          <w:rFonts w:ascii="Times New Roman" w:hAnsi="Times New Roman" w:cs="Times New Roman"/>
          <w:sz w:val="28"/>
          <w:szCs w:val="28"/>
        </w:rPr>
      </w:pPr>
      <w:r>
        <w:rPr>
          <w:rStyle w:val="a10"/>
        </w:rPr>
        <w:t>Содержание</w:t>
      </w:r>
      <w:r w:rsidRPr="007471D5">
        <w:rPr>
          <w:rStyle w:val="a10"/>
        </w:rPr>
        <w:t>:</w:t>
      </w:r>
    </w:p>
    <w:p w:rsidR="003232B6" w:rsidP="006440C7" w:rsidRDefault="003232B6">
      <w:pPr>
        <w:rPr>
          <w:rFonts w:ascii="Times New Roman" w:hAnsi="Times New Roman" w:cs="Times New Roman"/>
          <w:sz w:val="28"/>
          <w:szCs w:val="28"/>
        </w:rPr>
      </w:pPr>
    </w:p>
    <w:p w:rsidR="006440C7" w:rsidP="006440C7" w:rsidRDefault="007471D5">
      <w:pPr>
        <w:rPr>
          <w:rFonts w:ascii="Times New Roman" w:hAnsi="Times New Roman" w:cs="Times New Roman"/>
          <w:sz w:val="28"/>
          <w:szCs w:val="28"/>
        </w:rPr>
      </w:pPr>
      <w:r>
        <w:rPr>
          <w:rStyle w:val="a10"/>
        </w:rPr>
        <w:t>Введение</w:t>
      </w:r>
    </w:p>
    <w:p w:rsidRPr="007471D5" w:rsidR="007471D5" w:rsidP="007471D5" w:rsidRDefault="007471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Style w:val="a10"/>
        </w:rPr>
        <w:t>Энергосбережение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>как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>энергетический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>ресурс.</w:t>
      </w:r>
    </w:p>
    <w:p w:rsidRPr="007471D5" w:rsidR="007471D5" w:rsidP="007471D5" w:rsidRDefault="003232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10"/>
        </w:rPr>
        <w:t>Понятие</w:t>
      </w:r>
      <w:r w:rsidRPr="007471D5" w:rsidR="007471D5">
        <w:rPr>
          <w:rStyle w:val="a10"/>
        </w:rPr>
        <w:t xml:space="preserve"> </w:t>
      </w:r>
      <w:r w:rsidRPr="007471D5" w:rsidR="007471D5">
        <w:rPr>
          <w:rStyle w:val="a10"/>
        </w:rPr>
        <w:t xml:space="preserve">энергосбережения.</w:t>
      </w:r>
      <w:r w:rsidRPr="007471D5" w:rsidR="007471D5">
        <w:rPr>
          <w:rStyle w:val="a10"/>
        </w:rPr>
        <w:t xml:space="preserve"> </w:t>
      </w:r>
    </w:p>
    <w:p w:rsidRPr="007471D5" w:rsidR="007471D5" w:rsidP="007471D5" w:rsidRDefault="007471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Style w:val="a10"/>
        </w:rPr>
        <w:t xml:space="preserve">Задачи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 xml:space="preserve">энергосбережения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 xml:space="preserve">и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 xml:space="preserve">повышения</w:t>
      </w:r>
      <w:r w:rsidRPr="007471D5">
        <w:rPr>
          <w:rStyle w:val="a10"/>
        </w:rPr>
        <w:t xml:space="preserve"> </w:t>
      </w:r>
      <w:proofErr w:type="spellStart"/>
      <w:r w:rsidRPr="007471D5">
        <w:rPr>
          <w:rStyle w:val="a10"/>
        </w:rPr>
        <w:t>энергоэффективности</w:t>
      </w:r>
      <w:proofErr w:type="spellEnd"/>
      <w:r w:rsidRPr="007471D5">
        <w:rPr>
          <w:rStyle w:val="a10"/>
        </w:rPr>
        <w:t>.</w:t>
      </w:r>
    </w:p>
    <w:p w:rsidR="007471D5" w:rsidP="007471D5" w:rsidRDefault="007471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Style w:val="a10"/>
        </w:rPr>
        <w:t>Проблемы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>энергосбережения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>в</w:t>
      </w:r>
      <w:r w:rsidR="006C2AC7">
        <w:rPr>
          <w:rStyle w:val="a10"/>
        </w:rPr>
        <w:t xml:space="preserve"> </w:t>
      </w:r>
      <w:r w:rsidR="006C2AC7">
        <w:rPr>
          <w:rStyle w:val="a10"/>
        </w:rPr>
        <w:t xml:space="preserve">промышленности</w:t>
      </w:r>
      <w:r w:rsidRPr="007471D5">
        <w:rPr>
          <w:rStyle w:val="a10"/>
        </w:rPr>
        <w:t xml:space="preserve"> </w:t>
      </w:r>
      <w:r w:rsidRPr="007471D5">
        <w:rPr>
          <w:rStyle w:val="a10"/>
        </w:rPr>
        <w:t xml:space="preserve">России</w:t>
      </w:r>
      <w:r w:rsidRPr="007471D5">
        <w:rPr>
          <w:rStyle w:val="a10"/>
        </w:rPr>
        <w:t xml:space="preserve"> </w:t>
      </w:r>
    </w:p>
    <w:p w:rsidR="003232B6" w:rsidP="007471D5" w:rsidRDefault="003232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10"/>
        </w:rPr>
        <w:t>Заключение</w:t>
      </w: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2B6" w:rsidP="003232B6" w:rsidRDefault="003232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7C36" w:rsidP="003232B6" w:rsidRDefault="00867C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3232B6" w:rsidR="003232B6" w:rsidP="003232B6" w:rsidRDefault="003232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B6">
        <w:rPr>
          <w:rStyle w:val="a11"/>
        </w:rPr>
        <w:lastRenderedPageBreak/>
        <w:t>1.</w:t>
      </w:r>
      <w:r w:rsidRPr="003232B6">
        <w:rPr>
          <w:rStyle w:val="a11"/>
        </w:rPr>
        <w:t>Энергосбережение</w:t>
      </w:r>
      <w:r w:rsidRPr="003232B6">
        <w:rPr>
          <w:rStyle w:val="a11"/>
        </w:rPr>
        <w:t xml:space="preserve"> </w:t>
      </w:r>
      <w:r w:rsidRPr="003232B6">
        <w:rPr>
          <w:rStyle w:val="a11"/>
        </w:rPr>
        <w:t>как</w:t>
      </w:r>
      <w:r w:rsidRPr="003232B6">
        <w:rPr>
          <w:rStyle w:val="a11"/>
        </w:rPr>
        <w:t xml:space="preserve"> </w:t>
      </w:r>
      <w:r w:rsidRPr="003232B6">
        <w:rPr>
          <w:rStyle w:val="a11"/>
        </w:rPr>
        <w:t>энергетический</w:t>
      </w:r>
      <w:r w:rsidRPr="003232B6">
        <w:rPr>
          <w:rStyle w:val="a11"/>
        </w:rPr>
        <w:t xml:space="preserve"> </w:t>
      </w:r>
      <w:r w:rsidRPr="003232B6">
        <w:rPr>
          <w:rStyle w:val="a11"/>
        </w:rPr>
        <w:t>ресурс.</w:t>
      </w:r>
    </w:p>
    <w:p w:rsidR="003232B6" w:rsidP="003232B6" w:rsidRDefault="003232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2B6">
        <w:rPr>
          <w:rStyle w:val="a10"/>
        </w:rPr>
        <w:t>Энергоресурсосбережение</w:t>
      </w:r>
      <w:proofErr w:type="spellEnd"/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является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одной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из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самых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серьезных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задач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XXI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века.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От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результатов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решения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этой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проблемы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зависит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место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нашего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общества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ряду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развитых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экономическом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отношении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стран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и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уровень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жизни</w:t>
      </w:r>
      <w:r w:rsidRPr="003232B6">
        <w:rPr>
          <w:rStyle w:val="a10"/>
        </w:rPr>
        <w:t xml:space="preserve"> </w:t>
      </w:r>
      <w:proofErr w:type="spellStart"/>
      <w:r w:rsidRPr="003232B6">
        <w:rPr>
          <w:rStyle w:val="a10"/>
        </w:rPr>
        <w:t>граждан.</w:t>
      </w:r>
      <w:proofErr w:type="spellEnd"/>
    </w:p>
    <w:p w:rsidR="003232B6" w:rsidP="003232B6" w:rsidRDefault="003232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2B6">
        <w:rPr>
          <w:rStyle w:val="a10"/>
        </w:rPr>
        <w:t>Энергоэффективность</w:t>
      </w:r>
      <w:proofErr w:type="spellEnd"/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-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отношение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полезного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эффекта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(результата),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том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числе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объёма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произведённой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продукции,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полученного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от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использования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энергетического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ресурса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(ресурсов),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к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затратам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соответствующего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ресурса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(ресурсов),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обусловившим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получение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данного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эффекта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(результата).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настоящее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время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термин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«энергосбережение»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связан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и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с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понятием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 xml:space="preserve">«</w:t>
      </w:r>
      <w:proofErr w:type="spellStart"/>
      <w:r w:rsidRPr="003232B6">
        <w:rPr>
          <w:rStyle w:val="a10"/>
        </w:rPr>
        <w:t>sustainable</w:t>
      </w:r>
      <w:proofErr w:type="spellEnd"/>
      <w:r w:rsidRPr="003232B6">
        <w:rPr>
          <w:rStyle w:val="a10"/>
        </w:rPr>
        <w:t xml:space="preserve"> </w:t>
      </w:r>
      <w:proofErr w:type="spellStart"/>
      <w:r w:rsidRPr="003232B6">
        <w:rPr>
          <w:rStyle w:val="a10"/>
        </w:rPr>
        <w:t>building</w:t>
      </w:r>
      <w:proofErr w:type="spellEnd"/>
      <w:r w:rsidRPr="003232B6">
        <w:rPr>
          <w:rStyle w:val="a10"/>
        </w:rPr>
        <w:t>»,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т.е.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со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строительством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таких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зданий,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которые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обеспечивают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качество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среды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обитания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людей,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сохранность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естественной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окружающей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среды,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оптимальное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потребление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возобновляемых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источников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энергии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и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возможность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повторного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использования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строительных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материалов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и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водных</w:t>
      </w:r>
      <w:r w:rsidRPr="003232B6">
        <w:rPr>
          <w:rStyle w:val="a10"/>
        </w:rPr>
        <w:t xml:space="preserve"> </w:t>
      </w:r>
      <w:r w:rsidRPr="003232B6">
        <w:rPr>
          <w:rStyle w:val="a10"/>
        </w:rPr>
        <w:t>ресурсов</w:t>
      </w:r>
    </w:p>
    <w:p w:rsidR="00392B7C" w:rsidP="003232B6" w:rsidRDefault="00392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B7C" w:rsidP="00392B7C" w:rsidRDefault="00392B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7C">
        <w:rPr>
          <w:rStyle w:val="a11"/>
        </w:rPr>
        <w:t>Понятие</w:t>
      </w:r>
      <w:r w:rsidRPr="00392B7C">
        <w:rPr>
          <w:rStyle w:val="a11"/>
        </w:rPr>
        <w:t xml:space="preserve"> </w:t>
      </w:r>
      <w:r w:rsidRPr="00392B7C">
        <w:rPr>
          <w:rStyle w:val="a11"/>
        </w:rPr>
        <w:t>энергосбережения.</w:t>
      </w:r>
    </w:p>
    <w:p w:rsidR="00392B7C" w:rsidP="00392B7C" w:rsidRDefault="00392B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7C" w:rsidP="00392B7C" w:rsidRDefault="00392B7C">
      <w:pPr>
        <w:rPr>
          <w:rFonts w:ascii="Times New Roman" w:hAnsi="Times New Roman" w:cs="Times New Roman"/>
          <w:sz w:val="28"/>
          <w:szCs w:val="28"/>
        </w:rPr>
      </w:pPr>
      <w:r w:rsidRPr="00392B7C">
        <w:rPr>
          <w:rStyle w:val="a10"/>
        </w:rPr>
        <w:t>Содержание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понятия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«энергосбережение»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Понимание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содержание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термина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«энергосбережение»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в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каждый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период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времени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развития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проблемы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соответствуют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нашим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знаниям,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нашим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техническим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возможностям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уровню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нашей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ответственности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перед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будущими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поколениями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за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расточительное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расходование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природных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богатств,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а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потому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постоянно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изменяются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мере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развития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этой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проблемы.</w:t>
      </w:r>
    </w:p>
    <w:p w:rsidR="00257D04" w:rsidP="00392B7C" w:rsidRDefault="00392B7C">
      <w:pPr>
        <w:rPr>
          <w:rFonts w:ascii="Times New Roman" w:hAnsi="Times New Roman" w:cs="Times New Roman"/>
          <w:sz w:val="28"/>
          <w:szCs w:val="28"/>
        </w:rPr>
      </w:pPr>
      <w:r w:rsidRPr="00392B7C">
        <w:rPr>
          <w:rStyle w:val="a10"/>
        </w:rPr>
        <w:t>«Энергосбережение»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-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комплекс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мер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реализации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правовых,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организационных,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научных,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производственных,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технических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экономических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мер,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направленных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эффективное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(рациональное)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использование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(и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экономное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расходование)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топливно-энергетических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ресурсов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(ТЭР),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при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существующем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полезном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эффекте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от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использования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на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вовлечение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в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хозяйственный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оборот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возобновляемых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источников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энергии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(закон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РФ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«Об</w:t>
      </w:r>
      <w:r w:rsidRPr="00392B7C">
        <w:rPr>
          <w:rStyle w:val="a10"/>
        </w:rPr>
        <w:t xml:space="preserve"> </w:t>
      </w:r>
      <w:r w:rsidRPr="00392B7C">
        <w:rPr>
          <w:rStyle w:val="a10"/>
        </w:rPr>
        <w:t>энергосбережении»)</w:t>
      </w:r>
      <w:proofErr w:type="gramStart"/>
      <w:r w:rsidRPr="00392B7C">
        <w:rPr>
          <w:rStyle w:val="a10"/>
        </w:rPr>
        <w:t xml:space="preserve"> </w:t>
      </w:r>
      <w:r w:rsidRPr="00392B7C">
        <w:rPr>
          <w:rStyle w:val="a10"/>
        </w:rPr>
        <w:t xml:space="preserve">.</w:t>
      </w:r>
      <w:proofErr w:type="gramEnd"/>
    </w:p>
    <w:p w:rsidR="00257D04" w:rsidP="00392B7C" w:rsidRDefault="00257D04">
      <w:pPr>
        <w:rPr>
          <w:rFonts w:ascii="Times New Roman" w:hAnsi="Times New Roman" w:cs="Times New Roman"/>
          <w:sz w:val="28"/>
          <w:szCs w:val="28"/>
        </w:rPr>
      </w:pPr>
    </w:p>
    <w:p w:rsidR="00257D04" w:rsidP="00392B7C" w:rsidRDefault="00257D04">
      <w:pPr>
        <w:rPr>
          <w:rFonts w:ascii="Times New Roman" w:hAnsi="Times New Roman" w:cs="Times New Roman"/>
          <w:sz w:val="28"/>
          <w:szCs w:val="28"/>
        </w:rPr>
      </w:pPr>
    </w:p>
    <w:p w:rsidR="00257D04" w:rsidP="00392B7C" w:rsidRDefault="00257D04">
      <w:pPr>
        <w:rPr>
          <w:rFonts w:ascii="Times New Roman" w:hAnsi="Times New Roman" w:cs="Times New Roman"/>
          <w:sz w:val="28"/>
          <w:szCs w:val="28"/>
        </w:rPr>
      </w:pPr>
    </w:p>
    <w:p w:rsidR="00262C6C" w:rsidP="00262C6C" w:rsidRDefault="0026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6C">
        <w:rPr>
          <w:rStyle w:val="a11"/>
        </w:rPr>
        <w:lastRenderedPageBreak/>
        <w:t xml:space="preserve">Задачи</w:t>
      </w:r>
      <w:r w:rsidRPr="00262C6C">
        <w:rPr>
          <w:rStyle w:val="a11"/>
        </w:rPr>
        <w:lastRenderedPageBreak/>
        <w:t xml:space="preserve"> </w:t>
      </w:r>
      <w:r w:rsidRPr="00262C6C">
        <w:rPr>
          <w:rStyle w:val="a12"/>
        </w:rPr>
        <w:lastRenderedPageBreak/>
        <w:t xml:space="preserve">эн</w:t>
      </w:r>
      <w:r w:rsidRPr="00262C6C">
        <w:rPr>
          <w:rStyle w:val="a13"/>
        </w:rPr>
        <w:lastRenderedPageBreak/>
        <w:t xml:space="preserve">ᡃ</w:t>
      </w:r>
      <w:r w:rsidRPr="00262C6C">
        <w:rPr>
          <w:rStyle w:val="a12"/>
        </w:rPr>
        <w:lastRenderedPageBreak/>
        <w:t xml:space="preserve">ергосбережения</w:t>
      </w:r>
      <w:r w:rsidRPr="00262C6C">
        <w:rPr>
          <w:rStyle w:val="a11"/>
        </w:rPr>
        <w:lastRenderedPageBreak/>
        <w:t xml:space="preserve"> </w:t>
      </w:r>
      <w:r w:rsidRPr="00262C6C">
        <w:rPr>
          <w:rStyle w:val="a11"/>
        </w:rPr>
        <w:lastRenderedPageBreak/>
        <w:t xml:space="preserve">и</w:t>
      </w:r>
      <w:r w:rsidRPr="00262C6C">
        <w:rPr>
          <w:rStyle w:val="a11"/>
        </w:rPr>
        <w:lastRenderedPageBreak/>
        <w:t xml:space="preserve"> </w:t>
      </w:r>
      <w:r w:rsidRPr="00262C6C">
        <w:rPr>
          <w:rStyle w:val="a12"/>
        </w:rPr>
        <w:lastRenderedPageBreak/>
        <w:t xml:space="preserve">по</w:t>
      </w:r>
      <w:r w:rsidRPr="00262C6C">
        <w:rPr>
          <w:rStyle w:val="a13"/>
        </w:rPr>
        <w:lastRenderedPageBreak/>
        <w:t xml:space="preserve">ᡃ</w:t>
      </w:r>
      <w:r w:rsidRPr="00262C6C">
        <w:rPr>
          <w:rStyle w:val="a12"/>
        </w:rPr>
        <w:lastRenderedPageBreak/>
        <w:t xml:space="preserve">вышения</w:t>
      </w:r>
      <w:r w:rsidRPr="00262C6C">
        <w:rPr>
          <w:rStyle w:val="a11"/>
        </w:rPr>
        <w:lastRenderedPageBreak/>
        <w:t xml:space="preserve"> </w:t>
      </w:r>
      <w:proofErr w:type="spellStart"/>
      <w:r w:rsidRPr="00262C6C">
        <w:rPr>
          <w:rStyle w:val="a12"/>
        </w:rPr>
        <w:t>эн</w:t>
      </w:r>
      <w:r w:rsidRPr="00262C6C">
        <w:rPr>
          <w:rStyle w:val="a13"/>
        </w:rPr>
        <w:t>ᡃ</w:t>
      </w:r>
      <w:r w:rsidRPr="00262C6C">
        <w:rPr>
          <w:rStyle w:val="a12"/>
        </w:rPr>
        <w:t>ергоэффективности</w:t>
      </w:r>
      <w:proofErr w:type="spellEnd"/>
      <w:r w:rsidRPr="00262C6C">
        <w:rPr>
          <w:rStyle w:val="a11"/>
        </w:rPr>
        <w:t>.</w:t>
      </w:r>
    </w:p>
    <w:p w:rsidR="00262C6C" w:rsidP="00262C6C" w:rsidRDefault="00262C6C">
      <w:pPr>
        <w:rPr>
          <w:rFonts w:ascii="Times New Roman" w:hAnsi="Times New Roman" w:cs="Times New Roman"/>
          <w:sz w:val="28"/>
          <w:szCs w:val="28"/>
        </w:rPr>
      </w:pP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несено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к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ратегическим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дачам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го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сударства,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яв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ляясь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новременно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новным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тодом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еспечения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ергетической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зопасности,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ед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инственным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альным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сп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особом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хранения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соких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ходов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от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спорта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уг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леводородного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рья.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ебуемые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утреннего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звития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ергоресурсы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жно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лучить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лько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за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еличения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бычи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рья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уднодоступных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йонах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роительства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вых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ергообъектов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ньшими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тратами,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за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посредственно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це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нтрах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требления.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из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жнейших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ратегических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дач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раны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кратить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ергоемкости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ечественной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ономики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40%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к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20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го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ду</w:t>
      </w:r>
      <w:proofErr w:type="gramStart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.</w:t>
      </w:r>
      <w:proofErr w:type="gram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ее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ализации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обходимо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здание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вершенной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си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стемы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уп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равления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ергоэффективностью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ергосбережением.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авительстве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звернута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ответствующая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бота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зданию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авовой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зы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ласти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ергосбережения,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ализация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нкретных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оектов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формационной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ддержки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оводимых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роприятий.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годня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ергоэффективность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вх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одят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5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ратегических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правлений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иоритетного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хнологического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звития</w:t>
      </w:r>
      <w:proofErr w:type="gramStart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.</w:t>
      </w:r>
      <w:proofErr w:type="gramEnd"/>
    </w:p>
    <w:p w:rsidRPr="00262C6C" w:rsidR="00262C6C" w:rsidP="00262C6C" w:rsidRDefault="00262C6C">
      <w:pPr>
        <w:rPr>
          <w:rFonts w:ascii="Times New Roman" w:hAnsi="Times New Roman" w:cs="Times New Roman"/>
          <w:b/>
          <w:sz w:val="28"/>
          <w:szCs w:val="28"/>
        </w:rPr>
      </w:pP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рвому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правлению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был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инят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тупил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си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лу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ФЗ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«Об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вышении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ергетической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эф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фективности».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одолжается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бота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дготовке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дзаконных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ак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тов.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нным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коном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едусмотрено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сл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едующее: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язательный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ергоаудит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бю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джетных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ганизациях,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рвый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ау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дит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лжен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оведен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чение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бл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ижайших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ле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т;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зможность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ключать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ергосервисные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говора;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язанность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ижать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ергопотребление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поставимых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ловиях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нее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чем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3%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год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чение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пя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ле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орое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нащение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раны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иборами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кон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танавливает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нкретные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оки: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1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ян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11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г.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все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юр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идические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ли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ца,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го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сучреждения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лжны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нащены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иборами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ергетических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сурсов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зднее,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чем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че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рез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сяц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сле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тановки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ссчитываться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за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требленный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сурс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новании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иборов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1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ян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12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г.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все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бственники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жи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мов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артир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огоквартирных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мах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лжны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им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как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це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лом,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так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ждой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артиры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(к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роме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пловой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ергии)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авом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тановки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иборов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ловиях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ссрочки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пл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атежа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5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ле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ех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ре</w:t>
      </w:r>
      <w:r w:rsidRPr="00262C6C">
        <w:rPr>
          <w:rStyle w:val="a15"/>
        </w:rPr>
        <w:t>ᡃ</w:t>
      </w:r>
      <w:r w:rsidRPr="00262C6C">
        <w:rPr>
          <w:rStyle w:val="a14"/>
        </w:rPr>
        <w:t>сурсоснабжающих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одится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об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1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ию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10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г.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ятельности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тановке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сплуатации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иборов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ставляемого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ими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сурса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служиваемых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ими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требителей.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Ес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требитель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ок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тановил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ета,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ре</w:t>
      </w:r>
      <w:r w:rsidRPr="00262C6C">
        <w:rPr>
          <w:rStyle w:val="a15"/>
        </w:rPr>
        <w:t>ᡃ</w:t>
      </w:r>
      <w:r w:rsidRPr="00262C6C">
        <w:rPr>
          <w:rStyle w:val="a14"/>
        </w:rPr>
        <w:t>сурсоснабжающая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чение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го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язана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тановить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ета,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требитель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оп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латить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язанные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lastRenderedPageBreak/>
        <w:t xml:space="preserve">эт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им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ра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сходы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ра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вными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до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лями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в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те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чение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5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ле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т.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Тр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етье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-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но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вая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ид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еология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го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сударственных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за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купок.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С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1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ян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варя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20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11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г.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для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го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сударственных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и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му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ниципальных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ну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жд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за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прещено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за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купать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ла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мпы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на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каливания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лю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бой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мо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щности,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ис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пользуемые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в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це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лях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ос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вещения.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Вв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одится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пр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аво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ус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танавливать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ми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нимальные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 xml:space="preserve">тр</w:t>
      </w:r>
      <w:r w:rsidRPr="00262C6C">
        <w:rPr>
          <w:rStyle w:val="a15"/>
        </w:rPr>
        <w:lastRenderedPageBreak/>
        <w:t xml:space="preserve">ᡃ</w:t>
      </w:r>
      <w:r w:rsidRPr="00262C6C">
        <w:rPr>
          <w:rStyle w:val="a14"/>
        </w:rPr>
        <w:lastRenderedPageBreak/>
        <w:t xml:space="preserve">ебования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 xml:space="preserve">по</w:t>
      </w:r>
      <w:r w:rsidRPr="00262C6C">
        <w:rPr>
          <w:rStyle w:val="a10"/>
        </w:rPr>
        <w:lastRenderedPageBreak/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при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купке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лю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варов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го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сударственных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жд.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фо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рмирования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Ми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нэнерго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ссии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еж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егодно,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чиная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11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г.,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дет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оводить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ан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ализ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купаемых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варов,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зволяющий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явить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вары,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при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пользовании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торых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жно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биться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щественной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ономии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ергоресурсов.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кже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дут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ан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ализироваться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именяемые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угими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ранами.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новременно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дут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фо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рмироваться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едложения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из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менению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ществующих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едению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ебований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варов.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Че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твертый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товая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хника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иборы.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одится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оизводителей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им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портеров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ркировать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одукцию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кл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ассам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: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11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товые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ергопотребляющие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тройства;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12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мпьютерную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гтехнику;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13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вары,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шению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авительства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РФ.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Пя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из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менение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рифной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литики.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ним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из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новных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имулов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к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вышению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ес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тественных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нополий,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ммунального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мплекса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яв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ляется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именение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лгосрочных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тодов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рифного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гулирования,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рвую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ередь,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тода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ходности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вестированного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питала.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рифы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дут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танавливаться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три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го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лее,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с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новременным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креплением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язательств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мпаний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на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дежности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честву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едоставляемых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луг.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При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гулировании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у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мпаний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зникают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имулы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кращать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траты,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том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чи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сле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ергоресурсы,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вышать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эф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фективность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пользования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сурсов,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так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как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лученная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зультате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эк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ономия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храняется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у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мпании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жет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бы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пользована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лю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це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ли.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оме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го,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коном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одятся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к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ганизациям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ммунального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мплекса,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язывающие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ганизации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уч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итывать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при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фо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рмировании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вестиционных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ограмм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роприятия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вышению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ебования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вышению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-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од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ин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из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щественных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итериев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при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ан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ализе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вестиционных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ограмм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ес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тественных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нополий.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жные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фу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нкции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вышения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зложены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бъекты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ссийской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Фе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дерации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ниципальные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разования.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</w:t>
      </w:r>
      <w:proofErr w:type="gramStart"/>
      <w:r w:rsidRPr="00262C6C">
        <w:rPr>
          <w:rStyle w:val="a14"/>
        </w:rPr>
        <w:t>о</w:t>
      </w:r>
      <w:r w:rsidRPr="00262C6C">
        <w:rPr>
          <w:rStyle w:val="a15"/>
        </w:rPr>
        <w:t>ᡃ</w:t>
      </w:r>
      <w:r w:rsidRPr="00262C6C">
        <w:rPr>
          <w:rStyle w:val="a14"/>
        </w:rPr>
        <w:t>-</w:t>
      </w:r>
      <w:proofErr w:type="gramEnd"/>
      <w:r w:rsidRPr="00262C6C">
        <w:rPr>
          <w:rStyle w:val="a10"/>
        </w:rPr>
        <w:t>ᴨ</w:t>
      </w:r>
      <w:proofErr w:type="spellStart"/>
      <w:r w:rsidR="00AD5E02">
        <w:rPr>
          <w:rStyle w:val="a10"/>
        </w:rPr>
        <w:t>е</w:t>
      </w:r>
      <w:r w:rsidRPr="00262C6C">
        <w:rPr>
          <w:rStyle w:val="a10"/>
        </w:rPr>
        <w:t>рвых</w:t>
      </w:r>
      <w:proofErr w:type="spellEnd"/>
      <w:r w:rsidRPr="00262C6C">
        <w:rPr>
          <w:rStyle w:val="a10"/>
        </w:rPr>
        <w:t xml:space="preserve">,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это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ординация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ниторинг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бот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по</w:t>
      </w:r>
      <w:r w:rsidRPr="00262C6C">
        <w:rPr>
          <w:rStyle w:val="a10"/>
        </w:rPr>
        <w:t xml:space="preserve"> </w:t>
      </w:r>
      <w:proofErr w:type="spellStart"/>
      <w:r w:rsidRPr="00262C6C">
        <w:rPr>
          <w:rStyle w:val="a14"/>
        </w:rPr>
        <w:t>эн</w:t>
      </w:r>
      <w:r w:rsidRPr="00262C6C">
        <w:rPr>
          <w:rStyle w:val="a15"/>
        </w:rPr>
        <w:t>ᡃ</w:t>
      </w:r>
      <w:r w:rsidRPr="00262C6C">
        <w:rPr>
          <w:rStyle w:val="a14"/>
        </w:rPr>
        <w:t>ергоэффективности</w:t>
      </w:r>
      <w:proofErr w:type="spellEnd"/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оей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рритории.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Все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без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ис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ключения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бъекты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РФ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му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ниципальные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об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разования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до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1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ав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густа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20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10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до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лжны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ут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вердить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ограммы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св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оих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те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рриторий.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Эти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пр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ограммы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за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дадут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ве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ктор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эн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ергосбережения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для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ка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ждого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t xml:space="preserve">ре</w:t>
      </w:r>
      <w:r w:rsidRPr="00262C6C">
        <w:rPr>
          <w:rStyle w:val="a15"/>
        </w:rPr>
        <w:t xml:space="preserve">ᡃ</w:t>
      </w:r>
      <w:r w:rsidRPr="00262C6C">
        <w:rPr>
          <w:rStyle w:val="a14"/>
        </w:rPr>
        <w:t xml:space="preserve">гиона</w:t>
      </w:r>
      <w:r w:rsidRPr="00262C6C">
        <w:rPr>
          <w:rStyle w:val="a10"/>
        </w:rPr>
        <w:t xml:space="preserve"> </w:t>
      </w:r>
      <w:r w:rsidRPr="00262C6C">
        <w:rPr>
          <w:rStyle w:val="a10"/>
        </w:rPr>
        <w:t xml:space="preserve">на</w:t>
      </w:r>
      <w:r w:rsidRPr="00262C6C">
        <w:rPr>
          <w:rStyle w:val="a10"/>
        </w:rPr>
        <w:t xml:space="preserve"> </w:t>
      </w:r>
      <w:r w:rsidRPr="00262C6C">
        <w:rPr>
          <w:rStyle w:val="a14"/>
        </w:rPr>
        <w:lastRenderedPageBreak/>
        <w:t>бл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ижайшие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не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сколько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лет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-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и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зд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есь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ва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жно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вы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брать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на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иболее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оп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тимальные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по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дходы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и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ре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шения.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Вт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орая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ва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жная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фу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нкция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-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это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по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вышение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эф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фективности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ис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пользования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эн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ергетических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ре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сурсов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0"/>
        </w:rPr>
        <w:lastRenderedPageBreak/>
        <w:t>в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бю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джетном</w:t>
      </w:r>
      <w:r w:rsidRPr="00262C6C">
        <w:rPr>
          <w:rStyle w:val="a10"/>
        </w:rPr>
        <w:lastRenderedPageBreak/>
        <w:t xml:space="preserve"> </w:t>
      </w:r>
      <w:r w:rsidRPr="00262C6C">
        <w:rPr>
          <w:rStyle w:val="a14"/>
        </w:rPr>
        <w:lastRenderedPageBreak/>
        <w:t>се</w:t>
      </w:r>
      <w:r w:rsidRPr="00262C6C">
        <w:rPr>
          <w:rStyle w:val="a15"/>
        </w:rPr>
        <w:lastRenderedPageBreak/>
        <w:t>ᡃ</w:t>
      </w:r>
      <w:r w:rsidRPr="00262C6C">
        <w:rPr>
          <w:rStyle w:val="a14"/>
        </w:rPr>
        <w:lastRenderedPageBreak/>
        <w:t>кторе.</w:t>
      </w:r>
    </w:p>
    <w:p w:rsidR="00262C6C" w:rsidP="00262C6C" w:rsidRDefault="0026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6C" w:rsidP="00262C6C" w:rsidRDefault="00AD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12"/>
        </w:rPr>
        <w:t>Пр</w:t>
      </w:r>
      <w:r>
        <w:rPr>
          <w:rStyle w:val="a13"/>
        </w:rPr>
        <w:t>ᡃ</w:t>
      </w:r>
      <w:r>
        <w:rPr>
          <w:rStyle w:val="a12"/>
        </w:rPr>
        <w:t>облемы</w:t>
      </w:r>
      <w:r>
        <w:rPr>
          <w:rStyle w:val="a11"/>
        </w:rPr>
        <w:t xml:space="preserve"> </w:t>
      </w:r>
      <w:r>
        <w:rPr>
          <w:rStyle w:val="a12"/>
        </w:rPr>
        <w:t>эн</w:t>
      </w:r>
      <w:r>
        <w:rPr>
          <w:rStyle w:val="a13"/>
        </w:rPr>
        <w:t>ᡃ</w:t>
      </w:r>
      <w:r>
        <w:rPr>
          <w:rStyle w:val="a12"/>
        </w:rPr>
        <w:t>ергосбережения</w:t>
      </w:r>
      <w:r>
        <w:rPr>
          <w:rStyle w:val="a11"/>
        </w:rPr>
        <w:t xml:space="preserve"> </w:t>
      </w:r>
      <w:r>
        <w:rPr>
          <w:rStyle w:val="a11"/>
        </w:rPr>
        <w:t>в</w:t>
      </w:r>
      <w:r>
        <w:rPr>
          <w:rStyle w:val="a11"/>
        </w:rPr>
        <w:t xml:space="preserve"> </w:t>
      </w:r>
      <w:r>
        <w:rPr>
          <w:rStyle w:val="a12"/>
        </w:rPr>
        <w:t>пр</w:t>
      </w:r>
      <w:r>
        <w:rPr>
          <w:rStyle w:val="a13"/>
        </w:rPr>
        <w:t>ᡃ</w:t>
      </w:r>
      <w:r>
        <w:rPr>
          <w:rStyle w:val="a12"/>
        </w:rPr>
        <w:t>омышленности</w:t>
      </w:r>
      <w:r w:rsidRPr="00262C6C" w:rsidR="00262C6C">
        <w:rPr>
          <w:rStyle w:val="a11"/>
        </w:rPr>
        <w:t xml:space="preserve"> </w:t>
      </w:r>
      <w:r w:rsidRPr="00262C6C" w:rsidR="00262C6C">
        <w:rPr>
          <w:rStyle w:val="a12"/>
        </w:rPr>
        <w:t xml:space="preserve">Ро</w:t>
      </w:r>
      <w:r w:rsidRPr="00262C6C" w:rsidR="00262C6C">
        <w:rPr>
          <w:rStyle w:val="a13"/>
        </w:rPr>
        <w:t xml:space="preserve">ᡃ</w:t>
      </w:r>
      <w:r w:rsidRPr="00262C6C" w:rsidR="00262C6C">
        <w:rPr>
          <w:rStyle w:val="a12"/>
        </w:rPr>
        <w:t xml:space="preserve">ссии</w:t>
      </w:r>
      <w:r w:rsidRPr="00262C6C" w:rsidR="00262C6C">
        <w:rPr>
          <w:rStyle w:val="a11"/>
        </w:rPr>
        <w:t xml:space="preserve"> </w:t>
      </w:r>
    </w:p>
    <w:p w:rsidRPr="00262C6C" w:rsidR="00262C6C" w:rsidP="00262C6C" w:rsidRDefault="0026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6C" w:rsidP="00262C6C" w:rsidRDefault="00AD5E02">
      <w:pPr>
        <w:rPr>
          <w:rFonts w:ascii="Times New Roman" w:hAnsi="Times New Roman" w:cs="Times New Roman"/>
          <w:sz w:val="28"/>
          <w:szCs w:val="28"/>
        </w:rPr>
      </w:pPr>
      <w:r w:rsidRPr="00AD5E02">
        <w:rPr>
          <w:rStyle w:val="a14"/>
        </w:rPr>
        <w:t>Со</w:t>
      </w:r>
      <w:r w:rsidRPr="00AD5E02">
        <w:rPr>
          <w:rStyle w:val="a15"/>
        </w:rPr>
        <w:t>ᡃ</w:t>
      </w:r>
      <w:r w:rsidRPr="00AD5E02">
        <w:rPr>
          <w:rStyle w:val="a14"/>
        </w:rPr>
        <w:t>временное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со</w:t>
      </w:r>
      <w:r w:rsidRPr="00AD5E02">
        <w:rPr>
          <w:rStyle w:val="a15"/>
        </w:rPr>
        <w:t>ᡃ</w:t>
      </w:r>
      <w:r w:rsidRPr="00AD5E02">
        <w:rPr>
          <w:rStyle w:val="a14"/>
        </w:rPr>
        <w:t>стояние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ра</w:t>
      </w:r>
      <w:r w:rsidRPr="00AD5E02">
        <w:rPr>
          <w:rStyle w:val="a15"/>
        </w:rPr>
        <w:t>ᡃ</w:t>
      </w:r>
      <w:r w:rsidRPr="00AD5E02">
        <w:rPr>
          <w:rStyle w:val="a14"/>
        </w:rPr>
        <w:t>звития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эн</w:t>
      </w:r>
      <w:r w:rsidRPr="00AD5E02">
        <w:rPr>
          <w:rStyle w:val="a15"/>
        </w:rPr>
        <w:t>ᡃ</w:t>
      </w:r>
      <w:r w:rsidRPr="00AD5E02">
        <w:rPr>
          <w:rStyle w:val="a14"/>
        </w:rPr>
        <w:t>ергосбережения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в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Ро</w:t>
      </w:r>
      <w:r w:rsidRPr="00AD5E02">
        <w:rPr>
          <w:rStyle w:val="a15"/>
        </w:rPr>
        <w:t>ᡃ</w:t>
      </w:r>
      <w:r w:rsidRPr="00AD5E02">
        <w:rPr>
          <w:rStyle w:val="a14"/>
        </w:rPr>
        <w:t>ссии: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По</w:t>
      </w:r>
      <w:r w:rsidRPr="00AD5E02">
        <w:rPr>
          <w:rStyle w:val="a15"/>
        </w:rPr>
        <w:t>ᡃ</w:t>
      </w:r>
      <w:r w:rsidRPr="00AD5E02">
        <w:rPr>
          <w:rStyle w:val="a14"/>
        </w:rPr>
        <w:t>требление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эл</w:t>
      </w:r>
      <w:r w:rsidRPr="00AD5E02">
        <w:rPr>
          <w:rStyle w:val="a15"/>
        </w:rPr>
        <w:t>ᡃ</w:t>
      </w:r>
      <w:r w:rsidRPr="00AD5E02">
        <w:rPr>
          <w:rStyle w:val="a14"/>
        </w:rPr>
        <w:t>ектроэнергии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в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Ро</w:t>
      </w:r>
      <w:r w:rsidRPr="00AD5E02">
        <w:rPr>
          <w:rStyle w:val="a15"/>
        </w:rPr>
        <w:t>ᡃ</w:t>
      </w:r>
      <w:r w:rsidRPr="00AD5E02">
        <w:rPr>
          <w:rStyle w:val="a14"/>
        </w:rPr>
        <w:t>ссии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по</w:t>
      </w:r>
      <w:r w:rsidRPr="00AD5E02">
        <w:rPr>
          <w:rStyle w:val="a15"/>
        </w:rPr>
        <w:t>ᡃ</w:t>
      </w:r>
      <w:r w:rsidRPr="00AD5E02">
        <w:rPr>
          <w:rStyle w:val="a14"/>
        </w:rPr>
        <w:t>сле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сп</w:t>
      </w:r>
      <w:r w:rsidRPr="00AD5E02">
        <w:rPr>
          <w:rStyle w:val="a15"/>
        </w:rPr>
        <w:t>ᡃ</w:t>
      </w:r>
      <w:r w:rsidRPr="00AD5E02">
        <w:rPr>
          <w:rStyle w:val="a14"/>
        </w:rPr>
        <w:t>ада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19</w:t>
      </w:r>
      <w:r w:rsidRPr="00AD5E02">
        <w:rPr>
          <w:rStyle w:val="a15"/>
        </w:rPr>
        <w:t>ᡃ</w:t>
      </w:r>
      <w:r w:rsidRPr="00AD5E02">
        <w:rPr>
          <w:rStyle w:val="a14"/>
        </w:rPr>
        <w:t>92-2000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гг</w:t>
      </w:r>
      <w:r w:rsidRPr="00AD5E02">
        <w:rPr>
          <w:rStyle w:val="a15"/>
        </w:rPr>
        <w:t>ᡃ</w:t>
      </w:r>
      <w:r w:rsidRPr="00AD5E02">
        <w:rPr>
          <w:rStyle w:val="a14"/>
        </w:rPr>
        <w:t>.,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в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20</w:t>
      </w:r>
      <w:r w:rsidRPr="00AD5E02">
        <w:rPr>
          <w:rStyle w:val="a15"/>
        </w:rPr>
        <w:t>ᡃ</w:t>
      </w:r>
      <w:r w:rsidRPr="00AD5E02">
        <w:rPr>
          <w:rStyle w:val="a14"/>
        </w:rPr>
        <w:t>00-2007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гг.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не</w:t>
      </w:r>
      <w:r w:rsidRPr="00AD5E02">
        <w:rPr>
          <w:rStyle w:val="a15"/>
        </w:rPr>
        <w:t>ᡃ</w:t>
      </w:r>
      <w:r w:rsidRPr="00AD5E02">
        <w:rPr>
          <w:rStyle w:val="a14"/>
        </w:rPr>
        <w:t>уклонно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ро</w:t>
      </w:r>
      <w:r w:rsidRPr="00AD5E02">
        <w:rPr>
          <w:rStyle w:val="a15"/>
        </w:rPr>
        <w:t>ᡃ</w:t>
      </w:r>
      <w:r w:rsidRPr="00AD5E02">
        <w:rPr>
          <w:rStyle w:val="a14"/>
        </w:rPr>
        <w:t>сло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и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в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20</w:t>
      </w:r>
      <w:r w:rsidRPr="00AD5E02">
        <w:rPr>
          <w:rStyle w:val="a15"/>
        </w:rPr>
        <w:t>ᡃ</w:t>
      </w:r>
      <w:r w:rsidRPr="00AD5E02">
        <w:rPr>
          <w:rStyle w:val="a14"/>
        </w:rPr>
        <w:t>07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г.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до</w:t>
      </w:r>
      <w:r w:rsidRPr="00AD5E02">
        <w:rPr>
          <w:rStyle w:val="a15"/>
        </w:rPr>
        <w:t>ᡃ</w:t>
      </w:r>
      <w:r w:rsidRPr="00AD5E02">
        <w:rPr>
          <w:rStyle w:val="a14"/>
        </w:rPr>
        <w:t>стигло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ур</w:t>
      </w:r>
      <w:r w:rsidRPr="00AD5E02">
        <w:rPr>
          <w:rStyle w:val="a15"/>
        </w:rPr>
        <w:t>ᡃ</w:t>
      </w:r>
      <w:r w:rsidRPr="00AD5E02">
        <w:rPr>
          <w:rStyle w:val="a14"/>
        </w:rPr>
        <w:t>овня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19</w:t>
      </w:r>
      <w:r w:rsidRPr="00AD5E02">
        <w:rPr>
          <w:rStyle w:val="a15"/>
        </w:rPr>
        <w:t>ᡃ</w:t>
      </w:r>
      <w:r w:rsidRPr="00AD5E02">
        <w:rPr>
          <w:rStyle w:val="a14"/>
        </w:rPr>
        <w:t>95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г.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При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эт</w:t>
      </w:r>
      <w:r w:rsidRPr="00AD5E02">
        <w:rPr>
          <w:rStyle w:val="a15"/>
        </w:rPr>
        <w:t>ᡃ</w:t>
      </w:r>
      <w:r w:rsidRPr="00AD5E02">
        <w:rPr>
          <w:rStyle w:val="a14"/>
        </w:rPr>
        <w:t>ом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пи</w:t>
      </w:r>
      <w:r w:rsidRPr="00AD5E02">
        <w:rPr>
          <w:rStyle w:val="a15"/>
        </w:rPr>
        <w:t>ᡃ</w:t>
      </w:r>
      <w:r w:rsidRPr="00AD5E02">
        <w:rPr>
          <w:rStyle w:val="a14"/>
        </w:rPr>
        <w:t>ковая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на</w:t>
      </w:r>
      <w:r w:rsidRPr="00AD5E02">
        <w:rPr>
          <w:rStyle w:val="a15"/>
        </w:rPr>
        <w:t>ᡃ</w:t>
      </w:r>
      <w:r w:rsidRPr="00AD5E02">
        <w:rPr>
          <w:rStyle w:val="a14"/>
        </w:rPr>
        <w:t>грузка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в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ед</w:t>
      </w:r>
      <w:r w:rsidRPr="00AD5E02">
        <w:rPr>
          <w:rStyle w:val="a15"/>
        </w:rPr>
        <w:t>ᡃ</w:t>
      </w:r>
      <w:r w:rsidRPr="00AD5E02">
        <w:rPr>
          <w:rStyle w:val="a14"/>
        </w:rPr>
        <w:t>иной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эн</w:t>
      </w:r>
      <w:r w:rsidRPr="00AD5E02">
        <w:rPr>
          <w:rStyle w:val="a15"/>
        </w:rPr>
        <w:t>ᡃ</w:t>
      </w:r>
      <w:r w:rsidRPr="00AD5E02">
        <w:rPr>
          <w:rStyle w:val="a14"/>
        </w:rPr>
        <w:t>ергетической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си</w:t>
      </w:r>
      <w:r w:rsidRPr="00AD5E02">
        <w:rPr>
          <w:rStyle w:val="a15"/>
        </w:rPr>
        <w:t>ᡃ</w:t>
      </w:r>
      <w:r w:rsidRPr="00AD5E02">
        <w:rPr>
          <w:rStyle w:val="a14"/>
        </w:rPr>
        <w:t>стеме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Ро</w:t>
      </w:r>
      <w:r w:rsidRPr="00AD5E02">
        <w:rPr>
          <w:rStyle w:val="a15"/>
        </w:rPr>
        <w:t>ᡃ</w:t>
      </w:r>
      <w:r w:rsidRPr="00AD5E02">
        <w:rPr>
          <w:rStyle w:val="a14"/>
        </w:rPr>
        <w:t>ссии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зи</w:t>
      </w:r>
      <w:r w:rsidRPr="00AD5E02">
        <w:rPr>
          <w:rStyle w:val="a15"/>
        </w:rPr>
        <w:t>ᡃ</w:t>
      </w:r>
      <w:r w:rsidRPr="00AD5E02">
        <w:rPr>
          <w:rStyle w:val="a14"/>
        </w:rPr>
        <w:t>мой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20</w:t>
      </w:r>
      <w:r w:rsidRPr="00AD5E02">
        <w:rPr>
          <w:rStyle w:val="a15"/>
        </w:rPr>
        <w:t>ᡃ</w:t>
      </w:r>
      <w:r w:rsidRPr="00AD5E02">
        <w:rPr>
          <w:rStyle w:val="a14"/>
        </w:rPr>
        <w:t>06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го</w:t>
      </w:r>
      <w:r w:rsidRPr="00AD5E02">
        <w:rPr>
          <w:rStyle w:val="a15"/>
        </w:rPr>
        <w:t>ᡃ</w:t>
      </w:r>
      <w:r w:rsidRPr="00AD5E02">
        <w:rPr>
          <w:rStyle w:val="a14"/>
        </w:rPr>
        <w:t>да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пр</w:t>
      </w:r>
      <w:r w:rsidRPr="00AD5E02">
        <w:rPr>
          <w:rStyle w:val="a15"/>
        </w:rPr>
        <w:t>ᡃ</w:t>
      </w:r>
      <w:r w:rsidRPr="00AD5E02">
        <w:rPr>
          <w:rStyle w:val="a14"/>
        </w:rPr>
        <w:t>евысила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по</w:t>
      </w:r>
      <w:r w:rsidRPr="00AD5E02">
        <w:rPr>
          <w:rStyle w:val="a15"/>
        </w:rPr>
        <w:t>ᡃ</w:t>
      </w:r>
      <w:r w:rsidRPr="00AD5E02">
        <w:rPr>
          <w:rStyle w:val="a14"/>
        </w:rPr>
        <w:t>казатели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19</w:t>
      </w:r>
      <w:r w:rsidRPr="00AD5E02">
        <w:rPr>
          <w:rStyle w:val="a15"/>
        </w:rPr>
        <w:t>ᡃ</w:t>
      </w:r>
      <w:r w:rsidRPr="00AD5E02">
        <w:rPr>
          <w:rStyle w:val="a14"/>
        </w:rPr>
        <w:t>93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г.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и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со</w:t>
      </w:r>
      <w:r w:rsidRPr="00AD5E02">
        <w:rPr>
          <w:rStyle w:val="a15"/>
        </w:rPr>
        <w:t>ᡃ</w:t>
      </w:r>
      <w:r w:rsidRPr="00AD5E02">
        <w:rPr>
          <w:rStyle w:val="a14"/>
        </w:rPr>
        <w:t>ставила</w:t>
      </w:r>
      <w:r w:rsidRPr="00AD5E02">
        <w:rPr>
          <w:rStyle w:val="a10"/>
        </w:rPr>
        <w:t xml:space="preserve"> </w:t>
      </w:r>
      <w:r w:rsidRPr="00AD5E02">
        <w:rPr>
          <w:rStyle w:val="a14"/>
        </w:rPr>
        <w:t>15</w:t>
      </w:r>
      <w:r w:rsidRPr="00AD5E02">
        <w:rPr>
          <w:rStyle w:val="a15"/>
        </w:rPr>
        <w:t>ᡃ</w:t>
      </w:r>
      <w:r w:rsidRPr="00AD5E02">
        <w:rPr>
          <w:rStyle w:val="a14"/>
        </w:rPr>
        <w:t>3,1</w:t>
      </w:r>
      <w:r w:rsidRPr="00AD5E02">
        <w:rPr>
          <w:rStyle w:val="a10"/>
        </w:rPr>
        <w:t xml:space="preserve"> </w:t>
      </w:r>
      <w:r w:rsidRPr="00AD5E02">
        <w:rPr>
          <w:rStyle w:val="a10"/>
        </w:rPr>
        <w:t>ГВт</w:t>
      </w:r>
    </w:p>
    <w:p w:rsidRPr="00257D04" w:rsidR="00257D04" w:rsidP="00257D04" w:rsidRDefault="00257D0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aps/>
          <w:color w:val="43464B"/>
          <w:sz w:val="28"/>
          <w:szCs w:val="28"/>
          <w:lang w:eastAsia="ru-RU"/>
        </w:rPr>
      </w:pPr>
      <w:r w:rsidRPr="00257D04">
        <w:rPr>
          <w:rStyle w:val="a16"/>
        </w:rPr>
        <w:t>ПР</w:t>
      </w:r>
      <w:r w:rsidRPr="00257D04">
        <w:rPr>
          <w:rStyle w:val="a17"/>
        </w:rPr>
        <w:t>ᡃ</w:t>
      </w:r>
      <w:r w:rsidRPr="00257D04">
        <w:rPr>
          <w:rStyle w:val="a16"/>
        </w:rPr>
        <w:t>ЕДПРИЯТИЯ</w:t>
      </w:r>
      <w:r w:rsidRPr="00257D04">
        <w:rPr>
          <w:rStyle w:val="a18"/>
        </w:rPr>
        <w:t xml:space="preserve"> </w:t>
      </w:r>
      <w:r w:rsidRPr="00257D04">
        <w:rPr>
          <w:rStyle w:val="a18"/>
        </w:rPr>
        <w:t>И</w:t>
      </w:r>
      <w:r w:rsidRPr="00257D04">
        <w:rPr>
          <w:rStyle w:val="a18"/>
        </w:rPr>
        <w:t xml:space="preserve"> </w:t>
      </w:r>
      <w:r w:rsidRPr="00257D04">
        <w:rPr>
          <w:rStyle w:val="a16"/>
        </w:rPr>
        <w:t>ПР</w:t>
      </w:r>
      <w:r w:rsidRPr="00257D04">
        <w:rPr>
          <w:rStyle w:val="a17"/>
        </w:rPr>
        <w:t>ᡃ</w:t>
      </w:r>
      <w:r w:rsidRPr="00257D04">
        <w:rPr>
          <w:rStyle w:val="a16"/>
        </w:rPr>
        <w:t>ОИЗВОДСТВО</w:t>
      </w:r>
    </w:p>
    <w:p w:rsidRPr="00257D04" w:rsidR="00257D04" w:rsidP="00257D04" w:rsidRDefault="00257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облемы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ергосбережения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на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оизводстве:</w:t>
      </w:r>
    </w:p>
    <w:p w:rsidRPr="00257D04" w:rsidR="00257D04" w:rsidP="00257D04" w:rsidRDefault="00257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 xml:space="preserve">ис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пользование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ус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таревшего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об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орудования,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 xml:space="preserve">не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со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ответствующего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тр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ебованиям</w:t>
      </w:r>
      <w:r w:rsidRPr="00257D04">
        <w:rPr>
          <w:rStyle w:val="a21"/>
        </w:rPr>
        <w:t xml:space="preserve"> </w:t>
      </w:r>
      <w:proofErr w:type="spellStart"/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ергоэффективности</w:t>
      </w:r>
      <w:proofErr w:type="spellEnd"/>
      <w:r w:rsidRPr="00257D04">
        <w:rPr>
          <w:rStyle w:val="a21"/>
        </w:rPr>
        <w:t>,</w:t>
      </w:r>
    </w:p>
    <w:p w:rsidRPr="00257D04" w:rsidR="00257D04" w:rsidP="00257D04" w:rsidRDefault="00257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именение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ус</w:t>
      </w:r>
      <w:r w:rsidRPr="00257D04">
        <w:rPr>
          <w:rStyle w:val="a20"/>
        </w:rPr>
        <w:t>ᡃ</w:t>
      </w:r>
      <w:r w:rsidRPr="00257D04">
        <w:rPr>
          <w:rStyle w:val="a19"/>
        </w:rPr>
        <w:t>таревших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те</w:t>
      </w:r>
      <w:r w:rsidRPr="00257D04">
        <w:rPr>
          <w:rStyle w:val="a20"/>
        </w:rPr>
        <w:t>ᡃ</w:t>
      </w:r>
      <w:r w:rsidRPr="00257D04">
        <w:rPr>
          <w:rStyle w:val="a19"/>
        </w:rPr>
        <w:t>хнологий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оизводственном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ци</w:t>
      </w:r>
      <w:r w:rsidRPr="00257D04">
        <w:rPr>
          <w:rStyle w:val="a20"/>
        </w:rPr>
        <w:t>ᡃ</w:t>
      </w:r>
      <w:r w:rsidRPr="00257D04">
        <w:rPr>
          <w:rStyle w:val="a19"/>
        </w:rPr>
        <w:t>кле,</w:t>
      </w:r>
    </w:p>
    <w:p w:rsidRPr="00257D04" w:rsidR="00257D04" w:rsidP="00257D04" w:rsidRDefault="00257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от</w:t>
      </w:r>
      <w:r w:rsidRPr="00257D04">
        <w:rPr>
          <w:rStyle w:val="a20"/>
        </w:rPr>
        <w:t>ᡃ</w:t>
      </w:r>
      <w:r w:rsidRPr="00257D04">
        <w:rPr>
          <w:rStyle w:val="a19"/>
        </w:rPr>
        <w:t>сутствие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фи</w:t>
      </w:r>
      <w:r w:rsidRPr="00257D04">
        <w:rPr>
          <w:rStyle w:val="a20"/>
        </w:rPr>
        <w:t>ᡃ</w:t>
      </w:r>
      <w:r w:rsidRPr="00257D04">
        <w:rPr>
          <w:rStyle w:val="a19"/>
        </w:rPr>
        <w:t>нансовой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во</w:t>
      </w:r>
      <w:r w:rsidRPr="00257D04">
        <w:rPr>
          <w:rStyle w:val="a20"/>
        </w:rPr>
        <w:t>ᡃ</w:t>
      </w:r>
      <w:r w:rsidRPr="00257D04">
        <w:rPr>
          <w:rStyle w:val="a19"/>
        </w:rPr>
        <w:t>зможности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за</w:t>
      </w:r>
      <w:r w:rsidRPr="00257D04">
        <w:rPr>
          <w:rStyle w:val="a20"/>
        </w:rPr>
        <w:t>ᡃ</w:t>
      </w:r>
      <w:r w:rsidRPr="00257D04">
        <w:rPr>
          <w:rStyle w:val="a19"/>
        </w:rPr>
        <w:t>купить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но</w:t>
      </w:r>
      <w:r w:rsidRPr="00257D04">
        <w:rPr>
          <w:rStyle w:val="a20"/>
        </w:rPr>
        <w:t>ᡃ</w:t>
      </w:r>
      <w:r w:rsidRPr="00257D04">
        <w:rPr>
          <w:rStyle w:val="a19"/>
        </w:rPr>
        <w:t>вую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те</w:t>
      </w:r>
      <w:r w:rsidRPr="00257D04">
        <w:rPr>
          <w:rStyle w:val="a20"/>
        </w:rPr>
        <w:t>ᡃ</w:t>
      </w:r>
      <w:r w:rsidRPr="00257D04">
        <w:rPr>
          <w:rStyle w:val="a19"/>
        </w:rPr>
        <w:t>хнику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вн</w:t>
      </w:r>
      <w:r w:rsidRPr="00257D04">
        <w:rPr>
          <w:rStyle w:val="a20"/>
        </w:rPr>
        <w:t>ᡃ</w:t>
      </w:r>
      <w:r w:rsidRPr="00257D04">
        <w:rPr>
          <w:rStyle w:val="a19"/>
        </w:rPr>
        <w:t>едрять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огрессивные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ергосберегающие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ме</w:t>
      </w:r>
      <w:r w:rsidRPr="00257D04">
        <w:rPr>
          <w:rStyle w:val="a20"/>
        </w:rPr>
        <w:t>ᡃ</w:t>
      </w:r>
      <w:r w:rsidRPr="00257D04">
        <w:rPr>
          <w:rStyle w:val="a19"/>
        </w:rPr>
        <w:t>ры,</w:t>
      </w:r>
    </w:p>
    <w:p w:rsidRPr="00257D04" w:rsidR="00257D04" w:rsidP="00257D04" w:rsidRDefault="00257D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сл</w:t>
      </w:r>
      <w:r w:rsidRPr="00257D04">
        <w:rPr>
          <w:rStyle w:val="a20"/>
        </w:rPr>
        <w:t>ᡃ</w:t>
      </w:r>
      <w:r w:rsidRPr="00257D04">
        <w:rPr>
          <w:rStyle w:val="a19"/>
        </w:rPr>
        <w:t>абые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ор</w:t>
      </w:r>
      <w:r w:rsidRPr="00257D04">
        <w:rPr>
          <w:rStyle w:val="a20"/>
        </w:rPr>
        <w:t>ᡃ</w:t>
      </w:r>
      <w:r w:rsidRPr="00257D04">
        <w:rPr>
          <w:rStyle w:val="a19"/>
        </w:rPr>
        <w:t>ганизационные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ме</w:t>
      </w:r>
      <w:r w:rsidRPr="00257D04">
        <w:rPr>
          <w:rStyle w:val="a20"/>
        </w:rPr>
        <w:t>ᡃ</w:t>
      </w:r>
      <w:r w:rsidRPr="00257D04">
        <w:rPr>
          <w:rStyle w:val="a19"/>
        </w:rPr>
        <w:t>ры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по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об</w:t>
      </w:r>
      <w:r w:rsidRPr="00257D04">
        <w:rPr>
          <w:rStyle w:val="a20"/>
        </w:rPr>
        <w:t>ᡃ</w:t>
      </w:r>
      <w:r w:rsidRPr="00257D04">
        <w:rPr>
          <w:rStyle w:val="a19"/>
        </w:rPr>
        <w:t>еспечению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ергосберегающих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ме</w:t>
      </w:r>
      <w:r w:rsidRPr="00257D04">
        <w:rPr>
          <w:rStyle w:val="a20"/>
        </w:rPr>
        <w:t>ᡃ</w:t>
      </w:r>
      <w:r w:rsidRPr="00257D04">
        <w:rPr>
          <w:rStyle w:val="a19"/>
        </w:rPr>
        <w:t>роприятий.</w:t>
      </w:r>
    </w:p>
    <w:p w:rsidRPr="00257D04" w:rsidR="00257D04" w:rsidP="00257D04" w:rsidRDefault="00257D0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aps/>
          <w:color w:val="43464B"/>
          <w:sz w:val="28"/>
          <w:szCs w:val="28"/>
          <w:lang w:eastAsia="ru-RU"/>
        </w:rPr>
      </w:pPr>
      <w:r w:rsidRPr="00257D04">
        <w:rPr>
          <w:rStyle w:val="a18"/>
        </w:rPr>
        <w:t>ЖКХ</w:t>
      </w:r>
    </w:p>
    <w:p w:rsidRPr="00257D04" w:rsidR="00257D04" w:rsidP="00257D04" w:rsidRDefault="00257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облемы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сф</w:t>
      </w:r>
      <w:r w:rsidRPr="00257D04">
        <w:rPr>
          <w:rStyle w:val="a20"/>
        </w:rPr>
        <w:t>ᡃ</w:t>
      </w:r>
      <w:r w:rsidRPr="00257D04">
        <w:rPr>
          <w:rStyle w:val="a19"/>
        </w:rPr>
        <w:t>ере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жи</w:t>
      </w:r>
      <w:r w:rsidRPr="00257D04">
        <w:rPr>
          <w:rStyle w:val="a20"/>
        </w:rPr>
        <w:t>ᡃ</w:t>
      </w:r>
      <w:r w:rsidRPr="00257D04">
        <w:rPr>
          <w:rStyle w:val="a19"/>
        </w:rPr>
        <w:t>лищно-коммунального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хо</w:t>
      </w:r>
      <w:r w:rsidRPr="00257D04">
        <w:rPr>
          <w:rStyle w:val="a20"/>
        </w:rPr>
        <w:t>ᡃ</w:t>
      </w:r>
      <w:r w:rsidRPr="00257D04">
        <w:rPr>
          <w:rStyle w:val="a19"/>
        </w:rPr>
        <w:t>зяйства:</w:t>
      </w:r>
    </w:p>
    <w:p w:rsidRPr="00257D04" w:rsidR="00257D04" w:rsidP="00257D04" w:rsidRDefault="00257D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ве</w:t>
      </w:r>
      <w:r w:rsidRPr="00257D04">
        <w:rPr>
          <w:rStyle w:val="a20"/>
        </w:rPr>
        <w:t>ᡃ</w:t>
      </w:r>
      <w:r w:rsidRPr="00257D04">
        <w:rPr>
          <w:rStyle w:val="a19"/>
        </w:rPr>
        <w:t>тхий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жи</w:t>
      </w:r>
      <w:r w:rsidRPr="00257D04">
        <w:rPr>
          <w:rStyle w:val="a20"/>
        </w:rPr>
        <w:t>ᡃ</w:t>
      </w:r>
      <w:r w:rsidRPr="00257D04">
        <w:rPr>
          <w:rStyle w:val="a19"/>
        </w:rPr>
        <w:t>лой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фо</w:t>
      </w:r>
      <w:r w:rsidRPr="00257D04">
        <w:rPr>
          <w:rStyle w:val="a20"/>
        </w:rPr>
        <w:t>ᡃ</w:t>
      </w:r>
      <w:r w:rsidRPr="00257D04">
        <w:rPr>
          <w:rStyle w:val="a19"/>
        </w:rPr>
        <w:t>нд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ве</w:t>
      </w:r>
      <w:r w:rsidRPr="00257D04">
        <w:rPr>
          <w:rStyle w:val="a20"/>
        </w:rPr>
        <w:t>ᡃ</w:t>
      </w:r>
      <w:r w:rsidRPr="00257D04">
        <w:rPr>
          <w:rStyle w:val="a19"/>
        </w:rPr>
        <w:t>тхие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ин</w:t>
      </w:r>
      <w:r w:rsidRPr="00257D04">
        <w:rPr>
          <w:rStyle w:val="a20"/>
        </w:rPr>
        <w:t>ᡃ</w:t>
      </w:r>
      <w:r w:rsidRPr="00257D04">
        <w:rPr>
          <w:rStyle w:val="a19"/>
        </w:rPr>
        <w:t>женерные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ко</w:t>
      </w:r>
      <w:r w:rsidRPr="00257D04">
        <w:rPr>
          <w:rStyle w:val="a20"/>
        </w:rPr>
        <w:t>ᡃ</w:t>
      </w:r>
      <w:r w:rsidRPr="00257D04">
        <w:rPr>
          <w:rStyle w:val="a19"/>
        </w:rPr>
        <w:t>ммуникации,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вс</w:t>
      </w:r>
      <w:r w:rsidRPr="00257D04">
        <w:rPr>
          <w:rStyle w:val="a20"/>
        </w:rPr>
        <w:t>ᡃ</w:t>
      </w:r>
      <w:r w:rsidRPr="00257D04">
        <w:rPr>
          <w:rStyle w:val="a19"/>
        </w:rPr>
        <w:t>ледствие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ко</w:t>
      </w:r>
      <w:r w:rsidRPr="00257D04">
        <w:rPr>
          <w:rStyle w:val="a20"/>
        </w:rPr>
        <w:t>ᡃ</w:t>
      </w:r>
      <w:r w:rsidRPr="00257D04">
        <w:rPr>
          <w:rStyle w:val="a19"/>
        </w:rPr>
        <w:t>торых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оисходят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зн</w:t>
      </w:r>
      <w:r w:rsidRPr="00257D04">
        <w:rPr>
          <w:rStyle w:val="a20"/>
        </w:rPr>
        <w:t>ᡃ</w:t>
      </w:r>
      <w:r w:rsidRPr="00257D04">
        <w:rPr>
          <w:rStyle w:val="a19"/>
        </w:rPr>
        <w:t>ачительные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по</w:t>
      </w:r>
      <w:r w:rsidRPr="00257D04">
        <w:rPr>
          <w:rStyle w:val="a20"/>
        </w:rPr>
        <w:t>ᡃ</w:t>
      </w:r>
      <w:r w:rsidRPr="00257D04">
        <w:rPr>
          <w:rStyle w:val="a19"/>
        </w:rPr>
        <w:t>тери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те</w:t>
      </w:r>
      <w:r w:rsidRPr="00257D04">
        <w:rPr>
          <w:rStyle w:val="a20"/>
        </w:rPr>
        <w:t>ᡃ</w:t>
      </w:r>
      <w:r w:rsidRPr="00257D04">
        <w:rPr>
          <w:rStyle w:val="a19"/>
        </w:rPr>
        <w:t>пла,</w:t>
      </w:r>
    </w:p>
    <w:p w:rsidRPr="00257D04" w:rsidR="00257D04" w:rsidP="00257D04" w:rsidRDefault="00257D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не</w:t>
      </w:r>
      <w:r w:rsidRPr="00257D04">
        <w:rPr>
          <w:rStyle w:val="a20"/>
        </w:rPr>
        <w:t>ᡃ</w:t>
      </w:r>
      <w:r w:rsidRPr="00257D04">
        <w:rPr>
          <w:rStyle w:val="a19"/>
        </w:rPr>
        <w:t>хватка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ис</w:t>
      </w:r>
      <w:r w:rsidRPr="00257D04">
        <w:rPr>
          <w:rStyle w:val="a20"/>
        </w:rPr>
        <w:t>ᡃ</w:t>
      </w:r>
      <w:r w:rsidRPr="00257D04">
        <w:rPr>
          <w:rStyle w:val="a19"/>
        </w:rPr>
        <w:t>точников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фи</w:t>
      </w:r>
      <w:r w:rsidRPr="00257D04">
        <w:rPr>
          <w:rStyle w:val="a20"/>
        </w:rPr>
        <w:t>ᡃ</w:t>
      </w:r>
      <w:r w:rsidRPr="00257D04">
        <w:rPr>
          <w:rStyle w:val="a19"/>
        </w:rPr>
        <w:t>нансирования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ра</w:t>
      </w:r>
      <w:r w:rsidRPr="00257D04">
        <w:rPr>
          <w:rStyle w:val="a20"/>
        </w:rPr>
        <w:t>ᡃ</w:t>
      </w:r>
      <w:r w:rsidRPr="00257D04">
        <w:rPr>
          <w:rStyle w:val="a19"/>
        </w:rPr>
        <w:t>бот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по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ре</w:t>
      </w:r>
      <w:r w:rsidRPr="00257D04">
        <w:rPr>
          <w:rStyle w:val="a20"/>
        </w:rPr>
        <w:t>ᡃ</w:t>
      </w:r>
      <w:r w:rsidRPr="00257D04">
        <w:rPr>
          <w:rStyle w:val="a19"/>
        </w:rPr>
        <w:t>конструкции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мо</w:t>
      </w:r>
      <w:r w:rsidRPr="00257D04">
        <w:rPr>
          <w:rStyle w:val="a20"/>
        </w:rPr>
        <w:t>ᡃ</w:t>
      </w:r>
      <w:r w:rsidRPr="00257D04">
        <w:rPr>
          <w:rStyle w:val="a19"/>
        </w:rPr>
        <w:t>дернизации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ин</w:t>
      </w:r>
      <w:r w:rsidRPr="00257D04">
        <w:rPr>
          <w:rStyle w:val="a20"/>
        </w:rPr>
        <w:t>ᡃ</w:t>
      </w:r>
      <w:r w:rsidRPr="00257D04">
        <w:rPr>
          <w:rStyle w:val="a19"/>
        </w:rPr>
        <w:t>женерных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си</w:t>
      </w:r>
      <w:r w:rsidRPr="00257D04">
        <w:rPr>
          <w:rStyle w:val="a20"/>
        </w:rPr>
        <w:t>ᡃ</w:t>
      </w:r>
      <w:r w:rsidRPr="00257D04">
        <w:rPr>
          <w:rStyle w:val="a19"/>
        </w:rPr>
        <w:t>стем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зд</w:t>
      </w:r>
      <w:r w:rsidRPr="00257D04">
        <w:rPr>
          <w:rStyle w:val="a20"/>
        </w:rPr>
        <w:t>ᡃ</w:t>
      </w:r>
      <w:r w:rsidRPr="00257D04">
        <w:rPr>
          <w:rStyle w:val="a19"/>
        </w:rPr>
        <w:t>аний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жи</w:t>
      </w:r>
      <w:r w:rsidRPr="00257D04">
        <w:rPr>
          <w:rStyle w:val="a20"/>
        </w:rPr>
        <w:t>ᡃ</w:t>
      </w:r>
      <w:r w:rsidRPr="00257D04">
        <w:rPr>
          <w:rStyle w:val="a19"/>
        </w:rPr>
        <w:t>лого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фо</w:t>
      </w:r>
      <w:r w:rsidRPr="00257D04">
        <w:rPr>
          <w:rStyle w:val="a20"/>
        </w:rPr>
        <w:t>ᡃ</w:t>
      </w:r>
      <w:r w:rsidRPr="00257D04">
        <w:rPr>
          <w:rStyle w:val="a19"/>
        </w:rPr>
        <w:t>нда,</w:t>
      </w:r>
    </w:p>
    <w:p w:rsidRPr="00257D04" w:rsidR="00257D04" w:rsidP="00257D04" w:rsidRDefault="00257D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не</w:t>
      </w:r>
      <w:r w:rsidRPr="00257D04">
        <w:rPr>
          <w:rStyle w:val="a20"/>
        </w:rPr>
        <w:t>ᡃ</w:t>
      </w:r>
      <w:r w:rsidRPr="00257D04">
        <w:rPr>
          <w:rStyle w:val="a19"/>
        </w:rPr>
        <w:t>возможность</w:t>
      </w:r>
      <w:r w:rsidRPr="00257D04">
        <w:rPr>
          <w:rStyle w:val="a21"/>
        </w:rPr>
        <w:t xml:space="preserve"> </w:t>
      </w:r>
      <w:hyperlink w:tgtFrame="_blank" w:history="1" r:id="rId7">
        <w:r w:rsidRPr="00257D04">
          <w:rPr>
            <w:rStyle w:val="a22"/>
          </w:rPr>
          <w:t>установить общедомовые и поквартирные приборы учета расхода тепла</w:t>
        </w:r>
      </w:hyperlink>
      <w:r w:rsidRPr="00257D04">
        <w:rPr>
          <w:rStyle w:val="a21"/>
        </w:rPr>
        <w:t xml:space="preserve"> </w:t>
      </w:r>
      <w:r w:rsidRPr="00257D04">
        <w:rPr>
          <w:rStyle w:val="a21"/>
        </w:rPr>
        <w:t xml:space="preserve">(в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до</w:t>
      </w:r>
      <w:r w:rsidRPr="00257D04">
        <w:rPr>
          <w:rStyle w:val="a20"/>
        </w:rPr>
        <w:t>ᡃ</w:t>
      </w:r>
      <w:r w:rsidRPr="00257D04">
        <w:rPr>
          <w:rStyle w:val="a19"/>
        </w:rPr>
        <w:t>мах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за</w:t>
      </w:r>
      <w:r w:rsidRPr="00257D04">
        <w:rPr>
          <w:rStyle w:val="a20"/>
        </w:rPr>
        <w:t>ᡃ</w:t>
      </w:r>
      <w:r w:rsidRPr="00257D04">
        <w:rPr>
          <w:rStyle w:val="a19"/>
        </w:rPr>
        <w:t>стройки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до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20</w:t>
      </w:r>
      <w:r w:rsidRPr="00257D04">
        <w:rPr>
          <w:rStyle w:val="a20"/>
        </w:rPr>
        <w:t>ᡃ</w:t>
      </w:r>
      <w:r w:rsidRPr="00257D04">
        <w:rPr>
          <w:rStyle w:val="a19"/>
        </w:rPr>
        <w:t>00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го</w:t>
      </w:r>
      <w:r w:rsidRPr="00257D04">
        <w:rPr>
          <w:rStyle w:val="a20"/>
        </w:rPr>
        <w:t>ᡃ</w:t>
      </w:r>
      <w:r w:rsidRPr="00257D04">
        <w:rPr>
          <w:rStyle w:val="a19"/>
        </w:rPr>
        <w:t>да)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из</w:t>
      </w:r>
      <w:r w:rsidRPr="00257D04">
        <w:rPr>
          <w:rStyle w:val="a20"/>
        </w:rPr>
        <w:t>ᡃ</w:t>
      </w:r>
      <w:r w:rsidRPr="00257D04">
        <w:rPr>
          <w:rStyle w:val="a19"/>
        </w:rPr>
        <w:t>-за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ко</w:t>
      </w:r>
      <w:r w:rsidRPr="00257D04">
        <w:rPr>
          <w:rStyle w:val="a20"/>
        </w:rPr>
        <w:t>ᡃ</w:t>
      </w:r>
      <w:r w:rsidRPr="00257D04">
        <w:rPr>
          <w:rStyle w:val="a19"/>
        </w:rPr>
        <w:t>нструктивных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ос</w:t>
      </w:r>
      <w:r w:rsidRPr="00257D04">
        <w:rPr>
          <w:rStyle w:val="a20"/>
        </w:rPr>
        <w:t>ᡃ</w:t>
      </w:r>
      <w:r w:rsidRPr="00257D04">
        <w:rPr>
          <w:rStyle w:val="a19"/>
        </w:rPr>
        <w:t>обенностей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си</w:t>
      </w:r>
      <w:r w:rsidRPr="00257D04">
        <w:rPr>
          <w:rStyle w:val="a20"/>
        </w:rPr>
        <w:t>ᡃ</w:t>
      </w:r>
      <w:r w:rsidRPr="00257D04">
        <w:rPr>
          <w:rStyle w:val="a19"/>
        </w:rPr>
        <w:t>стем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от</w:t>
      </w:r>
      <w:r w:rsidRPr="00257D04">
        <w:rPr>
          <w:rStyle w:val="a20"/>
        </w:rPr>
        <w:t>ᡃ</w:t>
      </w:r>
      <w:r w:rsidRPr="00257D04">
        <w:rPr>
          <w:rStyle w:val="a19"/>
        </w:rPr>
        <w:t>опления,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ин</w:t>
      </w:r>
      <w:r w:rsidRPr="00257D04">
        <w:rPr>
          <w:rStyle w:val="a20"/>
        </w:rPr>
        <w:t>ᡃ</w:t>
      </w:r>
      <w:r w:rsidRPr="00257D04">
        <w:rPr>
          <w:rStyle w:val="a19"/>
        </w:rPr>
        <w:t>огда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и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по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ичине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из</w:t>
      </w:r>
      <w:r w:rsidRPr="00257D04">
        <w:rPr>
          <w:rStyle w:val="a20"/>
        </w:rPr>
        <w:t>ᡃ</w:t>
      </w:r>
      <w:r w:rsidRPr="00257D04">
        <w:rPr>
          <w:rStyle w:val="a19"/>
        </w:rPr>
        <w:t>ношенности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вн</w:t>
      </w:r>
      <w:r w:rsidRPr="00257D04">
        <w:rPr>
          <w:rStyle w:val="a20"/>
        </w:rPr>
        <w:t>ᡃ</w:t>
      </w:r>
      <w:r w:rsidRPr="00257D04">
        <w:rPr>
          <w:rStyle w:val="a19"/>
        </w:rPr>
        <w:t>утридомовых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се</w:t>
      </w:r>
      <w:r w:rsidRPr="00257D04">
        <w:rPr>
          <w:rStyle w:val="a20"/>
        </w:rPr>
        <w:t>ᡃ</w:t>
      </w:r>
      <w:r w:rsidRPr="00257D04">
        <w:rPr>
          <w:rStyle w:val="a19"/>
        </w:rPr>
        <w:t>тей,</w:t>
      </w:r>
    </w:p>
    <w:p w:rsidRPr="00257D04" w:rsidR="00257D04" w:rsidP="00257D04" w:rsidRDefault="00257D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сл</w:t>
      </w:r>
      <w:r w:rsidRPr="00257D04">
        <w:rPr>
          <w:rStyle w:val="a20"/>
        </w:rPr>
        <w:t>ᡃ</w:t>
      </w:r>
      <w:r w:rsidRPr="00257D04">
        <w:rPr>
          <w:rStyle w:val="a19"/>
        </w:rPr>
        <w:t>абая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мо</w:t>
      </w:r>
      <w:r w:rsidRPr="00257D04">
        <w:rPr>
          <w:rStyle w:val="a20"/>
        </w:rPr>
        <w:t>ᡃ</w:t>
      </w:r>
      <w:r w:rsidRPr="00257D04">
        <w:rPr>
          <w:rStyle w:val="a19"/>
        </w:rPr>
        <w:t>тивация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ко</w:t>
      </w:r>
      <w:r w:rsidRPr="00257D04">
        <w:rPr>
          <w:rStyle w:val="a20"/>
        </w:rPr>
        <w:t>ᡃ</w:t>
      </w:r>
      <w:r w:rsidRPr="00257D04">
        <w:rPr>
          <w:rStyle w:val="a19"/>
        </w:rPr>
        <w:t>нечных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по</w:t>
      </w:r>
      <w:r w:rsidRPr="00257D04">
        <w:rPr>
          <w:rStyle w:val="a20"/>
        </w:rPr>
        <w:t>ᡃ</w:t>
      </w:r>
      <w:r w:rsidRPr="00257D04">
        <w:rPr>
          <w:rStyle w:val="a19"/>
        </w:rPr>
        <w:t>требителей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к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эк</w:t>
      </w:r>
      <w:r w:rsidRPr="00257D04">
        <w:rPr>
          <w:rStyle w:val="a20"/>
        </w:rPr>
        <w:t>ᡃ</w:t>
      </w:r>
      <w:r w:rsidRPr="00257D04">
        <w:rPr>
          <w:rStyle w:val="a19"/>
        </w:rPr>
        <w:t>ономии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ергетических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ре</w:t>
      </w:r>
      <w:r w:rsidRPr="00257D04">
        <w:rPr>
          <w:rStyle w:val="a20"/>
        </w:rPr>
        <w:t>ᡃ</w:t>
      </w:r>
      <w:r w:rsidRPr="00257D04">
        <w:rPr>
          <w:rStyle w:val="a19"/>
        </w:rPr>
        <w:t>сурсов.</w:t>
      </w:r>
    </w:p>
    <w:p w:rsidRPr="00257D04" w:rsidR="00257D04" w:rsidP="00262C6C" w:rsidRDefault="00257D04">
      <w:pPr>
        <w:rPr>
          <w:rFonts w:ascii="Times New Roman" w:hAnsi="Times New Roman" w:cs="Times New Roman"/>
          <w:b/>
          <w:sz w:val="28"/>
          <w:szCs w:val="28"/>
        </w:rPr>
      </w:pPr>
    </w:p>
    <w:p w:rsidRPr="00257D04" w:rsidR="00257D04" w:rsidP="00257D04" w:rsidRDefault="00257D0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aps/>
          <w:color w:val="43464B"/>
          <w:sz w:val="28"/>
          <w:szCs w:val="28"/>
          <w:lang w:eastAsia="ru-RU"/>
        </w:rPr>
      </w:pPr>
      <w:r w:rsidRPr="00257D04">
        <w:rPr>
          <w:rStyle w:val="a18"/>
        </w:rPr>
        <w:lastRenderedPageBreak/>
        <w:t>СТРОИТЕЛЬСТВО</w:t>
      </w:r>
    </w:p>
    <w:p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Pr="00257D04"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D04">
        <w:rPr>
          <w:rStyle w:val="a23"/>
        </w:rPr>
        <w:t>Пр</w:t>
      </w:r>
      <w:r w:rsidRPr="00257D04">
        <w:rPr>
          <w:rStyle w:val="a24"/>
        </w:rPr>
        <w:t>ᡃ</w:t>
      </w:r>
      <w:r w:rsidRPr="00257D04">
        <w:rPr>
          <w:rStyle w:val="a23"/>
        </w:rPr>
        <w:t>облемы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эн</w:t>
      </w:r>
      <w:r w:rsidRPr="00257D04">
        <w:rPr>
          <w:rStyle w:val="a24"/>
        </w:rPr>
        <w:t>ᡃ</w:t>
      </w:r>
      <w:r w:rsidRPr="00257D04">
        <w:rPr>
          <w:rStyle w:val="a23"/>
        </w:rPr>
        <w:t>ергосбережения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ст</w:t>
      </w:r>
      <w:r w:rsidRPr="00257D04">
        <w:rPr>
          <w:rStyle w:val="a24"/>
        </w:rPr>
        <w:t>ᡃ</w:t>
      </w:r>
      <w:r w:rsidRPr="00257D04">
        <w:rPr>
          <w:rStyle w:val="a23"/>
        </w:rPr>
        <w:t>роительстве.</w:t>
      </w:r>
    </w:p>
    <w:p w:rsidRPr="00257D04"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D04">
        <w:rPr>
          <w:rStyle w:val="a23"/>
        </w:rPr>
        <w:t>Пр</w:t>
      </w:r>
      <w:r w:rsidRPr="00257D04">
        <w:rPr>
          <w:rStyle w:val="a24"/>
        </w:rPr>
        <w:t>ᡃ</w:t>
      </w:r>
      <w:r w:rsidRPr="00257D04">
        <w:rPr>
          <w:rStyle w:val="a23"/>
        </w:rPr>
        <w:t>облемы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эн</w:t>
      </w:r>
      <w:r w:rsidRPr="00257D04">
        <w:rPr>
          <w:rStyle w:val="a24"/>
        </w:rPr>
        <w:t>ᡃ</w:t>
      </w:r>
      <w:r w:rsidRPr="00257D04">
        <w:rPr>
          <w:rStyle w:val="a23"/>
        </w:rPr>
        <w:t>ергосбережения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ст</w:t>
      </w:r>
      <w:r w:rsidRPr="00257D04">
        <w:rPr>
          <w:rStyle w:val="a24"/>
        </w:rPr>
        <w:t>ᡃ</w:t>
      </w:r>
      <w:r w:rsidRPr="00257D04">
        <w:rPr>
          <w:rStyle w:val="a23"/>
        </w:rPr>
        <w:t>роительстве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на</w:t>
      </w:r>
      <w:r w:rsidRPr="00257D04">
        <w:rPr>
          <w:rStyle w:val="a24"/>
        </w:rPr>
        <w:t>ᡃ</w:t>
      </w:r>
      <w:r w:rsidRPr="00257D04">
        <w:rPr>
          <w:rStyle w:val="a23"/>
        </w:rPr>
        <w:t>блюдаются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и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ра</w:t>
      </w:r>
      <w:r w:rsidRPr="00257D04">
        <w:rPr>
          <w:rStyle w:val="a24"/>
        </w:rPr>
        <w:t>ᡃ</w:t>
      </w:r>
      <w:r w:rsidRPr="00257D04">
        <w:rPr>
          <w:rStyle w:val="a23"/>
        </w:rPr>
        <w:t>мках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пр</w:t>
      </w:r>
      <w:r w:rsidRPr="00257D04">
        <w:rPr>
          <w:rStyle w:val="a24"/>
        </w:rPr>
        <w:t>ᡃ</w:t>
      </w:r>
      <w:r w:rsidRPr="00257D04">
        <w:rPr>
          <w:rStyle w:val="a23"/>
        </w:rPr>
        <w:t>ограмм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ре</w:t>
      </w:r>
      <w:r w:rsidRPr="00257D04">
        <w:rPr>
          <w:rStyle w:val="a24"/>
        </w:rPr>
        <w:t>ᡃ</w:t>
      </w:r>
      <w:r w:rsidRPr="00257D04">
        <w:rPr>
          <w:rStyle w:val="a23"/>
        </w:rPr>
        <w:t>конструкции,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и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ча</w:t>
      </w:r>
      <w:r w:rsidRPr="00257D04">
        <w:rPr>
          <w:rStyle w:val="a24"/>
        </w:rPr>
        <w:t>ᡃ</w:t>
      </w:r>
      <w:r w:rsidRPr="00257D04">
        <w:rPr>
          <w:rStyle w:val="a23"/>
        </w:rPr>
        <w:t>сти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во</w:t>
      </w:r>
      <w:r w:rsidRPr="00257D04">
        <w:rPr>
          <w:rStyle w:val="a24"/>
        </w:rPr>
        <w:t>ᡃ</w:t>
      </w:r>
      <w:r w:rsidRPr="00257D04">
        <w:rPr>
          <w:rStyle w:val="a23"/>
        </w:rPr>
        <w:t>просов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вн</w:t>
      </w:r>
      <w:r w:rsidRPr="00257D04">
        <w:rPr>
          <w:rStyle w:val="a24"/>
        </w:rPr>
        <w:t>ᡃ</w:t>
      </w:r>
      <w:r w:rsidRPr="00257D04">
        <w:rPr>
          <w:rStyle w:val="a23"/>
        </w:rPr>
        <w:t>овь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во</w:t>
      </w:r>
      <w:r w:rsidRPr="00257D04">
        <w:rPr>
          <w:rStyle w:val="a24"/>
        </w:rPr>
        <w:t>ᡃ</w:t>
      </w:r>
      <w:r w:rsidRPr="00257D04">
        <w:rPr>
          <w:rStyle w:val="a23"/>
        </w:rPr>
        <w:t>зводимого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жи</w:t>
      </w:r>
      <w:r w:rsidRPr="00257D04">
        <w:rPr>
          <w:rStyle w:val="a24"/>
        </w:rPr>
        <w:t>ᡃ</w:t>
      </w:r>
      <w:r w:rsidRPr="00257D04">
        <w:rPr>
          <w:rStyle w:val="a23"/>
        </w:rPr>
        <w:t>лья:</w:t>
      </w:r>
    </w:p>
    <w:p w:rsidRPr="00257D04"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D04">
        <w:rPr>
          <w:rStyle w:val="a22"/>
        </w:rPr>
        <w:t>не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ре</w:t>
      </w:r>
      <w:r w:rsidRPr="00257D04">
        <w:rPr>
          <w:rStyle w:val="a24"/>
        </w:rPr>
        <w:t>ᡃ</w:t>
      </w:r>
      <w:r w:rsidRPr="00257D04">
        <w:rPr>
          <w:rStyle w:val="a23"/>
        </w:rPr>
        <w:t>шена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пр</w:t>
      </w:r>
      <w:r w:rsidRPr="00257D04">
        <w:rPr>
          <w:rStyle w:val="a24"/>
        </w:rPr>
        <w:t>ᡃ</w:t>
      </w:r>
      <w:r w:rsidRPr="00257D04">
        <w:rPr>
          <w:rStyle w:val="a23"/>
        </w:rPr>
        <w:t>облема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ис</w:t>
      </w:r>
      <w:r w:rsidRPr="00257D04">
        <w:rPr>
          <w:rStyle w:val="a24"/>
        </w:rPr>
        <w:t>ᡃ</w:t>
      </w:r>
      <w:r w:rsidRPr="00257D04">
        <w:rPr>
          <w:rStyle w:val="a23"/>
        </w:rPr>
        <w:t>пользования</w:t>
      </w:r>
      <w:r w:rsidRPr="00257D04">
        <w:rPr>
          <w:rStyle w:val="a22"/>
        </w:rPr>
        <w:t xml:space="preserve"> </w:t>
      </w:r>
      <w:hyperlink w:tgtFrame="_blank" w:history="1" r:id="rId8">
        <w:r w:rsidRPr="00257D04">
          <w:rPr>
            <w:rStyle w:val="a10"/>
          </w:rPr>
          <w:t>современных систем вентиляции</w:t>
        </w:r>
      </w:hyperlink>
      <w:r w:rsidRPr="00257D04">
        <w:rPr>
          <w:rStyle w:val="a22"/>
        </w:rPr>
        <w:t xml:space="preserve"> </w:t>
      </w:r>
      <w:r w:rsidRPr="00257D04">
        <w:rPr>
          <w:rStyle w:val="a22"/>
        </w:rPr>
        <w:t xml:space="preserve">(с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ре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куперацией)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ст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роящихся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ре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конструируемых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зд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аниях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(с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тарые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не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работающие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си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стемы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пр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иводят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к</w:t>
      </w:r>
      <w:r w:rsidRPr="00257D04">
        <w:rPr>
          <w:rStyle w:val="a22"/>
        </w:rPr>
        <w:t xml:space="preserve"> </w:t>
      </w:r>
      <w:proofErr w:type="gramStart"/>
      <w:r w:rsidRPr="00257D04">
        <w:rPr>
          <w:rStyle w:val="a23"/>
        </w:rPr>
        <w:t>до</w:t>
      </w:r>
      <w:r w:rsidRPr="00257D04">
        <w:rPr>
          <w:rStyle w:val="a24"/>
        </w:rPr>
        <w:t>ᡃ</w:t>
      </w:r>
      <w:r w:rsidRPr="00257D04">
        <w:rPr>
          <w:rStyle w:val="a23"/>
        </w:rPr>
        <w:t>полнительным</w:t>
      </w:r>
      <w:proofErr w:type="gramEnd"/>
      <w:r w:rsidRPr="00257D04">
        <w:rPr>
          <w:rStyle w:val="a22"/>
        </w:rPr>
        <w:t xml:space="preserve"> </w:t>
      </w:r>
      <w:proofErr w:type="spellStart"/>
      <w:r w:rsidRPr="00257D04">
        <w:rPr>
          <w:rStyle w:val="a23"/>
        </w:rPr>
        <w:t>те</w:t>
      </w:r>
      <w:r w:rsidRPr="00257D04">
        <w:rPr>
          <w:rStyle w:val="a24"/>
        </w:rPr>
        <w:t>ᡃ</w:t>
      </w:r>
      <w:r w:rsidRPr="00257D04">
        <w:rPr>
          <w:rStyle w:val="a23"/>
        </w:rPr>
        <w:t>плопотерям</w:t>
      </w:r>
      <w:proofErr w:type="spellEnd"/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ух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удшению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ми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кроклимата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по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мещениях),</w:t>
      </w:r>
    </w:p>
    <w:p w:rsidRPr="00257D04"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D04">
        <w:rPr>
          <w:rStyle w:val="a23"/>
        </w:rPr>
        <w:t xml:space="preserve">ис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пользование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ма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ссовом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ст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роительстве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де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шевых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ст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ройматериалов,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не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смотря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на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на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лаженный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 xml:space="preserve"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Ро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ссии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вы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пуск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эн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ергосберегающих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ре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шений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(п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роизводство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те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плоотражающих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ст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екол,</w:t>
      </w:r>
      <w:r w:rsidRPr="00257D04">
        <w:rPr>
          <w:rStyle w:val="a22"/>
        </w:rPr>
        <w:t xml:space="preserve"> </w:t>
      </w:r>
      <w:proofErr w:type="spellStart"/>
      <w:r w:rsidRPr="00257D04">
        <w:rPr>
          <w:rStyle w:val="a23"/>
        </w:rPr>
        <w:t>св</w:t>
      </w:r>
      <w:r w:rsidRPr="00257D04">
        <w:rPr>
          <w:rStyle w:val="a24"/>
        </w:rPr>
        <w:t>ᡃ</w:t>
      </w:r>
      <w:r w:rsidRPr="00257D04">
        <w:rPr>
          <w:rStyle w:val="a23"/>
        </w:rPr>
        <w:t>етопрозрачных</w:t>
      </w:r>
      <w:proofErr w:type="spellEnd"/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ко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нструкций,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фо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тоэлектрических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па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нелей,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те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плоизоляционных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 xml:space="preserve">ма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териалов),</w:t>
      </w:r>
    </w:p>
    <w:p w:rsidRPr="00257D04"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D04">
        <w:rPr>
          <w:rStyle w:val="a23"/>
        </w:rPr>
        <w:t>сл</w:t>
      </w:r>
      <w:r w:rsidRPr="00257D04">
        <w:rPr>
          <w:rStyle w:val="a24"/>
        </w:rPr>
        <w:t>ᡃ</w:t>
      </w:r>
      <w:r w:rsidRPr="00257D04">
        <w:rPr>
          <w:rStyle w:val="a23"/>
        </w:rPr>
        <w:t>абое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ис</w:t>
      </w:r>
      <w:r w:rsidRPr="00257D04">
        <w:rPr>
          <w:rStyle w:val="a24"/>
        </w:rPr>
        <w:t>ᡃ</w:t>
      </w:r>
      <w:r w:rsidRPr="00257D04">
        <w:rPr>
          <w:rStyle w:val="a23"/>
        </w:rPr>
        <w:t>пользование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ст</w:t>
      </w:r>
      <w:r w:rsidRPr="00257D04">
        <w:rPr>
          <w:rStyle w:val="a24"/>
        </w:rPr>
        <w:t>ᡃ</w:t>
      </w:r>
      <w:r w:rsidRPr="00257D04">
        <w:rPr>
          <w:rStyle w:val="a23"/>
        </w:rPr>
        <w:t>роительстве</w:t>
      </w:r>
      <w:r w:rsidRPr="00257D04">
        <w:rPr>
          <w:rStyle w:val="a22"/>
        </w:rPr>
        <w:t xml:space="preserve"> </w:t>
      </w:r>
      <w:hyperlink w:tgtFrame="_blank" w:history="1" r:id="rId9">
        <w:r w:rsidRPr="00257D04">
          <w:rPr>
            <w:rStyle w:val="a10"/>
          </w:rPr>
          <w:t>альтернативных источников энергии</w:t>
        </w:r>
      </w:hyperlink>
      <w:r w:rsidRPr="00257D04">
        <w:rPr>
          <w:rStyle w:val="a22"/>
        </w:rPr>
        <w:t xml:space="preserve"> </w:t>
      </w:r>
      <w:r w:rsidRPr="00257D04">
        <w:rPr>
          <w:rStyle w:val="a23"/>
        </w:rPr>
        <w:t xml:space="preserve">(с</w:t>
      </w:r>
      <w:r w:rsidRPr="00257D04">
        <w:rPr>
          <w:rStyle w:val="a24"/>
        </w:rPr>
        <w:t xml:space="preserve">ᡃ</w:t>
      </w:r>
      <w:r w:rsidRPr="00257D04">
        <w:rPr>
          <w:rStyle w:val="a23"/>
        </w:rPr>
        <w:t xml:space="preserve">олнечные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ко</w:t>
      </w:r>
      <w:r w:rsidRPr="00257D04">
        <w:rPr>
          <w:rStyle w:val="a24"/>
        </w:rPr>
        <w:t>ᡃ</w:t>
      </w:r>
      <w:r w:rsidRPr="00257D04">
        <w:rPr>
          <w:rStyle w:val="a23"/>
        </w:rPr>
        <w:t>ллекторы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ба</w:t>
      </w:r>
      <w:r w:rsidRPr="00257D04">
        <w:rPr>
          <w:rStyle w:val="a24"/>
        </w:rPr>
        <w:t>ᡃ</w:t>
      </w:r>
      <w:r w:rsidRPr="00257D04">
        <w:rPr>
          <w:rStyle w:val="a23"/>
        </w:rPr>
        <w:t>тареи,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те</w:t>
      </w:r>
      <w:r w:rsidRPr="00257D04">
        <w:rPr>
          <w:rStyle w:val="a24"/>
        </w:rPr>
        <w:t>ᡃ</w:t>
      </w:r>
      <w:r w:rsidRPr="00257D04">
        <w:rPr>
          <w:rStyle w:val="a23"/>
        </w:rPr>
        <w:t>пловые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на</w:t>
      </w:r>
      <w:r w:rsidRPr="00257D04">
        <w:rPr>
          <w:rStyle w:val="a24"/>
        </w:rPr>
        <w:t>ᡃ</w:t>
      </w:r>
      <w:r w:rsidRPr="00257D04">
        <w:rPr>
          <w:rStyle w:val="a23"/>
        </w:rPr>
        <w:t>сосы,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ве</w:t>
      </w:r>
      <w:r w:rsidRPr="00257D04">
        <w:rPr>
          <w:rStyle w:val="a24"/>
        </w:rPr>
        <w:t>ᡃ</w:t>
      </w:r>
      <w:r w:rsidRPr="00257D04">
        <w:rPr>
          <w:rStyle w:val="a23"/>
        </w:rPr>
        <w:t>тровые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ге</w:t>
      </w:r>
      <w:r w:rsidRPr="00257D04">
        <w:rPr>
          <w:rStyle w:val="a24"/>
        </w:rPr>
        <w:t>ᡃ</w:t>
      </w:r>
      <w:r w:rsidRPr="00257D04">
        <w:rPr>
          <w:rStyle w:val="a23"/>
        </w:rPr>
        <w:t>нераторы),</w:t>
      </w:r>
    </w:p>
    <w:p w:rsidRPr="00257D04" w:rsidR="00257D04" w:rsidP="00257D04" w:rsidRDefault="00257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7D04">
        <w:rPr>
          <w:rStyle w:val="a23"/>
        </w:rPr>
        <w:t>сл</w:t>
      </w:r>
      <w:r w:rsidRPr="00257D04">
        <w:rPr>
          <w:rStyle w:val="a24"/>
        </w:rPr>
        <w:t>ᡃ</w:t>
      </w:r>
      <w:r w:rsidRPr="00257D04">
        <w:rPr>
          <w:rStyle w:val="a23"/>
        </w:rPr>
        <w:t>абое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пр</w:t>
      </w:r>
      <w:r w:rsidRPr="00257D04">
        <w:rPr>
          <w:rStyle w:val="a24"/>
        </w:rPr>
        <w:t>ᡃ</w:t>
      </w:r>
      <w:r w:rsidRPr="00257D04">
        <w:rPr>
          <w:rStyle w:val="a23"/>
        </w:rPr>
        <w:t>именение</w:t>
      </w:r>
      <w:r w:rsidRPr="00257D04">
        <w:rPr>
          <w:rStyle w:val="a22"/>
        </w:rPr>
        <w:t xml:space="preserve"> </w:t>
      </w:r>
      <w:r w:rsidRPr="00257D04">
        <w:rPr>
          <w:rStyle w:val="a22"/>
        </w:rPr>
        <w:t>в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Ро</w:t>
      </w:r>
      <w:r w:rsidRPr="00257D04">
        <w:rPr>
          <w:rStyle w:val="a24"/>
        </w:rPr>
        <w:t>ᡃ</w:t>
      </w:r>
      <w:r w:rsidRPr="00257D04">
        <w:rPr>
          <w:rStyle w:val="a23"/>
        </w:rPr>
        <w:t>ссии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но</w:t>
      </w:r>
      <w:r w:rsidRPr="00257D04">
        <w:rPr>
          <w:rStyle w:val="a24"/>
        </w:rPr>
        <w:t>ᡃ</w:t>
      </w:r>
      <w:r w:rsidRPr="00257D04">
        <w:rPr>
          <w:rStyle w:val="a23"/>
        </w:rPr>
        <w:t>вейших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ст</w:t>
      </w:r>
      <w:r w:rsidRPr="00257D04">
        <w:rPr>
          <w:rStyle w:val="a24"/>
        </w:rPr>
        <w:t>ᡃ</w:t>
      </w:r>
      <w:r w:rsidRPr="00257D04">
        <w:rPr>
          <w:rStyle w:val="a23"/>
        </w:rPr>
        <w:t>роительных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те</w:t>
      </w:r>
      <w:r w:rsidRPr="00257D04">
        <w:rPr>
          <w:rStyle w:val="a24"/>
        </w:rPr>
        <w:t>ᡃ</w:t>
      </w:r>
      <w:r w:rsidRPr="00257D04">
        <w:rPr>
          <w:rStyle w:val="a23"/>
        </w:rPr>
        <w:t>хнологий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(о</w:t>
      </w:r>
      <w:r w:rsidRPr="00257D04">
        <w:rPr>
          <w:rStyle w:val="a24"/>
        </w:rPr>
        <w:t>ᡃ</w:t>
      </w:r>
      <w:r w:rsidRPr="00257D04">
        <w:rPr>
          <w:rStyle w:val="a23"/>
        </w:rPr>
        <w:t>пыта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за</w:t>
      </w:r>
      <w:r w:rsidRPr="00257D04">
        <w:rPr>
          <w:rStyle w:val="a24"/>
        </w:rPr>
        <w:t>ᡃ</w:t>
      </w:r>
      <w:r w:rsidRPr="00257D04">
        <w:rPr>
          <w:rStyle w:val="a23"/>
        </w:rPr>
        <w:t>падных</w:t>
      </w:r>
      <w:r w:rsidRPr="00257D04">
        <w:rPr>
          <w:rStyle w:val="a22"/>
        </w:rPr>
        <w:t xml:space="preserve"> </w:t>
      </w:r>
      <w:r w:rsidRPr="00257D04">
        <w:rPr>
          <w:rStyle w:val="a23"/>
        </w:rPr>
        <w:t>ст</w:t>
      </w:r>
      <w:r w:rsidRPr="00257D04">
        <w:rPr>
          <w:rStyle w:val="a24"/>
        </w:rPr>
        <w:t>ᡃ</w:t>
      </w:r>
      <w:r w:rsidRPr="00257D04">
        <w:rPr>
          <w:rStyle w:val="a23"/>
        </w:rPr>
        <w:t>ран).</w:t>
      </w:r>
    </w:p>
    <w:p w:rsidRPr="00392B7C" w:rsidR="00262C6C" w:rsidP="00392B7C" w:rsidRDefault="00262C6C">
      <w:pPr>
        <w:rPr>
          <w:rFonts w:ascii="Times New Roman" w:hAnsi="Times New Roman" w:cs="Times New Roman"/>
          <w:b/>
          <w:sz w:val="28"/>
          <w:szCs w:val="28"/>
        </w:rPr>
      </w:pPr>
    </w:p>
    <w:p w:rsidRPr="00257D04" w:rsidR="00257D04" w:rsidP="00257D04" w:rsidRDefault="00257D0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aps/>
          <w:color w:val="43464B"/>
          <w:sz w:val="28"/>
          <w:szCs w:val="28"/>
          <w:lang w:eastAsia="ru-RU"/>
        </w:rPr>
      </w:pPr>
      <w:r w:rsidRPr="00257D04">
        <w:rPr>
          <w:rStyle w:val="a16"/>
        </w:rPr>
        <w:t>ПР</w:t>
      </w:r>
      <w:r w:rsidRPr="00257D04">
        <w:rPr>
          <w:rStyle w:val="a17"/>
        </w:rPr>
        <w:t>ᡃ</w:t>
      </w:r>
      <w:r w:rsidRPr="00257D04">
        <w:rPr>
          <w:rStyle w:val="a16"/>
        </w:rPr>
        <w:t>ОБЛЕМЫ</w:t>
      </w:r>
      <w:r w:rsidRPr="00257D04">
        <w:rPr>
          <w:rStyle w:val="a18"/>
        </w:rPr>
        <w:t xml:space="preserve"> </w:t>
      </w:r>
      <w:r w:rsidRPr="00257D04">
        <w:rPr>
          <w:rStyle w:val="a16"/>
        </w:rPr>
        <w:t>ЭН</w:t>
      </w:r>
      <w:r w:rsidRPr="00257D04">
        <w:rPr>
          <w:rStyle w:val="a17"/>
        </w:rPr>
        <w:t>ᡃ</w:t>
      </w:r>
      <w:r w:rsidRPr="00257D04">
        <w:rPr>
          <w:rStyle w:val="a16"/>
        </w:rPr>
        <w:t>ЕРГОСБЕРЕЖЕНИЯ</w:t>
      </w:r>
      <w:r w:rsidRPr="00257D04">
        <w:rPr>
          <w:rStyle w:val="a18"/>
        </w:rPr>
        <w:t xml:space="preserve"> </w:t>
      </w:r>
      <w:r w:rsidRPr="00257D04">
        <w:rPr>
          <w:rStyle w:val="a18"/>
        </w:rPr>
        <w:t>НА</w:t>
      </w:r>
      <w:r w:rsidRPr="00257D04">
        <w:rPr>
          <w:rStyle w:val="a18"/>
        </w:rPr>
        <w:t xml:space="preserve"> </w:t>
      </w:r>
      <w:r w:rsidRPr="00257D04">
        <w:rPr>
          <w:rStyle w:val="a16"/>
        </w:rPr>
        <w:t>УР</w:t>
      </w:r>
      <w:r w:rsidRPr="00257D04">
        <w:rPr>
          <w:rStyle w:val="a17"/>
        </w:rPr>
        <w:t>ᡃ</w:t>
      </w:r>
      <w:r w:rsidRPr="00257D04">
        <w:rPr>
          <w:rStyle w:val="a16"/>
        </w:rPr>
        <w:t>ОВНЕ</w:t>
      </w:r>
      <w:r w:rsidRPr="00257D04">
        <w:rPr>
          <w:rStyle w:val="a18"/>
        </w:rPr>
        <w:t xml:space="preserve"> </w:t>
      </w:r>
      <w:r w:rsidRPr="00257D04">
        <w:rPr>
          <w:rStyle w:val="a16"/>
        </w:rPr>
        <w:t>ГО</w:t>
      </w:r>
      <w:r w:rsidRPr="00257D04">
        <w:rPr>
          <w:rStyle w:val="a17"/>
        </w:rPr>
        <w:t>ᡃ</w:t>
      </w:r>
      <w:r w:rsidRPr="00257D04">
        <w:rPr>
          <w:rStyle w:val="a16"/>
        </w:rPr>
        <w:t>СУДАРСТВА</w:t>
      </w:r>
    </w:p>
    <w:p w:rsidRPr="00257D04" w:rsidR="00257D04" w:rsidP="00257D04" w:rsidRDefault="00257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21"/>
        </w:rPr>
        <w:t>На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об</w:t>
      </w:r>
      <w:r w:rsidRPr="00257D04">
        <w:rPr>
          <w:rStyle w:val="a20"/>
        </w:rPr>
        <w:t>ᡃ</w:t>
      </w:r>
      <w:r w:rsidRPr="00257D04">
        <w:rPr>
          <w:rStyle w:val="a19"/>
        </w:rPr>
        <w:t>щероссийском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ур</w:t>
      </w:r>
      <w:r w:rsidRPr="00257D04">
        <w:rPr>
          <w:rStyle w:val="a20"/>
        </w:rPr>
        <w:t>ᡃ</w:t>
      </w:r>
      <w:r w:rsidRPr="00257D04">
        <w:rPr>
          <w:rStyle w:val="a19"/>
        </w:rPr>
        <w:t>овне:</w:t>
      </w:r>
    </w:p>
    <w:p w:rsidRPr="00257D04" w:rsidR="00257D04" w:rsidP="00257D04" w:rsidRDefault="00257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не</w:t>
      </w:r>
      <w:r w:rsidRPr="00257D04">
        <w:rPr>
          <w:rStyle w:val="a20"/>
        </w:rPr>
        <w:t>ᡃ</w:t>
      </w:r>
      <w:r w:rsidRPr="00257D04">
        <w:rPr>
          <w:rStyle w:val="a19"/>
        </w:rPr>
        <w:t>хватка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уз</w:t>
      </w:r>
      <w:r w:rsidRPr="00257D04">
        <w:rPr>
          <w:rStyle w:val="a20"/>
        </w:rPr>
        <w:t>ᡃ</w:t>
      </w:r>
      <w:r w:rsidRPr="00257D04">
        <w:rPr>
          <w:rStyle w:val="a19"/>
        </w:rPr>
        <w:t>копрофильных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кв</w:t>
      </w:r>
      <w:r w:rsidRPr="00257D04">
        <w:rPr>
          <w:rStyle w:val="a20"/>
        </w:rPr>
        <w:t>ᡃ</w:t>
      </w:r>
      <w:r w:rsidRPr="00257D04">
        <w:rPr>
          <w:rStyle w:val="a19"/>
        </w:rPr>
        <w:t>алифицированных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сп</w:t>
      </w:r>
      <w:r w:rsidRPr="00257D04">
        <w:rPr>
          <w:rStyle w:val="a20"/>
        </w:rPr>
        <w:t>ᡃ</w:t>
      </w:r>
      <w:r w:rsidRPr="00257D04">
        <w:rPr>
          <w:rStyle w:val="a19"/>
        </w:rPr>
        <w:t>ециалистов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об</w:t>
      </w:r>
      <w:r w:rsidRPr="00257D04">
        <w:rPr>
          <w:rStyle w:val="a20"/>
        </w:rPr>
        <w:t>ᡃ</w:t>
      </w:r>
      <w:r w:rsidRPr="00257D04">
        <w:rPr>
          <w:rStyle w:val="a19"/>
        </w:rPr>
        <w:t>ласти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ергосбережения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по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от</w:t>
      </w:r>
      <w:r w:rsidRPr="00257D04">
        <w:rPr>
          <w:rStyle w:val="a20"/>
        </w:rPr>
        <w:t>ᡃ</w:t>
      </w:r>
      <w:r w:rsidRPr="00257D04">
        <w:rPr>
          <w:rStyle w:val="a19"/>
        </w:rPr>
        <w:t>раслям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(с</w:t>
      </w:r>
      <w:r w:rsidRPr="00257D04">
        <w:rPr>
          <w:rStyle w:val="a20"/>
        </w:rPr>
        <w:t>ᡃ</w:t>
      </w:r>
      <w:r w:rsidRPr="00257D04">
        <w:rPr>
          <w:rStyle w:val="a19"/>
        </w:rPr>
        <w:t>троительство,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жи</w:t>
      </w:r>
      <w:r w:rsidRPr="00257D04">
        <w:rPr>
          <w:rStyle w:val="a20"/>
        </w:rPr>
        <w:t>ᡃ</w:t>
      </w:r>
      <w:r w:rsidRPr="00257D04">
        <w:rPr>
          <w:rStyle w:val="a19"/>
        </w:rPr>
        <w:t>лищно-коммунальное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хо</w:t>
      </w:r>
      <w:r w:rsidRPr="00257D04">
        <w:rPr>
          <w:rStyle w:val="a20"/>
        </w:rPr>
        <w:t>ᡃ</w:t>
      </w:r>
      <w:r w:rsidRPr="00257D04">
        <w:rPr>
          <w:rStyle w:val="a19"/>
        </w:rPr>
        <w:t>зяйство,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оизводство),</w:t>
      </w:r>
    </w:p>
    <w:p w:rsidRPr="00257D04" w:rsidR="00257D04" w:rsidP="00257D04" w:rsidRDefault="00257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не</w:t>
      </w:r>
      <w:r w:rsidRPr="00257D04">
        <w:rPr>
          <w:rStyle w:val="a20"/>
        </w:rPr>
        <w:t>ᡃ</w:t>
      </w:r>
      <w:r w:rsidRPr="00257D04">
        <w:rPr>
          <w:rStyle w:val="a19"/>
        </w:rPr>
        <w:t>достаточно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че</w:t>
      </w:r>
      <w:r w:rsidRPr="00257D04">
        <w:rPr>
          <w:rStyle w:val="a20"/>
        </w:rPr>
        <w:t>ᡃ</w:t>
      </w:r>
      <w:r w:rsidRPr="00257D04">
        <w:rPr>
          <w:rStyle w:val="a19"/>
        </w:rPr>
        <w:t>тко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оработанные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за</w:t>
      </w:r>
      <w:r w:rsidRPr="00257D04">
        <w:rPr>
          <w:rStyle w:val="a20"/>
        </w:rPr>
        <w:t>ᡃ</w:t>
      </w:r>
      <w:r w:rsidRPr="00257D04">
        <w:rPr>
          <w:rStyle w:val="a19"/>
        </w:rPr>
        <w:t>конодательные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ак</w:t>
      </w:r>
      <w:r w:rsidRPr="00257D04">
        <w:rPr>
          <w:rStyle w:val="a20"/>
        </w:rPr>
        <w:t>ᡃ</w:t>
      </w:r>
      <w:r w:rsidRPr="00257D04">
        <w:rPr>
          <w:rStyle w:val="a19"/>
        </w:rPr>
        <w:t>ты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об</w:t>
      </w:r>
      <w:r w:rsidRPr="00257D04">
        <w:rPr>
          <w:rStyle w:val="a20"/>
        </w:rPr>
        <w:t>ᡃ</w:t>
      </w:r>
      <w:r w:rsidRPr="00257D04">
        <w:rPr>
          <w:rStyle w:val="a19"/>
        </w:rPr>
        <w:t>ласти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ергосбережения,</w:t>
      </w:r>
    </w:p>
    <w:p w:rsidRPr="00257D04" w:rsidR="00257D04" w:rsidP="00257D04" w:rsidRDefault="00257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от</w:t>
      </w:r>
      <w:r w:rsidRPr="00257D04">
        <w:rPr>
          <w:rStyle w:val="a20"/>
        </w:rPr>
        <w:t>ᡃ</w:t>
      </w:r>
      <w:r w:rsidRPr="00257D04">
        <w:rPr>
          <w:rStyle w:val="a19"/>
        </w:rPr>
        <w:t>сутствие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ограмм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по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по</w:t>
      </w:r>
      <w:r w:rsidRPr="00257D04">
        <w:rPr>
          <w:rStyle w:val="a20"/>
        </w:rPr>
        <w:t>ᡃ</w:t>
      </w:r>
      <w:r w:rsidRPr="00257D04">
        <w:rPr>
          <w:rStyle w:val="a19"/>
        </w:rPr>
        <w:t>ддержке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оизводителей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ергосберегающей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одукции,</w:t>
      </w:r>
    </w:p>
    <w:p w:rsidRPr="00257D04" w:rsidR="00257D04" w:rsidP="00257D04" w:rsidRDefault="00257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от</w:t>
      </w:r>
      <w:r w:rsidRPr="00257D04">
        <w:rPr>
          <w:rStyle w:val="a20"/>
        </w:rPr>
        <w:t>ᡃ</w:t>
      </w:r>
      <w:r w:rsidRPr="00257D04">
        <w:rPr>
          <w:rStyle w:val="a19"/>
        </w:rPr>
        <w:t>сутствие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но</w:t>
      </w:r>
      <w:r w:rsidRPr="00257D04">
        <w:rPr>
          <w:rStyle w:val="a20"/>
        </w:rPr>
        <w:t>ᡃ</w:t>
      </w:r>
      <w:r w:rsidRPr="00257D04">
        <w:rPr>
          <w:rStyle w:val="a19"/>
        </w:rPr>
        <w:t>рм,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ре</w:t>
      </w:r>
      <w:r w:rsidRPr="00257D04">
        <w:rPr>
          <w:rStyle w:val="a20"/>
        </w:rPr>
        <w:t>ᡃ</w:t>
      </w:r>
      <w:r w:rsidRPr="00257D04">
        <w:rPr>
          <w:rStyle w:val="a19"/>
        </w:rPr>
        <w:t>гламентирующих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во</w:t>
      </w:r>
      <w:r w:rsidRPr="00257D04">
        <w:rPr>
          <w:rStyle w:val="a20"/>
        </w:rPr>
        <w:t>ᡃ</w:t>
      </w:r>
      <w:r w:rsidRPr="00257D04">
        <w:rPr>
          <w:rStyle w:val="a19"/>
        </w:rPr>
        <w:t>просы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ергосбережения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ст</w:t>
      </w:r>
      <w:r w:rsidRPr="00257D04">
        <w:rPr>
          <w:rStyle w:val="a20"/>
        </w:rPr>
        <w:t>ᡃ</w:t>
      </w:r>
      <w:r w:rsidRPr="00257D04">
        <w:rPr>
          <w:rStyle w:val="a19"/>
        </w:rPr>
        <w:t>роительстве,</w:t>
      </w:r>
    </w:p>
    <w:p w:rsidRPr="00257D04" w:rsidR="00257D04" w:rsidP="00257D04" w:rsidRDefault="00257D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не</w:t>
      </w:r>
      <w:r w:rsidRPr="00257D04">
        <w:rPr>
          <w:rStyle w:val="a20"/>
        </w:rPr>
        <w:t>ᡃ</w:t>
      </w:r>
      <w:r w:rsidRPr="00257D04">
        <w:rPr>
          <w:rStyle w:val="a19"/>
        </w:rPr>
        <w:t>достаток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оп</w:t>
      </w:r>
      <w:r w:rsidRPr="00257D04">
        <w:rPr>
          <w:rStyle w:val="a20"/>
        </w:rPr>
        <w:t>ᡃ</w:t>
      </w:r>
      <w:r w:rsidRPr="00257D04">
        <w:rPr>
          <w:rStyle w:val="a19"/>
        </w:rPr>
        <w:t>ыта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фи</w:t>
      </w:r>
      <w:r w:rsidRPr="00257D04">
        <w:rPr>
          <w:rStyle w:val="a20"/>
        </w:rPr>
        <w:t>ᡃ</w:t>
      </w:r>
      <w:r w:rsidRPr="00257D04">
        <w:rPr>
          <w:rStyle w:val="a19"/>
        </w:rPr>
        <w:t>нансирования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ергосберегающих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оектов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со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ст</w:t>
      </w:r>
      <w:r w:rsidRPr="00257D04">
        <w:rPr>
          <w:rStyle w:val="a20"/>
        </w:rPr>
        <w:t>ᡃ</w:t>
      </w:r>
      <w:r w:rsidRPr="00257D04">
        <w:rPr>
          <w:rStyle w:val="a19"/>
        </w:rPr>
        <w:t>ороны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ба</w:t>
      </w:r>
      <w:r w:rsidRPr="00257D04">
        <w:rPr>
          <w:rStyle w:val="a20"/>
        </w:rPr>
        <w:t>ᡃ</w:t>
      </w:r>
      <w:r w:rsidRPr="00257D04">
        <w:rPr>
          <w:rStyle w:val="a19"/>
        </w:rPr>
        <w:t>нков.</w:t>
      </w:r>
    </w:p>
    <w:p w:rsidRPr="00257D04" w:rsidR="00257D04" w:rsidP="00257D04" w:rsidRDefault="00257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21"/>
        </w:rPr>
        <w:lastRenderedPageBreak/>
        <w:t xml:space="preserve">Мы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уп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омянули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пр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облемы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эн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ергосбережения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ли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шь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не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которых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от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раслей</w:t>
      </w:r>
      <w:r w:rsidRPr="00257D04">
        <w:rPr>
          <w:rStyle w:val="a21"/>
        </w:rPr>
        <w:lastRenderedPageBreak/>
        <w:t xml:space="preserve"> </w:t>
      </w:r>
      <w:r w:rsidRPr="00257D04">
        <w:rPr>
          <w:rStyle w:val="a19"/>
        </w:rPr>
        <w:lastRenderedPageBreak/>
        <w:t xml:space="preserve">хо</w:t>
      </w:r>
      <w:r w:rsidRPr="00257D04">
        <w:rPr>
          <w:rStyle w:val="a20"/>
        </w:rPr>
        <w:lastRenderedPageBreak/>
        <w:t xml:space="preserve">ᡃ</w:t>
      </w:r>
      <w:r w:rsidRPr="00257D04">
        <w:rPr>
          <w:rStyle w:val="a19"/>
        </w:rPr>
        <w:lastRenderedPageBreak/>
        <w:t xml:space="preserve">зяйственной</w:t>
      </w:r>
      <w:r w:rsidRPr="00257D04">
        <w:rPr>
          <w:rStyle w:val="a21"/>
        </w:rPr>
        <w:lastRenderedPageBreak/>
        <w:t xml:space="preserve"> </w:t>
      </w:r>
      <w:proofErr w:type="gramStart"/>
      <w:r w:rsidRPr="00257D04">
        <w:rPr>
          <w:rStyle w:val="a19"/>
        </w:rPr>
        <w:t>де</w:t>
      </w:r>
      <w:r w:rsidRPr="00257D04">
        <w:rPr>
          <w:rStyle w:val="a20"/>
        </w:rPr>
        <w:t>ᡃ</w:t>
      </w:r>
      <w:r w:rsidRPr="00257D04">
        <w:rPr>
          <w:rStyle w:val="a19"/>
        </w:rPr>
        <w:t>ятельности</w:t>
      </w:r>
      <w:proofErr w:type="gramEnd"/>
      <w:r w:rsidRPr="00257D04">
        <w:rPr>
          <w:rStyle w:val="a21"/>
        </w:rPr>
        <w:t xml:space="preserve"> </w:t>
      </w:r>
      <w:r w:rsidRPr="00257D04">
        <w:rPr>
          <w:rStyle w:val="a21"/>
        </w:rPr>
        <w:t xml:space="preserve">и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то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лько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кл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ючевые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пр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ичины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не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достаточного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эн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ергосбережения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 xml:space="preserve"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ка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ждой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 xml:space="preserve">из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ни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х.</w:t>
      </w:r>
    </w:p>
    <w:p w:rsidRPr="00257D04" w:rsidR="00257D04" w:rsidP="00257D04" w:rsidRDefault="00257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21"/>
        </w:rPr>
        <w:t>В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др</w:t>
      </w:r>
      <w:r w:rsidRPr="00257D04">
        <w:rPr>
          <w:rStyle w:val="a20"/>
        </w:rPr>
        <w:t>ᡃ</w:t>
      </w:r>
      <w:r w:rsidRPr="00257D04">
        <w:rPr>
          <w:rStyle w:val="a19"/>
        </w:rPr>
        <w:t>угих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от</w:t>
      </w:r>
      <w:r w:rsidRPr="00257D04">
        <w:rPr>
          <w:rStyle w:val="a20"/>
        </w:rPr>
        <w:t>ᡃ</w:t>
      </w:r>
      <w:r w:rsidRPr="00257D04">
        <w:rPr>
          <w:rStyle w:val="a19"/>
        </w:rPr>
        <w:t>раслях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пр</w:t>
      </w:r>
      <w:r w:rsidRPr="00257D04">
        <w:rPr>
          <w:rStyle w:val="a20"/>
        </w:rPr>
        <w:t>ᡃ</w:t>
      </w:r>
      <w:r w:rsidRPr="00257D04">
        <w:rPr>
          <w:rStyle w:val="a19"/>
        </w:rPr>
        <w:t>облема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эн</w:t>
      </w:r>
      <w:r w:rsidRPr="00257D04">
        <w:rPr>
          <w:rStyle w:val="a20"/>
        </w:rPr>
        <w:t>ᡃ</w:t>
      </w:r>
      <w:r w:rsidRPr="00257D04">
        <w:rPr>
          <w:rStyle w:val="a19"/>
        </w:rPr>
        <w:t>ергосбережения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>не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ме</w:t>
      </w:r>
      <w:r w:rsidRPr="00257D04">
        <w:rPr>
          <w:rStyle w:val="a20"/>
        </w:rPr>
        <w:t>ᡃ</w:t>
      </w:r>
      <w:r w:rsidRPr="00257D04">
        <w:rPr>
          <w:rStyle w:val="a19"/>
        </w:rPr>
        <w:t>нее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ак</w:t>
      </w:r>
      <w:r w:rsidRPr="00257D04">
        <w:rPr>
          <w:rStyle w:val="a20"/>
        </w:rPr>
        <w:t>ᡃ</w:t>
      </w:r>
      <w:r w:rsidRPr="00257D04">
        <w:rPr>
          <w:rStyle w:val="a19"/>
        </w:rPr>
        <w:t>туальна.</w:t>
      </w:r>
    </w:p>
    <w:p w:rsidRPr="00257D04" w:rsidR="00257D04" w:rsidP="00257D04" w:rsidRDefault="00257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21"/>
        </w:rPr>
        <w:t>Это</w:t>
      </w:r>
    </w:p>
    <w:p w:rsidRPr="00257D04" w:rsidR="00257D04" w:rsidP="00257D04" w:rsidRDefault="00257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>тр</w:t>
      </w:r>
      <w:r w:rsidRPr="00257D04">
        <w:rPr>
          <w:rStyle w:val="a20"/>
        </w:rPr>
        <w:t>ᡃ</w:t>
      </w:r>
      <w:r w:rsidRPr="00257D04">
        <w:rPr>
          <w:rStyle w:val="a19"/>
        </w:rPr>
        <w:t>анспортная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>сф</w:t>
      </w:r>
      <w:r w:rsidRPr="00257D04">
        <w:rPr>
          <w:rStyle w:val="a20"/>
        </w:rPr>
        <w:t>ᡃ</w:t>
      </w:r>
      <w:r w:rsidRPr="00257D04">
        <w:rPr>
          <w:rStyle w:val="a19"/>
        </w:rPr>
        <w:t>ера,</w:t>
      </w:r>
    </w:p>
    <w:p w:rsidRPr="00257D04" w:rsidR="00257D04" w:rsidP="00257D04" w:rsidRDefault="00257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hyperlink w:tgtFrame="_blank" w:history="1" r:id="rId10">
        <w:r w:rsidRPr="00257D04">
          <w:rPr>
            <w:rStyle w:val="a22"/>
          </w:rPr>
          <w:t>агропромышленный комплекс</w:t>
        </w:r>
      </w:hyperlink>
      <w:r w:rsidRPr="00257D04">
        <w:rPr>
          <w:rStyle w:val="a21"/>
        </w:rPr>
        <w:t>,</w:t>
      </w:r>
    </w:p>
    <w:p w:rsidRPr="00257D04" w:rsidR="00257D04" w:rsidP="00257D04" w:rsidRDefault="00257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21"/>
        </w:rPr>
        <w:t>металлургия,</w:t>
      </w:r>
    </w:p>
    <w:p w:rsidR="00257D04" w:rsidP="00257D04" w:rsidRDefault="00257D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57D04">
        <w:rPr>
          <w:rStyle w:val="a19"/>
        </w:rPr>
        <w:t xml:space="preserve">то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пливно-энергетический</w:t>
      </w:r>
      <w:r w:rsidRPr="00257D04">
        <w:rPr>
          <w:rStyle w:val="a21"/>
        </w:rPr>
        <w:t xml:space="preserve"> </w:t>
      </w:r>
      <w:r w:rsidRPr="00257D04">
        <w:rPr>
          <w:rStyle w:val="a19"/>
        </w:rPr>
        <w:t xml:space="preserve">ко</w:t>
      </w:r>
      <w:r w:rsidRPr="00257D04">
        <w:rPr>
          <w:rStyle w:val="a20"/>
        </w:rPr>
        <w:t xml:space="preserve">ᡃ</w:t>
      </w:r>
      <w:r w:rsidRPr="00257D04">
        <w:rPr>
          <w:rStyle w:val="a19"/>
        </w:rPr>
        <w:t xml:space="preserve">мплекс</w:t>
      </w:r>
      <w:r w:rsidRPr="00257D04">
        <w:rPr>
          <w:rStyle w:val="a21"/>
        </w:rPr>
        <w:t xml:space="preserve"> </w:t>
      </w:r>
      <w:r w:rsidRPr="00257D04">
        <w:rPr>
          <w:rStyle w:val="a21"/>
        </w:rPr>
        <w:t xml:space="preserve">и</w:t>
      </w:r>
      <w:r w:rsidRPr="00257D04">
        <w:rPr>
          <w:rStyle w:val="a21"/>
        </w:rPr>
        <w:t xml:space="preserve"> </w:t>
      </w:r>
      <w:proofErr w:type="spellStart"/>
      <w:r w:rsidRPr="00257D04">
        <w:rPr>
          <w:rStyle w:val="a19"/>
        </w:rPr>
        <w:t>др</w:t>
      </w:r>
      <w:r w:rsidRPr="00257D04">
        <w:rPr>
          <w:rStyle w:val="a20"/>
        </w:rPr>
        <w:t>ᡃ</w:t>
      </w:r>
      <w:r w:rsidRPr="00257D04">
        <w:rPr>
          <w:rStyle w:val="a19"/>
        </w:rPr>
        <w:t>гие</w:t>
      </w:r>
      <w:proofErr w:type="spellEnd"/>
      <w:r w:rsidRPr="00257D04">
        <w:rPr>
          <w:rStyle w:val="a21"/>
        </w:rPr>
        <w:t>.</w:t>
      </w:r>
    </w:p>
    <w:p w:rsidRPr="00257D04" w:rsidR="00867C36" w:rsidP="00867C36" w:rsidRDefault="00867C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:rsidR="00867C36" w:rsidP="00867C36" w:rsidRDefault="00867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867C36" w:rsidR="00867C36" w:rsidP="00867C36" w:rsidRDefault="0086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_GoBack" w:id="0"/>
      <w:bookmarkEnd w:id="0"/>
      <w:r w:rsidRPr="00867C36">
        <w:rPr>
          <w:rStyle w:val="a11"/>
        </w:rPr>
        <w:t>Заключение</w:t>
      </w:r>
    </w:p>
    <w:p w:rsidR="00392B7C" w:rsidP="003232B6" w:rsidRDefault="00392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3"/>
        </w:rPr>
        <w:t>Лю</w:t>
      </w:r>
      <w:r w:rsidRPr="00867C36">
        <w:rPr>
          <w:rStyle w:val="a24"/>
        </w:rPr>
        <w:t>ᡃ</w:t>
      </w:r>
      <w:r w:rsidRPr="00867C36">
        <w:rPr>
          <w:rStyle w:val="a23"/>
        </w:rPr>
        <w:t>бое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ре</w:t>
      </w:r>
      <w:r w:rsidRPr="00867C36">
        <w:rPr>
          <w:rStyle w:val="a24"/>
        </w:rPr>
        <w:t>ᡃ</w:t>
      </w:r>
      <w:r w:rsidRPr="00867C36">
        <w:rPr>
          <w:rStyle w:val="a23"/>
        </w:rPr>
        <w:t>формирование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тр</w:t>
      </w:r>
      <w:r w:rsidRPr="00867C36">
        <w:rPr>
          <w:rStyle w:val="a24"/>
        </w:rPr>
        <w:t>ᡃ</w:t>
      </w:r>
      <w:r w:rsidRPr="00867C36">
        <w:rPr>
          <w:rStyle w:val="a23"/>
        </w:rPr>
        <w:t>ебует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из</w:t>
      </w:r>
      <w:r w:rsidRPr="00867C36">
        <w:rPr>
          <w:rStyle w:val="a24"/>
        </w:rPr>
        <w:t>ᡃ</w:t>
      </w:r>
      <w:r w:rsidRPr="00867C36">
        <w:rPr>
          <w:rStyle w:val="a23"/>
        </w:rPr>
        <w:t>менения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ми</w:t>
      </w:r>
      <w:r w:rsidRPr="00867C36">
        <w:rPr>
          <w:rStyle w:val="a24"/>
        </w:rPr>
        <w:t>ᡃ</w:t>
      </w:r>
      <w:r w:rsidRPr="00867C36">
        <w:rPr>
          <w:rStyle w:val="a23"/>
        </w:rPr>
        <w:t>ровоззрения,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вы</w:t>
      </w:r>
      <w:r w:rsidRPr="00867C36">
        <w:rPr>
          <w:rStyle w:val="a24"/>
        </w:rPr>
        <w:t>ᡃ</w:t>
      </w:r>
      <w:r w:rsidRPr="00867C36">
        <w:rPr>
          <w:rStyle w:val="a23"/>
        </w:rPr>
        <w:t>работку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но</w:t>
      </w:r>
      <w:r w:rsidRPr="00867C36">
        <w:rPr>
          <w:rStyle w:val="a24"/>
        </w:rPr>
        <w:t>ᡃ</w:t>
      </w:r>
      <w:r w:rsidRPr="00867C36">
        <w:rPr>
          <w:rStyle w:val="a23"/>
        </w:rPr>
        <w:t>вого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мы</w:t>
      </w:r>
      <w:r w:rsidRPr="00867C36">
        <w:rPr>
          <w:rStyle w:val="a24"/>
        </w:rPr>
        <w:t>ᡃ</w:t>
      </w:r>
      <w:r w:rsidRPr="00867C36">
        <w:rPr>
          <w:rStyle w:val="a23"/>
        </w:rPr>
        <w:t>шления.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Ро</w:t>
      </w:r>
      <w:r w:rsidRPr="00867C36">
        <w:rPr>
          <w:rStyle w:val="a24"/>
        </w:rPr>
        <w:t>ᡃ</w:t>
      </w:r>
      <w:r w:rsidRPr="00867C36">
        <w:rPr>
          <w:rStyle w:val="a23"/>
        </w:rPr>
        <w:t>ссийский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ме</w:t>
      </w:r>
      <w:r w:rsidRPr="00867C36">
        <w:rPr>
          <w:rStyle w:val="a24"/>
        </w:rPr>
        <w:t>ᡃ</w:t>
      </w:r>
      <w:r w:rsidRPr="00867C36">
        <w:rPr>
          <w:rStyle w:val="a23"/>
        </w:rPr>
        <w:t>нталитет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фо</w:t>
      </w:r>
      <w:r w:rsidRPr="00867C36">
        <w:rPr>
          <w:rStyle w:val="a24"/>
        </w:rPr>
        <w:t>ᡃ</w:t>
      </w:r>
      <w:r w:rsidRPr="00867C36">
        <w:rPr>
          <w:rStyle w:val="a23"/>
        </w:rPr>
        <w:t>рмировался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ус</w:t>
      </w:r>
      <w:r w:rsidRPr="00867C36">
        <w:rPr>
          <w:rStyle w:val="a24"/>
        </w:rPr>
        <w:t>ᡃ</w:t>
      </w:r>
      <w:r w:rsidRPr="00867C36">
        <w:rPr>
          <w:rStyle w:val="a23"/>
        </w:rPr>
        <w:t>ловиях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ог</w:t>
      </w:r>
      <w:r w:rsidRPr="00867C36">
        <w:rPr>
          <w:rStyle w:val="a24"/>
        </w:rPr>
        <w:t>ᡃ</w:t>
      </w:r>
      <w:r w:rsidRPr="00867C36">
        <w:rPr>
          <w:rStyle w:val="a23"/>
        </w:rPr>
        <w:t>ромной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те</w:t>
      </w:r>
      <w:r w:rsidRPr="00867C36">
        <w:rPr>
          <w:rStyle w:val="a24"/>
        </w:rPr>
        <w:t>ᡃ</w:t>
      </w:r>
      <w:r w:rsidRPr="00867C36">
        <w:rPr>
          <w:rStyle w:val="a23"/>
        </w:rPr>
        <w:t>рритории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ст</w:t>
      </w:r>
      <w:r w:rsidRPr="00867C36">
        <w:rPr>
          <w:rStyle w:val="a24"/>
        </w:rPr>
        <w:t>ᡃ</w:t>
      </w:r>
      <w:r w:rsidRPr="00867C36">
        <w:rPr>
          <w:rStyle w:val="a23"/>
        </w:rPr>
        <w:t>раны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об</w:t>
      </w:r>
      <w:r w:rsidRPr="00867C36">
        <w:rPr>
          <w:rStyle w:val="a24"/>
        </w:rPr>
        <w:t>ᡃ</w:t>
      </w:r>
      <w:r w:rsidRPr="00867C36">
        <w:rPr>
          <w:rStyle w:val="a23"/>
        </w:rPr>
        <w:t>ладания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бо</w:t>
      </w:r>
      <w:r w:rsidRPr="00867C36">
        <w:rPr>
          <w:rStyle w:val="a24"/>
        </w:rPr>
        <w:t>ᡃ</w:t>
      </w:r>
      <w:r w:rsidRPr="00867C36">
        <w:rPr>
          <w:rStyle w:val="a23"/>
        </w:rPr>
        <w:t>гатейшими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ре</w:t>
      </w:r>
      <w:r w:rsidRPr="00867C36">
        <w:rPr>
          <w:rStyle w:val="a24"/>
        </w:rPr>
        <w:t>ᡃ</w:t>
      </w:r>
      <w:r w:rsidRPr="00867C36">
        <w:rPr>
          <w:rStyle w:val="a23"/>
        </w:rPr>
        <w:t>сурсами.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Ст</w:t>
      </w:r>
      <w:r w:rsidRPr="00867C36">
        <w:rPr>
          <w:rStyle w:val="a24"/>
        </w:rPr>
        <w:t>ᡃ</w:t>
      </w:r>
      <w:r w:rsidRPr="00867C36">
        <w:rPr>
          <w:rStyle w:val="a23"/>
        </w:rPr>
        <w:t>ав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ча</w:t>
      </w:r>
      <w:r w:rsidRPr="00867C36">
        <w:rPr>
          <w:rStyle w:val="a24"/>
        </w:rPr>
        <w:t>ᡃ</w:t>
      </w:r>
      <w:r w:rsidRPr="00867C36">
        <w:rPr>
          <w:rStyle w:val="a23"/>
        </w:rPr>
        <w:t>стью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ми</w:t>
      </w:r>
      <w:r w:rsidRPr="00867C36">
        <w:rPr>
          <w:rStyle w:val="a24"/>
        </w:rPr>
        <w:t>ᡃ</w:t>
      </w:r>
      <w:r w:rsidRPr="00867C36">
        <w:rPr>
          <w:rStyle w:val="a23"/>
        </w:rPr>
        <w:t>ровой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эк</w:t>
      </w:r>
      <w:r w:rsidRPr="00867C36">
        <w:rPr>
          <w:rStyle w:val="a24"/>
        </w:rPr>
        <w:t>ᡃ</w:t>
      </w:r>
      <w:r w:rsidRPr="00867C36">
        <w:rPr>
          <w:rStyle w:val="a23"/>
        </w:rPr>
        <w:t>ономической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си</w:t>
      </w:r>
      <w:r w:rsidRPr="00867C36">
        <w:rPr>
          <w:rStyle w:val="a24"/>
        </w:rPr>
        <w:t>ᡃ</w:t>
      </w:r>
      <w:r w:rsidRPr="00867C36">
        <w:rPr>
          <w:rStyle w:val="a23"/>
        </w:rPr>
        <w:t>стемы,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ро</w:t>
      </w:r>
      <w:r w:rsidRPr="00867C36">
        <w:rPr>
          <w:rStyle w:val="a24"/>
        </w:rPr>
        <w:t>ᡃ</w:t>
      </w:r>
      <w:r w:rsidRPr="00867C36">
        <w:rPr>
          <w:rStyle w:val="a23"/>
        </w:rPr>
        <w:t>ссийская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эк</w:t>
      </w:r>
      <w:r w:rsidRPr="00867C36">
        <w:rPr>
          <w:rStyle w:val="a24"/>
        </w:rPr>
        <w:t>ᡃ</w:t>
      </w:r>
      <w:r w:rsidRPr="00867C36">
        <w:rPr>
          <w:rStyle w:val="a23"/>
        </w:rPr>
        <w:t>ономика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се</w:t>
      </w:r>
      <w:r w:rsidRPr="00867C36">
        <w:rPr>
          <w:rStyle w:val="a24"/>
        </w:rPr>
        <w:t>ᡃ</w:t>
      </w:r>
      <w:r w:rsidRPr="00867C36">
        <w:rPr>
          <w:rStyle w:val="a23"/>
        </w:rPr>
        <w:t>годня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пр</w:t>
      </w:r>
      <w:r w:rsidRPr="00867C36">
        <w:rPr>
          <w:rStyle w:val="a24"/>
        </w:rPr>
        <w:t>ᡃ</w:t>
      </w:r>
      <w:r w:rsidRPr="00867C36">
        <w:rPr>
          <w:rStyle w:val="a23"/>
        </w:rPr>
        <w:t>осто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вы</w:t>
      </w:r>
      <w:r w:rsidRPr="00867C36">
        <w:rPr>
          <w:rStyle w:val="a24"/>
        </w:rPr>
        <w:t>ᡃ</w:t>
      </w:r>
      <w:r w:rsidRPr="00867C36">
        <w:rPr>
          <w:rStyle w:val="a23"/>
        </w:rPr>
        <w:t>нуждена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со</w:t>
      </w:r>
      <w:r w:rsidRPr="00867C36">
        <w:rPr>
          <w:rStyle w:val="a24"/>
        </w:rPr>
        <w:t>ᡃ</w:t>
      </w:r>
      <w:r w:rsidRPr="00867C36">
        <w:rPr>
          <w:rStyle w:val="a23"/>
        </w:rPr>
        <w:t>вершить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те</w:t>
      </w:r>
      <w:r w:rsidRPr="00867C36">
        <w:rPr>
          <w:rStyle w:val="a24"/>
        </w:rPr>
        <w:t>ᡃ</w:t>
      </w:r>
      <w:r w:rsidRPr="00867C36">
        <w:rPr>
          <w:rStyle w:val="a23"/>
        </w:rPr>
        <w:t>хнологический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ры</w:t>
      </w:r>
      <w:r w:rsidRPr="00867C36">
        <w:rPr>
          <w:rStyle w:val="a24"/>
        </w:rPr>
        <w:t>ᡃ</w:t>
      </w:r>
      <w:r w:rsidRPr="00867C36">
        <w:rPr>
          <w:rStyle w:val="a23"/>
        </w:rPr>
        <w:t>вок,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или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она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ок</w:t>
      </w:r>
      <w:r w:rsidRPr="00867C36">
        <w:rPr>
          <w:rStyle w:val="a24"/>
        </w:rPr>
        <w:t>ᡃ</w:t>
      </w:r>
      <w:r w:rsidRPr="00867C36">
        <w:rPr>
          <w:rStyle w:val="a23"/>
        </w:rPr>
        <w:t>ончательно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пр</w:t>
      </w:r>
      <w:r w:rsidRPr="00867C36">
        <w:rPr>
          <w:rStyle w:val="a24"/>
        </w:rPr>
        <w:t>ᡃ</w:t>
      </w:r>
      <w:r w:rsidRPr="00867C36">
        <w:rPr>
          <w:rStyle w:val="a23"/>
        </w:rPr>
        <w:t>евратится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то</w:t>
      </w:r>
      <w:r w:rsidRPr="00867C36">
        <w:rPr>
          <w:rStyle w:val="a24"/>
        </w:rPr>
        <w:t>ᡃ</w:t>
      </w:r>
      <w:r w:rsidRPr="00867C36">
        <w:rPr>
          <w:rStyle w:val="a23"/>
        </w:rPr>
        <w:t>пливно-сырьевую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пе</w:t>
      </w:r>
      <w:r w:rsidRPr="00867C36">
        <w:rPr>
          <w:rStyle w:val="a24"/>
        </w:rPr>
        <w:t>ᡃ</w:t>
      </w:r>
      <w:r w:rsidRPr="00867C36">
        <w:rPr>
          <w:rStyle w:val="a23"/>
        </w:rPr>
        <w:t>риферию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ра</w:t>
      </w:r>
      <w:r w:rsidRPr="00867C36">
        <w:rPr>
          <w:rStyle w:val="a24"/>
        </w:rPr>
        <w:t>ᡃ</w:t>
      </w:r>
      <w:r w:rsidRPr="00867C36">
        <w:rPr>
          <w:rStyle w:val="a23"/>
        </w:rPr>
        <w:t>звитых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ст</w:t>
      </w:r>
      <w:r w:rsidRPr="00867C36">
        <w:rPr>
          <w:rStyle w:val="a24"/>
        </w:rPr>
        <w:t>ᡃ</w:t>
      </w:r>
      <w:r w:rsidRPr="00867C36">
        <w:rPr>
          <w:rStyle w:val="a23"/>
        </w:rPr>
        <w:t>ран.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Эн</w:t>
      </w:r>
      <w:r w:rsidRPr="00867C36">
        <w:rPr>
          <w:rStyle w:val="a24"/>
        </w:rPr>
        <w:t>ᡃ</w:t>
      </w:r>
      <w:r w:rsidRPr="00867C36">
        <w:rPr>
          <w:rStyle w:val="a23"/>
        </w:rPr>
        <w:t>ергосбережение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–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кл</w:t>
      </w:r>
      <w:r w:rsidRPr="00867C36">
        <w:rPr>
          <w:rStyle w:val="a24"/>
        </w:rPr>
        <w:t>ᡃ</w:t>
      </w:r>
      <w:r w:rsidRPr="00867C36">
        <w:rPr>
          <w:rStyle w:val="a23"/>
        </w:rPr>
        <w:t>ючевое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сл</w:t>
      </w:r>
      <w:r w:rsidRPr="00867C36">
        <w:rPr>
          <w:rStyle w:val="a24"/>
        </w:rPr>
        <w:t>ᡃ</w:t>
      </w:r>
      <w:r w:rsidRPr="00867C36">
        <w:rPr>
          <w:rStyle w:val="a23"/>
        </w:rPr>
        <w:t>ово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но</w:t>
      </w:r>
      <w:r w:rsidRPr="00867C36">
        <w:rPr>
          <w:rStyle w:val="a24"/>
        </w:rPr>
        <w:t>ᡃ</w:t>
      </w:r>
      <w:r w:rsidRPr="00867C36">
        <w:rPr>
          <w:rStyle w:val="a23"/>
        </w:rPr>
        <w:t>вой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эк</w:t>
      </w:r>
      <w:r w:rsidRPr="00867C36">
        <w:rPr>
          <w:rStyle w:val="a24"/>
        </w:rPr>
        <w:t>ᡃ</w:t>
      </w:r>
      <w:r w:rsidRPr="00867C36">
        <w:rPr>
          <w:rStyle w:val="a23"/>
        </w:rPr>
        <w:t>ономической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по</w:t>
      </w:r>
      <w:r w:rsidRPr="00867C36">
        <w:rPr>
          <w:rStyle w:val="a24"/>
        </w:rPr>
        <w:t>ᡃ</w:t>
      </w:r>
      <w:r w:rsidRPr="00867C36">
        <w:rPr>
          <w:rStyle w:val="a23"/>
        </w:rPr>
        <w:t>литики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ст</w:t>
      </w:r>
      <w:r w:rsidRPr="00867C36">
        <w:rPr>
          <w:rStyle w:val="a24"/>
        </w:rPr>
        <w:t>ᡃ</w:t>
      </w:r>
      <w:r w:rsidRPr="00867C36">
        <w:rPr>
          <w:rStyle w:val="a23"/>
        </w:rPr>
        <w:t>раны.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во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просах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ергосбережения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вышения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3"/>
        </w:rPr>
        <w:t>эн</w:t>
      </w:r>
      <w:r w:rsidRPr="00867C36">
        <w:rPr>
          <w:rStyle w:val="a24"/>
        </w:rPr>
        <w:t>ᡃ</w:t>
      </w:r>
      <w:r w:rsidRPr="00867C36">
        <w:rPr>
          <w:rStyle w:val="a23"/>
        </w:rPr>
        <w:t>ергоэффективности</w:t>
      </w:r>
      <w:proofErr w:type="spellEnd"/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ва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жно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ор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ганизовать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че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ткое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вз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аимодействие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</w:t>
      </w:r>
      <w:r w:rsidRPr="00867C36">
        <w:rPr>
          <w:rStyle w:val="a22"/>
        </w:rPr>
        <w:t xml:space="preserve"> </w:t>
      </w:r>
      <w:proofErr w:type="gramStart"/>
      <w:r w:rsidRPr="00867C36">
        <w:rPr>
          <w:rStyle w:val="a23"/>
        </w:rPr>
        <w:t>би</w:t>
      </w:r>
      <w:r w:rsidRPr="00867C36">
        <w:rPr>
          <w:rStyle w:val="a24"/>
        </w:rPr>
        <w:t>ᡃ</w:t>
      </w:r>
      <w:r w:rsidRPr="00867C36">
        <w:rPr>
          <w:rStyle w:val="a23"/>
        </w:rPr>
        <w:t>знес-сообществом</w:t>
      </w:r>
      <w:proofErr w:type="gramEnd"/>
      <w:r w:rsidRPr="00867C36">
        <w:rPr>
          <w:rStyle w:val="a22"/>
        </w:rPr>
        <w:t xml:space="preserve">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а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та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кже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за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действовать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че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ловеческий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фа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ктор,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об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еспечив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ин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формационную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об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разовательную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ддержку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ме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роприятий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ергосбережению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вышению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3"/>
        </w:rPr>
        <w:t>эн</w:t>
      </w:r>
      <w:r w:rsidRPr="00867C36">
        <w:rPr>
          <w:rStyle w:val="a24"/>
        </w:rPr>
        <w:t>ᡃ</w:t>
      </w:r>
      <w:r w:rsidRPr="00867C36">
        <w:rPr>
          <w:rStyle w:val="a23"/>
        </w:rPr>
        <w:t>ергоэффективности</w:t>
      </w:r>
      <w:proofErr w:type="spellEnd"/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ис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пользования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то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пливно-энергетических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сурсов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на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ме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ждународном,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фе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деральном,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гиональном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му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ниципальном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ур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овнях.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ус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ловиях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сл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ожившихся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те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мпов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звития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на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учно-технического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огресса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ми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ре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ес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ли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не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овести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на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стоящей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формы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ергетике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ст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раны,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то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бл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ижайшем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бу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дущем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ТЭК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ок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ажется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то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рмозом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ее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ра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звития.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Об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ъемы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оизводства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то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пливно-энергетических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ре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сурсов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см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огут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об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еспечить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ли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шь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вн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утренние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требности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ст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раны.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эт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ом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сл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учае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эк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спорт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эт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их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эн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ергоресурсов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из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ссии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до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лжен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бы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ть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актически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пр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екращен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по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терей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вн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ешних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 xml:space="preserve">ры</w:t>
      </w:r>
      <w:r w:rsidRPr="00867C36">
        <w:rPr>
          <w:rStyle w:val="a24"/>
        </w:rPr>
        <w:t xml:space="preserve">ᡃ</w:t>
      </w:r>
      <w:r w:rsidRPr="00867C36">
        <w:rPr>
          <w:rStyle w:val="a23"/>
        </w:rPr>
        <w:t xml:space="preserve">нков,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lastRenderedPageBreak/>
        <w:t>ва</w:t>
      </w:r>
      <w:r w:rsidRPr="00867C36">
        <w:rPr>
          <w:rStyle w:val="a24"/>
        </w:rPr>
        <w:lastRenderedPageBreak/>
        <w:t>ᡃ</w:t>
      </w:r>
      <w:r w:rsidRPr="00867C36">
        <w:rPr>
          <w:rStyle w:val="a23"/>
        </w:rPr>
        <w:lastRenderedPageBreak/>
        <w:t>лютного</w:t>
      </w:r>
      <w:r w:rsidRPr="00867C36">
        <w:rPr>
          <w:rStyle w:val="a22"/>
        </w:rPr>
        <w:lastRenderedPageBreak/>
        <w:t xml:space="preserve"> </w:t>
      </w:r>
      <w:r w:rsidRPr="00867C36">
        <w:rPr>
          <w:rStyle w:val="a23"/>
        </w:rPr>
        <w:lastRenderedPageBreak/>
        <w:t>до</w:t>
      </w:r>
      <w:r w:rsidRPr="00867C36">
        <w:rPr>
          <w:rStyle w:val="a24"/>
        </w:rPr>
        <w:lastRenderedPageBreak/>
        <w:t>ᡃ</w:t>
      </w:r>
      <w:r w:rsidRPr="00867C36">
        <w:rPr>
          <w:rStyle w:val="a23"/>
        </w:rPr>
        <w:lastRenderedPageBreak/>
        <w:t>хода</w:t>
      </w:r>
      <w:r w:rsidRPr="00867C36">
        <w:rPr>
          <w:rStyle w:val="a22"/>
        </w:rPr>
        <w:lastRenderedPageBreak/>
        <w:t xml:space="preserve"> </w:t>
      </w:r>
      <w:r w:rsidRPr="00867C36">
        <w:rPr>
          <w:rStyle w:val="a22"/>
        </w:rPr>
        <w:lastRenderedPageBreak/>
        <w:t>и</w:t>
      </w:r>
      <w:r w:rsidRPr="00867C36">
        <w:rPr>
          <w:rStyle w:val="a22"/>
        </w:rPr>
        <w:lastRenderedPageBreak/>
        <w:t xml:space="preserve"> </w:t>
      </w:r>
      <w:r w:rsidRPr="00867C36">
        <w:rPr>
          <w:rStyle w:val="a23"/>
        </w:rPr>
        <w:lastRenderedPageBreak/>
        <w:t>ис</w:t>
      </w:r>
      <w:r w:rsidRPr="00867C36">
        <w:rPr>
          <w:rStyle w:val="a24"/>
        </w:rPr>
        <w:lastRenderedPageBreak/>
        <w:t>ᡃ</w:t>
      </w:r>
      <w:r w:rsidRPr="00867C36">
        <w:rPr>
          <w:rStyle w:val="a23"/>
        </w:rPr>
        <w:lastRenderedPageBreak/>
        <w:t>точников</w:t>
      </w:r>
      <w:r w:rsidRPr="00867C36">
        <w:rPr>
          <w:rStyle w:val="a22"/>
        </w:rPr>
        <w:lastRenderedPageBreak/>
        <w:t xml:space="preserve"> </w:t>
      </w:r>
      <w:r w:rsidRPr="00867C36">
        <w:rPr>
          <w:rStyle w:val="a23"/>
        </w:rPr>
        <w:lastRenderedPageBreak/>
        <w:t>фи</w:t>
      </w:r>
      <w:r w:rsidRPr="00867C36">
        <w:rPr>
          <w:rStyle w:val="a24"/>
        </w:rPr>
        <w:lastRenderedPageBreak/>
        <w:t>ᡃ</w:t>
      </w:r>
      <w:r w:rsidRPr="00867C36">
        <w:rPr>
          <w:rStyle w:val="a23"/>
        </w:rPr>
        <w:lastRenderedPageBreak/>
        <w:t>нансирования</w:t>
      </w:r>
      <w:r w:rsidRPr="00867C36">
        <w:rPr>
          <w:rStyle w:val="a22"/>
        </w:rPr>
        <w:lastRenderedPageBreak/>
        <w:t xml:space="preserve"> </w:t>
      </w:r>
      <w:r w:rsidRPr="00867C36">
        <w:rPr>
          <w:rStyle w:val="a23"/>
        </w:rPr>
        <w:lastRenderedPageBreak/>
        <w:t>от</w:t>
      </w:r>
      <w:r w:rsidRPr="00867C36">
        <w:rPr>
          <w:rStyle w:val="a24"/>
        </w:rPr>
        <w:lastRenderedPageBreak/>
        <w:t>ᡃ</w:t>
      </w:r>
      <w:r w:rsidRPr="00867C36">
        <w:rPr>
          <w:rStyle w:val="a23"/>
        </w:rPr>
        <w:lastRenderedPageBreak/>
        <w:t>ечественной</w:t>
      </w:r>
      <w:r w:rsidRPr="00867C36">
        <w:rPr>
          <w:rStyle w:val="a22"/>
        </w:rPr>
        <w:lastRenderedPageBreak/>
        <w:t xml:space="preserve"> </w:t>
      </w:r>
      <w:r w:rsidRPr="00867C36">
        <w:rPr>
          <w:rStyle w:val="a23"/>
        </w:rPr>
        <w:lastRenderedPageBreak/>
        <w:t>пр</w:t>
      </w:r>
      <w:r w:rsidRPr="00867C36">
        <w:rPr>
          <w:rStyle w:val="a24"/>
        </w:rPr>
        <w:lastRenderedPageBreak/>
        <w:t>ᡃ</w:t>
      </w:r>
      <w:r w:rsidRPr="00867C36">
        <w:rPr>
          <w:rStyle w:val="a23"/>
        </w:rPr>
        <w:lastRenderedPageBreak/>
        <w:t>омышленности.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>Из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вс</w:t>
      </w:r>
      <w:r w:rsidRPr="00867C36">
        <w:rPr>
          <w:rStyle w:val="a24"/>
        </w:rPr>
        <w:t>ᡃ</w:t>
      </w:r>
      <w:r w:rsidRPr="00867C36">
        <w:rPr>
          <w:rStyle w:val="a23"/>
        </w:rPr>
        <w:t>его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вы</w:t>
      </w:r>
      <w:r w:rsidRPr="00867C36">
        <w:rPr>
          <w:rStyle w:val="a24"/>
        </w:rPr>
        <w:t>ᡃ</w:t>
      </w:r>
      <w:r w:rsidRPr="00867C36">
        <w:rPr>
          <w:rStyle w:val="a23"/>
        </w:rPr>
        <w:t>шесказанного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сл</w:t>
      </w:r>
      <w:r w:rsidRPr="00867C36">
        <w:rPr>
          <w:rStyle w:val="a24"/>
        </w:rPr>
        <w:t>ᡃ</w:t>
      </w:r>
      <w:r w:rsidRPr="00867C36">
        <w:rPr>
          <w:rStyle w:val="a23"/>
        </w:rPr>
        <w:t>едуют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ва</w:t>
      </w:r>
      <w:r w:rsidRPr="00867C36">
        <w:rPr>
          <w:rStyle w:val="a24"/>
        </w:rPr>
        <w:t>ᡃ</w:t>
      </w:r>
      <w:r w:rsidRPr="00867C36">
        <w:rPr>
          <w:rStyle w:val="a23"/>
        </w:rPr>
        <w:t>жные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вы</w:t>
      </w:r>
      <w:r w:rsidRPr="00867C36">
        <w:rPr>
          <w:rStyle w:val="a24"/>
        </w:rPr>
        <w:t>ᡃ</w:t>
      </w:r>
      <w:r w:rsidRPr="00867C36">
        <w:rPr>
          <w:rStyle w:val="a23"/>
        </w:rPr>
        <w:t>воды: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>1.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Эн</w:t>
      </w:r>
      <w:r w:rsidRPr="00867C36">
        <w:rPr>
          <w:rStyle w:val="a24"/>
        </w:rPr>
        <w:t>ᡃ</w:t>
      </w:r>
      <w:r w:rsidRPr="00867C36">
        <w:rPr>
          <w:rStyle w:val="a23"/>
        </w:rPr>
        <w:t>ергосбережение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иг</w:t>
      </w:r>
      <w:r w:rsidRPr="00867C36">
        <w:rPr>
          <w:rStyle w:val="a24"/>
        </w:rPr>
        <w:t>ᡃ</w:t>
      </w:r>
      <w:r w:rsidRPr="00867C36">
        <w:rPr>
          <w:rStyle w:val="a23"/>
        </w:rPr>
        <w:t>рает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кл</w:t>
      </w:r>
      <w:r w:rsidRPr="00867C36">
        <w:rPr>
          <w:rStyle w:val="a24"/>
        </w:rPr>
        <w:t>ᡃ</w:t>
      </w:r>
      <w:r w:rsidRPr="00867C36">
        <w:rPr>
          <w:rStyle w:val="a23"/>
        </w:rPr>
        <w:t>ючевую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ро</w:t>
      </w:r>
      <w:r w:rsidRPr="00867C36">
        <w:rPr>
          <w:rStyle w:val="a24"/>
        </w:rPr>
        <w:t>ᡃ</w:t>
      </w:r>
      <w:r w:rsidRPr="00867C36">
        <w:rPr>
          <w:rStyle w:val="a23"/>
        </w:rPr>
        <w:t>ль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сн</w:t>
      </w:r>
      <w:r w:rsidRPr="00867C36">
        <w:rPr>
          <w:rStyle w:val="a24"/>
        </w:rPr>
        <w:t>ᡃ</w:t>
      </w:r>
      <w:r w:rsidRPr="00867C36">
        <w:rPr>
          <w:rStyle w:val="a23"/>
        </w:rPr>
        <w:t>ижении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эн</w:t>
      </w:r>
      <w:r w:rsidRPr="00867C36">
        <w:rPr>
          <w:rStyle w:val="a24"/>
        </w:rPr>
        <w:t>ᡃ</w:t>
      </w:r>
      <w:r w:rsidRPr="00867C36">
        <w:rPr>
          <w:rStyle w:val="a23"/>
        </w:rPr>
        <w:t>ергоемкости</w:t>
      </w:r>
      <w:r w:rsidRPr="00867C36">
        <w:rPr>
          <w:rStyle w:val="a22"/>
        </w:rPr>
        <w:t xml:space="preserve"> </w:t>
      </w:r>
      <w:r w:rsidRPr="00867C36">
        <w:rPr>
          <w:rStyle w:val="a23"/>
        </w:rPr>
        <w:t>на</w:t>
      </w:r>
      <w:r w:rsidRPr="00867C36">
        <w:rPr>
          <w:rStyle w:val="a24"/>
        </w:rPr>
        <w:t>ᡃ</w:t>
      </w:r>
      <w:r w:rsidRPr="00867C36">
        <w:rPr>
          <w:rStyle w:val="a23"/>
        </w:rPr>
        <w:t>циональной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экономики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существенно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влияет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на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темпы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роста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ВВП.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 xml:space="preserve">2.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Необходимо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усиление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роли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государства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плане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реализации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законов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федеральных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программ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2"/>
        </w:rPr>
        <w:t>энергоэффективности</w:t>
      </w:r>
      <w:proofErr w:type="spellEnd"/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энергосбережению.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Одна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из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главных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задач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—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запуск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механизмов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стимулирования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к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энергосбережению.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 xml:space="preserve">Ключевое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место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Энергетической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стратегии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России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на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период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до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2020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года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принадлежит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проблеме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2"/>
        </w:rPr>
        <w:t>энергоэффективности</w:t>
      </w:r>
      <w:proofErr w:type="spellEnd"/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управления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спросом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на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энергию.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>Сохранение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высоких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темпов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экономического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роста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национальной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экономики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возможно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только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при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условии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повышения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уровня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энергосбережения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промышленности,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жилищно-коммунальном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хозяйстве,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при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производстве,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транспортировке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распределении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энергии.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 xml:space="preserve">Главной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движущей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силой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проведении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энергосберегающей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политики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является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государственный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сектор,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ее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экономической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основой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–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самоокупаемость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затрат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на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выполнение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2"/>
        </w:rPr>
        <w:t>энергоэффективных</w:t>
      </w:r>
      <w:proofErr w:type="spellEnd"/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проектов,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включенных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федеральные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региональные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программы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энергосбережения.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>Реализация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комплекса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мер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правового,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административного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экономического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характера,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намеченных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Энергетической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стратегии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стимулирующих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энергосбережение,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будет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способствовать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устойчивому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развитию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экономики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России,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обеспечивая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тем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самым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ее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энергетическую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безопасность,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представляющую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собой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неотъемлемую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часть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всей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системы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национальной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экономической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безопасности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Российской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>Федерации.</w:t>
      </w:r>
    </w:p>
    <w:p w:rsidRPr="00867C36" w:rsidR="00867C36" w:rsidP="00867C36" w:rsidRDefault="00867C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C36">
        <w:rPr>
          <w:rStyle w:val="a22"/>
        </w:rPr>
        <w:t xml:space="preserve">Итак,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Российская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Федерация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располагает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одним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из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самых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больших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мире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технических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потенциалов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повышения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2"/>
        </w:rPr>
        <w:t>энергоэффективности</w:t>
      </w:r>
      <w:proofErr w:type="spellEnd"/>
      <w:r w:rsidRPr="00867C36">
        <w:rPr>
          <w:rStyle w:val="a22"/>
        </w:rPr>
        <w:t xml:space="preserve">,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который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составляет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более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40%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от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уровня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потребления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энергии.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Ресурс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повышения</w:t>
      </w:r>
      <w:r w:rsidRPr="00867C36">
        <w:rPr>
          <w:rStyle w:val="a22"/>
        </w:rPr>
        <w:t xml:space="preserve"> </w:t>
      </w:r>
      <w:proofErr w:type="spellStart"/>
      <w:r w:rsidRPr="00867C36">
        <w:rPr>
          <w:rStyle w:val="a22"/>
        </w:rPr>
        <w:t>энергоэффективности</w:t>
      </w:r>
      <w:proofErr w:type="spellEnd"/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следует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рассматривать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как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один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из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основных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энергетических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ресурсов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будущего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экономического</w:t>
      </w:r>
      <w:r w:rsidRPr="00867C36">
        <w:rPr>
          <w:rStyle w:val="a22"/>
        </w:rPr>
        <w:t xml:space="preserve"> </w:t>
      </w:r>
      <w:r w:rsidRPr="00867C36">
        <w:rPr>
          <w:rStyle w:val="a22"/>
        </w:rPr>
        <w:t xml:space="preserve">роста.</w:t>
      </w:r>
    </w:p>
    <w:p w:rsidRPr="003232B6" w:rsidR="00867C36" w:rsidP="003232B6" w:rsidRDefault="00867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Pr="003232B6" w:rsidR="0086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Roman">
    <w:panose1 w:val="00000000000000000000"/>
    <w:charset w:val="CC"/>
    <w:family w:val="auto"/>
    <w:pitch w:val="variable"/>
    <w:sig w:usb0="E0002EFF" w:usb1="C0007843" w:usb2="00000009" w:usb3="00000000" w:csb0="000001FF" w:csb1="00000000"/>
    <w:embedRegular w:fontKey="{3FC82F7F-201E-4503-8866-467286B3B688}" r:id="Rbbe8a524e7cb41c7"/>
    <w:embedBold w:fontKey="{31E5CE82-81F4-47F3-998C-A6C4B50CA5FD}" r:id="R022c4143955545c8"/>
    <w:embedItalic w:fontKey="{7C4A7E5E-A82A-42D8-B519-65760507BFB0}" r:id="R3d38b397b0e44522"/>
    <w:embedBoldItalic w:fontKey="{9AF69BB1-B981-49FF-9E4E-88EE1E92FCF9}" r:id="R96d83453bbe84ff1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530"/>
    <w:multiLevelType w:val="multilevel"/>
    <w:tmpl w:val="2E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5476"/>
    <w:multiLevelType w:val="hybridMultilevel"/>
    <w:tmpl w:val="99F4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6B09"/>
    <w:multiLevelType w:val="multilevel"/>
    <w:tmpl w:val="051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5266"/>
    <w:multiLevelType w:val="hybridMultilevel"/>
    <w:tmpl w:val="99F4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525"/>
    <w:multiLevelType w:val="multilevel"/>
    <w:tmpl w:val="51A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E7EBE"/>
    <w:multiLevelType w:val="multilevel"/>
    <w:tmpl w:val="2E4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C2BA6"/>
    <w:multiLevelType w:val="hybridMultilevel"/>
    <w:tmpl w:val="99F4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451E"/>
    <w:multiLevelType w:val="multilevel"/>
    <w:tmpl w:val="C90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B111F"/>
    <w:multiLevelType w:val="hybridMultilevel"/>
    <w:tmpl w:val="99F4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embedTrueTypeFonts/>
  <w:saveSubsetFonts/>
  <w:proofState w:spelling="dirty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3"/>
    <w:rsid w:val="00257D04"/>
    <w:rsid w:val="00262C6C"/>
    <w:rsid w:val="003232B6"/>
    <w:rsid w:val="00392B7C"/>
    <w:rsid w:val="006440C7"/>
    <w:rsid w:val="006C2AC7"/>
    <w:rsid w:val="007471D5"/>
    <w:rsid w:val="00753EBE"/>
    <w:rsid w:val="00867C36"/>
    <w:rsid w:val="00AD5E02"/>
    <w:rsid w:val="00B66D83"/>
    <w:rsid w:val="00B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2">
    <w:name w:val="heading 2"/>
    <w:basedOn w:val="a"/>
    <w:link w:val="20"/>
    <w:uiPriority w:val="9"/>
    <w:qFormat/>
    <w:rsid w:val="00257D0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Emphasis"/>
    <w:basedOn w:val="a0"/>
    <w:qFormat/>
    <w:rsid w:val="006440C7"/>
    <w:rPr>
      <w:i/>
      <w:iCs/>
    </w:rPr>
  </w:style>
  <w:style w:type="paragraph" w:styleId="a4">
    <w:name w:val="List Paragraph"/>
    <w:basedOn w:val="a"/>
    <w:uiPriority w:val="34"/>
    <w:qFormat/>
    <w:rsid w:val="007471D5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rsid w:val="00257D0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57D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7D04"/>
    <w:rPr>
      <w:color w:val="0000FF"/>
      <w:u w:val="single"/>
    </w:rPr>
  </w:style>
  <w:style w:type="character" w:styleId="a7">
    <w:name w:val="Emphasis"/>
    <w:basedOn w:val="a0"/>
    <w:qFormat/>
    <w:rPr>
      <w:i/>
      <w:iCs/>
      <w:rFonts w:ascii="Times New Roman" w:hAnsi="Times New Roman" w:cs="Times New Roman"/>
      <w:b/>
      <w:sz w:val="48"/>
      <w:szCs w:val="48"/>
    </w:rPr>
  </w:style>
  <w:style w:type="character" w:styleId="a8" w:customStyle="true">
    <w:rPr>
      <w:rFonts w:ascii="Times New Roman" w:hAnsi="Times New Roman" w:cs="Times New Roman"/>
      <w:b/>
      <w:sz w:val="48"/>
      <w:szCs w:val="48"/>
    </w:rPr>
  </w:style>
  <w:style w:type="character" w:styleId="a9">
    <w:name w:val="Emphasis"/>
    <w:basedOn w:val="a0"/>
    <w:qFormat/>
    <w:rPr>
      <w:iCs/>
      <w:rFonts w:ascii="Times New Roman" w:hAnsi="Times New Roman" w:cs="Times New Roman"/>
      <w:i w:val="0"/>
      <w:sz w:val="28"/>
      <w:szCs w:val="28"/>
    </w:rPr>
  </w:style>
  <w:style w:type="character" w:styleId="a10" w:customStyle="true">
    <w:rPr>
      <w:rFonts w:ascii="Times New Roman" w:hAnsi="Times New Roman" w:cs="Times New Roman"/>
      <w:sz w:val="28"/>
      <w:szCs w:val="28"/>
    </w:rPr>
  </w:style>
  <w:style w:type="character" w:styleId="a11" w:customStyle="true">
    <w:rPr>
      <w:rFonts w:ascii="Times New Roman" w:hAnsi="Times New Roman" w:cs="Times New Roman"/>
      <w:b/>
      <w:sz w:val="28"/>
      <w:szCs w:val="28"/>
    </w:rPr>
  </w:style>
  <w:style w:type="character" w:styleId="a12" w:customStyle="true">
    <w:rPr>
      <w:rFonts w:ascii="Times New Roman" w:hAnsi="Times New Roman" w:cs="Times New Roman"/>
      <w:b/>
      <w:noProof/>
      <w:sz w:val="28"/>
      <w:szCs w:val="28"/>
    </w:rPr>
  </w:style>
  <w:style w:type="character" w:styleId="a13" w:customStyle="true">
    <w:rPr>
      <w:rFonts w:ascii="Mongolian Baiti" w:hAnsi="Mongolian Baiti" w:cs="Times New Roman"/>
      <w:b/>
      <w:noProof/>
      <w:sz w:val="1"/>
      <w:szCs w:val="1"/>
      <w:color w:val="9CC2E5"/>
      <w:w w:val="51"/>
    </w:rPr>
  </w:style>
  <w:style w:type="character" w:styleId="a14" w:customStyle="true">
    <w:rPr>
      <w:rFonts w:ascii="Times New Roman" w:hAnsi="Times New Roman" w:cs="Times New Roman"/>
      <w:noProof/>
      <w:sz w:val="28"/>
      <w:szCs w:val="28"/>
    </w:rPr>
  </w:style>
  <w:style w:type="character" w:styleId="a15" w:customStyle="true">
    <w:rPr>
      <w:rFonts w:ascii="Mongolian Baiti" w:hAnsi="Mongolian Baiti" w:cs="Times New Roman"/>
      <w:noProof/>
      <w:sz w:val="1"/>
      <w:szCs w:val="1"/>
      <w:color w:val="9CC2E5"/>
      <w:w w:val="51"/>
    </w:rPr>
  </w:style>
  <w:style w:type="character" w:styleId="a16" w:customStyle="true">
    <w:rPr>
      <w:rFonts w:ascii="Times New Roman" w:hAnsi="Times New Roman" w:eastAsia="Times New Roman" w:cs="Times New Roman"/>
      <w:b/>
      <w:bCs/>
      <w:caps/>
      <w:noProof/>
      <w:color w:val="43464B"/>
      <w:sz w:val="28"/>
      <w:szCs w:val="28"/>
      <w:lang w:eastAsia="ru-RU"/>
    </w:rPr>
  </w:style>
  <w:style w:type="character" w:styleId="a17" w:customStyle="true">
    <w:rPr>
      <w:rFonts w:ascii="Mongolian Baiti" w:hAnsi="Mongolian Baiti" w:eastAsia="Times New Roman" w:cs="Times New Roman"/>
      <w:b/>
      <w:bCs/>
      <w:caps/>
      <w:noProof/>
      <w:color w:val="9CC2E5"/>
      <w:sz w:val="1"/>
      <w:szCs w:val="1"/>
      <w:lang w:eastAsia="ru-RU"/>
      <w:w w:val="51"/>
    </w:rPr>
  </w:style>
  <w:style w:type="character" w:styleId="a18" w:customStyle="true">
    <w:rPr>
      <w:rFonts w:ascii="Times New Roman" w:hAnsi="Times New Roman" w:eastAsia="Times New Roman" w:cs="Times New Roman"/>
      <w:b/>
      <w:bCs/>
      <w:caps/>
      <w:color w:val="43464B"/>
      <w:sz w:val="28"/>
      <w:szCs w:val="28"/>
      <w:lang w:eastAsia="ru-RU"/>
    </w:rPr>
  </w:style>
  <w:style w:type="character" w:styleId="a19" w:customStyle="true">
    <w:rPr>
      <w:rFonts w:ascii="Times New Roman" w:hAnsi="Times New Roman" w:eastAsia="Times New Roman" w:cs="Times New Roman"/>
      <w:noProof/>
      <w:color w:val="000000"/>
      <w:sz w:val="28"/>
      <w:szCs w:val="28"/>
      <w:lang w:eastAsia="ru-RU"/>
    </w:rPr>
  </w:style>
  <w:style w:type="character" w:styleId="a20" w:customStyle="true">
    <w:rPr>
      <w:rFonts w:ascii="Mongolian Baiti" w:hAnsi="Mongolian Baiti" w:eastAsia="Times New Roman" w:cs="Times New Roman"/>
      <w:noProof/>
      <w:color w:val="9CC2E5"/>
      <w:sz w:val="1"/>
      <w:szCs w:val="1"/>
      <w:lang w:eastAsia="ru-RU"/>
      <w:w w:val="51"/>
    </w:rPr>
  </w:style>
  <w:style w:type="character" w:styleId="a21" w:customStyle="true"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a22" w:customStyle="true">
    <w:rPr>
      <w:rFonts w:ascii="Times New Roman" w:hAnsi="Times New Roman" w:cs="Times New Roman"/>
      <w:sz w:val="28"/>
      <w:szCs w:val="28"/>
      <w:lang w:eastAsia="ru-RU"/>
    </w:rPr>
  </w:style>
  <w:style w:type="character" w:styleId="a23" w:customStyle="true">
    <w:rPr>
      <w:rFonts w:ascii="Times New Roman" w:hAnsi="Times New Roman" w:cs="Times New Roman"/>
      <w:noProof/>
      <w:sz w:val="28"/>
      <w:szCs w:val="28"/>
      <w:lang w:eastAsia="ru-RU"/>
    </w:rPr>
  </w:style>
  <w:style w:type="character" w:styleId="a24" w:customStyle="true">
    <w:rPr>
      <w:rFonts w:ascii="Mongolian Baiti" w:hAnsi="Mongolian Baiti" w:cs="Times New Roman"/>
      <w:noProof/>
      <w:sz w:val="1"/>
      <w:szCs w:val="1"/>
      <w:lang w:eastAsia="ru-RU"/>
      <w:color w:val="9CC2E5"/>
      <w:w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40C7"/>
    <w:rPr>
      <w:i/>
      <w:iCs/>
    </w:rPr>
  </w:style>
  <w:style w:type="paragraph" w:styleId="a4">
    <w:name w:val="List Paragraph"/>
    <w:basedOn w:val="a"/>
    <w:uiPriority w:val="34"/>
    <w:qFormat/>
    <w:rsid w:val="007471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7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5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7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proverka-ventilj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ergo-audit.com/schetchik-tepla-obshchedomov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chatreferat.ru/referaty/%D0%9F%D1%80%D0%BE%D0%B1%D0%BB%D0%B5%D0%BC%D1%8B-%D0%AD%D0%BD%D0%B5%D1%80%D0%B3%D0%BE%D1%81%D0%B1%D0%B5%D1%80%D0%B5%D0%B6%D0%B5%D0%BD%D0%B8%D1%8F-%D0%B2-%D0%9F%D1%80%D0%BE%D0%BC%D1%8B%D1%88%D0%BB%D0%B5%D0%BD%D0%BD%D0%BE%D1%81%D1%82%D0%B8-%D0%A0%D0%BE%D1%81%D1%81%D0%B8%D0%B8/8449185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ergo-audit.com/tehnologii-v-selskom-hoziayst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audit.com/tehnologii-energosberezhenia" TargetMode="External"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odttf" Id="Rbbe8a524e7cb41c7" /><Relationship Type="http://schemas.openxmlformats.org/officeDocument/2006/relationships/font" Target="/word/fonts/font2.odttf" Id="R022c4143955545c8" /><Relationship Type="http://schemas.openxmlformats.org/officeDocument/2006/relationships/font" Target="/word/fonts/font3.odttf" Id="R3d38b397b0e44522" /><Relationship Type="http://schemas.openxmlformats.org/officeDocument/2006/relationships/font" Target="/word/fonts/font4.odttf" Id="R96d83453bbe84ff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dcterms:created xsi:type="dcterms:W3CDTF">2020-06-16T06:29:00Z</dcterms:created>
  <dcterms:modified xsi:type="dcterms:W3CDTF">2020-06-16T07:30:00Z</dcterms:modified>
</cp:coreProperties>
</file>