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EA" w:rsidRPr="00712971" w:rsidRDefault="00ED23EA" w:rsidP="00ED2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71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Pr="0071297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ОС «</w:t>
      </w:r>
      <w:proofErr w:type="spellStart"/>
      <w:r w:rsidR="006414F5">
        <w:rPr>
          <w:rFonts w:ascii="Times New Roman" w:hAnsi="Times New Roman" w:cs="Times New Roman"/>
          <w:b/>
          <w:sz w:val="28"/>
          <w:szCs w:val="28"/>
        </w:rPr>
        <w:t>Перспеектива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12971">
        <w:rPr>
          <w:rFonts w:ascii="Times New Roman" w:hAnsi="Times New Roman" w:cs="Times New Roman"/>
          <w:b/>
          <w:sz w:val="28"/>
          <w:szCs w:val="28"/>
        </w:rPr>
        <w:t>)</w:t>
      </w:r>
    </w:p>
    <w:p w:rsidR="00ED23EA" w:rsidRPr="00002858" w:rsidRDefault="00ED23EA" w:rsidP="00ED23EA">
      <w:pPr>
        <w:pStyle w:val="20"/>
        <w:shd w:val="clear" w:color="auto" w:fill="auto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002858">
        <w:rPr>
          <w:sz w:val="28"/>
          <w:szCs w:val="28"/>
        </w:rPr>
        <w:t>класс</w:t>
      </w:r>
    </w:p>
    <w:p w:rsidR="00383965" w:rsidRDefault="00ED23EA" w:rsidP="00ED23EA">
      <w:pPr>
        <w:pStyle w:val="3"/>
        <w:shd w:val="clear" w:color="auto" w:fill="auto"/>
        <w:ind w:left="120" w:right="2700"/>
        <w:rPr>
          <w:sz w:val="28"/>
          <w:szCs w:val="28"/>
          <w:lang w:eastAsia="ru-RU"/>
        </w:rPr>
      </w:pPr>
      <w:r w:rsidRPr="00002858">
        <w:rPr>
          <w:rStyle w:val="a4"/>
          <w:sz w:val="28"/>
          <w:szCs w:val="28"/>
        </w:rPr>
        <w:t xml:space="preserve">Тема: </w:t>
      </w:r>
      <w:r w:rsidR="00F843C9" w:rsidRPr="00F843C9">
        <w:rPr>
          <w:bCs/>
          <w:color w:val="000000"/>
          <w:sz w:val="28"/>
          <w:szCs w:val="28"/>
          <w:bdr w:val="none" w:sz="0" w:space="0" w:color="auto" w:frame="1"/>
        </w:rPr>
        <w:t>Закрепление табличных случаев умножения и деления в пределах 20.</w:t>
      </w:r>
    </w:p>
    <w:p w:rsidR="00ED23EA" w:rsidRPr="00002858" w:rsidRDefault="00ED23EA" w:rsidP="00ED23EA">
      <w:pPr>
        <w:pStyle w:val="3"/>
        <w:shd w:val="clear" w:color="auto" w:fill="auto"/>
        <w:ind w:left="120" w:right="2700"/>
        <w:rPr>
          <w:sz w:val="28"/>
          <w:szCs w:val="28"/>
        </w:rPr>
      </w:pPr>
      <w:r w:rsidRPr="00002858">
        <w:rPr>
          <w:rStyle w:val="a4"/>
          <w:sz w:val="28"/>
          <w:szCs w:val="28"/>
        </w:rPr>
        <w:t xml:space="preserve">Тип урока: </w:t>
      </w:r>
      <w:r w:rsidR="00004913" w:rsidRPr="00004913">
        <w:rPr>
          <w:rStyle w:val="a4"/>
          <w:b w:val="0"/>
          <w:sz w:val="28"/>
          <w:szCs w:val="28"/>
        </w:rPr>
        <w:t>Закрепление</w:t>
      </w:r>
    </w:p>
    <w:p w:rsidR="00ED23EA" w:rsidRPr="00E01B49" w:rsidRDefault="00ED23EA" w:rsidP="00ED23EA">
      <w:pPr>
        <w:pStyle w:val="3"/>
        <w:shd w:val="clear" w:color="auto" w:fill="auto"/>
        <w:ind w:left="120"/>
        <w:rPr>
          <w:b/>
          <w:sz w:val="28"/>
          <w:szCs w:val="28"/>
        </w:rPr>
      </w:pPr>
      <w:r w:rsidRPr="00002858">
        <w:rPr>
          <w:rStyle w:val="a4"/>
          <w:sz w:val="28"/>
          <w:szCs w:val="28"/>
        </w:rPr>
        <w:t xml:space="preserve">Цель: </w:t>
      </w:r>
      <w:r w:rsidRPr="00EC0510">
        <w:rPr>
          <w:sz w:val="28"/>
          <w:szCs w:val="28"/>
          <w:lang w:eastAsia="ru-RU"/>
        </w:rPr>
        <w:t>Закрепить</w:t>
      </w:r>
      <w:r w:rsidR="00383965">
        <w:rPr>
          <w:sz w:val="28"/>
          <w:szCs w:val="28"/>
          <w:lang w:eastAsia="ru-RU"/>
        </w:rPr>
        <w:t>знания о табличных случаях умножения, умения решать простые задачи на нахождение произведения,сравнивать величины</w:t>
      </w:r>
      <w:r w:rsidRPr="00EC0510">
        <w:rPr>
          <w:sz w:val="28"/>
          <w:szCs w:val="28"/>
          <w:lang w:eastAsia="ru-RU"/>
        </w:rPr>
        <w:t>.</w:t>
      </w:r>
    </w:p>
    <w:p w:rsidR="00ED23EA" w:rsidRPr="009A7025" w:rsidRDefault="009A7025" w:rsidP="009A7025">
      <w:pPr>
        <w:pStyle w:val="3"/>
        <w:shd w:val="clear" w:color="auto" w:fill="auto"/>
        <w:ind w:left="12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Задачи</w:t>
      </w:r>
    </w:p>
    <w:p w:rsidR="009A7025" w:rsidRPr="009A7025" w:rsidRDefault="009A7025" w:rsidP="009A7025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A702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Обучающие: </w:t>
      </w:r>
      <w:r w:rsidRPr="009A7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алгоритму нахождения нескольких долей целого и применять его в решении задач.</w:t>
      </w:r>
    </w:p>
    <w:p w:rsidR="009A7025" w:rsidRPr="009A7025" w:rsidRDefault="009A7025" w:rsidP="009A7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2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Воспитательные:</w:t>
      </w:r>
      <w:r w:rsidRPr="009A7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предмету; толерантность, уважение к мнению товарищей.</w:t>
      </w:r>
    </w:p>
    <w:p w:rsidR="009A7025" w:rsidRPr="009A7025" w:rsidRDefault="009A7025" w:rsidP="009A70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7025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Развивающие:</w:t>
      </w:r>
      <w:r w:rsidRPr="009A70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эмоционально-нравственной отзывчивости;</w:t>
      </w:r>
    </w:p>
    <w:p w:rsidR="009A7025" w:rsidRPr="009A7025" w:rsidRDefault="009A7025" w:rsidP="009A7025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A702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навыков сотрудничества со сверстниками;самостоятельности и личной ответственности за свои поступки, принятые решения;</w:t>
      </w: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E18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5"/>
        <w:tblpPr w:leftFromText="180" w:rightFromText="180" w:vertAnchor="text" w:tblpY="1"/>
        <w:tblOverlap w:val="never"/>
        <w:tblW w:w="17338" w:type="dxa"/>
        <w:tblLook w:val="04A0"/>
      </w:tblPr>
      <w:tblGrid>
        <w:gridCol w:w="3509"/>
        <w:gridCol w:w="4479"/>
        <w:gridCol w:w="3567"/>
        <w:gridCol w:w="3310"/>
        <w:gridCol w:w="2473"/>
      </w:tblGrid>
      <w:tr w:rsidR="000335A4" w:rsidTr="00C02F51">
        <w:trPr>
          <w:gridAfter w:val="1"/>
          <w:wAfter w:w="2552" w:type="dxa"/>
        </w:trPr>
        <w:tc>
          <w:tcPr>
            <w:tcW w:w="3565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481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3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337" w:type="dxa"/>
          </w:tcPr>
          <w:p w:rsidR="007F7CEB" w:rsidRDefault="007F7CEB" w:rsidP="007A4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02F51" w:rsidTr="00C02F51">
        <w:trPr>
          <w:gridAfter w:val="1"/>
          <w:wAfter w:w="2552" w:type="dxa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02F51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18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-Здравствуйте ребята, меня зовут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С.Р.</w:t>
            </w:r>
            <w:r w:rsidRPr="001118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начинаем урок математики.</w:t>
            </w:r>
          </w:p>
          <w:p w:rsidR="00C02F51" w:rsidRPr="00FA5C18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пришли сюда учиться</w:t>
            </w:r>
          </w:p>
          <w:p w:rsidR="00C02F51" w:rsidRDefault="00C02F51" w:rsidP="00C02F5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Не лениться, а трудиться,</w:t>
            </w:r>
          </w:p>
          <w:p w:rsidR="00C02F51" w:rsidRDefault="00C02F51" w:rsidP="00C02F5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Слушаем внимательно,</w:t>
            </w:r>
          </w:p>
          <w:p w:rsidR="00C02F51" w:rsidRPr="00FA5C18" w:rsidRDefault="00C02F51" w:rsidP="00C02F51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Работаем старательно</w:t>
            </w:r>
          </w:p>
          <w:p w:rsidR="00C02F51" w:rsidRPr="00322C8B" w:rsidRDefault="00C02F51" w:rsidP="00C02F5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1183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Желаю всем хорошего настроения!</w:t>
            </w:r>
          </w:p>
        </w:tc>
        <w:tc>
          <w:tcPr>
            <w:tcW w:w="3403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Приветствие учителя, проверка готовности к уроку</w:t>
            </w:r>
          </w:p>
        </w:tc>
        <w:tc>
          <w:tcPr>
            <w:tcW w:w="3337" w:type="dxa"/>
          </w:tcPr>
          <w:p w:rsidR="00C02F51" w:rsidRDefault="00C02F51" w:rsidP="00C02F5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ЛУУ</w:t>
            </w: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</w:p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мотивации к</w:t>
            </w:r>
          </w:p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обучению и</w:t>
            </w:r>
          </w:p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целенаправленной</w:t>
            </w:r>
          </w:p>
          <w:p w:rsidR="00C02F51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27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деятельности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4481" w:type="dxa"/>
          </w:tcPr>
          <w:p w:rsidR="00C02F51" w:rsidRDefault="00C02F51" w:rsidP="00C02F5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1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Устный счет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02F51" w:rsidRPr="00E45F8E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F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(в презентации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таблица</w:t>
            </w:r>
            <w:r w:rsidRPr="00E45F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1569"/>
              <w:gridCol w:w="339"/>
              <w:gridCol w:w="328"/>
              <w:gridCol w:w="338"/>
              <w:gridCol w:w="328"/>
              <w:gridCol w:w="347"/>
              <w:gridCol w:w="338"/>
              <w:gridCol w:w="328"/>
              <w:gridCol w:w="338"/>
            </w:tblGrid>
            <w:tr w:rsidR="00C02F51" w:rsidTr="0064308F">
              <w:tc>
                <w:tcPr>
                  <w:tcW w:w="156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lastRenderedPageBreak/>
                    <w:t>множитель</w:t>
                  </w:r>
                </w:p>
              </w:tc>
              <w:tc>
                <w:tcPr>
                  <w:tcW w:w="383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425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0</w:t>
                  </w:r>
                </w:p>
              </w:tc>
            </w:tr>
            <w:tr w:rsidR="00C02F51" w:rsidTr="0064308F">
              <w:tc>
                <w:tcPr>
                  <w:tcW w:w="156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множитель</w:t>
                  </w:r>
                </w:p>
              </w:tc>
              <w:tc>
                <w:tcPr>
                  <w:tcW w:w="383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425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9</w:t>
                  </w: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5</w:t>
                  </w:r>
                </w:p>
              </w:tc>
            </w:tr>
            <w:tr w:rsidR="00C02F51" w:rsidTr="0064308F">
              <w:tc>
                <w:tcPr>
                  <w:tcW w:w="156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  <w:r>
                    <w:t>произведение</w:t>
                  </w:r>
                </w:p>
              </w:tc>
              <w:tc>
                <w:tcPr>
                  <w:tcW w:w="383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425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28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381" w:type="dxa"/>
                </w:tcPr>
                <w:p w:rsidR="00C02F51" w:rsidRDefault="00C02F51" w:rsidP="003022B7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C02F51" w:rsidRPr="0096282C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Задачи:</w:t>
            </w:r>
          </w:p>
          <w:p w:rsidR="00C02F51" w:rsidRPr="00C35AC8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35AC8">
              <w:rPr>
                <w:rStyle w:val="c0"/>
                <w:sz w:val="28"/>
                <w:szCs w:val="28"/>
              </w:rPr>
              <w:t>Саша заплатил за чай 3 руб., а за булочку – 6 руб.</w:t>
            </w:r>
          </w:p>
          <w:p w:rsidR="00C02F51" w:rsidRPr="00C35AC8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852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Сколько всего денег заплатил Саша?</w:t>
            </w:r>
          </w:p>
          <w:p w:rsidR="00C02F51" w:rsidRPr="00C35AC8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Саша купил 3 булочки по 6 руб. Сколько денег заплатил Саша?</w:t>
            </w:r>
          </w:p>
          <w:p w:rsidR="00C02F51" w:rsidRPr="00C35AC8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Саша заплатил 3 руб. за чай и 6 руб.за булочку. На сколько булочка дороже чая?</w:t>
            </w:r>
          </w:p>
          <w:p w:rsidR="00C02F51" w:rsidRDefault="00C02F51" w:rsidP="00C02F51">
            <w:pPr>
              <w:pStyle w:val="c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C35AC8">
              <w:rPr>
                <w:rStyle w:val="c0"/>
                <w:sz w:val="28"/>
                <w:szCs w:val="28"/>
              </w:rPr>
              <w:t>Саша заплатил за булочку 6 руб., а за чай на 3 руб. меньше. Сколько всего денег заплатил Саша?</w:t>
            </w:r>
          </w:p>
          <w:p w:rsidR="00C02F51" w:rsidRPr="00C35AC8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rStyle w:val="c0"/>
                <w:sz w:val="28"/>
                <w:szCs w:val="28"/>
              </w:rPr>
            </w:pPr>
          </w:p>
          <w:p w:rsidR="00C02F51" w:rsidRDefault="00C02F51" w:rsidP="00C02F51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32" w:firstLine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8 пар танцуют польку,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А всех танцоров сколько?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C02F51" w:rsidRPr="00D630C0" w:rsidRDefault="00C02F51" w:rsidP="00C02F51">
            <w:pPr>
              <w:pStyle w:val="c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132" w:firstLine="0"/>
              <w:rPr>
                <w:rStyle w:val="c0"/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Испекла нам бабушка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Вкусные оладушки.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Всего оладий 27.</w:t>
            </w:r>
          </w:p>
          <w:p w:rsidR="00C02F51" w:rsidRPr="00A42364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 3 нам хватило всем.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Кто ответит из ребят,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c0"/>
                <w:color w:val="000000"/>
                <w:sz w:val="28"/>
                <w:szCs w:val="28"/>
              </w:rPr>
              <w:t>Сколько было же внучат?</w:t>
            </w:r>
            <w:r>
              <w:rPr>
                <w:rStyle w:val="c0"/>
                <w:i/>
                <w:iCs/>
                <w:color w:val="000000"/>
                <w:sz w:val="28"/>
                <w:szCs w:val="28"/>
              </w:rPr>
              <w:t> </w:t>
            </w:r>
          </w:p>
          <w:p w:rsidR="00C02F51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Логическая задача</w:t>
            </w:r>
          </w:p>
          <w:p w:rsidR="00C02F51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1542B">
              <w:rPr>
                <w:color w:val="000000"/>
                <w:sz w:val="28"/>
                <w:szCs w:val="28"/>
                <w:shd w:val="clear" w:color="auto" w:fill="FFFFFF"/>
              </w:rPr>
              <w:t xml:space="preserve">Как поставить 4 стула у стен </w:t>
            </w:r>
            <w:r w:rsidRPr="008154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комнаты, чтобы у каждой стены стояло по два стула?</w:t>
            </w:r>
          </w:p>
          <w:p w:rsidR="00C02F51" w:rsidRPr="0081542B" w:rsidRDefault="00C02F51" w:rsidP="00C02F51">
            <w:pPr>
              <w:pStyle w:val="c6"/>
              <w:shd w:val="clear" w:color="auto" w:fill="FFFFFF"/>
              <w:spacing w:before="0" w:beforeAutospacing="0" w:after="0" w:afterAutospacing="0"/>
              <w:ind w:left="132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(презентация)</w:t>
            </w:r>
          </w:p>
        </w:tc>
        <w:tc>
          <w:tcPr>
            <w:tcW w:w="3403" w:type="dxa"/>
          </w:tcPr>
          <w:p w:rsidR="00C02F51" w:rsidRDefault="00C02F51" w:rsidP="00C02F51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показывают ответ веером</w:t>
            </w:r>
          </w:p>
          <w:p w:rsidR="00C02F51" w:rsidRPr="00F57639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рубля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F51" w:rsidRPr="00C35AC8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3022B7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EC6">
              <w:rPr>
                <w:noProof/>
                <w:lang w:eastAsia="ru-RU"/>
              </w:rPr>
              <w:lastRenderedPageBreak/>
              <w:pict>
                <v:group id="Группа 6" o:spid="_x0000_s1026" style="position:absolute;margin-left:21.75pt;margin-top:3.8pt;width:67.9pt;height:46.2pt;z-index:251667456;mso-width-relative:margin;mso-height-relative:margin" coordsize="34766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">
                  <v:rect id="Прямоугольник 1" o:spid="_x0000_s1027" style="position:absolute;width:34766;height:270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bQsAA&#10;AADaAAAADwAAAGRycy9kb3ducmV2LnhtbERPzWrCQBC+C32HZQq96UYhoURXCS1q8WKjPsA0Oyah&#10;2dmQ3Zr07d2A4Gn4+H5ntRlMI27UudqygvksAkFcWF1zqeBy3k7fQTiPrLGxTAr+ycFm/TJZYapt&#10;zzndTr4UIYRdigoq79tUSldUZNDNbEscuKvtDPoAu1LqDvsQbhq5iKJEGqw5NFTY0kdFxe/pzyiI&#10;s8/vbO7KHM3PMV4kh/3ueN0r9fY6ZEsQngb/FD/cXzrMh/GV8cr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5bQsAAAADaAAAADwAAAAAAAAAAAAAAAACYAgAAZHJzL2Rvd25y&#10;ZXYueG1sUEsFBgAAAAAEAAQA9QAAAIUDAAAAAA==&#10;" fillcolor="window" strokecolor="#4f81bd" strokeweight="2pt"/>
                  <v:rect id="Прямоугольник 2" o:spid="_x0000_s1028" style="position:absolute;left:2540;top:21314;width:381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PzMIA&#10;AADaAAAADwAAAGRycy9kb3ducmV2LnhtbESPS4vCQBCE74L/YWjBm05WQTQ6kWV9sKAXs3vx1mQ6&#10;D830hMysZv+9Iwgei6r6ilqtO1OLG7WusqzgYxyBIM6srrhQ8PuzG81BOI+ssbZMCv7JwTrp91YY&#10;a3vnE91SX4gAYRejgtL7JpbSZSUZdGPbEAcvt61BH2RbSN3iPcBNLSdRNJMGKw4LJTb0VVJ2Tf+M&#10;giNn6Xm2z3nrt9HiuDlcSE83Sg0H3ecShKfOv8Ov9rdWMIH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g/M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  <v:rect id="Прямоугольник 3" o:spid="_x0000_s1029" style="position:absolute;left:28680;top:21315;width:3810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qV8IA&#10;AADaAAAADwAAAGRycy9kb3ducmV2LnhtbESPS4vCQBCE74L/YWjBm052BdHoRJb1wYJezO7FW5Pp&#10;PDTTEzKjZv+9Iwgei6r6ilquOlOLG7WusqzgYxyBIM6srrhQ8Pe7Hc1AOI+ssbZMCv7JwSrp95YY&#10;a3vnI91SX4gAYRejgtL7JpbSZSUZdGPbEAcvt61BH2RbSN3iPcBNLT+jaCoNVhwWSmzou6Tskl6N&#10;ggNn6Wm6y3njN9H8sN6fSU/WSg0H3dcChKfOv8Ov9o9WMIH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aqpX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  <v:rect id="Прямоугольник 4" o:spid="_x0000_s1030" style="position:absolute;left:2540;top:2767;width:381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yI8IA&#10;AADaAAAADwAAAGRycy9kb3ducmV2LnhtbESPT4vCMBTE74LfIbwFbzZdFVmrUcR/CHqx68Xbo3m2&#10;3W1eShO1++03guBxmJnfMLNFaypxp8aVlhV8RjEI4szqknMF5+9t/wuE88gaK8uk4I8cLObdzgwT&#10;bR98onvqcxEg7BJUUHhfJ1K6rCCDLrI1cfCutjHog2xyqRt8BLip5CCOx9JgyWGhwJpWBWW/6c0o&#10;OHKWXsa7K2/8Jp4c14cf0sO1Ur2PdjkF4an17/CrvdcKRvC8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zIj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  <v:rect id="Прямоугольник 5" o:spid="_x0000_s1031" style="position:absolute;left:28680;top:2768;width:381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XuMIA&#10;AADaAAAADwAAAGRycy9kb3ducmV2LnhtbESPT4vCMBTE74LfIbwFbzZdRVmrUcR/CHqx68Xbo3m2&#10;3W1eShO1++03guBxmJnfMLNFaypxp8aVlhV8RjEI4szqknMF5+9t/wuE88gaK8uk4I8cLObdzgwT&#10;bR98onvqcxEg7BJUUHhfJ1K6rCCDLrI1cfCutjHog2xyqRt8BLip5CCOx9JgyWGhwJpWBWW/6c0o&#10;OHKWXsa7K2/8Jp4c14cf0sO1Ur2PdjkF4an17/CrvdcKRvC8Em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5e4wgAAANoAAAAPAAAAAAAAAAAAAAAAAJgCAABkcnMvZG93&#10;bnJldi54bWxQSwUGAAAAAAQABAD1AAAAhwMAAAAA&#10;" fillcolor="#a3c4ff" strokecolor="#4a7ebb">
                    <v:fill color2="#e5eeff" rotate="t" angle="180" colors="0 #a3c4ff;22938f #bfd5ff;1 #e5eeff" focus="100%" type="gradient"/>
                    <v:shadow on="t" color="black" opacity="24903f" origin=",.5" offset="0,.55556mm"/>
                  </v:rect>
                </v:group>
              </w:pict>
            </w:r>
          </w:p>
          <w:p w:rsidR="00C02F51" w:rsidRPr="00C35AC8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C02F51" w:rsidRPr="00A5277E" w:rsidRDefault="00C02F51" w:rsidP="00C02F51">
            <w:pPr>
              <w:widowControl w:val="0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  <w:trHeight w:val="2255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ab/>
            </w: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Подведение к теме</w:t>
            </w:r>
          </w:p>
          <w:p w:rsidR="00C02F51" w:rsidRDefault="00C02F51" w:rsidP="00C02F51">
            <w:pPr>
              <w:tabs>
                <w:tab w:val="left" w:pos="815"/>
              </w:tabs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урока</w:t>
            </w:r>
          </w:p>
          <w:p w:rsidR="00C02F51" w:rsidRPr="00026F8D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026F8D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1F0D29" w:rsidRDefault="00C02F51" w:rsidP="00C02F51"/>
          <w:p w:rsidR="00C02F51" w:rsidRPr="001F0D29" w:rsidRDefault="00C02F51" w:rsidP="00C02F51"/>
          <w:p w:rsidR="00C02F51" w:rsidRPr="001F0D29" w:rsidRDefault="00C02F51" w:rsidP="00C02F51"/>
          <w:p w:rsidR="00C02F51" w:rsidRPr="001F0D29" w:rsidRDefault="00C02F51" w:rsidP="00C02F51"/>
          <w:p w:rsidR="00C02F51" w:rsidRDefault="00C02F51" w:rsidP="00C02F51"/>
          <w:p w:rsidR="00C02F51" w:rsidRPr="001F0D29" w:rsidRDefault="00C02F51" w:rsidP="00C02F51"/>
          <w:p w:rsidR="00C02F51" w:rsidRDefault="00C02F51" w:rsidP="00C02F51"/>
          <w:p w:rsidR="00C02F51" w:rsidRDefault="00C02F51" w:rsidP="00C02F51"/>
          <w:p w:rsidR="00C02F51" w:rsidRDefault="00C02F51" w:rsidP="00C02F51"/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</w:pPr>
          </w:p>
          <w:p w:rsidR="00C02F51" w:rsidRPr="00303DB4" w:rsidRDefault="00C02F51" w:rsidP="00C02F51"/>
          <w:p w:rsidR="00C02F51" w:rsidRPr="00303DB4" w:rsidRDefault="00C02F51" w:rsidP="00C02F51"/>
          <w:p w:rsidR="00C02F51" w:rsidRPr="00303DB4" w:rsidRDefault="00C02F51" w:rsidP="00C02F51"/>
          <w:p w:rsidR="00C02F51" w:rsidRPr="00303DB4" w:rsidRDefault="00C02F51" w:rsidP="00C02F51"/>
          <w:p w:rsidR="00C02F51" w:rsidRDefault="00C02F51" w:rsidP="00C02F51"/>
          <w:p w:rsidR="00C02F51" w:rsidRPr="00303DB4" w:rsidRDefault="00C02F51" w:rsidP="00C02F51"/>
        </w:tc>
        <w:tc>
          <w:tcPr>
            <w:tcW w:w="4481" w:type="dxa"/>
          </w:tcPr>
          <w:p w:rsidR="00C02F51" w:rsidRDefault="00C02F51" w:rsidP="00C02F51">
            <w:pPr>
              <w:rPr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53BF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Работа с презентацией и с электронной доской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F8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Соотнесите выражения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математическими </w:t>
            </w:r>
            <w:r w:rsidRPr="00F84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высказываниями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записать ответ в тетрадь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0A78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.: 3*6   - по 3 взять 6 раз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</w:t>
            </w:r>
            <w:proofErr w:type="spellEnd"/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6 взять 3 раза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9 взять 2 раза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3 взять 6 раз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2 взять 9 раз</w:t>
            </w:r>
          </w:p>
          <w:p w:rsidR="00C02F51" w:rsidRDefault="00C02F51" w:rsidP="00C02F51">
            <w:pPr>
              <w:pStyle w:val="ab"/>
              <w:numPr>
                <w:ilvl w:val="0"/>
                <w:numId w:val="4"/>
              </w:numPr>
              <w:ind w:left="404" w:hanging="2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1 взять 18 раз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вы заметили?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-Назовите в таблице умножения примеры, ответ в которых одинаковый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обозначает первый множитель в произведении?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обозначает второй множитель?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узнать ответ в произведении, если забыл его?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-Как найти в таблице ответ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следующего примера, зная предыдущий?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-Как вы думаете, какая сегодня цель урока?</w:t>
            </w:r>
          </w:p>
          <w:p w:rsidR="00C02F51" w:rsidRPr="00303DB4" w:rsidRDefault="00C02F51" w:rsidP="00C02F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-Предположите, что будем делать на уроке?</w:t>
            </w:r>
          </w:p>
        </w:tc>
        <w:tc>
          <w:tcPr>
            <w:tcW w:w="3403" w:type="dxa"/>
          </w:tcPr>
          <w:p w:rsidR="00C02F51" w:rsidRPr="00F57639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F57639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Pr="00C56FEB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FEB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выходят по одному к доске и соотносят, и ответ записывают в тетрадь</w:t>
            </w: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i/>
                <w:iCs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Pr="00DE7410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410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во всех примерах ответ 18</w:t>
            </w:r>
          </w:p>
          <w:p w:rsidR="00C02F51" w:rsidRPr="007A24AA" w:rsidRDefault="00C02F51" w:rsidP="00C02F51">
            <w:pPr>
              <w:tabs>
                <w:tab w:val="center" w:pos="1593"/>
              </w:tabs>
              <w:rPr>
                <w:rStyle w:val="c0"/>
                <w:rFonts w:ascii="Times New Roman" w:hAnsi="Times New Roman" w:cs="Times New Roman"/>
                <w:i/>
                <w:color w:val="000000"/>
              </w:rPr>
            </w:pPr>
            <w:r w:rsidRPr="007A24AA">
              <w:rPr>
                <w:rStyle w:val="c0"/>
                <w:rFonts w:ascii="Times New Roman" w:hAnsi="Times New Roman" w:cs="Times New Roman"/>
                <w:i/>
                <w:color w:val="000000"/>
              </w:rPr>
              <w:t>приводят примеры</w:t>
            </w:r>
          </w:p>
          <w:p w:rsidR="00C02F51" w:rsidRDefault="00C02F51" w:rsidP="00C02F51">
            <w:pPr>
              <w:tabs>
                <w:tab w:val="center" w:pos="1593"/>
              </w:tabs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4*2</w:t>
            </w:r>
            <w:r>
              <w:rPr>
                <w:rStyle w:val="c0"/>
                <w:color w:val="000000"/>
                <w:sz w:val="28"/>
                <w:szCs w:val="28"/>
              </w:rPr>
              <w:tab/>
              <w:t>8*1</w:t>
            </w: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2*4          и т.д.</w:t>
            </w:r>
          </w:p>
          <w:p w:rsidR="00C02F51" w:rsidRPr="00AD03D2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3D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какое слагаемое взяли несколько раз</w:t>
            </w:r>
          </w:p>
          <w:p w:rsidR="00C02F51" w:rsidRPr="00B41F6C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6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сколько раз взяли это слагаемое</w:t>
            </w:r>
          </w:p>
          <w:p w:rsidR="00C02F51" w:rsidRPr="00B41F6C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F51" w:rsidRPr="00B41F6C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F6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заменить произведение суммой</w:t>
            </w: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Pr="00030622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622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прибавить первый множитель еще раз</w:t>
            </w:r>
          </w:p>
          <w:p w:rsidR="00C02F51" w:rsidRPr="00030622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color w:val="000000"/>
                <w:sz w:val="28"/>
                <w:szCs w:val="28"/>
              </w:rPr>
            </w:pPr>
          </w:p>
          <w:p w:rsidR="00C02F51" w:rsidRDefault="00C02F51" w:rsidP="00C02F51">
            <w:pP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D8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закрепить знания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2F51" w:rsidRPr="00F449C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примеры, задачи</w:t>
            </w:r>
          </w:p>
        </w:tc>
        <w:tc>
          <w:tcPr>
            <w:tcW w:w="3337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ПУУД </w:t>
            </w:r>
          </w:p>
          <w:p w:rsidR="00C02F51" w:rsidRDefault="00C02F51" w:rsidP="00C02F5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структурировать знания</w:t>
            </w:r>
          </w:p>
          <w:p w:rsidR="00C02F51" w:rsidRP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ПУУД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синтез,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связей,постоение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 цепочки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FD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формулировать цель </w:t>
            </w:r>
            <w:r w:rsidRPr="00837F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на уроке с помощью учителя.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  <w:trHeight w:val="2255"/>
        </w:trPr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4481" w:type="dxa"/>
          </w:tcPr>
          <w:p w:rsidR="00C02F51" w:rsidRPr="00D05428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>Объединитесь по столько: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колько будет 1 умножить на 3? </w:t>
            </w:r>
          </w:p>
          <w:p w:rsidR="00C02F51" w:rsidRPr="00D05428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Объединитесь по столько: 2 умножить 2.</w:t>
            </w:r>
          </w:p>
          <w:p w:rsidR="00C02F51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Объединитесь по столько: сколько будет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 умножить на 2? </w:t>
            </w:r>
          </w:p>
          <w:p w:rsidR="00C02F51" w:rsidRPr="00C939AE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Объединитесь по столько: сколько будет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умножить на 1</w:t>
            </w:r>
            <w:r w:rsidRPr="00D054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403" w:type="dxa"/>
          </w:tcPr>
          <w:p w:rsidR="00C02F51" w:rsidRDefault="00C02F51" w:rsidP="00C02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три участника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4 участника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8 участников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C66A7A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стоят на месте по одному</w:t>
            </w:r>
          </w:p>
        </w:tc>
        <w:tc>
          <w:tcPr>
            <w:tcW w:w="3337" w:type="dxa"/>
          </w:tcPr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F51" w:rsidTr="00C02F51">
        <w:trPr>
          <w:gridAfter w:val="1"/>
          <w:wAfter w:w="2552" w:type="dxa"/>
        </w:trPr>
        <w:tc>
          <w:tcPr>
            <w:tcW w:w="3565" w:type="dxa"/>
          </w:tcPr>
          <w:p w:rsidR="00C02F51" w:rsidRPr="00303DB4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DB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теме урока</w:t>
            </w:r>
          </w:p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-Откройте учебники на стр.67 № 1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задание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требуется сделать?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-Будем проговаривать по цепочке и записывать в тетрадь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№2,3(устно)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№5 Самостоятельно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парах с последующей проверкой вместе со всем классом 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E17998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99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-Прочитайте задачи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говорится в задачах?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-Посмотрите на доску(презентация)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схематический рисунок подойдет к 1ой?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схематический рисунок подойдет ко 2ой?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доске выйдут 2 помощника и напишут решения к этим задачам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мы составим краткую запись к 3 задаче</w:t>
            </w:r>
          </w:p>
          <w:p w:rsidR="00C02F51" w:rsidRDefault="00EF7EC6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52" o:spid="_x0000_s1067" type="#_x0000_t88" style="position:absolute;margin-left:82.95pt;margin-top:13.9pt;width:9.5pt;height:30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" adj="561" strokecolor="black [3200]" strokeweight="2pt">
                  <v:shadow on="t" color="black" opacity="24903f" origin=",.5" offset="0,.55556mm"/>
                </v:shape>
              </w:pic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К.-9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?</w:t>
            </w:r>
          </w:p>
          <w:p w:rsidR="00C02F51" w:rsidRDefault="00EF7EC6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51" o:spid="_x0000_s1066" style="position:absolute;margin-left:46.25pt;margin-top:.7pt;width:12.9pt;height:11.5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" fillcolor="white [3201]" strokecolor="black [3200]" strokeweight="2pt"/>
              </w:pict>
            </w:r>
            <w:r w:rsidR="00C02F51">
              <w:rPr>
                <w:rFonts w:ascii="Times New Roman" w:hAnsi="Times New Roman" w:cs="Times New Roman"/>
                <w:sz w:val="28"/>
                <w:szCs w:val="28"/>
              </w:rPr>
              <w:t>П.-?, на     м.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 задаче известно?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-Можем ли сразу ответить на вопрос задачи?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узнать, сколько морковок в пакете?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числовым данным можно дополнить условие задачи?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-Решите задачу.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-Наши помощники тоже справились, давайте их проверим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стр.68 №9 Самостоятельно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 сравнить, что вам потребуется сделать?</w:t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-Если всё правильно ставим «+»</w:t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92">
              <w:rPr>
                <w:rFonts w:ascii="Times New Roman" w:hAnsi="Times New Roman" w:cs="Times New Roman"/>
                <w:b/>
                <w:sz w:val="28"/>
                <w:szCs w:val="28"/>
              </w:rPr>
              <w:t>Есть 2-3 ошибки  ставим «!»</w:t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Если много ошибок, или всё    неправильно, то «-»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-Заключительная самостоятельная работа на карточках.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варианта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3803" cy="2744529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96" cy="27471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02F51" w:rsidRPr="00515F92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-Сдают свои тесты.</w:t>
            </w:r>
          </w:p>
        </w:tc>
        <w:tc>
          <w:tcPr>
            <w:tcW w:w="3403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выполнение с проговариванием</w:t>
            </w:r>
          </w:p>
          <w:p w:rsidR="00C02F51" w:rsidRPr="003B36F6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в парах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3022B7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group id="Группа 50" o:spid="_x0000_s1068" style="position:absolute;margin-left:5.25pt;margin-top:2pt;width:154.75pt;height:91.5pt;z-index:251668480" coordsize="21774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">
                  <v:group id="Группа 11" o:spid="_x0000_s1069" style="position:absolute;width:21774;height:13970" coordsize="33039,20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Прямоугольник 12" o:spid="_x0000_s1073" style="position:absolute;width:33039;height:207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yBMIA&#10;AADbAAAADwAAAGRycy9kb3ducmV2LnhtbERPS2rDMBDdF3IHMYHsajmGhOJaDqaldcgmTdoDTK3x&#10;h1ojY6mOc/soUOhuHu872W42vZhodJ1lBesoBkFcWd1xo+Dr8+3xCYTzyBp7y6TgSg52+eIhw1Tb&#10;C59oOvtGhBB2KSpovR9SKV3VkkEX2YE4cLUdDfoAx0bqES8h3PQyieOtNNhxaGhxoJeWqp/zr1Gw&#10;KV4/irVrTmi+j5tkeyjfj3Wp1Go5F88gPM3+X/zn3uswP4H7L+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IEwgAAANsAAAAPAAAAAAAAAAAAAAAAAJgCAABkcnMvZG93&#10;bnJldi54bWxQSwUGAAAAAAQABAD1AAAAhwMAAAAA&#10;" fillcolor="window" strokecolor="#4f81bd" strokeweight="2pt"/>
                    <v:group id="Группа 13" o:spid="_x0000_s1070" style="position:absolute;left:1984;top:2156;width:13373;height:2070" coordsize="20786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oval id="Овал 14" o:spid="_x0000_s1072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yUcIA&#10;AADbAAAADwAAAGRycy9kb3ducmV2LnhtbERPTWvCQBC9F/oflil4M5tWCW10FSm0VC+2ieB1zI5J&#10;aHY2ZLcx+feuIPQ2j/c5y/VgGtFT52rLCp6jGARxYXXNpYJD/jF9BeE8ssbGMikYycF69fiwxFTb&#10;C/9Qn/lShBB2KSqovG9TKV1RkUEX2ZY4cGfbGfQBdqXUHV5CuGnkSxwn0mDNoaHClt4rKn6zP6Pg&#10;e0tv+3ojz+MsPyKdPnd9HydKTZ6GzQKEp8H/i+/uLx3mz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oLJRwgAAANsAAAAPAAAAAAAAAAAAAAAAAJgCAABkcnMvZG93&#10;bnJldi54bWxQSwUGAAAAAAQABAD1AAAAhwMAAAAA&#10;" fillcolor="#4f81bd" strokecolor="#385d8a" strokeweight="2pt"/>
                      <v:oval id="Овал 15" o:spid="_x0000_s1071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XysIA&#10;AADbAAAADwAAAGRycy9kb3ducmV2LnhtbERPTWvCQBC9F/oflil4M5tWDG10FSm0VC+2ieB1zI5J&#10;aHY2ZLcx+feuIPQ2j/c5y/VgGtFT52rLCp6jGARxYXXNpYJD/jF9BeE8ssbGMikYycF69fiwxFTb&#10;C/9Qn/lShBB2KSqovG9TKV1RkUEX2ZY4cGfbGfQBdqXUHV5CuGnkSxwn0mDNoaHClt4rKn6zP6Pg&#10;e0tv+3ojz+MsPyKdPnd9HydKTZ6GzQKEp8H/i+/uLx3mz+H2Sz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BfKwgAAANsAAAAPAAAAAAAAAAAAAAAAAJgCAABkcnMvZG93&#10;bnJldi54bWxQSwUGAAAAAAQABAD1AAAAhwMAAAAA&#10;" fillcolor="#4f81bd" strokecolor="#385d8a" strokeweight="2pt"/>
                      <v:oval id="Овал 16" o:spid="_x0000_s1032" style="position:absolute;left:18201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JvcEA&#10;AADbAAAADwAAAGRycy9kb3ducmV2LnhtbERPTWvCQBC9F/wPywi9NRsrhBpdJQgV20urEbyO2TEJ&#10;ZmdDdk3iv+8WCr3N433OajOaRvTUudqyglkUgyAurK65VHDK31/eQDiPrLGxTAoe5GCznjytMNV2&#10;4AP1R1+KEMIuRQWV920qpSsqMugi2xIH7mo7gz7ArpS6wyGEm0a+xnEiDdYcGipsaVtRcTvejYLv&#10;D1p81Zm8Pub5Gemy++z7OFHqeTpmSxCeRv8v/nPvdZifwO8v4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ib3BAAAA2wAAAA8AAAAAAAAAAAAAAAAAmAIAAGRycy9kb3du&#10;cmV2LnhtbFBLBQYAAAAABAAEAPUAAACGAwAAAAA=&#10;" fillcolor="#4f81bd" strokecolor="#385d8a" strokeweight="2pt"/>
                      <v:oval id="Овал 17" o:spid="_x0000_s1033" style="position:absolute;left:15182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sJsIA&#10;AADbAAAADwAAAGRycy9kb3ducmV2LnhtbERPTWvCQBC9C/0PyxR6q5u2ENvoJkhB0V5so+B1zI5J&#10;aHY2ZNeY/Hu3UPA2j/c5i2wwjeipc7VlBS/TCARxYXXNpYLDfvX8DsJ5ZI2NZVIwkoMsfZgsMNH2&#10;yj/U574UIYRdggoq79tESldUZNBNbUscuLPtDPoAu1LqDq8h3DTyNYpiabDm0FBhS58VFb/5xSj4&#10;3tLHrl7K8/i2PyKd1l99H8VKPT0OyzkIT4O/i//dGx3mz+Dvl3C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iwmwgAAANsAAAAPAAAAAAAAAAAAAAAAAJgCAABkcnMvZG93&#10;bnJldi54bWxQSwUGAAAAAAQABAD1AAAAhwMAAAAA&#10;" fillcolor="#4f81bd" strokecolor="#385d8a" strokeweight="2pt"/>
                      <v:oval id="Овал 18" o:spid="_x0000_s1034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/>
                      <v:oval id="Овал 19" o:spid="_x0000_s1035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dz78A&#10;AADbAAAADwAAAGRycy9kb3ducmV2LnhtbERPy6rCMBDdC/5DGMGdpldBtNcoIijqxie4nduMbbnN&#10;pDSx1r83guBuDuc503ljClFT5XLLCn76EQjixOqcUwWX86o3BuE8ssbCMil4koP5rN2aYqztg49U&#10;n3wqQgi7GBVk3pexlC7JyKDr25I4cDdbGfQBVqnUFT5CuCnkIIpG0mDOoSHDkpYZJf+nu1Fw2NJk&#10;ny/k7Tk8X5H+1ru6jkZKdTvN4heEp8Z/xR/3Rof5E3j/Eg6Qs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oR3PvwAAANsAAAAPAAAAAAAAAAAAAAAAAJgCAABkcnMvZG93bnJl&#10;di54bWxQSwUGAAAAAAQABAD1AAAAhAMAAAAA&#10;" fillcolor="#4f81bd" strokecolor="#385d8a" strokeweight="2pt"/>
                      <v:oval id="Овал 20" o:spid="_x0000_s1036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+77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/r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d+770AAADbAAAADwAAAAAAAAAAAAAAAACYAgAAZHJzL2Rvd25yZXYu&#10;eG1sUEsFBgAAAAAEAAQA9QAAAIIDAAAAAA==&#10;" fillcolor="#4f81bd" strokecolor="#385d8a" strokeweight="2pt"/>
                    </v:group>
                    <v:group id="Группа 21" o:spid="_x0000_s1037" style="position:absolute;left:18115;top:2156;width:13377;height:2070" coordsize="20786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Овал 22" o:spid="_x0000_s1038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lFA8IA&#10;AADbAAAADwAAAGRycy9kb3ducmV2LnhtbESPQYvCMBSE74L/ITzBm6ZWELcaRQQX3cu6VfD6bJ5t&#10;sXkpTbbWf79ZEDwOM/MNs1x3phItNa60rGAyjkAQZ1aXnCs4n3ajOQjnkTVWlknBkxysV/3eEhNt&#10;H/xDbepzESDsElRQeF8nUrqsIINubGvi4N1sY9AH2eRSN/gIcFPJOIpm0mDJYaHAmrYFZff01yg4&#10;Hujju9zI23N6uiBdP7/aNpopNRx0mwUIT51/h1/tvVYQx/D/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UUDwgAAANsAAAAPAAAAAAAAAAAAAAAAAJgCAABkcnMvZG93&#10;bnJldi54bWxQSwUGAAAAAAQABAD1AAAAhwMAAAAA&#10;" fillcolor="#4f81bd" strokecolor="#385d8a" strokeweight="2pt"/>
                      <v:oval id="Овал 23" o:spid="_x0000_s1039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gmMMA&#10;AADbAAAADwAAAGRycy9kb3ducmV2LnhtbESPS2vDMBCE74H8B7GF3hq5NoTGjRxCoKXtpXlBrxtr&#10;/SDWyliqH/++KgRyHGbmG2a9GU0jeupcbVnB8yICQZxbXXOp4Hx6e3oB4TyyxsYyKZjIwSabz9aY&#10;ajvwgfqjL0WAsEtRQeV9m0rp8ooMuoVtiYNX2M6gD7Irpe5wCHDTyDiKltJgzWGhwpZ2FeXX469R&#10;sP+k1Xe9lcWUnH6QLu9ffR8tlXp8GLevIDyN/h6+tT+0gjiB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XgmMMAAADbAAAADwAAAAAAAAAAAAAAAACYAgAAZHJzL2Rv&#10;d25yZXYueG1sUEsFBgAAAAAEAAQA9QAAAIgDAAAAAA==&#10;" fillcolor="#4f81bd" strokecolor="#385d8a" strokeweight="2pt"/>
                      <v:oval id="Овал 24" o:spid="_x0000_s1040" style="position:absolute;left:18201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47M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HjswgAAANsAAAAPAAAAAAAAAAAAAAAAAJgCAABkcnMvZG93&#10;bnJldi54bWxQSwUGAAAAAAQABAD1AAAAhwMAAAAA&#10;" fillcolor="#4f81bd" strokecolor="#385d8a" strokeweight="2pt"/>
                      <v:oval id="Овал 25" o:spid="_x0000_s1041" style="position:absolute;left:15182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dd8IA&#10;AADbAAAADwAAAGRycy9kb3ducmV2LnhtbESPQYvCMBSE7wv+h/CEvWmqy4pWo4ig7HpRq+D12Tzb&#10;YvNSmmyt/94Iwh6HmfmGmS1aU4qGaldYVjDoRyCIU6sLzhScjuveGITzyBpLy6TgQQ4W887HDGNt&#10;73ygJvGZCBB2MSrIva9iKV2ak0HXtxVx8K62NuiDrDOpa7wHuCnlMIpG0mDBYSHHilY5pbfkzyjY&#10;/9JkVyzl9fF1PCNdNtumiUZKfXbb5RSEp9b/h9/tH61g+A2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N13wgAAANsAAAAPAAAAAAAAAAAAAAAAAJgCAABkcnMvZG93&#10;bnJldi54bWxQSwUGAAAAAAQABAD1AAAAhwMAAAAA&#10;" fillcolor="#4f81bd" strokecolor="#385d8a" strokeweight="2pt"/>
                      <v:oval id="Овал 26" o:spid="_x0000_s1042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DAMIA&#10;AADbAAAADwAAAGRycy9kb3ducmV2LnhtbESPQYvCMBSE74L/ITxhb2uqQlmrUURQ3L2sVsHrs3m2&#10;xealNLHWf79ZEDwOM/MNM192phItNa60rGA0jEAQZ1aXnCs4HTefXyCcR9ZYWSYFT3KwXPR7c0y0&#10;ffCB2tTnIkDYJaig8L5OpHRZQQbd0NbEwbvaxqAPssmlbvAR4KaS4yiKpcGSw0KBNa0Lym7p3SjY&#10;f9P0t1zJ63NyPCNdtj9tG8VKfQy61QyEp86/w6/2TisYx/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MAwgAAANsAAAAPAAAAAAAAAAAAAAAAAJgCAABkcnMvZG93&#10;bnJldi54bWxQSwUGAAAAAAQABAD1AAAAhwMAAAAA&#10;" fillcolor="#4f81bd" strokecolor="#385d8a" strokeweight="2pt"/>
                      <v:oval id="Овал 27" o:spid="_x0000_s1043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mm8IA&#10;AADbAAAADwAAAGRycy9kb3ducmV2LnhtbESPQYvCMBSE7wv7H8ITvGmqgqtdo8iCol5Wq+D12Tzb&#10;ss1LaWKt/94Iwh6HmfmGmS1aU4qGaldYVjDoRyCIU6sLzhScjqveBITzyBpLy6TgQQ4W88+PGcba&#10;3vlATeIzESDsYlSQe1/FUro0J4Oubyvi4F1tbdAHWWdS13gPcFPKYRSNpcGCw0KOFf3klP4lN6Ng&#10;v6Xpb7GU18foeEa6rHdNE42V6nba5TcIT63/D7/bG61g+AW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uabwgAAANsAAAAPAAAAAAAAAAAAAAAAAJgCAABkcnMvZG93&#10;bnJldi54bWxQSwUGAAAAAAQABAD1AAAAhwMAAAAA&#10;" fillcolor="#4f81bd" strokecolor="#385d8a" strokeweight="2pt"/>
                      <v:oval id="Овал 28" o:spid="_x0000_s1044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y6b0A&#10;AADbAAAADwAAAGRycy9kb3ducmV2LnhtbERPy6rCMBDdX/AfwgjurqkKotUoIijqxie4HZuxLTaT&#10;0sRa/94sBJeH857OG1OImiqXW1bQ60YgiBOrc04VXM6r/xEI55E1FpZJwZsczGetvynG2r74SPXJ&#10;pyKEsItRQeZ9GUvpkowMuq4tiQN3t5VBH2CVSl3hK4SbQvajaCgN5hwaMixpmVHyOD2NgsOWxvt8&#10;Ie/vwfmKdFvv6joaKtVpN4sJCE+N/4m/7o1W0A9jw5fwA+Ts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Fy6b0AAADbAAAADwAAAAAAAAAAAAAAAACYAgAAZHJzL2Rvd25yZXYu&#10;eG1sUEsFBgAAAAAEAAQA9QAAAIIDAAAAAA==&#10;" fillcolor="#4f81bd" strokecolor="#385d8a" strokeweight="2pt"/>
                    </v:group>
                    <v:shape id="Дуга 29" o:spid="_x0000_s1045" style="position:absolute;left:1984;top:4830;width:14233;height:769;rotation:180;visibility:visible;v-text-anchor:middle" coordsize="1423358,768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yKcQA&#10;AADbAAAADwAAAGRycy9kb3ducmV2LnhtbESPQWsCMRSE74L/IbyCN81WwdbVKCIVvLSgLYi3x+a5&#10;Wdy8rEm6u/33plDocZiZb5jVpre1aMmHyrGC50kGgrhwuuJSwdfnfvwKIkRkjbVjUvBDATbr4WCF&#10;uXYdH6k9xVIkCIccFZgYm1zKUBiyGCauIU7e1XmLMUlfSu2xS3Bby2mWzaXFitOCwYZ2horb6dsq&#10;+Jids7thvLybcj97644v213rlRo99dsliEh9/A//tQ9awXQBv1/S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MinEAAAA2wAAAA8AAAAAAAAAAAAAAAAAmAIAAGRycy9k&#10;b3ducmV2LnhtbFBLBQYAAAAABAAEAPUAAACJAwAAAAA=&#10;" adj="0,,0" path="m6328,43556nsc-49778,20981,267772,736,689248,18r44492,-1c1118016,661,1423359,17674,1423359,38441r-711680,1l6328,43556xem6328,43556nfc-49778,20981,267772,736,689248,18r44492,-1c1118016,661,1423359,17674,1423359,38441e" filled="f" strokecolor="#4a7ebb">
                      <v:stroke joinstyle="round"/>
                      <v:formulas/>
                      <v:path arrowok="t" o:connecttype="custom" o:connectlocs="6328,43556;689248,18;733740,17;1423359,38441" o:connectangles="0,0,0,0"/>
                    </v:shape>
                    <v:group id="Группа 30" o:spid="_x0000_s1046" style="position:absolute;left:11300;top:9402;width:10700;height:6987" coordsize="9378,6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31" o:spid="_x0000_s1047" style="position:absolute;width:9378;height:2070" coordsize="1457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oval id="Овал 32" o:spid="_x0000_s1048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T3sMA&#10;AADbAAAADwAAAGRycy9kb3ducmV2LnhtbESPS2vDMBCE74H8B7GF3hq5NoTGjRxCoKXtpXlBrxtr&#10;/SDWyliqH/++KgRyHGbmG2a9GU0jeupcbVnB8yICQZxbXXOp4Hx6e3oB4TyyxsYyKZjIwSabz9aY&#10;ajvwgfqjL0WAsEtRQeV9m0rp8ooMuoVtiYNX2M6gD7Irpe5wCHDTyDiKltJgzWGhwpZ2FeXX469R&#10;sP+k1Xe9lcWUnH6QLu9ffR8tlXp8GLevIDyN/h6+tT+0giSG/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DT3sMAAADbAAAADwAAAAAAAAAAAAAAAACYAgAAZHJzL2Rv&#10;d25yZXYueG1sUEsFBgAAAAAEAAQA9QAAAIgDAAAAAA==&#10;" fillcolor="#4f81bd" strokecolor="#385d8a" strokeweight="2pt"/>
                        <v:oval id="Овал 33" o:spid="_x0000_s1049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2RcQA&#10;AADbAAAADwAAAGRycy9kb3ducmV2LnhtbESPQWvCQBSE74L/YXlCb2bTBsRGVwmCpe2lNin0+sw+&#10;k9Ds25DdJvHfdwuCx2FmvmG2+8m0YqDeNZYVPEYxCOLS6oYrBV/FcbkG4TyyxtYyKbiSg/1uPtti&#10;qu3InzTkvhIBwi5FBbX3XSqlK2sy6CLbEQfvYnuDPsi+krrHMcBNK5/ieCUNNhwWauzoUFP5k/8a&#10;Bac3ev5oMnm5JsU30vnlfRjilVIPiynbgPA0+Xv41n7VCpIE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8dkXEAAAA2wAAAA8AAAAAAAAAAAAAAAAAmAIAAGRycy9k&#10;b3ducmV2LnhtbFBLBQYAAAAABAAEAPUAAACJAwAAAAA=&#10;" fillcolor="#4f81bd" strokecolor="#385d8a" strokeweight="2pt"/>
                        <v:oval id="Овал 34" o:spid="_x0000_s1050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uMcIA&#10;AADbAAAADwAAAGRycy9kb3ducmV2LnhtbESPQYvCMBSE7wv+h/AEb2uqLqLVKCIou17UKnh9Ns+2&#10;2LyUJlvrvzfCwh6HmfmGmS9bU4qGaldYVjDoRyCIU6sLzhScT5vPCQjnkTWWlknBkxwsF52POcba&#10;PvhITeIzESDsYlSQe1/FUro0J4Oubyvi4N1sbdAHWWdS1/gIcFPKYRSNpcGCw0KOFa1zSu/Jr1Fw&#10;+KHpvljJ23N0uiBdt7umicZK9brtagbCU+v/w3/tb61g9AX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e4xwgAAANsAAAAPAAAAAAAAAAAAAAAAAJgCAABkcnMvZG93&#10;bnJldi54bWxQSwUGAAAAAAQABAD1AAAAhwMAAAAA&#10;" fillcolor="#4f81bd" strokecolor="#385d8a" strokeweight="2pt"/>
                        <v:oval id="Овал 35" o:spid="_x0000_s1051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LqsIA&#10;AADbAAAADwAAAGRycy9kb3ducmV2LnhtbESPQYvCMBSE7wv+h/AEb2uqsqLVKCIou17UKnh9Ns+2&#10;2LyUJlvrvzfCwh6HmfmGmS9bU4qGaldYVjDoRyCIU6sLzhScT5vPCQjnkTWWlknBkxwsF52POcba&#10;PvhITeIzESDsYlSQe1/FUro0J4Oubyvi4N1sbdAHWWdS1/gIcFPKYRSNpcGCw0KOFa1zSu/Jr1Fw&#10;+KHpvljJ23N0uiBdt7umicZK9brtagbCU+v/w3/tb61g9AX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UuqwgAAANsAAAAPAAAAAAAAAAAAAAAAAJgCAABkcnMvZG93&#10;bnJldi54bWxQSwUGAAAAAAQABAD1AAAAhwMAAAAA&#10;" fillcolor="#4f81bd" strokecolor="#385d8a" strokeweight="2pt"/>
                        <v:oval id="Овал 36" o:spid="_x0000_s1052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V3cMA&#10;AADbAAAADwAAAGRycy9kb3ducmV2LnhtbESPQWvCQBSE7wX/w/KE3pqNDYQ2ukoQLNZLWyN4fWaf&#10;STD7NmTXGP+9Wyj0OMzMN8xiNZpWDNS7xrKCWRSDIC6tbrhScCg2L28gnEfW2FomBXdysFpOnhaY&#10;aXvjHxr2vhIBwi5DBbX3XSalK2sy6CLbEQfvbHuDPsi+krrHW4CbVr7GcSoNNhwWauxoXVN52V+N&#10;gu9Pev9qcnm+J8UR6fSxG4Y4Vep5OuZzEJ5G/x/+a2+1giSF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vV3cMAAADbAAAADwAAAAAAAAAAAAAAAACYAgAAZHJzL2Rv&#10;d25yZXYueG1sUEsFBgAAAAAEAAQA9QAAAIgDAAAAAA==&#10;" fillcolor="#4f81bd" strokecolor="#385d8a" strokeweight="2pt"/>
                      </v:group>
                      <v:group id="Группа 37" o:spid="_x0000_s1053" style="position:absolute;top:2501;width:9378;height:2070" coordsize="1457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oval id="Овал 38" o:spid="_x0000_s1054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kNMEA&#10;AADbAAAADwAAAGRycy9kb3ducmV2LnhtbERPyWrDMBC9F/oPYgq9NXJjCKkT2ZhCSpNLtkKuE2ti&#10;m1gjY6le/j46FHp8vH2djaYRPXWutqzgfRaBIC6srrlU8HPevC1BOI+ssbFMCiZykKXPT2tMtB34&#10;SP3JlyKEsEtQQeV9m0jpiooMupltiQN3s51BH2BXSt3hEMJNI+dRtJAGaw4NFbb0WVFxP/0aBYct&#10;fezrXN6m+HxBun7t+j5aKPX6MuYrEJ5G/y/+c39rBXEYG76EHy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Y5DTBAAAA2wAAAA8AAAAAAAAAAAAAAAAAmAIAAGRycy9kb3du&#10;cmV2LnhtbFBLBQYAAAAABAAEAPUAAACGAwAAAAA=&#10;" fillcolor="#4f81bd" strokecolor="#385d8a" strokeweight="2pt"/>
                        <v:oval id="Овал 39" o:spid="_x0000_s1055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Br8EA&#10;AADbAAAADwAAAGRycy9kb3ducmV2LnhtbESPQYvCMBSE78L+h/AEb5qqIFqNIguKetHVBa/P5tkW&#10;m5fSxFr/vREEj8PMfMPMFo0pRE2Vyy0r6PciEMSJ1TmnCv5Pq+4YhPPIGgvLpOBJDhbzn9YMY20f&#10;/Ef10aciQNjFqCDzvoyldElGBl3PlsTBu9rKoA+ySqWu8BHgppCDKBpJgzmHhQxL+s0ouR3vRsFh&#10;S5N9vpTX5/B0Rrqsd3UdjZTqtJvlFISnxn/Dn/ZGKxhO4P0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Qa/BAAAA2wAAAA8AAAAAAAAAAAAAAAAAmAIAAGRycy9kb3du&#10;cmV2LnhtbFBLBQYAAAAABAAEAPUAAACGAwAAAAA=&#10;" fillcolor="#4f81bd" strokecolor="#385d8a" strokeweight="2pt"/>
                        <v:oval id="Овал 40" o:spid="_x0000_s1056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bT74A&#10;AADbAAAADwAAAGRycy9kb3ducmV2LnhtbERPy4rCMBTdC/5DuAPuNB0V0Y5RRFDUjU9we22ubZnm&#10;pjSx1r83C8Hl4byn88YUoqbK5ZYV/PYiEMSJ1TmnCi7nVXcMwnlkjYVlUvAiB/NZuzXFWNsnH6k+&#10;+VSEEHYxKsi8L2MpXZKRQdezJXHg7rYy6AOsUqkrfIZwU8h+FI2kwZxDQ4YlLTNK/k8Po+Cwpck+&#10;X8j7a3C+It3Wu7qORkp1fprFHwhPjf+KP+6NVjAM6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m0++AAAA2wAAAA8AAAAAAAAAAAAAAAAAmAIAAGRycy9kb3ducmV2&#10;LnhtbFBLBQYAAAAABAAEAPUAAACDAwAAAAA=&#10;" fillcolor="#4f81bd" strokecolor="#385d8a" strokeweight="2pt"/>
                        <v:oval id="Овал 41" o:spid="_x0000_s1057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+1MIA&#10;AADbAAAADwAAAGRycy9kb3ducmV2LnhtbESPT4vCMBTE74LfITxhb5rqLqLVKCLs4nrxL3h9Ns+2&#10;2LyUJtb67Y0geBxm5jfMdN6YQtRUudyygn4vAkGcWJ1zquB4+O2OQDiPrLGwTAoe5GA+a7emGGt7&#10;5x3Ve5+KAGEXo4LM+zKW0iUZGXQ9WxIH72Irgz7IKpW6wnuAm0IOomgoDeYcFjIsaZlRct3fjILt&#10;P403+UJeHt+HE9L5b13X0VCpr06zmIDw1PhP+N1eaQU/fXh9C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D7UwgAAANsAAAAPAAAAAAAAAAAAAAAAAJgCAABkcnMvZG93&#10;bnJldi54bWxQSwUGAAAAAAQABAD1AAAAhwMAAAAA&#10;" fillcolor="#4f81bd" strokecolor="#385d8a" strokeweight="2pt"/>
                        <v:oval id="Овал 42" o:spid="_x0000_s1058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go8IA&#10;AADbAAAADwAAAGRycy9kb3ducmV2LnhtbESPQYvCMBSE7wv+h/CEvWmqu4hWo4ig7HpRq+D12Tzb&#10;YvNSmmyt/94Iwh6HmfmGmS1aU4qGaldYVjDoRyCIU6sLzhScjuveGITzyBpLy6TgQQ4W887HDGNt&#10;73ygJvGZCBB2MSrIva9iKV2ak0HXtxVx8K62NuiDrDOpa7wHuCnlMIpG0mDBYSHHilY5pbfkzyjY&#10;/9JkVyzl9fF1PCNdNtumiUZKfXbb5RSEp9b/h9/tH63gewi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qCjwgAAANsAAAAPAAAAAAAAAAAAAAAAAJgCAABkcnMvZG93&#10;bnJldi54bWxQSwUGAAAAAAQABAD1AAAAhwMAAAAA&#10;" fillcolor="#4f81bd" strokecolor="#385d8a" strokeweight="2pt"/>
                      </v:group>
                      <v:group id="Группа 43" o:spid="_x0000_s1059" style="position:absolute;top:4917;width:9378;height:2070" coordsize="14575,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oval id="Овал 44" o:spid="_x0000_s1060" style="position:absolute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dTMMA&#10;AADbAAAADwAAAGRycy9kb3ducmV2LnhtbESPT4vCMBTE7wt+h/AEb2vqH0SrUURQdC+rVfD6bJ5t&#10;sXkpTaz1228WFvY4zMxvmMWqNaVoqHaFZQWDfgSCOLW64EzB5bz9nIJwHlljaZkUvMnBatn5WGCs&#10;7YtP1CQ+EwHCLkYFufdVLKVLczLo+rYiDt7d1gZ9kHUmdY2vADelHEbRRBosOCzkWNEmp/SRPI2C&#10;44Fm38Va3t+j8xXptvtqmmiiVK/brucgPLX+P/zX3msF4zH8fg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dTMMAAADbAAAADwAAAAAAAAAAAAAAAACYAgAAZHJzL2Rv&#10;d25yZXYueG1sUEsFBgAAAAAEAAQA9QAAAIgDAAAAAA==&#10;" fillcolor="#4f81bd" strokecolor="#385d8a" strokeweight="2pt"/>
                        <v:oval id="Овал 45" o:spid="_x0000_s1061" style="position:absolute;left:3105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418MA&#10;AADbAAAADwAAAGRycy9kb3ducmV2LnhtbESPT4vCMBTE74LfITzBm6auf1irUURQ1Iu7Kuz1bfNs&#10;yzYvpYm1fnsjCHscZuY3zHzZmELUVLncsoJBPwJBnFidc6rgct70PkE4j6yxsEwKHuRguWi35hhr&#10;e+dvqk8+FQHCLkYFmfdlLKVLMjLo+rYkDt7VVgZ9kFUqdYX3ADeF/IiiiTSYc1jIsKR1Rsnf6WYU&#10;fO1pesxX8voYnn+QfreHuo4mSnU7zWoGwlPj/8Pv9k4rGI3h9S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8418MAAADbAAAADwAAAAAAAAAAAAAAAACYAgAAZHJzL2Rv&#10;d25yZXYueG1sUEsFBgAAAAAEAAQA9QAAAIgDAAAAAA==&#10;" fillcolor="#4f81bd" strokecolor="#385d8a" strokeweight="2pt"/>
                        <v:oval id="Овал 46" o:spid="_x0000_s1062" style="position:absolute;left:11990;width:2585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moMQA&#10;AADbAAAADwAAAGRycy9kb3ducmV2LnhtbESPS2vDMBCE74X+B7GF3Bq5STCtE8WYQELSS/Mo9Lqx&#10;NraptTKW4se/rwqFHoeZ+YZZpYOpRUetqywreJlGIIhzqysuFHxets+vIJxH1lhbJgUjOUjXjw8r&#10;TLTt+UTd2RciQNglqKD0vkmkdHlJBt3UNsTBu9nWoA+yLaRusQ9wU8tZFMXSYMVhocSGNiXl3+e7&#10;UXA80NtHlcnbOL98IV13710XxUpNnoZsCcLT4P/Df+29VrCI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pqDEAAAA2wAAAA8AAAAAAAAAAAAAAAAAmAIAAGRycy9k&#10;b3ducmV2LnhtbFBLBQYAAAAABAAEAPUAAACJAwAAAAA=&#10;" fillcolor="#4f81bd" strokecolor="#385d8a" strokeweight="2pt"/>
                        <v:oval id="Овал 47" o:spid="_x0000_s1063" style="position:absolute;left:8971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DO8MA&#10;AADbAAAADwAAAGRycy9kb3ducmV2LnhtbESPQYvCMBSE74L/ITzBm6au4q7VKCIo6sVdFfb6tnm2&#10;ZZuX0sRa/70RBI/DzHzDzBaNKURNlcstKxj0IxDEidU5pwrOp3XvC4TzyBoLy6TgTg4W83ZrhrG2&#10;N/6h+uhTESDsYlSQeV/GUrokI4Oub0vi4F1sZdAHWaVSV3gLcFPIjygaS4M5h4UMS1pllPwfr0bB&#10;944mh3wpL/fh6Rfpb7Ov62isVLfTLKcgPDX+HX61t1rB6BO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EDO8MAAADbAAAADwAAAAAAAAAAAAAAAACYAgAAZHJzL2Rv&#10;d25yZXYueG1sUEsFBgAAAAAEAAQA9QAAAIgDAAAAAA==&#10;" fillcolor="#4f81bd" strokecolor="#385d8a" strokeweight="2pt"/>
                        <v:oval id="Овал 48" o:spid="_x0000_s1064" style="position:absolute;left:6038;width:2584;height:20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6XSb4A&#10;AADbAAAADwAAAGRycy9kb3ducmV2LnhtbERPy4rCMBTdC/5DuAPuNB0V0Y5RRFDUjU9we22ubZnm&#10;pjSx1r83C8Hl4byn88YUoqbK5ZYV/PYiEMSJ1TmnCi7nVXcMwnlkjYVlUvAiB/NZuzXFWNsnH6k+&#10;+VSEEHYxKsi8L2MpXZKRQdezJXHg7rYy6AOsUqkrfIZwU8h+FI2kwZxDQ4YlLTNK/k8Po+Cwpck+&#10;X8j7a3C+It3Wu7qORkp1fprFHwhPjf+KP+6NVjAMY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el0m+AAAA2wAAAA8AAAAAAAAAAAAAAAAAmAIAAGRycy9kb3ducmV2&#10;LnhtbFBLBQYAAAAABAAEAPUAAACDAwAAAAA=&#10;" fillcolor="#4f81bd" strokecolor="#385d8a" strokeweight="2pt"/>
                      </v:group>
                    </v:group>
                  </v:group>
                  <v:shape id="Дуга 49" o:spid="_x0000_s1065" style="position:absolute;left:11645;top:3278;width:9379;height:514;rotation:180;visibility:visible;v-text-anchor:middle" coordsize="937895,51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0AMIA&#10;AADbAAAADwAAAGRycy9kb3ducmV2LnhtbESPzarCMBSE94LvEI5wd5p6FdFqFBEuuPHfhctDc2yr&#10;zUlpovb69EYQXA4z8w0zmdWmEHeqXG5ZQbcTgSBOrM45VXA8/LWHIJxH1lhYJgX/5GA2bTYmGGv7&#10;4B3d9z4VAcIuRgWZ92UspUsyMug6tiQO3tlWBn2QVSp1hY8AN4X8jaKBNJhzWMiwpEVGyXV/Mwr8&#10;bmD18XkZHXqbct3L6/5quzop9dOq52MQnmr/DX/aS62gP4L3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/HQAwgAAANsAAAAPAAAAAAAAAAAAAAAAAJgCAABkcnMvZG93&#10;bnJldi54bWxQSwUGAAAAAAQABAD1AAAAhwMAAAAA&#10;" adj="0,,0" path="m4046,29089nsc-32316,14007,176683,500,453941,13r29765,c736828,450,937896,11830,937896,25718r-468948,l4046,29089xem4046,29089nfc-32316,14007,176683,500,453941,13r29765,c736828,450,937896,11830,937896,25718e" filled="f" strokecolor="#4a7ebb">
                    <v:stroke joinstyle="round"/>
                    <v:formulas/>
                    <v:path arrowok="t" o:connecttype="custom" o:connectlocs="4046,29089;453941,13;483706,13;937896,25718" o:connectangles="0,0,0,0"/>
                  </v:shape>
                </v:group>
              </w:pic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6A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6A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E6A" w:rsidRDefault="00F23E6A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у доски, 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только решение/ответ</w:t>
            </w:r>
          </w:p>
          <w:p w:rsidR="00C02F51" w:rsidRPr="00CE2D75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корзине 9 м.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выходит к доске, остальные самостоятельно решают в тетради, после проверка «светофорами»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единицы измерения в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выполняют.взаимопроверка парами.</w:t>
            </w: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8B4A80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выполняет каждый и сдает учителю</w:t>
            </w:r>
          </w:p>
        </w:tc>
        <w:tc>
          <w:tcPr>
            <w:tcW w:w="3337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20004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Pr="0020004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77C">
              <w:rPr>
                <w:rFonts w:ascii="Times New Roman" w:hAnsi="Times New Roman" w:cs="Times New Roman"/>
                <w:sz w:val="28"/>
                <w:szCs w:val="28"/>
              </w:rPr>
              <w:t>ориентироваться в учебнике (на развороте, в оглавлении, в словаре)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CD1" w:rsidRDefault="00AE5CD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C02F51" w:rsidRDefault="00AE5CD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объяснять алгоритм действий, процесс вычисления, процесс решения задачи, записывать пояснения к действиям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AE5CD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договариваться,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общий язык со сверстниками работа в парах)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КУУД</w:t>
            </w:r>
          </w:p>
          <w:p w:rsidR="00C02F51" w:rsidRPr="0020004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объяснять алгоритм действий, процесс вычисления, процесс решения задачи, записывать пояснения к действиям</w:t>
            </w:r>
          </w:p>
        </w:tc>
      </w:tr>
      <w:tr w:rsidR="00C02F51" w:rsidTr="00C02F51">
        <w:tc>
          <w:tcPr>
            <w:tcW w:w="3565" w:type="dxa"/>
          </w:tcPr>
          <w:p w:rsidR="00C02F51" w:rsidRDefault="00C02F51" w:rsidP="00C02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  <w:p w:rsidR="00C02F51" w:rsidRPr="00C9135B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Рефлексия</w:t>
            </w:r>
          </w:p>
        </w:tc>
        <w:tc>
          <w:tcPr>
            <w:tcW w:w="7884" w:type="dxa"/>
            <w:gridSpan w:val="2"/>
          </w:tcPr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знания сегодня закрепляли?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действие называют умножением?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обозначает в произведении первый множитель? Второй?</w:t>
            </w:r>
          </w:p>
          <w:p w:rsidR="00C02F51" w:rsidRDefault="00C02F51" w:rsidP="00C02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было трудного на уроке? Кому еще нужно подучить таблицу умножения?</w:t>
            </w:r>
          </w:p>
        </w:tc>
        <w:tc>
          <w:tcPr>
            <w:tcW w:w="3337" w:type="dxa"/>
          </w:tcPr>
          <w:p w:rsidR="00AE5CD1" w:rsidRDefault="00AE5CD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РУУД</w:t>
            </w:r>
          </w:p>
          <w:p w:rsidR="00C02F51" w:rsidRDefault="00AE5CD1" w:rsidP="00C93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8B3">
              <w:rPr>
                <w:rFonts w:ascii="Times New Roman" w:hAnsi="Times New Roman" w:cs="Times New Roman"/>
                <w:sz w:val="28"/>
                <w:szCs w:val="28"/>
              </w:rPr>
              <w:t xml:space="preserve">давать эмоциональную деятельности класса на </w:t>
            </w:r>
            <w:proofErr w:type="spellStart"/>
            <w:r w:rsidRPr="00C518B3">
              <w:rPr>
                <w:rFonts w:ascii="Times New Roman" w:hAnsi="Times New Roman" w:cs="Times New Roman"/>
                <w:sz w:val="28"/>
                <w:szCs w:val="28"/>
              </w:rPr>
              <w:t>уроке.оценку</w:t>
            </w:r>
            <w:proofErr w:type="spellEnd"/>
          </w:p>
        </w:tc>
        <w:tc>
          <w:tcPr>
            <w:tcW w:w="2552" w:type="dxa"/>
          </w:tcPr>
          <w:p w:rsidR="00C02F51" w:rsidRDefault="00C02F51" w:rsidP="00AE5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E18" w:rsidRDefault="007A40EA" w:rsidP="007A5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7A5E1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A5E18" w:rsidRPr="009E7766" w:rsidRDefault="007A5E18" w:rsidP="007A5E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8E6" w:rsidRDefault="00C448E6"/>
    <w:sectPr w:rsidR="00C448E6" w:rsidSect="00ED23E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1DA"/>
    <w:multiLevelType w:val="hybridMultilevel"/>
    <w:tmpl w:val="D702FF90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28D24947"/>
    <w:multiLevelType w:val="hybridMultilevel"/>
    <w:tmpl w:val="E5F0B366"/>
    <w:lvl w:ilvl="0" w:tplc="04190017">
      <w:start w:val="1"/>
      <w:numFmt w:val="lowerLetter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F6E3F90"/>
    <w:multiLevelType w:val="hybridMultilevel"/>
    <w:tmpl w:val="F536C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1146"/>
    <w:multiLevelType w:val="hybridMultilevel"/>
    <w:tmpl w:val="9536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D23EA"/>
    <w:rsid w:val="00001446"/>
    <w:rsid w:val="00001501"/>
    <w:rsid w:val="00002699"/>
    <w:rsid w:val="00004913"/>
    <w:rsid w:val="00005C61"/>
    <w:rsid w:val="00011C6A"/>
    <w:rsid w:val="0001380E"/>
    <w:rsid w:val="00015A49"/>
    <w:rsid w:val="00023021"/>
    <w:rsid w:val="00024C5E"/>
    <w:rsid w:val="00027031"/>
    <w:rsid w:val="00030622"/>
    <w:rsid w:val="00032395"/>
    <w:rsid w:val="000335A4"/>
    <w:rsid w:val="0003473A"/>
    <w:rsid w:val="00046168"/>
    <w:rsid w:val="00047D2C"/>
    <w:rsid w:val="00056EA4"/>
    <w:rsid w:val="00063995"/>
    <w:rsid w:val="00075F74"/>
    <w:rsid w:val="00080D9D"/>
    <w:rsid w:val="0008665A"/>
    <w:rsid w:val="00094EE2"/>
    <w:rsid w:val="00097F6E"/>
    <w:rsid w:val="000A2A9F"/>
    <w:rsid w:val="000A38DA"/>
    <w:rsid w:val="000B1F9A"/>
    <w:rsid w:val="000B2FD6"/>
    <w:rsid w:val="000B3F10"/>
    <w:rsid w:val="000B4233"/>
    <w:rsid w:val="000B5A3C"/>
    <w:rsid w:val="000B5D99"/>
    <w:rsid w:val="000B6EE3"/>
    <w:rsid w:val="000B7EC9"/>
    <w:rsid w:val="000C46CB"/>
    <w:rsid w:val="000D10BB"/>
    <w:rsid w:val="000D317B"/>
    <w:rsid w:val="000D4B2C"/>
    <w:rsid w:val="000D6CD2"/>
    <w:rsid w:val="000E1934"/>
    <w:rsid w:val="000E4D7F"/>
    <w:rsid w:val="000E7DFB"/>
    <w:rsid w:val="000F0EA6"/>
    <w:rsid w:val="000F3002"/>
    <w:rsid w:val="000F4CEF"/>
    <w:rsid w:val="00100655"/>
    <w:rsid w:val="00100799"/>
    <w:rsid w:val="0010413D"/>
    <w:rsid w:val="00106975"/>
    <w:rsid w:val="0011157E"/>
    <w:rsid w:val="001116E0"/>
    <w:rsid w:val="00111832"/>
    <w:rsid w:val="00126F7B"/>
    <w:rsid w:val="00130615"/>
    <w:rsid w:val="00135C84"/>
    <w:rsid w:val="00140D4D"/>
    <w:rsid w:val="00151B6F"/>
    <w:rsid w:val="00152F2B"/>
    <w:rsid w:val="00155D25"/>
    <w:rsid w:val="00156050"/>
    <w:rsid w:val="00160A62"/>
    <w:rsid w:val="00162F11"/>
    <w:rsid w:val="0016465F"/>
    <w:rsid w:val="001653D3"/>
    <w:rsid w:val="001668D0"/>
    <w:rsid w:val="00167554"/>
    <w:rsid w:val="00181D19"/>
    <w:rsid w:val="00182F7C"/>
    <w:rsid w:val="00184DBF"/>
    <w:rsid w:val="001B0370"/>
    <w:rsid w:val="001B5854"/>
    <w:rsid w:val="001D02D2"/>
    <w:rsid w:val="001D13CA"/>
    <w:rsid w:val="001D4FE2"/>
    <w:rsid w:val="001D58E0"/>
    <w:rsid w:val="001D6B06"/>
    <w:rsid w:val="001D6EC5"/>
    <w:rsid w:val="001E0423"/>
    <w:rsid w:val="001E0F7A"/>
    <w:rsid w:val="001E560C"/>
    <w:rsid w:val="001E5F1A"/>
    <w:rsid w:val="001F0441"/>
    <w:rsid w:val="001F2439"/>
    <w:rsid w:val="0020275C"/>
    <w:rsid w:val="00211710"/>
    <w:rsid w:val="00226E8D"/>
    <w:rsid w:val="00231D45"/>
    <w:rsid w:val="002354DF"/>
    <w:rsid w:val="002420C0"/>
    <w:rsid w:val="00242E98"/>
    <w:rsid w:val="00247CD8"/>
    <w:rsid w:val="00251595"/>
    <w:rsid w:val="002515FB"/>
    <w:rsid w:val="00253BFF"/>
    <w:rsid w:val="00255307"/>
    <w:rsid w:val="002554A8"/>
    <w:rsid w:val="002571FE"/>
    <w:rsid w:val="00263A47"/>
    <w:rsid w:val="00267CC3"/>
    <w:rsid w:val="00272868"/>
    <w:rsid w:val="00283156"/>
    <w:rsid w:val="00291BAA"/>
    <w:rsid w:val="002921D8"/>
    <w:rsid w:val="00293DEC"/>
    <w:rsid w:val="00295F47"/>
    <w:rsid w:val="00295F98"/>
    <w:rsid w:val="002A1C53"/>
    <w:rsid w:val="002A3F42"/>
    <w:rsid w:val="002A739C"/>
    <w:rsid w:val="002B0638"/>
    <w:rsid w:val="002B1A85"/>
    <w:rsid w:val="002C6574"/>
    <w:rsid w:val="002D34D0"/>
    <w:rsid w:val="002D4D7C"/>
    <w:rsid w:val="002D616A"/>
    <w:rsid w:val="002E12E6"/>
    <w:rsid w:val="002F4A76"/>
    <w:rsid w:val="003022B7"/>
    <w:rsid w:val="00303DB4"/>
    <w:rsid w:val="003075AF"/>
    <w:rsid w:val="003156B3"/>
    <w:rsid w:val="00322C8B"/>
    <w:rsid w:val="00324F0A"/>
    <w:rsid w:val="00334F50"/>
    <w:rsid w:val="00344FA1"/>
    <w:rsid w:val="0036004F"/>
    <w:rsid w:val="003620CA"/>
    <w:rsid w:val="0036293F"/>
    <w:rsid w:val="00364711"/>
    <w:rsid w:val="00364C82"/>
    <w:rsid w:val="00364F2A"/>
    <w:rsid w:val="00364FA7"/>
    <w:rsid w:val="00377452"/>
    <w:rsid w:val="0038193E"/>
    <w:rsid w:val="003819C9"/>
    <w:rsid w:val="00383965"/>
    <w:rsid w:val="00383C29"/>
    <w:rsid w:val="00395708"/>
    <w:rsid w:val="003A55E6"/>
    <w:rsid w:val="003A6833"/>
    <w:rsid w:val="003A76D7"/>
    <w:rsid w:val="003A777D"/>
    <w:rsid w:val="003B1D32"/>
    <w:rsid w:val="003B36F6"/>
    <w:rsid w:val="003B3E9B"/>
    <w:rsid w:val="003B5295"/>
    <w:rsid w:val="003C2213"/>
    <w:rsid w:val="003C23B8"/>
    <w:rsid w:val="003C34BC"/>
    <w:rsid w:val="003C44F5"/>
    <w:rsid w:val="003C5928"/>
    <w:rsid w:val="003C7A19"/>
    <w:rsid w:val="003D2BF8"/>
    <w:rsid w:val="003E1697"/>
    <w:rsid w:val="003E5371"/>
    <w:rsid w:val="003F2ECD"/>
    <w:rsid w:val="003F3FA5"/>
    <w:rsid w:val="003F66A6"/>
    <w:rsid w:val="00400405"/>
    <w:rsid w:val="00401537"/>
    <w:rsid w:val="004033AE"/>
    <w:rsid w:val="00403CE9"/>
    <w:rsid w:val="00406A07"/>
    <w:rsid w:val="00413022"/>
    <w:rsid w:val="00416E87"/>
    <w:rsid w:val="004176B8"/>
    <w:rsid w:val="00421E09"/>
    <w:rsid w:val="00423484"/>
    <w:rsid w:val="004243A7"/>
    <w:rsid w:val="00426560"/>
    <w:rsid w:val="00430B1B"/>
    <w:rsid w:val="00432247"/>
    <w:rsid w:val="004350A6"/>
    <w:rsid w:val="00437A24"/>
    <w:rsid w:val="00437D3E"/>
    <w:rsid w:val="004404D9"/>
    <w:rsid w:val="00441075"/>
    <w:rsid w:val="00442225"/>
    <w:rsid w:val="004449BA"/>
    <w:rsid w:val="004471ED"/>
    <w:rsid w:val="00452A44"/>
    <w:rsid w:val="00452D03"/>
    <w:rsid w:val="00453A44"/>
    <w:rsid w:val="00460771"/>
    <w:rsid w:val="00460A64"/>
    <w:rsid w:val="0047699D"/>
    <w:rsid w:val="00483234"/>
    <w:rsid w:val="0049111A"/>
    <w:rsid w:val="00492967"/>
    <w:rsid w:val="00493936"/>
    <w:rsid w:val="004B2A29"/>
    <w:rsid w:val="004B4D71"/>
    <w:rsid w:val="004B590A"/>
    <w:rsid w:val="004B7D8F"/>
    <w:rsid w:val="004B7F08"/>
    <w:rsid w:val="004C2169"/>
    <w:rsid w:val="004D3AE0"/>
    <w:rsid w:val="004D4D21"/>
    <w:rsid w:val="004E3577"/>
    <w:rsid w:val="004E6B48"/>
    <w:rsid w:val="004F007B"/>
    <w:rsid w:val="004F061D"/>
    <w:rsid w:val="004F06AF"/>
    <w:rsid w:val="004F3FA1"/>
    <w:rsid w:val="004F7885"/>
    <w:rsid w:val="00504A6C"/>
    <w:rsid w:val="00512404"/>
    <w:rsid w:val="00513C18"/>
    <w:rsid w:val="00515F92"/>
    <w:rsid w:val="0053311E"/>
    <w:rsid w:val="00533C12"/>
    <w:rsid w:val="005440D0"/>
    <w:rsid w:val="00546E29"/>
    <w:rsid w:val="0054764A"/>
    <w:rsid w:val="0055467F"/>
    <w:rsid w:val="00556B46"/>
    <w:rsid w:val="00566534"/>
    <w:rsid w:val="00567EFF"/>
    <w:rsid w:val="00572F69"/>
    <w:rsid w:val="00573686"/>
    <w:rsid w:val="005743E9"/>
    <w:rsid w:val="00577090"/>
    <w:rsid w:val="00592CB5"/>
    <w:rsid w:val="005A04B0"/>
    <w:rsid w:val="005A62C5"/>
    <w:rsid w:val="005B7CAC"/>
    <w:rsid w:val="005C295B"/>
    <w:rsid w:val="005C47DA"/>
    <w:rsid w:val="005D3744"/>
    <w:rsid w:val="005D785D"/>
    <w:rsid w:val="005E0502"/>
    <w:rsid w:val="005E284B"/>
    <w:rsid w:val="005E5666"/>
    <w:rsid w:val="005F1E33"/>
    <w:rsid w:val="0060299F"/>
    <w:rsid w:val="006037EF"/>
    <w:rsid w:val="00611BAF"/>
    <w:rsid w:val="00612AF5"/>
    <w:rsid w:val="006140D2"/>
    <w:rsid w:val="00617B32"/>
    <w:rsid w:val="00624D19"/>
    <w:rsid w:val="0062525C"/>
    <w:rsid w:val="00630DE9"/>
    <w:rsid w:val="00633577"/>
    <w:rsid w:val="00634DD9"/>
    <w:rsid w:val="00637B09"/>
    <w:rsid w:val="00640176"/>
    <w:rsid w:val="00640AEE"/>
    <w:rsid w:val="00640B7B"/>
    <w:rsid w:val="006414F5"/>
    <w:rsid w:val="00641ED3"/>
    <w:rsid w:val="00643C57"/>
    <w:rsid w:val="00650D21"/>
    <w:rsid w:val="00653E34"/>
    <w:rsid w:val="006564A5"/>
    <w:rsid w:val="006608C3"/>
    <w:rsid w:val="00664026"/>
    <w:rsid w:val="006647FC"/>
    <w:rsid w:val="00672328"/>
    <w:rsid w:val="0067478C"/>
    <w:rsid w:val="00677F75"/>
    <w:rsid w:val="006867F6"/>
    <w:rsid w:val="00694AC5"/>
    <w:rsid w:val="006A6A91"/>
    <w:rsid w:val="006A6D7C"/>
    <w:rsid w:val="006B216A"/>
    <w:rsid w:val="006B5D64"/>
    <w:rsid w:val="006C01AC"/>
    <w:rsid w:val="006C083C"/>
    <w:rsid w:val="006C0A43"/>
    <w:rsid w:val="006C0FC6"/>
    <w:rsid w:val="006C6B54"/>
    <w:rsid w:val="006D1202"/>
    <w:rsid w:val="006D1BDD"/>
    <w:rsid w:val="006D3CBE"/>
    <w:rsid w:val="006D554D"/>
    <w:rsid w:val="006E2B23"/>
    <w:rsid w:val="006F2DA0"/>
    <w:rsid w:val="006F307D"/>
    <w:rsid w:val="006F4FDB"/>
    <w:rsid w:val="00701444"/>
    <w:rsid w:val="00711B34"/>
    <w:rsid w:val="007156A0"/>
    <w:rsid w:val="007166A1"/>
    <w:rsid w:val="0072497E"/>
    <w:rsid w:val="00725952"/>
    <w:rsid w:val="00725A9F"/>
    <w:rsid w:val="00730960"/>
    <w:rsid w:val="007426FD"/>
    <w:rsid w:val="007435AE"/>
    <w:rsid w:val="00744241"/>
    <w:rsid w:val="00745E6A"/>
    <w:rsid w:val="007519F9"/>
    <w:rsid w:val="00752B7D"/>
    <w:rsid w:val="00755937"/>
    <w:rsid w:val="00763401"/>
    <w:rsid w:val="00764525"/>
    <w:rsid w:val="007662B4"/>
    <w:rsid w:val="00775B12"/>
    <w:rsid w:val="00780D3E"/>
    <w:rsid w:val="007820E3"/>
    <w:rsid w:val="0078336B"/>
    <w:rsid w:val="007853F2"/>
    <w:rsid w:val="00790A78"/>
    <w:rsid w:val="00791857"/>
    <w:rsid w:val="00797B04"/>
    <w:rsid w:val="007A0489"/>
    <w:rsid w:val="007A24AA"/>
    <w:rsid w:val="007A2817"/>
    <w:rsid w:val="007A40EA"/>
    <w:rsid w:val="007A43DC"/>
    <w:rsid w:val="007A54FE"/>
    <w:rsid w:val="007A57B1"/>
    <w:rsid w:val="007A5E18"/>
    <w:rsid w:val="007B076B"/>
    <w:rsid w:val="007C274B"/>
    <w:rsid w:val="007D0854"/>
    <w:rsid w:val="007D5806"/>
    <w:rsid w:val="007D5A9D"/>
    <w:rsid w:val="007E7596"/>
    <w:rsid w:val="007F7CEB"/>
    <w:rsid w:val="00800A48"/>
    <w:rsid w:val="00804A88"/>
    <w:rsid w:val="0081542B"/>
    <w:rsid w:val="008170D7"/>
    <w:rsid w:val="00823208"/>
    <w:rsid w:val="00823E16"/>
    <w:rsid w:val="00825347"/>
    <w:rsid w:val="00827A97"/>
    <w:rsid w:val="0083016A"/>
    <w:rsid w:val="00837FE7"/>
    <w:rsid w:val="00840030"/>
    <w:rsid w:val="00840EDF"/>
    <w:rsid w:val="00843BF7"/>
    <w:rsid w:val="00844EF5"/>
    <w:rsid w:val="008473EE"/>
    <w:rsid w:val="008538F5"/>
    <w:rsid w:val="00854C24"/>
    <w:rsid w:val="00862BCF"/>
    <w:rsid w:val="00862E44"/>
    <w:rsid w:val="00863F2C"/>
    <w:rsid w:val="008650F6"/>
    <w:rsid w:val="00873D0A"/>
    <w:rsid w:val="00877DBD"/>
    <w:rsid w:val="00891DE2"/>
    <w:rsid w:val="008939D1"/>
    <w:rsid w:val="008A0F66"/>
    <w:rsid w:val="008A0FA0"/>
    <w:rsid w:val="008A3D2A"/>
    <w:rsid w:val="008A485C"/>
    <w:rsid w:val="008A62F9"/>
    <w:rsid w:val="008A73B2"/>
    <w:rsid w:val="008B4A80"/>
    <w:rsid w:val="008C2DCB"/>
    <w:rsid w:val="008C2EEB"/>
    <w:rsid w:val="008C3348"/>
    <w:rsid w:val="008C57B1"/>
    <w:rsid w:val="008C7159"/>
    <w:rsid w:val="008C79D5"/>
    <w:rsid w:val="008D0A7A"/>
    <w:rsid w:val="008D2429"/>
    <w:rsid w:val="008D7649"/>
    <w:rsid w:val="008D7797"/>
    <w:rsid w:val="008E4F1C"/>
    <w:rsid w:val="008E66C5"/>
    <w:rsid w:val="008E7897"/>
    <w:rsid w:val="008F74E5"/>
    <w:rsid w:val="00904CBF"/>
    <w:rsid w:val="00913977"/>
    <w:rsid w:val="00921632"/>
    <w:rsid w:val="00925D61"/>
    <w:rsid w:val="00930BD7"/>
    <w:rsid w:val="009313F1"/>
    <w:rsid w:val="00954FA4"/>
    <w:rsid w:val="0095659B"/>
    <w:rsid w:val="00956B9C"/>
    <w:rsid w:val="0096282C"/>
    <w:rsid w:val="00970492"/>
    <w:rsid w:val="00973B17"/>
    <w:rsid w:val="00976C61"/>
    <w:rsid w:val="009910E8"/>
    <w:rsid w:val="009A0F55"/>
    <w:rsid w:val="009A41DA"/>
    <w:rsid w:val="009A5398"/>
    <w:rsid w:val="009A7025"/>
    <w:rsid w:val="009B0D9B"/>
    <w:rsid w:val="009B4C13"/>
    <w:rsid w:val="009C22F1"/>
    <w:rsid w:val="009C2C10"/>
    <w:rsid w:val="009C536A"/>
    <w:rsid w:val="009D26C0"/>
    <w:rsid w:val="009D2E8D"/>
    <w:rsid w:val="009D5C40"/>
    <w:rsid w:val="009E15E2"/>
    <w:rsid w:val="009E1DB3"/>
    <w:rsid w:val="009F756B"/>
    <w:rsid w:val="009F7FDB"/>
    <w:rsid w:val="00A058DD"/>
    <w:rsid w:val="00A078BE"/>
    <w:rsid w:val="00A11610"/>
    <w:rsid w:val="00A1243C"/>
    <w:rsid w:val="00A15EB7"/>
    <w:rsid w:val="00A16438"/>
    <w:rsid w:val="00A17388"/>
    <w:rsid w:val="00A23753"/>
    <w:rsid w:val="00A24D24"/>
    <w:rsid w:val="00A353DB"/>
    <w:rsid w:val="00A42364"/>
    <w:rsid w:val="00A424F8"/>
    <w:rsid w:val="00A4320D"/>
    <w:rsid w:val="00A43A3D"/>
    <w:rsid w:val="00A44320"/>
    <w:rsid w:val="00A448E7"/>
    <w:rsid w:val="00A4797E"/>
    <w:rsid w:val="00A56959"/>
    <w:rsid w:val="00A575A7"/>
    <w:rsid w:val="00A625C3"/>
    <w:rsid w:val="00A70200"/>
    <w:rsid w:val="00A72B3C"/>
    <w:rsid w:val="00A72E44"/>
    <w:rsid w:val="00A730D2"/>
    <w:rsid w:val="00A976D9"/>
    <w:rsid w:val="00AA0ECD"/>
    <w:rsid w:val="00AA2DCA"/>
    <w:rsid w:val="00AA3271"/>
    <w:rsid w:val="00AA5AE9"/>
    <w:rsid w:val="00AA695A"/>
    <w:rsid w:val="00AA75B0"/>
    <w:rsid w:val="00AB3C09"/>
    <w:rsid w:val="00AB3D8C"/>
    <w:rsid w:val="00AB41D6"/>
    <w:rsid w:val="00AB51CB"/>
    <w:rsid w:val="00AB7797"/>
    <w:rsid w:val="00AC29AB"/>
    <w:rsid w:val="00AC6366"/>
    <w:rsid w:val="00AD03D2"/>
    <w:rsid w:val="00AD464C"/>
    <w:rsid w:val="00AE5CD1"/>
    <w:rsid w:val="00AF097F"/>
    <w:rsid w:val="00B15CED"/>
    <w:rsid w:val="00B16C2F"/>
    <w:rsid w:val="00B33441"/>
    <w:rsid w:val="00B3741A"/>
    <w:rsid w:val="00B377A5"/>
    <w:rsid w:val="00B41F6C"/>
    <w:rsid w:val="00B5330B"/>
    <w:rsid w:val="00B54E68"/>
    <w:rsid w:val="00B57293"/>
    <w:rsid w:val="00B6780B"/>
    <w:rsid w:val="00B743A2"/>
    <w:rsid w:val="00B77246"/>
    <w:rsid w:val="00B8299C"/>
    <w:rsid w:val="00B84EDD"/>
    <w:rsid w:val="00B86288"/>
    <w:rsid w:val="00B8784F"/>
    <w:rsid w:val="00B90BED"/>
    <w:rsid w:val="00BA1F90"/>
    <w:rsid w:val="00BA5E2E"/>
    <w:rsid w:val="00BB00F5"/>
    <w:rsid w:val="00BB6F47"/>
    <w:rsid w:val="00BC0657"/>
    <w:rsid w:val="00BC28A9"/>
    <w:rsid w:val="00BC351E"/>
    <w:rsid w:val="00BD031E"/>
    <w:rsid w:val="00BD384A"/>
    <w:rsid w:val="00BD6649"/>
    <w:rsid w:val="00BE2715"/>
    <w:rsid w:val="00BE392C"/>
    <w:rsid w:val="00BE3DA7"/>
    <w:rsid w:val="00BF2449"/>
    <w:rsid w:val="00BF39DD"/>
    <w:rsid w:val="00C02F51"/>
    <w:rsid w:val="00C16E78"/>
    <w:rsid w:val="00C17FDD"/>
    <w:rsid w:val="00C20853"/>
    <w:rsid w:val="00C239DE"/>
    <w:rsid w:val="00C31B6F"/>
    <w:rsid w:val="00C35AC8"/>
    <w:rsid w:val="00C4318C"/>
    <w:rsid w:val="00C439E9"/>
    <w:rsid w:val="00C448E6"/>
    <w:rsid w:val="00C4672E"/>
    <w:rsid w:val="00C53584"/>
    <w:rsid w:val="00C56FEB"/>
    <w:rsid w:val="00C57C74"/>
    <w:rsid w:val="00C64700"/>
    <w:rsid w:val="00C66A7A"/>
    <w:rsid w:val="00C71190"/>
    <w:rsid w:val="00C81043"/>
    <w:rsid w:val="00C91ACB"/>
    <w:rsid w:val="00C939AE"/>
    <w:rsid w:val="00C94C00"/>
    <w:rsid w:val="00CA0526"/>
    <w:rsid w:val="00CA06B3"/>
    <w:rsid w:val="00CA50B9"/>
    <w:rsid w:val="00CA5F69"/>
    <w:rsid w:val="00CB673C"/>
    <w:rsid w:val="00CB6884"/>
    <w:rsid w:val="00CB7293"/>
    <w:rsid w:val="00CC338B"/>
    <w:rsid w:val="00CC6294"/>
    <w:rsid w:val="00CD3367"/>
    <w:rsid w:val="00CD74ED"/>
    <w:rsid w:val="00CE16B7"/>
    <w:rsid w:val="00CE2D75"/>
    <w:rsid w:val="00CE7B1B"/>
    <w:rsid w:val="00CF0F4D"/>
    <w:rsid w:val="00CF2D52"/>
    <w:rsid w:val="00D011F9"/>
    <w:rsid w:val="00D035DE"/>
    <w:rsid w:val="00D05428"/>
    <w:rsid w:val="00D11BF6"/>
    <w:rsid w:val="00D174E7"/>
    <w:rsid w:val="00D2027D"/>
    <w:rsid w:val="00D2452C"/>
    <w:rsid w:val="00D24ED2"/>
    <w:rsid w:val="00D4578E"/>
    <w:rsid w:val="00D45BDC"/>
    <w:rsid w:val="00D630C0"/>
    <w:rsid w:val="00D714FE"/>
    <w:rsid w:val="00D71C44"/>
    <w:rsid w:val="00D75548"/>
    <w:rsid w:val="00D808F8"/>
    <w:rsid w:val="00D873D0"/>
    <w:rsid w:val="00D87E8C"/>
    <w:rsid w:val="00D91A0B"/>
    <w:rsid w:val="00D92093"/>
    <w:rsid w:val="00D92A5E"/>
    <w:rsid w:val="00D97AB9"/>
    <w:rsid w:val="00DA2684"/>
    <w:rsid w:val="00DA522B"/>
    <w:rsid w:val="00DA568E"/>
    <w:rsid w:val="00DB1FEC"/>
    <w:rsid w:val="00DB418F"/>
    <w:rsid w:val="00DB4AB9"/>
    <w:rsid w:val="00DD04A8"/>
    <w:rsid w:val="00DD77DD"/>
    <w:rsid w:val="00DD7EF6"/>
    <w:rsid w:val="00DE0E49"/>
    <w:rsid w:val="00DE12DA"/>
    <w:rsid w:val="00DE7410"/>
    <w:rsid w:val="00DF06C9"/>
    <w:rsid w:val="00DF0D23"/>
    <w:rsid w:val="00DF3B8E"/>
    <w:rsid w:val="00E00F53"/>
    <w:rsid w:val="00E167B1"/>
    <w:rsid w:val="00E17998"/>
    <w:rsid w:val="00E21F82"/>
    <w:rsid w:val="00E22B74"/>
    <w:rsid w:val="00E3547A"/>
    <w:rsid w:val="00E42689"/>
    <w:rsid w:val="00E45F8E"/>
    <w:rsid w:val="00E546D1"/>
    <w:rsid w:val="00E607CE"/>
    <w:rsid w:val="00E649C0"/>
    <w:rsid w:val="00E67B6F"/>
    <w:rsid w:val="00E84453"/>
    <w:rsid w:val="00E87CB9"/>
    <w:rsid w:val="00E94909"/>
    <w:rsid w:val="00E9592E"/>
    <w:rsid w:val="00EA17EC"/>
    <w:rsid w:val="00EA4E5E"/>
    <w:rsid w:val="00EA568A"/>
    <w:rsid w:val="00EA6A03"/>
    <w:rsid w:val="00EA6CA2"/>
    <w:rsid w:val="00EB7353"/>
    <w:rsid w:val="00EC4214"/>
    <w:rsid w:val="00EC7809"/>
    <w:rsid w:val="00ED23EA"/>
    <w:rsid w:val="00ED6AA1"/>
    <w:rsid w:val="00EE0147"/>
    <w:rsid w:val="00EE0543"/>
    <w:rsid w:val="00EE05B1"/>
    <w:rsid w:val="00EE0E70"/>
    <w:rsid w:val="00EE2E15"/>
    <w:rsid w:val="00EE5D56"/>
    <w:rsid w:val="00EF00E7"/>
    <w:rsid w:val="00EF796A"/>
    <w:rsid w:val="00EF7EC6"/>
    <w:rsid w:val="00F05D14"/>
    <w:rsid w:val="00F070FB"/>
    <w:rsid w:val="00F1028D"/>
    <w:rsid w:val="00F11F56"/>
    <w:rsid w:val="00F20BB1"/>
    <w:rsid w:val="00F23E6A"/>
    <w:rsid w:val="00F251FE"/>
    <w:rsid w:val="00F268A6"/>
    <w:rsid w:val="00F37ADA"/>
    <w:rsid w:val="00F403F5"/>
    <w:rsid w:val="00F40640"/>
    <w:rsid w:val="00F449CB"/>
    <w:rsid w:val="00F553DD"/>
    <w:rsid w:val="00F57639"/>
    <w:rsid w:val="00F6092F"/>
    <w:rsid w:val="00F71348"/>
    <w:rsid w:val="00F74AED"/>
    <w:rsid w:val="00F80D14"/>
    <w:rsid w:val="00F816A5"/>
    <w:rsid w:val="00F82CC6"/>
    <w:rsid w:val="00F84344"/>
    <w:rsid w:val="00F843C9"/>
    <w:rsid w:val="00F84BD0"/>
    <w:rsid w:val="00F85368"/>
    <w:rsid w:val="00F945BF"/>
    <w:rsid w:val="00F949E2"/>
    <w:rsid w:val="00FA5C18"/>
    <w:rsid w:val="00FB7826"/>
    <w:rsid w:val="00FC339E"/>
    <w:rsid w:val="00FC59A2"/>
    <w:rsid w:val="00FD5984"/>
    <w:rsid w:val="00FD6E4C"/>
    <w:rsid w:val="00FD7097"/>
    <w:rsid w:val="00FE5611"/>
    <w:rsid w:val="00FE7B19"/>
    <w:rsid w:val="00FF518D"/>
    <w:rsid w:val="00FF665D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23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ED23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ED23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7A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7A5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7A5E18"/>
    <w:rPr>
      <w:b/>
      <w:bCs/>
    </w:rPr>
  </w:style>
  <w:style w:type="paragraph" w:styleId="a7">
    <w:name w:val="No Spacing"/>
    <w:uiPriority w:val="1"/>
    <w:qFormat/>
    <w:rsid w:val="007A5E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D4D"/>
  </w:style>
  <w:style w:type="character" w:customStyle="1" w:styleId="c0">
    <w:name w:val="c0"/>
    <w:basedOn w:val="a0"/>
    <w:rsid w:val="00140D4D"/>
  </w:style>
  <w:style w:type="character" w:customStyle="1" w:styleId="apple-converted-space">
    <w:name w:val="apple-converted-space"/>
    <w:basedOn w:val="a0"/>
    <w:rsid w:val="00140D4D"/>
  </w:style>
  <w:style w:type="paragraph" w:styleId="ab">
    <w:name w:val="List Paragraph"/>
    <w:basedOn w:val="a"/>
    <w:uiPriority w:val="34"/>
    <w:qFormat/>
    <w:rsid w:val="00D6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D23E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3"/>
    <w:locked/>
    <w:rsid w:val="00ED23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D23E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ED23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7A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7A5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7A5E18"/>
    <w:rPr>
      <w:b/>
      <w:bCs/>
    </w:rPr>
  </w:style>
  <w:style w:type="paragraph" w:styleId="a7">
    <w:name w:val="No Spacing"/>
    <w:uiPriority w:val="1"/>
    <w:qFormat/>
    <w:rsid w:val="007A5E1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A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A5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4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D4D"/>
  </w:style>
  <w:style w:type="character" w:customStyle="1" w:styleId="c0">
    <w:name w:val="c0"/>
    <w:basedOn w:val="a0"/>
    <w:rsid w:val="00140D4D"/>
  </w:style>
  <w:style w:type="character" w:customStyle="1" w:styleId="apple-converted-space">
    <w:name w:val="apple-converted-space"/>
    <w:basedOn w:val="a0"/>
    <w:rsid w:val="00140D4D"/>
  </w:style>
  <w:style w:type="paragraph" w:styleId="ab">
    <w:name w:val="List Paragraph"/>
    <w:basedOn w:val="a"/>
    <w:uiPriority w:val="34"/>
    <w:qFormat/>
    <w:rsid w:val="00D63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пользователь</cp:lastModifiedBy>
  <cp:revision>2</cp:revision>
  <cp:lastPrinted>2017-11-09T12:11:00Z</cp:lastPrinted>
  <dcterms:created xsi:type="dcterms:W3CDTF">2019-11-08T11:25:00Z</dcterms:created>
  <dcterms:modified xsi:type="dcterms:W3CDTF">2019-11-08T11:25:00Z</dcterms:modified>
</cp:coreProperties>
</file>