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DE" w:rsidRPr="000A7CDE" w:rsidRDefault="000A7CDE" w:rsidP="000A7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КОВАЛЬСКАЯ ЮЛИЯ</w:t>
      </w:r>
    </w:p>
    <w:p w:rsidR="000A7CDE" w:rsidRDefault="000A7CDE" w:rsidP="000A7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7CDE" w:rsidRPr="000A7CDE" w:rsidRDefault="000A7CDE" w:rsidP="000A7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ЧЕЛОВЕЧЕСКАЯ ГЛУПОСТЬ</w:t>
      </w:r>
      <w:r w:rsidR="005B5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A7CDE" w:rsidRDefault="000A7CDE" w:rsidP="00B14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B14B77" w:rsidRPr="00B14B77" w:rsidRDefault="00B14B77" w:rsidP="00656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нравится мне этот город, - бормочет девочка, совсем не успевая за наставницей, натягивает капюшон ещё сильней на голову. </w:t>
      </w:r>
    </w:p>
    <w:p w:rsidR="00B14B77" w:rsidRPr="00B14B77" w:rsidRDefault="00B14B77" w:rsidP="00656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Она буквально чувствует каждый пров</w:t>
      </w:r>
      <w:r w:rsidR="00656CCF"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жающий их взгляд, и слышит каждый осуждающий ш</w:t>
      </w:r>
      <w:r w:rsidR="00656CC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пот. </w:t>
      </w:r>
    </w:p>
    <w:p w:rsidR="00B14B77" w:rsidRPr="00B14B77" w:rsidRDefault="00B14B77" w:rsidP="00656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потому что он кишит людьми, - неохотно отвечает Ведьма. Ей, судя по тону, тоже не нравится это лишнее внимание. </w:t>
      </w:r>
    </w:p>
    <w:p w:rsidR="00B14B77" w:rsidRPr="00B14B77" w:rsidRDefault="00CC4507" w:rsidP="00656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="00B14B77"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Держись рядом и лишнего не говори, - заключает старшая и почти волоком тащит Алису за руку. </w:t>
      </w:r>
    </w:p>
    <w:p w:rsidR="00B14B77" w:rsidRPr="00B14B77" w:rsidRDefault="00B14B77" w:rsidP="00656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Они ост</w:t>
      </w:r>
      <w:r w:rsidR="00656CCF"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анавливаются у дома с табличкой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6CC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Ул. Анишит 376</w:t>
      </w:r>
      <w:r w:rsidR="00656CC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, и старшая ведьма ещё раз сверяет адрес с бумажкой в руке, подходит к дверям, наконец стучит.</w:t>
      </w:r>
    </w:p>
    <w:p w:rsidR="00B14B77" w:rsidRPr="00B14B77" w:rsidRDefault="00B14B77" w:rsidP="00064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 А</w:t>
      </w:r>
      <w:r w:rsidR="000642A8"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-ни</w:t>
      </w:r>
      <w:r w:rsidR="000642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-ши</w:t>
      </w:r>
      <w:r w:rsidR="000642A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т...- тянет девочка</w:t>
      </w:r>
      <w:r w:rsidR="000642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рассматривая табличку, - </w:t>
      </w:r>
      <w:r w:rsidR="000642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и-ши-на…</w:t>
      </w:r>
      <w:r w:rsidR="00064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4B77" w:rsidRPr="00B14B77" w:rsidRDefault="00B14B77" w:rsidP="00064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Алисе с самого начала не понравился ни этот город, ни его жители, ни хозяйка дома, в котором они остановились. Это была ворчливая, пожилая женщина, со строгим и холодным взглядом. Она </w:t>
      </w:r>
      <w:r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с самого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порога заявила: </w:t>
      </w:r>
    </w:p>
    <w:p w:rsidR="00B14B77" w:rsidRPr="00B14B77" w:rsidRDefault="00B14B77" w:rsidP="00064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 Ничего не трогать, после шести часов вести себя тихо, кормить я вас не собираюсь, убирать тоже. </w:t>
      </w:r>
    </w:p>
    <w:p w:rsidR="00B14B77" w:rsidRPr="00B14B77" w:rsidRDefault="00B14B77" w:rsidP="00064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Дом её не был похож на тот, что обычно имеют пожилые люди. У них, как правило, за жизнь накапливается куча фотографий, чеков, газет, сувенирных фигурок и даже дюжины новеньких, ни разу не покидавших коробки, сервизов. А этот дом был пустым, будто м</w:t>
      </w:r>
      <w:r w:rsidR="00196081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ртвым внутри. </w:t>
      </w:r>
    </w:p>
    <w:p w:rsidR="00196081" w:rsidRDefault="00B14B77" w:rsidP="0019608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 Этот дом жуткий, - возмутилась Алиса, как только хозяйка оставила гостей одних. При самой хозяйке она так сказать побоялась</w:t>
      </w:r>
      <w:r w:rsidR="001960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4B77" w:rsidRPr="00B14B77" w:rsidRDefault="00B14B77" w:rsidP="0019608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он такой пустой? Здесь будто и не живёт никто. </w:t>
      </w:r>
    </w:p>
    <w:p w:rsidR="00B14B77" w:rsidRPr="00B14B77" w:rsidRDefault="00B14B77" w:rsidP="001960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Комната девочке нравилась не больше всего остального: серые крашеные стены, две кровати и окно, за</w:t>
      </w:r>
      <w:r w:rsidR="0001167A"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ешенное синей шторой. </w:t>
      </w:r>
    </w:p>
    <w:p w:rsidR="00B14B77" w:rsidRPr="00B14B77" w:rsidRDefault="00B14B77" w:rsidP="00011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 Люди украшают свой дом, только когда счастливы, - спокойно отвечает ведьма</w:t>
      </w:r>
      <w:r w:rsidR="000116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Человеческая память ненадёжна. Время слишком часто убивает воспоминания, и когда люди это поняли, стали собирать вещички </w:t>
      </w:r>
      <w:r w:rsidR="00656CC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на память</w:t>
      </w:r>
      <w:r w:rsidR="00656CC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фотографии с любимыми и близкими. Время убивает и их… </w:t>
      </w:r>
    </w:p>
    <w:p w:rsidR="00656CCF" w:rsidRDefault="00B14B77" w:rsidP="00D12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 Нет, нет, нет! - снова возражает Алиса. Она пытается оттянуть тяжёлую синюю ткань о</w:t>
      </w:r>
      <w:r w:rsidR="00656CCF">
        <w:rPr>
          <w:rFonts w:ascii="Times New Roman" w:eastAsia="Times New Roman" w:hAnsi="Times New Roman" w:cs="Times New Roman"/>
          <w:color w:val="000000"/>
          <w:sz w:val="24"/>
          <w:szCs w:val="24"/>
        </w:rPr>
        <w:t>т окна, но та остаётся на месте.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4B77" w:rsidRPr="00B14B77" w:rsidRDefault="00B14B77" w:rsidP="00D12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я всё знаю. Ведьмы ведь тоже так делают. Но при ч</w:t>
      </w:r>
      <w:r w:rsidR="00656CC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м тут счастье-то?</w:t>
      </w:r>
    </w:p>
    <w:p w:rsidR="00B14B77" w:rsidRPr="00B14B77" w:rsidRDefault="00B14B77" w:rsidP="00D12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Всем хочется запомнить только положительные моменты своей жизни. Кажется, эта женщина не была счастлива, если ей не хочется </w:t>
      </w:r>
      <w:r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вспомнить. </w:t>
      </w:r>
    </w:p>
    <w:p w:rsidR="00B14B77" w:rsidRPr="00B14B77" w:rsidRDefault="00B14B77" w:rsidP="00D12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Алиса прекращает борьбу со шторой и просто немного её приподнимает, </w:t>
      </w:r>
      <w:r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заглядывает </w:t>
      </w:r>
      <w:r w:rsidR="00D12614"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1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окно, но оно оказывается заложенным. Этот дом с каждой минутой казался всё более ужасным. </w:t>
      </w:r>
    </w:p>
    <w:p w:rsidR="00B14B77" w:rsidRPr="00B14B77" w:rsidRDefault="00B14B77" w:rsidP="00D12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 Не бывает так, - тяжко вздыхает маленькая ведьм</w:t>
      </w:r>
      <w:r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12614"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 может быть, чтобы вся-вся жизнь оказалась плохой. </w:t>
      </w:r>
    </w:p>
    <w:p w:rsidR="00B14B77" w:rsidRPr="00B14B77" w:rsidRDefault="00B14B77" w:rsidP="00D12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Конечно не может, - соглашается наставница</w:t>
      </w:r>
      <w:r w:rsidR="00D12614"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Но, похоже, она этих </w:t>
      </w:r>
      <w:r w:rsidR="00FB3CE9"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счастливых</w:t>
      </w:r>
      <w:r w:rsidR="00FB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моментов просто не замечала. </w:t>
      </w:r>
    </w:p>
    <w:p w:rsidR="00B14B77" w:rsidRPr="00933620" w:rsidRDefault="00B14B77" w:rsidP="00D12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 Глупость какая-то. Я уже не верю во все эти сказки, - неожиданно спокойно говорит Алиса</w:t>
      </w:r>
      <w:r w:rsidR="00FB3C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3620">
        <w:rPr>
          <w:rFonts w:ascii="Times New Roman" w:eastAsia="Times New Roman" w:hAnsi="Times New Roman" w:cs="Times New Roman"/>
          <w:sz w:val="24"/>
          <w:szCs w:val="24"/>
        </w:rPr>
        <w:t>- По твоим рассказам, люди настолько глупы, что вовсе не должны существовать. </w:t>
      </w:r>
    </w:p>
    <w:p w:rsidR="00B14B77" w:rsidRPr="00B14B77" w:rsidRDefault="00B14B77" w:rsidP="00FB3C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 Я бы тоже хотела, чтобы все мои рассказы были выдумками, - тихо говорит наставница. </w:t>
      </w:r>
    </w:p>
    <w:p w:rsidR="00B14B77" w:rsidRPr="00B14B77" w:rsidRDefault="00B14B77" w:rsidP="00FB3C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Алиса долго не могла заснуть. Она вс</w:t>
      </w:r>
      <w:r w:rsidR="00FB3CE9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думала </w:t>
      </w:r>
      <w:r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этой </w:t>
      </w:r>
      <w:r w:rsidR="00FB3CE9"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несчастливой</w:t>
      </w:r>
      <w:r w:rsidR="00FB3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женщине, и о пустом доме, и о счастье, которое люди не видят. Мысли эти не останавливались ни на минуту, а ответов всё не находилось. </w:t>
      </w:r>
    </w:p>
    <w:p w:rsidR="00B14B77" w:rsidRPr="00B14B77" w:rsidRDefault="00B14B77" w:rsidP="00FB3C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Что ужасного было за этим окном, что его решили заложить? Она разговаривала сама с собой, ходила по комнате и воображала самые невыносимые вещи, которые могут открываться из окна, но эти пустые догадки не могли успокоить детский интерес.</w:t>
      </w:r>
    </w:p>
    <w:p w:rsidR="00B14B77" w:rsidRPr="00B14B77" w:rsidRDefault="00B14B77" w:rsidP="00FB3C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- Может там была свалка? - снова говорит она</w:t>
      </w:r>
      <w:r w:rsidR="00FB3C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Ну да, конечно! Что может быть хуже кучи мусора за окнами? </w:t>
      </w:r>
    </w:p>
    <w:p w:rsidR="00B14B77" w:rsidRPr="00092998" w:rsidRDefault="00B14B77" w:rsidP="00092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минуту ей казалось, что ответ найден, но стоило себя в этом убедить, </w:t>
      </w:r>
      <w:r w:rsidRPr="00933620">
        <w:rPr>
          <w:rFonts w:ascii="Times New Roman" w:eastAsia="Times New Roman" w:hAnsi="Times New Roman" w:cs="Times New Roman"/>
          <w:sz w:val="24"/>
          <w:szCs w:val="24"/>
        </w:rPr>
        <w:t xml:space="preserve">как одна маленькая </w:t>
      </w:r>
      <w:r w:rsidR="00FB3CE9" w:rsidRPr="009336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33620">
        <w:rPr>
          <w:rFonts w:ascii="Times New Roman" w:eastAsia="Times New Roman" w:hAnsi="Times New Roman" w:cs="Times New Roman"/>
          <w:sz w:val="24"/>
          <w:szCs w:val="24"/>
        </w:rPr>
        <w:t xml:space="preserve">ротивная мысль всё </w:t>
      </w:r>
      <w:r w:rsidR="00FB3CE9" w:rsidRPr="00933620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933620">
        <w:rPr>
          <w:rFonts w:ascii="Times New Roman" w:eastAsia="Times New Roman" w:hAnsi="Times New Roman" w:cs="Times New Roman"/>
          <w:sz w:val="24"/>
          <w:szCs w:val="24"/>
        </w:rPr>
        <w:t>портила</w:t>
      </w:r>
      <w:r w:rsidR="00092998" w:rsidRPr="009336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3362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2998" w:rsidRPr="009336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33620">
        <w:rPr>
          <w:rFonts w:ascii="Times New Roman" w:eastAsia="Times New Roman" w:hAnsi="Times New Roman" w:cs="Times New Roman"/>
          <w:sz w:val="24"/>
          <w:szCs w:val="24"/>
        </w:rPr>
        <w:t>ядом нет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свалки. И она снова искала ответ, бродила по комнате</w:t>
      </w:r>
      <w:r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, иногда рассуждая вслух, и желая уже просто спуститься вниз, найти окно на улице с фасада и успокоить мысли, но старшая ведьма вряд ли это оценит, да и двери наверняка закрыты на ночь.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4B77" w:rsidRPr="00B14B77" w:rsidRDefault="00B14B77" w:rsidP="00092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Утром, когда хозяйка дома провожала своих гостей, сонная Алиса всё же задала заветный вопрос.</w:t>
      </w:r>
    </w:p>
    <w:p w:rsidR="00B14B77" w:rsidRPr="00B14B77" w:rsidRDefault="0091263C" w:rsidP="0091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Окно в нашей комнате!</w:t>
      </w:r>
      <w:r w:rsidR="00B14B77"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 огромнейшим интересом воскликнула 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14B77"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14B77"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то было за ним? Зачем его заложили? </w:t>
      </w:r>
    </w:p>
    <w:p w:rsidR="00B14B77" w:rsidRPr="00B14B77" w:rsidRDefault="00B14B77" w:rsidP="0091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Хозяйка посмотрела самым скучающим своим взглядом. Она, кажется, совсем не понимала смысла этого вопроса. </w:t>
      </w:r>
    </w:p>
    <w:p w:rsidR="00B14B77" w:rsidRPr="00B14B77" w:rsidRDefault="00B14B77" w:rsidP="0091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Ничего особенного, - безразлично ответила она, - </w:t>
      </w:r>
      <w:r w:rsidR="009126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просто надоело постоянно наблюдать одну и ту же картину. </w:t>
      </w:r>
    </w:p>
    <w:p w:rsidR="00B14B77" w:rsidRPr="00B14B77" w:rsidRDefault="00B14B77" w:rsidP="0091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Алису этот ответ совершенно не удовлетворил. Только разжёг больше интереса. </w:t>
      </w:r>
    </w:p>
    <w:p w:rsidR="00B14B77" w:rsidRPr="00B14B77" w:rsidRDefault="00B14B77" w:rsidP="0091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что же там было? - с </w:t>
      </w:r>
      <w:r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нетерпением спр</w:t>
      </w:r>
      <w:r w:rsidR="0091263C"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осила</w:t>
      </w:r>
      <w:r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девочка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B14B77" w:rsidRPr="00B14B77" w:rsidRDefault="0091263C" w:rsidP="0091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14B77"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той стороне дома каждый день садилось солнце, - с </w:t>
      </w:r>
      <w:r w:rsidR="00B14B77" w:rsidRPr="00933620">
        <w:rPr>
          <w:rFonts w:ascii="Times New Roman" w:eastAsia="Times New Roman" w:hAnsi="Times New Roman" w:cs="Times New Roman"/>
          <w:sz w:val="24"/>
          <w:szCs w:val="24"/>
        </w:rPr>
        <w:t>неприязнью</w:t>
      </w:r>
      <w:r w:rsidR="00B14B77"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 женщина,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B14B77"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>то было так ужасно, что окно пришлось заложить. </w:t>
      </w:r>
    </w:p>
    <w:p w:rsidR="00703E88" w:rsidRPr="00933620" w:rsidRDefault="00B14B77" w:rsidP="00912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Алиса хотела было сказать, что это крайне глупо, но внезапно замолчала. Решила, </w:t>
      </w:r>
      <w:r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наверно</w:t>
      </w:r>
      <w:r w:rsidR="0091263C"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её слова всё ра</w:t>
      </w:r>
      <w:r w:rsidR="0091263C"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3362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1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услышат. </w:t>
      </w:r>
      <w:r w:rsidRPr="00933620">
        <w:rPr>
          <w:rFonts w:ascii="Times New Roman" w:eastAsia="Times New Roman" w:hAnsi="Times New Roman" w:cs="Times New Roman"/>
          <w:sz w:val="24"/>
          <w:szCs w:val="24"/>
        </w:rPr>
        <w:t>А про себя подумала: «Вот она - человечечкая глупость!».</w:t>
      </w:r>
    </w:p>
    <w:sectPr w:rsidR="00703E88" w:rsidRPr="00933620" w:rsidSect="008A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B14B77"/>
    <w:rsid w:val="0001167A"/>
    <w:rsid w:val="000642A8"/>
    <w:rsid w:val="00092998"/>
    <w:rsid w:val="000A7CDE"/>
    <w:rsid w:val="00196081"/>
    <w:rsid w:val="003505B7"/>
    <w:rsid w:val="003A1C67"/>
    <w:rsid w:val="005B52CF"/>
    <w:rsid w:val="00656CCF"/>
    <w:rsid w:val="00703E88"/>
    <w:rsid w:val="008A6B66"/>
    <w:rsid w:val="0091263C"/>
    <w:rsid w:val="00933620"/>
    <w:rsid w:val="00B14B77"/>
    <w:rsid w:val="00CB0A55"/>
    <w:rsid w:val="00CC4507"/>
    <w:rsid w:val="00D12614"/>
    <w:rsid w:val="00DB2449"/>
    <w:rsid w:val="00FB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68</cp:revision>
  <dcterms:created xsi:type="dcterms:W3CDTF">2018-10-31T13:43:00Z</dcterms:created>
  <dcterms:modified xsi:type="dcterms:W3CDTF">2018-11-01T16:33:00Z</dcterms:modified>
</cp:coreProperties>
</file>