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76" w:rsidRPr="00DA0076" w:rsidRDefault="00DA0076" w:rsidP="00DA00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DA0076" w:rsidRPr="00DA0076" w:rsidRDefault="00DA0076" w:rsidP="00DA00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P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индустриальный колледж»</w:t>
      </w:r>
    </w:p>
    <w:p w:rsidR="00DA0076" w:rsidRPr="00DA0076" w:rsidRDefault="00DA0076" w:rsidP="00DA00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«КИК»</w:t>
      </w:r>
    </w:p>
    <w:p w:rsidR="00DA0076" w:rsidRPr="00DA0076" w:rsidRDefault="00DA0076" w:rsidP="00DA0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76" w:rsidRPr="000A46B5" w:rsidRDefault="00DA0076" w:rsidP="00DA0076">
      <w:pPr>
        <w:pStyle w:val="a3"/>
        <w:spacing w:before="120" w:after="120"/>
        <w:rPr>
          <w:rFonts w:eastAsia="Calibri"/>
          <w:b w:val="0"/>
          <w:sz w:val="28"/>
          <w:szCs w:val="28"/>
        </w:rPr>
      </w:pPr>
    </w:p>
    <w:p w:rsidR="00DA0076" w:rsidRDefault="00DA0076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153" w:rsidRDefault="00E00153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153" w:rsidRDefault="00E00153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153" w:rsidRPr="000A46B5" w:rsidRDefault="00E00153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Pr="000A46B5" w:rsidRDefault="00DA0076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Pr="000A46B5" w:rsidRDefault="00E00153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C02003" wp14:editId="06C8C0FD">
            <wp:extent cx="2390775" cy="1081087"/>
            <wp:effectExtent l="0" t="0" r="0" b="5080"/>
            <wp:docPr id="20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A0076" w:rsidRPr="00DA0076" w:rsidRDefault="00DA0076" w:rsidP="00DA0076">
      <w:pPr>
        <w:spacing w:after="0"/>
        <w:ind w:firstLine="1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0076">
        <w:rPr>
          <w:rFonts w:ascii="Times New Roman" w:eastAsia="Calibri" w:hAnsi="Times New Roman" w:cs="Times New Roman"/>
          <w:b/>
          <w:sz w:val="32"/>
          <w:szCs w:val="32"/>
        </w:rPr>
        <w:t>Методическая разработка</w:t>
      </w:r>
    </w:p>
    <w:p w:rsidR="00DA0076" w:rsidRPr="00DA0076" w:rsidRDefault="00DA0076" w:rsidP="00DA0076">
      <w:pPr>
        <w:spacing w:after="0"/>
        <w:ind w:firstLine="18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A0076">
        <w:rPr>
          <w:rFonts w:ascii="Times New Roman" w:eastAsia="Calibri" w:hAnsi="Times New Roman" w:cs="Times New Roman"/>
          <w:sz w:val="32"/>
          <w:szCs w:val="32"/>
        </w:rPr>
        <w:t>открытого внеклассного мероприятия</w:t>
      </w:r>
    </w:p>
    <w:p w:rsidR="00DA0076" w:rsidRPr="00DA0076" w:rsidRDefault="00DA0076" w:rsidP="00DA0076">
      <w:pPr>
        <w:spacing w:after="0"/>
        <w:ind w:firstLine="18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0076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DA0076">
        <w:rPr>
          <w:rFonts w:ascii="Times New Roman" w:hAnsi="Times New Roman" w:cs="Times New Roman"/>
          <w:b/>
          <w:sz w:val="32"/>
          <w:szCs w:val="32"/>
        </w:rPr>
        <w:t>АвтоВАЗ – это класс!</w:t>
      </w:r>
      <w:r w:rsidRPr="00DA0076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A0076" w:rsidRDefault="00DA0076" w:rsidP="00DA0076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Default="00DA0076" w:rsidP="00DA0076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Default="00DA0076" w:rsidP="00DA0076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Default="00DA0076" w:rsidP="00DA0076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Default="00DA0076" w:rsidP="00DA0076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Pr="000A46B5" w:rsidRDefault="00DA0076" w:rsidP="00DA0076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Pr="000A46B5" w:rsidRDefault="00DA0076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Pr="00DA0076" w:rsidRDefault="00DA0076" w:rsidP="00DA007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– составитель:</w:t>
      </w:r>
    </w:p>
    <w:p w:rsidR="00DA0076" w:rsidRDefault="00DA0076" w:rsidP="00DA0076">
      <w:pPr>
        <w:tabs>
          <w:tab w:val="left" w:pos="6521"/>
        </w:tabs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A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Герман</w:t>
      </w:r>
      <w:r w:rsidRPr="000A4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76" w:rsidRDefault="00DA0076" w:rsidP="00DA0076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DA0076" w:rsidRDefault="00DA0076" w:rsidP="00DA0076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Pr="000A46B5" w:rsidRDefault="00DA0076" w:rsidP="00DA0076">
      <w:pPr>
        <w:spacing w:before="120" w:after="120"/>
        <w:ind w:firstLine="18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46B5">
        <w:rPr>
          <w:rFonts w:ascii="Times New Roman" w:eastAsia="Calibri" w:hAnsi="Times New Roman" w:cs="Times New Roman"/>
          <w:bCs/>
          <w:sz w:val="28"/>
          <w:szCs w:val="28"/>
        </w:rPr>
        <w:t>Краснотурьинск</w:t>
      </w:r>
    </w:p>
    <w:p w:rsidR="00DA0076" w:rsidRDefault="00DA0076" w:rsidP="00DA0076">
      <w:pPr>
        <w:spacing w:before="120" w:after="120"/>
        <w:ind w:firstLine="18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46B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0A46B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A46B5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00153" w:rsidRPr="000A46B5" w:rsidRDefault="00E00153" w:rsidP="00DA0076">
      <w:pPr>
        <w:spacing w:before="120" w:after="120"/>
        <w:ind w:firstLine="18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0076" w:rsidRPr="000A46B5" w:rsidRDefault="00DA0076" w:rsidP="00DA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0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DA0076" w:rsidRPr="000A46B5" w:rsidRDefault="00DA0076" w:rsidP="00DA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  <w:gridCol w:w="680"/>
      </w:tblGrid>
      <w:tr w:rsidR="00DA0076" w:rsidRPr="000A46B5" w:rsidTr="00C626E4">
        <w:tc>
          <w:tcPr>
            <w:tcW w:w="9322" w:type="dxa"/>
          </w:tcPr>
          <w:p w:rsidR="00DA0076" w:rsidRPr="000A46B5" w:rsidRDefault="00DA0076" w:rsidP="00C626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46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АННОТАЦИЯ…………………………………………………………………..</w:t>
            </w:r>
          </w:p>
        </w:tc>
        <w:tc>
          <w:tcPr>
            <w:tcW w:w="815" w:type="dxa"/>
          </w:tcPr>
          <w:p w:rsidR="00DA0076" w:rsidRPr="000A46B5" w:rsidRDefault="00DA0076" w:rsidP="00C62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A0076" w:rsidRPr="000A46B5" w:rsidTr="00C626E4">
        <w:tc>
          <w:tcPr>
            <w:tcW w:w="9322" w:type="dxa"/>
          </w:tcPr>
          <w:p w:rsidR="00DA0076" w:rsidRPr="000A46B5" w:rsidRDefault="00DA0076" w:rsidP="00C626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46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Технологическая карта внеклассного мероприятия………………………….</w:t>
            </w:r>
          </w:p>
        </w:tc>
        <w:tc>
          <w:tcPr>
            <w:tcW w:w="815" w:type="dxa"/>
          </w:tcPr>
          <w:p w:rsidR="00DA0076" w:rsidRPr="000A46B5" w:rsidRDefault="00DA0076" w:rsidP="00C62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A0076" w:rsidRPr="000A46B5" w:rsidTr="00C626E4">
        <w:tc>
          <w:tcPr>
            <w:tcW w:w="9322" w:type="dxa"/>
          </w:tcPr>
          <w:p w:rsidR="00DA0076" w:rsidRPr="000A46B5" w:rsidRDefault="00DA0076" w:rsidP="00C626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46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Сценарий внеклассного мероприятия…………………………………………</w:t>
            </w:r>
          </w:p>
        </w:tc>
        <w:tc>
          <w:tcPr>
            <w:tcW w:w="815" w:type="dxa"/>
          </w:tcPr>
          <w:p w:rsidR="00DA0076" w:rsidRPr="00E00153" w:rsidRDefault="00E00153" w:rsidP="00C626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:rsidR="00CC03E3" w:rsidRDefault="00CC03E3" w:rsidP="00CC03E3">
      <w:pPr>
        <w:tabs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3E3" w:rsidRDefault="00DA0076" w:rsidP="00CC03E3">
      <w:pPr>
        <w:tabs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1. </w:t>
      </w: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внеклассного мероприятия «</w:t>
      </w:r>
      <w:r w:rsidR="00E0015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АвтоВАЗ – это класс!</w:t>
      </w: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03E3" w:rsidRDefault="00CC03E3" w:rsidP="00CC03E3">
      <w:pPr>
        <w:tabs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076" w:rsidRPr="000A46B5" w:rsidRDefault="00DA0076" w:rsidP="00CC03E3">
      <w:pPr>
        <w:tabs>
          <w:tab w:val="center" w:pos="496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00153">
        <w:rPr>
          <w:rFonts w:ascii="Times New Roman" w:hAnsi="Times New Roman" w:cs="Times New Roman"/>
          <w:sz w:val="28"/>
          <w:szCs w:val="28"/>
          <w:shd w:val="clear" w:color="auto" w:fill="FFFFFF"/>
        </w:rPr>
        <w:t>Тест – знаки дорожного движения «Предупреждающие знаки»</w:t>
      </w:r>
      <w:r w:rsidRPr="000A4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A4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DA0076" w:rsidRPr="000A46B5" w:rsidRDefault="00DA0076" w:rsidP="00F55B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6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A0076" w:rsidRPr="000A46B5" w:rsidRDefault="00DA0076" w:rsidP="00F55B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76" w:rsidRDefault="00DA0076" w:rsidP="00F55B85">
      <w:pPr>
        <w:tabs>
          <w:tab w:val="left" w:pos="14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B5">
        <w:rPr>
          <w:rFonts w:ascii="Times New Roman" w:eastAsia="Calibri" w:hAnsi="Times New Roman" w:cs="Times New Roman"/>
          <w:sz w:val="28"/>
          <w:szCs w:val="28"/>
        </w:rPr>
        <w:t xml:space="preserve">Данная методическая разработка предназначена для проведения </w:t>
      </w:r>
      <w:r w:rsidR="00552159">
        <w:rPr>
          <w:rFonts w:ascii="Times New Roman" w:eastAsia="Calibri" w:hAnsi="Times New Roman" w:cs="Times New Roman"/>
          <w:sz w:val="28"/>
          <w:szCs w:val="28"/>
        </w:rPr>
        <w:t>вне</w:t>
      </w:r>
      <w:r w:rsidRPr="000A46B5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="00552159">
        <w:rPr>
          <w:rFonts w:ascii="Times New Roman" w:hAnsi="Times New Roman" w:cs="Times New Roman"/>
          <w:sz w:val="28"/>
          <w:szCs w:val="28"/>
        </w:rPr>
        <w:t>мероприятия на тему</w:t>
      </w:r>
      <w:r w:rsidRPr="000A46B5">
        <w:rPr>
          <w:rFonts w:ascii="Times New Roman" w:hAnsi="Times New Roman" w:cs="Times New Roman"/>
          <w:sz w:val="28"/>
          <w:szCs w:val="28"/>
        </w:rPr>
        <w:t xml:space="preserve"> </w:t>
      </w:r>
      <w:r w:rsidRPr="000A46B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АвтоВАЗ – это класс!</w:t>
      </w:r>
      <w:r w:rsidRPr="000A46B5">
        <w:rPr>
          <w:rFonts w:ascii="Times New Roman" w:eastAsia="Calibri" w:hAnsi="Times New Roman" w:cs="Times New Roman"/>
          <w:sz w:val="28"/>
          <w:szCs w:val="28"/>
        </w:rPr>
        <w:t xml:space="preserve">» среди студентов </w:t>
      </w:r>
      <w:r w:rsidRPr="000A46B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46B5">
        <w:rPr>
          <w:rFonts w:ascii="Times New Roman" w:hAnsi="Times New Roman" w:cs="Times New Roman"/>
          <w:sz w:val="28"/>
          <w:szCs w:val="28"/>
        </w:rPr>
        <w:t xml:space="preserve"> </w:t>
      </w:r>
      <w:r w:rsidRPr="000A46B5">
        <w:rPr>
          <w:rFonts w:ascii="Times New Roman" w:eastAsia="Calibri" w:hAnsi="Times New Roman" w:cs="Times New Roman"/>
          <w:sz w:val="28"/>
          <w:szCs w:val="28"/>
        </w:rPr>
        <w:t xml:space="preserve">курса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A46B5">
        <w:rPr>
          <w:rFonts w:ascii="Times New Roman" w:hAnsi="Times New Roman" w:cs="Times New Roman"/>
          <w:sz w:val="28"/>
          <w:szCs w:val="28"/>
        </w:rPr>
        <w:t>3.02.0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46B5">
        <w:rPr>
          <w:rFonts w:ascii="Times New Roman" w:hAnsi="Times New Roman" w:cs="Times New Roman"/>
          <w:sz w:val="28"/>
          <w:szCs w:val="28"/>
        </w:rPr>
        <w:t xml:space="preserve"> </w:t>
      </w:r>
      <w:r w:rsidRPr="000A46B5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автомобильного транспорта.</w:t>
      </w:r>
    </w:p>
    <w:p w:rsidR="00DA0076" w:rsidRPr="00552159" w:rsidRDefault="00DA0076" w:rsidP="00F55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159">
        <w:rPr>
          <w:rFonts w:ascii="Times New Roman" w:hAnsi="Times New Roman" w:cs="Times New Roman"/>
          <w:sz w:val="28"/>
          <w:szCs w:val="28"/>
        </w:rPr>
        <w:t xml:space="preserve">Цель данного мероприятия </w:t>
      </w:r>
      <w:r w:rsidR="00552159" w:rsidRPr="00552159">
        <w:rPr>
          <w:rFonts w:ascii="Times New Roman" w:hAnsi="Times New Roman" w:cs="Times New Roman"/>
          <w:sz w:val="28"/>
          <w:szCs w:val="28"/>
        </w:rPr>
        <w:t>– актуализация и систематизация знаний, обучающихся об истории создания и развития автомобильного завода ВАЗ</w:t>
      </w:r>
      <w:r w:rsidR="00552159">
        <w:rPr>
          <w:rFonts w:ascii="Times New Roman" w:hAnsi="Times New Roman" w:cs="Times New Roman"/>
          <w:sz w:val="28"/>
          <w:szCs w:val="28"/>
        </w:rPr>
        <w:t xml:space="preserve">, </w:t>
      </w:r>
      <w:r w:rsid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</w:t>
      </w:r>
      <w:r w:rsidRP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55B85" w:rsidRP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</w:t>
      </w:r>
      <w:r w:rsidR="00F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End"/>
      <w:r w:rsidRP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о</w:t>
      </w:r>
      <w:r w:rsidRPr="0055215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90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профессии автомеханика</w:t>
      </w:r>
      <w:r w:rsidR="00F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0076" w:rsidRPr="000A46B5" w:rsidRDefault="00DA0076" w:rsidP="00F55B85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4338F"/>
          <w:sz w:val="28"/>
          <w:szCs w:val="28"/>
          <w:lang w:eastAsia="ru-RU"/>
        </w:rPr>
      </w:pPr>
      <w:r w:rsidRPr="000A46B5">
        <w:rPr>
          <w:rFonts w:ascii="Times New Roman" w:hAnsi="Times New Roman" w:cs="Times New Roman"/>
          <w:sz w:val="28"/>
          <w:szCs w:val="28"/>
        </w:rPr>
        <w:t>Классный час</w:t>
      </w:r>
      <w:r w:rsidRPr="000A46B5">
        <w:rPr>
          <w:rFonts w:ascii="Times New Roman" w:eastAsia="Calibri" w:hAnsi="Times New Roman" w:cs="Times New Roman"/>
          <w:sz w:val="28"/>
          <w:szCs w:val="28"/>
        </w:rPr>
        <w:t xml:space="preserve"> проводится в рамках</w:t>
      </w:r>
      <w:r w:rsidRPr="000A46B5">
        <w:rPr>
          <w:rFonts w:ascii="Times New Roman" w:hAnsi="Times New Roman" w:cs="Times New Roman"/>
          <w:sz w:val="28"/>
          <w:szCs w:val="28"/>
        </w:rPr>
        <w:t xml:space="preserve"> </w:t>
      </w:r>
      <w:r w:rsidR="00552159">
        <w:rPr>
          <w:rFonts w:ascii="Times New Roman" w:hAnsi="Times New Roman" w:cs="Times New Roman"/>
          <w:sz w:val="28"/>
          <w:szCs w:val="28"/>
        </w:rPr>
        <w:t xml:space="preserve">декады </w:t>
      </w:r>
      <w:r w:rsidR="00F55B8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55B85">
        <w:rPr>
          <w:rFonts w:ascii="Times New Roman" w:eastAsia="Calibri" w:hAnsi="Times New Roman" w:cs="Times New Roman"/>
          <w:sz w:val="28"/>
          <w:szCs w:val="28"/>
        </w:rPr>
        <w:t>2</w:t>
      </w:r>
      <w:r w:rsidR="00F55B85" w:rsidRPr="000A46B5">
        <w:rPr>
          <w:rFonts w:ascii="Times New Roman" w:hAnsi="Times New Roman" w:cs="Times New Roman"/>
          <w:sz w:val="28"/>
          <w:szCs w:val="28"/>
        </w:rPr>
        <w:t>3.02.0</w:t>
      </w:r>
      <w:r w:rsidR="00F55B85">
        <w:rPr>
          <w:rFonts w:ascii="Times New Roman" w:hAnsi="Times New Roman" w:cs="Times New Roman"/>
          <w:sz w:val="28"/>
          <w:szCs w:val="28"/>
        </w:rPr>
        <w:t>3</w:t>
      </w:r>
      <w:r w:rsidR="00F55B85" w:rsidRPr="000A46B5">
        <w:rPr>
          <w:rFonts w:ascii="Times New Roman" w:hAnsi="Times New Roman" w:cs="Times New Roman"/>
          <w:sz w:val="28"/>
          <w:szCs w:val="28"/>
        </w:rPr>
        <w:t xml:space="preserve"> </w:t>
      </w:r>
      <w:r w:rsidR="00F55B85" w:rsidRPr="000A46B5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автомобильного транспорта.</w:t>
      </w:r>
      <w:r w:rsidR="00F55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6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Мероприятие про</w:t>
      </w:r>
      <w:r w:rsidR="005521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ходит</w:t>
      </w:r>
      <w:r w:rsidRPr="000A46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 использованием мультимедийной техники и технических средств контроля (презентация, просмотр видеофильма, тестирование).</w:t>
      </w:r>
    </w:p>
    <w:p w:rsidR="00DA0076" w:rsidRPr="000A46B5" w:rsidRDefault="00DA0076" w:rsidP="00F55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71D" w:rsidRDefault="009E371D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552159" w:rsidRDefault="00552159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552159" w:rsidRPr="000A46B5" w:rsidRDefault="00552159" w:rsidP="00F5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B5">
        <w:rPr>
          <w:rFonts w:ascii="Times New Roman" w:hAnsi="Times New Roman" w:cs="Times New Roman"/>
          <w:b/>
          <w:sz w:val="28"/>
          <w:szCs w:val="28"/>
        </w:rPr>
        <w:lastRenderedPageBreak/>
        <w:t>Тема внеклассного мероприятия</w:t>
      </w:r>
      <w:r w:rsidRPr="000A46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АвтоВАЗ – это класс!</w:t>
      </w:r>
      <w:r w:rsidRPr="000A46B5">
        <w:rPr>
          <w:rFonts w:ascii="Times New Roman" w:hAnsi="Times New Roman" w:cs="Times New Roman"/>
          <w:b/>
          <w:sz w:val="28"/>
          <w:szCs w:val="28"/>
        </w:rPr>
        <w:t>»</w:t>
      </w:r>
    </w:p>
    <w:p w:rsidR="00552159" w:rsidRPr="000A46B5" w:rsidRDefault="00552159" w:rsidP="00F5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9" w:rsidRDefault="00552159" w:rsidP="00F55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6B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A46B5">
        <w:rPr>
          <w:rFonts w:ascii="Times New Roman" w:hAnsi="Times New Roman" w:cs="Times New Roman"/>
          <w:sz w:val="28"/>
          <w:szCs w:val="28"/>
        </w:rPr>
        <w:t xml:space="preserve">: </w:t>
      </w:r>
      <w:r w:rsidRPr="00552159">
        <w:rPr>
          <w:rFonts w:ascii="Times New Roman" w:hAnsi="Times New Roman" w:cs="Times New Roman"/>
          <w:sz w:val="28"/>
          <w:szCs w:val="28"/>
        </w:rPr>
        <w:t>Актуализация и систематизация знаний, обучающихся об истории создания и развития автомобильного завода ВАЗ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B85" w:rsidRPr="00552159" w:rsidRDefault="00F55B85" w:rsidP="00F55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159" w:rsidRPr="000A46B5" w:rsidRDefault="00552159" w:rsidP="00F5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A46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159" w:rsidRPr="00A673BD" w:rsidRDefault="00552159" w:rsidP="00F55B8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Предоставление возможности визуального ознакомления с историей развития автомобильного завода ВАЗ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59" w:rsidRPr="00A673BD" w:rsidRDefault="00552159" w:rsidP="00F55B8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Мотивация обучающихся к углубленному изучению вопросов автомобилестроения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59" w:rsidRPr="00A673BD" w:rsidRDefault="00552159" w:rsidP="00F55B8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Воспитание осознанного уважения к результатам многолетней работы автомобильного завода ВАЗ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59" w:rsidRDefault="00552159" w:rsidP="00F55B8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выбранной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B85" w:rsidRDefault="00F55B85" w:rsidP="00F55B8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к дальнейшему самообразованию.</w:t>
      </w:r>
    </w:p>
    <w:p w:rsidR="00F55B85" w:rsidRDefault="00F55B85" w:rsidP="00F55B8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патриотизма.</w:t>
      </w:r>
    </w:p>
    <w:p w:rsidR="00552159" w:rsidRPr="000A46B5" w:rsidRDefault="00552159" w:rsidP="00F5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9" w:rsidRPr="000A46B5" w:rsidRDefault="00552159" w:rsidP="00F5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B5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A46B5">
        <w:rPr>
          <w:rFonts w:ascii="Times New Roman" w:hAnsi="Times New Roman" w:cs="Times New Roman"/>
          <w:sz w:val="28"/>
          <w:szCs w:val="28"/>
        </w:rPr>
        <w:t>:</w:t>
      </w:r>
    </w:p>
    <w:p w:rsidR="00552159" w:rsidRPr="000A46B5" w:rsidRDefault="00552159" w:rsidP="00F5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B5">
        <w:rPr>
          <w:rFonts w:ascii="Times New Roman" w:hAnsi="Times New Roman" w:cs="Times New Roman"/>
          <w:sz w:val="28"/>
          <w:szCs w:val="28"/>
        </w:rPr>
        <w:t>- компьютер,</w:t>
      </w:r>
    </w:p>
    <w:p w:rsidR="00552159" w:rsidRPr="000A46B5" w:rsidRDefault="00552159" w:rsidP="00F5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B5">
        <w:rPr>
          <w:rFonts w:ascii="Times New Roman" w:hAnsi="Times New Roman" w:cs="Times New Roman"/>
          <w:sz w:val="28"/>
          <w:szCs w:val="28"/>
        </w:rPr>
        <w:t>- проектор</w:t>
      </w:r>
      <w:r w:rsidR="00BE0908">
        <w:rPr>
          <w:rFonts w:ascii="Times New Roman" w:hAnsi="Times New Roman" w:cs="Times New Roman"/>
          <w:sz w:val="28"/>
          <w:szCs w:val="28"/>
        </w:rPr>
        <w:t>.</w:t>
      </w:r>
    </w:p>
    <w:p w:rsidR="00552159" w:rsidRPr="000A46B5" w:rsidRDefault="00552159" w:rsidP="00F55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159" w:rsidRDefault="00552159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BE0908" w:rsidRDefault="00BE0908" w:rsidP="00F55B85">
      <w:pPr>
        <w:spacing w:after="0"/>
      </w:pPr>
    </w:p>
    <w:p w:rsidR="00F55B85" w:rsidRDefault="00F55B85" w:rsidP="00F55B85">
      <w:pPr>
        <w:spacing w:after="0"/>
      </w:pPr>
    </w:p>
    <w:p w:rsidR="00F55B85" w:rsidRDefault="00F55B85" w:rsidP="00F55B85">
      <w:pPr>
        <w:spacing w:after="0"/>
      </w:pPr>
    </w:p>
    <w:p w:rsidR="00F55B85" w:rsidRPr="000A46B5" w:rsidRDefault="00F55B85" w:rsidP="00F55B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B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внеклассного мероприятия</w:t>
      </w:r>
    </w:p>
    <w:p w:rsidR="00F55B85" w:rsidRDefault="00F55B85" w:rsidP="00F55B85">
      <w:pPr>
        <w:pStyle w:val="a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0A46B5">
        <w:rPr>
          <w:b/>
          <w:sz w:val="28"/>
          <w:szCs w:val="28"/>
        </w:rPr>
        <w:t xml:space="preserve">Организационный момент </w:t>
      </w:r>
    </w:p>
    <w:p w:rsidR="00F55B85" w:rsidRPr="000A46B5" w:rsidRDefault="00F55B85" w:rsidP="00F55B85">
      <w:pPr>
        <w:pStyle w:val="ab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6851D9" w:rsidRPr="006851D9" w:rsidRDefault="00F55B85" w:rsidP="0090283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A46B5">
        <w:rPr>
          <w:sz w:val="28"/>
          <w:szCs w:val="28"/>
          <w:shd w:val="clear" w:color="auto" w:fill="FFFFFF"/>
        </w:rPr>
        <w:tab/>
      </w:r>
      <w:r w:rsidRPr="006851D9">
        <w:rPr>
          <w:sz w:val="28"/>
          <w:szCs w:val="28"/>
        </w:rPr>
        <w:t>Преподаватель приветствует аудиторию, проводит контроль присутствия.</w:t>
      </w:r>
      <w:r w:rsidRPr="006851D9">
        <w:rPr>
          <w:sz w:val="28"/>
          <w:szCs w:val="28"/>
          <w:shd w:val="clear" w:color="auto" w:fill="FFFFFF"/>
        </w:rPr>
        <w:t xml:space="preserve"> Знакомит с темой </w:t>
      </w:r>
      <w:r w:rsidR="006851D9" w:rsidRPr="006851D9">
        <w:rPr>
          <w:sz w:val="28"/>
          <w:szCs w:val="28"/>
          <w:shd w:val="clear" w:color="auto" w:fill="FFFFFF"/>
        </w:rPr>
        <w:t xml:space="preserve">мероприятия, </w:t>
      </w:r>
      <w:r w:rsidR="006851D9" w:rsidRPr="006851D9">
        <w:rPr>
          <w:sz w:val="28"/>
          <w:szCs w:val="28"/>
        </w:rPr>
        <w:t>мотивирует</w:t>
      </w:r>
      <w:r w:rsidRPr="006851D9">
        <w:rPr>
          <w:sz w:val="28"/>
          <w:szCs w:val="28"/>
        </w:rPr>
        <w:t xml:space="preserve"> к предстоящей учебной </w:t>
      </w:r>
      <w:r w:rsidR="006851D9" w:rsidRPr="006851D9">
        <w:rPr>
          <w:sz w:val="28"/>
          <w:szCs w:val="28"/>
        </w:rPr>
        <w:t>деятельности, делая акцент</w:t>
      </w:r>
      <w:r w:rsidR="006851D9" w:rsidRPr="006851D9">
        <w:rPr>
          <w:rStyle w:val="10"/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="006851D9" w:rsidRPr="006851D9">
        <w:rPr>
          <w:rStyle w:val="c13"/>
          <w:bCs/>
          <w:color w:val="333333"/>
          <w:sz w:val="28"/>
          <w:szCs w:val="28"/>
        </w:rPr>
        <w:t>на том, что</w:t>
      </w:r>
      <w:r w:rsidR="006851D9" w:rsidRPr="006851D9">
        <w:rPr>
          <w:rStyle w:val="c13"/>
          <w:b/>
          <w:bCs/>
          <w:color w:val="333333"/>
          <w:sz w:val="28"/>
          <w:szCs w:val="28"/>
        </w:rPr>
        <w:t xml:space="preserve"> автомеханик –</w:t>
      </w:r>
      <w:r w:rsidR="006851D9" w:rsidRPr="006851D9">
        <w:rPr>
          <w:rStyle w:val="c6"/>
          <w:color w:val="333333"/>
          <w:sz w:val="28"/>
          <w:szCs w:val="28"/>
        </w:rPr>
        <w:t xml:space="preserve"> это одна из самых востребованных профессий современности. </w:t>
      </w:r>
      <w:r w:rsidRPr="006851D9">
        <w:rPr>
          <w:sz w:val="28"/>
          <w:szCs w:val="28"/>
        </w:rPr>
        <w:t xml:space="preserve"> </w:t>
      </w:r>
    </w:p>
    <w:p w:rsidR="0090283D" w:rsidRPr="0090283D" w:rsidRDefault="0090283D" w:rsidP="0090283D">
      <w:pPr>
        <w:pStyle w:val="ac"/>
        <w:spacing w:before="0" w:beforeAutospacing="0" w:after="0" w:afterAutospacing="0" w:line="276" w:lineRule="auto"/>
        <w:ind w:firstLine="225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90283D">
        <w:rPr>
          <w:i/>
          <w:color w:val="000000"/>
          <w:sz w:val="28"/>
          <w:szCs w:val="28"/>
        </w:rPr>
        <w:t>Автомобилестроение представляет собой широкий спектр технологических, производственных и экономических элементов. Автомобильная промышленность не похожа ни на одну из отраслей современного машиностроения по сочетанию конструкционно-технологической сложности каждого изделия с массовыми масштабами производства. Уровень её развития говорит, как о платежеспособности населения, так и, об уровне жизни в стране в целом.</w:t>
      </w:r>
    </w:p>
    <w:p w:rsidR="0090283D" w:rsidRPr="0090283D" w:rsidRDefault="0090283D" w:rsidP="0090283D">
      <w:pPr>
        <w:pStyle w:val="ac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90283D">
        <w:rPr>
          <w:i/>
          <w:color w:val="000000"/>
          <w:sz w:val="28"/>
          <w:szCs w:val="28"/>
        </w:rPr>
        <w:t>Автомобилестроение во многих промышленно развитых странах занимает лидирующие позиции в производстве ВВП и влияет на экономическое и социальное развитие общества. Оно стимулирует развитие межотраслевых взаимоотношений, обеспечивает занятость населения, повышает товарооборот, осуществляет отчисления в государственный бюджет. Автомобильная промышленность оказывает существенное воздействие на уровень экономического роста национальной экономики. Это в полной мере можно отнести и к нашей стране.</w:t>
      </w:r>
    </w:p>
    <w:p w:rsidR="006851D9" w:rsidRDefault="00774BEA" w:rsidP="003C5C71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И</w:t>
      </w:r>
      <w:r w:rsidR="003C5C71">
        <w:rPr>
          <w:i/>
          <w:sz w:val="28"/>
          <w:szCs w:val="28"/>
          <w:shd w:val="clear" w:color="auto" w:fill="FFFFFF"/>
        </w:rPr>
        <w:t xml:space="preserve">ТАК, </w:t>
      </w:r>
      <w:r w:rsidR="003C5C71" w:rsidRPr="003C5C71">
        <w:rPr>
          <w:i/>
          <w:sz w:val="28"/>
          <w:szCs w:val="28"/>
          <w:shd w:val="clear" w:color="auto" w:fill="FFFFFF"/>
        </w:rPr>
        <w:t>т</w:t>
      </w:r>
      <w:r w:rsidR="0090283D" w:rsidRPr="003C5C71">
        <w:rPr>
          <w:i/>
          <w:sz w:val="28"/>
          <w:szCs w:val="28"/>
          <w:shd w:val="clear" w:color="auto" w:fill="FFFFFF"/>
        </w:rPr>
        <w:t xml:space="preserve">ема </w:t>
      </w:r>
      <w:r w:rsidR="003C5C71">
        <w:rPr>
          <w:i/>
          <w:sz w:val="28"/>
          <w:szCs w:val="28"/>
          <w:shd w:val="clear" w:color="auto" w:fill="FFFFFF"/>
        </w:rPr>
        <w:t xml:space="preserve">нашего </w:t>
      </w:r>
      <w:r w:rsidR="0090283D" w:rsidRPr="003C5C71">
        <w:rPr>
          <w:i/>
          <w:sz w:val="28"/>
          <w:szCs w:val="28"/>
          <w:shd w:val="clear" w:color="auto" w:fill="FFFFFF"/>
        </w:rPr>
        <w:t>внеклассного мероприятия «АвтоВАЗ – это класс!».</w:t>
      </w:r>
      <w:r w:rsidR="0090283D">
        <w:rPr>
          <w:sz w:val="28"/>
          <w:szCs w:val="28"/>
          <w:shd w:val="clear" w:color="auto" w:fill="FFFFFF"/>
        </w:rPr>
        <w:t xml:space="preserve"> </w:t>
      </w:r>
    </w:p>
    <w:p w:rsidR="00F55B85" w:rsidRPr="000A46B5" w:rsidRDefault="00F55B85" w:rsidP="003C5C71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A46B5">
        <w:rPr>
          <w:bCs/>
          <w:i/>
          <w:sz w:val="28"/>
          <w:szCs w:val="28"/>
        </w:rPr>
        <w:t>Цель:</w:t>
      </w:r>
      <w:r w:rsidRPr="000A46B5">
        <w:rPr>
          <w:i/>
          <w:sz w:val="28"/>
          <w:szCs w:val="28"/>
        </w:rPr>
        <w:t> </w:t>
      </w:r>
      <w:r w:rsidR="003C5C71" w:rsidRPr="00552159">
        <w:rPr>
          <w:sz w:val="28"/>
          <w:szCs w:val="28"/>
        </w:rPr>
        <w:t>актуализация и систематизация знаний, обучающихся об истории создания и развития автомобильного завода ВАЗ</w:t>
      </w:r>
      <w:r w:rsidR="003C5C71">
        <w:rPr>
          <w:sz w:val="28"/>
          <w:szCs w:val="28"/>
        </w:rPr>
        <w:t xml:space="preserve">, </w:t>
      </w:r>
      <w:r w:rsidR="003C5C71">
        <w:rPr>
          <w:color w:val="000000"/>
          <w:sz w:val="28"/>
          <w:szCs w:val="28"/>
          <w:shd w:val="clear" w:color="auto" w:fill="FFFFFF"/>
        </w:rPr>
        <w:t>расширение</w:t>
      </w:r>
      <w:r w:rsidR="003C5C71" w:rsidRPr="0055215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C5C71" w:rsidRPr="00552159">
        <w:rPr>
          <w:color w:val="000000"/>
          <w:sz w:val="28"/>
          <w:szCs w:val="28"/>
          <w:shd w:val="clear" w:color="auto" w:fill="FFFFFF"/>
        </w:rPr>
        <w:t>представлени</w:t>
      </w:r>
      <w:r w:rsidR="003C5C71">
        <w:rPr>
          <w:color w:val="000000"/>
          <w:sz w:val="28"/>
          <w:szCs w:val="28"/>
          <w:shd w:val="clear" w:color="auto" w:fill="FFFFFF"/>
        </w:rPr>
        <w:t>й</w:t>
      </w:r>
      <w:proofErr w:type="gramEnd"/>
      <w:r w:rsidR="003C5C71" w:rsidRPr="00552159">
        <w:rPr>
          <w:color w:val="000000"/>
          <w:sz w:val="28"/>
          <w:szCs w:val="28"/>
          <w:shd w:val="clear" w:color="auto" w:fill="FFFFFF"/>
        </w:rPr>
        <w:t xml:space="preserve"> обучающихся о</w:t>
      </w:r>
      <w:r w:rsidR="003C5C71" w:rsidRPr="00552159">
        <w:rPr>
          <w:rStyle w:val="a6"/>
          <w:color w:val="000000"/>
          <w:sz w:val="28"/>
          <w:szCs w:val="28"/>
        </w:rPr>
        <w:t xml:space="preserve"> </w:t>
      </w:r>
      <w:r w:rsidR="003C5C71" w:rsidRPr="00CC03E3">
        <w:rPr>
          <w:rStyle w:val="a6"/>
          <w:b w:val="0"/>
          <w:color w:val="000000"/>
          <w:sz w:val="28"/>
          <w:szCs w:val="28"/>
        </w:rPr>
        <w:t>профессии автомеханика</w:t>
      </w:r>
      <w:r w:rsidR="003C5C71">
        <w:rPr>
          <w:color w:val="000000"/>
          <w:sz w:val="28"/>
          <w:szCs w:val="28"/>
          <w:shd w:val="clear" w:color="auto" w:fill="FFFFFF"/>
        </w:rPr>
        <w:t>.</w:t>
      </w:r>
    </w:p>
    <w:p w:rsidR="00F55B85" w:rsidRDefault="00F55B85" w:rsidP="003C5C71">
      <w:pPr>
        <w:spacing w:after="0"/>
        <w:ind w:firstLine="709"/>
        <w:jc w:val="both"/>
      </w:pPr>
    </w:p>
    <w:p w:rsidR="003C5C71" w:rsidRPr="000A46B5" w:rsidRDefault="003C5C71" w:rsidP="003C5C71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46B5">
        <w:rPr>
          <w:b/>
          <w:color w:val="000000"/>
          <w:sz w:val="28"/>
          <w:szCs w:val="28"/>
          <w:shd w:val="clear" w:color="auto" w:fill="FFFFFF"/>
        </w:rPr>
        <w:t>Просмотр презентации «</w:t>
      </w:r>
      <w:r>
        <w:rPr>
          <w:b/>
          <w:color w:val="000000"/>
          <w:sz w:val="28"/>
          <w:szCs w:val="28"/>
          <w:shd w:val="clear" w:color="auto" w:fill="FFFFFF"/>
        </w:rPr>
        <w:t>АвтоВАЗ – это класс!</w:t>
      </w:r>
      <w:r w:rsidRPr="000A46B5">
        <w:rPr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3C5C71" w:rsidRDefault="003C5C71" w:rsidP="003C5C71">
      <w:pPr>
        <w:pStyle w:val="ab"/>
        <w:tabs>
          <w:tab w:val="left" w:pos="284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46B5">
        <w:rPr>
          <w:sz w:val="28"/>
          <w:szCs w:val="28"/>
        </w:rPr>
        <w:t>Во время просмотра преподавател</w:t>
      </w:r>
      <w:r>
        <w:rPr>
          <w:sz w:val="28"/>
          <w:szCs w:val="28"/>
        </w:rPr>
        <w:t>ь</w:t>
      </w:r>
      <w:r w:rsidRPr="000A46B5">
        <w:rPr>
          <w:sz w:val="28"/>
          <w:szCs w:val="28"/>
        </w:rPr>
        <w:t xml:space="preserve"> комментиру</w:t>
      </w:r>
      <w:r>
        <w:rPr>
          <w:sz w:val="28"/>
          <w:szCs w:val="28"/>
        </w:rPr>
        <w:t>е</w:t>
      </w:r>
      <w:r w:rsidRPr="000A46B5">
        <w:rPr>
          <w:sz w:val="28"/>
          <w:szCs w:val="28"/>
        </w:rPr>
        <w:t xml:space="preserve">т презентацию, студентами проводится анализ просмотренного, а затем обсуждение основных ключевых моментов. </w:t>
      </w:r>
    </w:p>
    <w:p w:rsidR="003C5C71" w:rsidRPr="000A46B5" w:rsidRDefault="003C5C71" w:rsidP="003C5C71">
      <w:pPr>
        <w:pStyle w:val="ab"/>
        <w:tabs>
          <w:tab w:val="left" w:pos="284"/>
        </w:tabs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0A46B5">
        <w:rPr>
          <w:i/>
          <w:color w:val="000000"/>
          <w:sz w:val="28"/>
          <w:szCs w:val="28"/>
          <w:shd w:val="clear" w:color="auto" w:fill="FFFFFF"/>
        </w:rPr>
        <w:t xml:space="preserve">А сначала </w:t>
      </w:r>
      <w:r>
        <w:rPr>
          <w:i/>
          <w:color w:val="000000"/>
          <w:sz w:val="28"/>
          <w:szCs w:val="28"/>
          <w:shd w:val="clear" w:color="auto" w:fill="FFFFFF"/>
        </w:rPr>
        <w:t>немного истории…</w:t>
      </w:r>
      <w:r w:rsidRPr="000A46B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A46B5">
        <w:rPr>
          <w:bCs/>
          <w:i/>
          <w:sz w:val="28"/>
          <w:szCs w:val="28"/>
        </w:rPr>
        <w:tab/>
      </w:r>
    </w:p>
    <w:p w:rsidR="003C5C71" w:rsidRPr="003C5C71" w:rsidRDefault="003C5C71" w:rsidP="003C5C7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C5C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История завода ВАЗ берет свое начало в 1966 году. Именно тогда было принято решение о строительстве нового автомобильного завода в СССР</w:t>
      </w:r>
      <w:r w:rsidR="00BE09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г. Тольятти</w:t>
      </w:r>
      <w:r w:rsidRPr="003C5C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Не секрет, что правительство СССР интересовала возможность широкого экспорта советских автомобилей, а новый завод мог расширить модельный ряд экспортных советских автомобилей. Создание модели автомобиля "с нуля" - очень долгий и ресурсозатратный процесс, при этом новую модель </w:t>
      </w:r>
      <w:r w:rsidRPr="003C5C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придется продвигать за рубежом. На это бы ушло слишком много времени, поэтому завод было решено строить с привлечением иностранной компании. В дальнейшем планировалась покупка у этой компании оборудования, документации и, наконец, самой базовой модели нового завода. Продавать хоть и переработанный, но знакомый многим европейцам автомобиль казалось намного выгоднее.</w:t>
      </w:r>
    </w:p>
    <w:p w:rsidR="003C5C71" w:rsidRPr="003C5C71" w:rsidRDefault="003C5C71" w:rsidP="003C5C7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Вариантов иностранных компаний было несколько, но был сделан выбор в пользу итальянской компании FIAT. Завод строили ударными темпами, а в основном на стройке работала молодежь. Основное технологическое оборудование было закуплено у итальянцев</w:t>
      </w:r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 них же обучались первые будущие работники завода. Запуск огромного завода планировался в очень сжатые сроки, но при этом работу он начал на три года раньше срока, в 1970-м году. Можно только догадываться, ценой каких усилий трудовых ресурсов это было сделано. Первая линия завода, начавшая работу в 1971 году, была рассчитана на выпуск 220 тысяч автомобилей в год. В 1972 году начала работу вторая линия завода, которая удвоила первоначальную производственную мощность. </w:t>
      </w:r>
    </w:p>
    <w:p w:rsidR="003C5C71" w:rsidRPr="003C5C71" w:rsidRDefault="003C5C71" w:rsidP="003C5C7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Первой моделью нового завода стал ВАЗ 2101. Серийно модель производилась с 1970 по 1983 год. В основе первенца тольяттинского завода лежал FIAT 124. Позднее, в 1971 году появилась версия "копейки" в кузове универсал, а к концу 1970-х модельный ряд ВАЗа включал в себя: ВАЗ 2101, 2102, 2103, 2106 и внедорожник 2121 "Нива". </w:t>
      </w:r>
    </w:p>
    <w:p w:rsidR="003C5C71" w:rsidRPr="003C5C71" w:rsidRDefault="003C5C71" w:rsidP="003C5C7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начале 1980-х на заводе началось сворачивание модельного ряда "первого поколения" классических "Жигулей". Им на смену пришло семейство "второго поколения" в лице ВАЗ 2105, 2104 и 2107. Эти модели были более комфортабельны и экономичны, но при этом использовали кузов от "первого поколения". Семейства 2105-2107 стало настоящим долгожителем на конвейере завода: некоторые модели закончили выпускать только в 2012 году. </w:t>
      </w:r>
    </w:p>
    <w:p w:rsidR="003C5C71" w:rsidRPr="003C5C71" w:rsidRDefault="003C5C71" w:rsidP="003C5C7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 середине 1980-х годов на конвейер завода ВАЗ планировалось поставить семейство «Самара». В него входили </w:t>
      </w:r>
      <w:proofErr w:type="spellStart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трехдверный</w:t>
      </w:r>
      <w:proofErr w:type="spellEnd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хэтчбэк</w:t>
      </w:r>
      <w:proofErr w:type="spellEnd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ВАЗ 2108, </w:t>
      </w:r>
      <w:proofErr w:type="spellStart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пятидверный</w:t>
      </w:r>
      <w:proofErr w:type="spellEnd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хэтчбэк</w:t>
      </w:r>
      <w:proofErr w:type="spellEnd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2109 и седан 21099. ВАЗ 2108 начал производиться с 1984, а ВАЗ 2109 с 1987. Припозднилась модель с кузовом седан: её выпуск начался только в 1990 году. В середине 1980-х семейство "Самара" было не единственной разработкой тольяттинского завода. </w:t>
      </w:r>
    </w:p>
    <w:p w:rsidR="003C5C71" w:rsidRPr="003C5C71" w:rsidRDefault="003C5C71" w:rsidP="003C5C7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Создавалась перспективная модель ВАЗ 2110. Она была готова к серийному производству к концу 1980-х, но из-за последующего распада СССР и тяжелой финансовой ситуации добралась до конвейера только в 1995 году. В 1998 году появилась версия с кузовом универсал и индексом 2111, а затем последовала версия с кузовом </w:t>
      </w:r>
      <w:proofErr w:type="spellStart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пятидверный</w:t>
      </w:r>
      <w:proofErr w:type="spellEnd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хэтчбэк</w:t>
      </w:r>
      <w:proofErr w:type="spellEnd"/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Она носила индекс 2112 и начала выпускаться с 1999 года. </w:t>
      </w:r>
    </w:p>
    <w:p w:rsidR="003C5C71" w:rsidRPr="003C5C71" w:rsidRDefault="003C5C71" w:rsidP="003C5C7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 2000-х годах АвтоВАЗ выпустил несколько перспективных моделей, в их числе семейство "Калина", запущенное в производство в 2004 и глубоко модернизированное 10-е семейство под именем "Приора". Стоит отметить, что завод в течение 2000-х годов испытывал определенные финансовые трудности и столкнулся с риском повторить судьбу АЗЛК, но на помощь пришли деньги, выделенные правительством России. </w:t>
      </w:r>
    </w:p>
    <w:p w:rsidR="00C85135" w:rsidRPr="00C85135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АВТОВАЗ - исторически сложившийся уникальный научно-исследовательский и производственный комплекс</w:t>
      </w:r>
    </w:p>
    <w:p w:rsidR="00F55B85" w:rsidRPr="00304F96" w:rsidRDefault="00C85135" w:rsidP="00304F96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годы работы над новыми моделями ВАЗ постепенно превратился и в отраслевой научно-исследовательский институт всероссийского значения. </w:t>
      </w:r>
      <w:r w:rsidRPr="00304F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Каждое новое поколение автомобилей марки «ВАЗ» рождает новые материалы, технологии, новые требования к культуре производства и автосервиса, к организации производства, глобального по своим масштабам - 25 миллионов деталей подается на главный конвейер ВАЗа ежесуточно.</w:t>
      </w:r>
    </w:p>
    <w:p w:rsidR="00C85135" w:rsidRPr="00C85135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Автомобилестроение как фактор социально-экономической стабильности России</w:t>
      </w:r>
    </w:p>
    <w:p w:rsidR="00304F96" w:rsidRPr="00304F96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Создание и развитие отечественного автомобилестроения для России - свершившийся исторический факт. Отрасль приносила и приносит реальные плоды в повседневную жизнь людей. Вместе с производством автотехники через своих работников, отрасль укрепляет рост многомиллионной армии потребителей. Именно они являются главным ориентиром рыночной экономики. </w:t>
      </w:r>
    </w:p>
    <w:p w:rsidR="00C85135" w:rsidRPr="00C85135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Достаточно сказать, что по оценкам специалистов одно рабочее место в автомобилестроении создает 6 - 8 рабочих мест на смежных предприятиях. Таким образом, вопрос сохранения отечественного автопроизводителя и его международная интеграция - это вопрос 6 миллионов работников. А если условно учесть членов их семей, то получается, что жизнь почти 20 миллионов человек населения России зависит от того, где в основной своей массе будут создаваться автомобили, ездящие по ее дорогам. </w:t>
      </w:r>
    </w:p>
    <w:p w:rsidR="00C85135" w:rsidRPr="00C85135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все годы работы предприятие накопило богатый опыт развития и сохранения производства в условиях и государственной поддержки, и общенационального кризиса. Он базируется на многолетней истории развития автомобилестроения России, в которую вписаны яркие и одухотворенные трудом десятков миллионов людей страницы. И на сегодняшний день он действительно может считаться единственным заводом легкового автомобилестроения, который продолжает максимально развивать свои научно-технические и опытно-конструкторские разработки, ставить на конвейер новые модели, удерживать свой сегмент рынка. То есть, сохраняет присущую ему с момента строительства и запуска уникальность в ряду отечественных товаропроизводителей.</w:t>
      </w:r>
    </w:p>
    <w:p w:rsidR="00304F96" w:rsidRPr="00304F96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Безусловно, АВТОВАЗ - это явление в истории страны, многогранное, впитавшее в себя противоречия времени и особенности истории России. </w:t>
      </w:r>
    </w:p>
    <w:p w:rsidR="00304F96" w:rsidRPr="00304F96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АВТОВАЗ входит в список двадцати компаний - лидеров экономики России, и при этом, является единственным производителем сложной автотехники, в то время, как все остальные доб</w:t>
      </w:r>
      <w:r w:rsidR="00304F96" w:rsidRPr="00304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ывают сырье, ориентируясь на за </w:t>
      </w: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рубежные рынки. Хотелось бы подчеркнуть, что в истории страны не было и нет предприятия, которое могло бы сравниться с объемами и </w:t>
      </w:r>
      <w:r w:rsidR="00304F96" w:rsidRPr="00304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сложностью,</w:t>
      </w: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выпускаемой им продукции. </w:t>
      </w:r>
    </w:p>
    <w:p w:rsidR="00C85135" w:rsidRPr="00C85135" w:rsidRDefault="00C85135" w:rsidP="00304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Итак, подводя итог сказанному, необходимо обозначить следующее:</w:t>
      </w:r>
    </w:p>
    <w:p w:rsidR="00C85135" w:rsidRPr="00304F96" w:rsidRDefault="00C85135" w:rsidP="00304F96">
      <w:pPr>
        <w:pStyle w:val="a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i/>
          <w:color w:val="000000"/>
          <w:sz w:val="28"/>
          <w:szCs w:val="28"/>
        </w:rPr>
      </w:pPr>
      <w:r w:rsidRPr="00304F96">
        <w:rPr>
          <w:i/>
          <w:color w:val="000000"/>
          <w:sz w:val="28"/>
          <w:szCs w:val="28"/>
        </w:rPr>
        <w:t xml:space="preserve">становление и развитие </w:t>
      </w:r>
      <w:proofErr w:type="spellStart"/>
      <w:r w:rsidRPr="00304F96">
        <w:rPr>
          <w:i/>
          <w:color w:val="000000"/>
          <w:sz w:val="28"/>
          <w:szCs w:val="28"/>
        </w:rPr>
        <w:t>АВТОВАЗа</w:t>
      </w:r>
      <w:proofErr w:type="spellEnd"/>
      <w:r w:rsidRPr="00304F96">
        <w:rPr>
          <w:i/>
          <w:color w:val="000000"/>
          <w:sz w:val="28"/>
          <w:szCs w:val="28"/>
        </w:rPr>
        <w:t xml:space="preserve"> есть важный индикатор, характеризующий историю страны;</w:t>
      </w:r>
    </w:p>
    <w:p w:rsidR="00C85135" w:rsidRPr="00304F96" w:rsidRDefault="00C85135" w:rsidP="00304F96">
      <w:pPr>
        <w:pStyle w:val="a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i/>
          <w:color w:val="000000"/>
          <w:sz w:val="28"/>
          <w:szCs w:val="28"/>
        </w:rPr>
      </w:pPr>
      <w:r w:rsidRPr="00304F96">
        <w:rPr>
          <w:i/>
          <w:color w:val="000000"/>
          <w:sz w:val="28"/>
          <w:szCs w:val="28"/>
        </w:rPr>
        <w:t>роль и масштабы влияния автогиганта на социально-экономическое развитие общества необходимо всесторонне и глубоко исследовать, чтобы сохранить и использовать накопленный опыт;</w:t>
      </w:r>
    </w:p>
    <w:p w:rsidR="00C85135" w:rsidRPr="00304F96" w:rsidRDefault="00C85135" w:rsidP="00304F96">
      <w:pPr>
        <w:pStyle w:val="a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i/>
          <w:color w:val="000000"/>
          <w:sz w:val="28"/>
          <w:szCs w:val="28"/>
        </w:rPr>
      </w:pPr>
      <w:r w:rsidRPr="00304F96">
        <w:rPr>
          <w:i/>
          <w:color w:val="000000"/>
          <w:sz w:val="28"/>
          <w:szCs w:val="28"/>
        </w:rPr>
        <w:t>АВТОВАЗ - это огромная часть научно-исследовательского и промышленно-экономического потенциала требующего всестороннего внимания и поддержки;</w:t>
      </w:r>
    </w:p>
    <w:p w:rsidR="00C85135" w:rsidRPr="00304F96" w:rsidRDefault="00C85135" w:rsidP="009A507E">
      <w:pPr>
        <w:pStyle w:val="a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i/>
          <w:color w:val="000000"/>
          <w:sz w:val="28"/>
          <w:szCs w:val="28"/>
        </w:rPr>
      </w:pPr>
      <w:r w:rsidRPr="00304F96">
        <w:rPr>
          <w:i/>
          <w:color w:val="000000"/>
          <w:sz w:val="28"/>
          <w:szCs w:val="28"/>
        </w:rPr>
        <w:t>и самое главное, АВТОВАЗ - это история трудовых свершений миллионов людей вчера, сегодня, завтра.</w:t>
      </w:r>
    </w:p>
    <w:p w:rsidR="00C85135" w:rsidRDefault="00C85135" w:rsidP="009A507E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F96" w:rsidRPr="00304F96" w:rsidRDefault="00304F96" w:rsidP="009A507E">
      <w:pPr>
        <w:pStyle w:val="c29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i/>
          <w:sz w:val="28"/>
          <w:szCs w:val="28"/>
          <w:shd w:val="clear" w:color="auto" w:fill="FFFFFF"/>
        </w:rPr>
      </w:pPr>
      <w:r w:rsidRPr="00304F96">
        <w:rPr>
          <w:b/>
          <w:sz w:val="28"/>
          <w:szCs w:val="28"/>
        </w:rPr>
        <w:t>Тестирование на знание предупреждающих знаков</w:t>
      </w:r>
    </w:p>
    <w:p w:rsidR="00304F96" w:rsidRPr="00304F96" w:rsidRDefault="00304F96" w:rsidP="009A507E">
      <w:pPr>
        <w:pStyle w:val="c29"/>
        <w:spacing w:before="0" w:beforeAutospacing="0" w:after="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304F96" w:rsidRDefault="00304F96" w:rsidP="009A507E">
      <w:pPr>
        <w:pStyle w:val="c2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46B5">
        <w:rPr>
          <w:sz w:val="28"/>
          <w:szCs w:val="28"/>
        </w:rPr>
        <w:t xml:space="preserve">Тестирование проводится для выявления уровня знаний </w:t>
      </w:r>
      <w:r w:rsidR="009A507E">
        <w:rPr>
          <w:sz w:val="28"/>
          <w:szCs w:val="28"/>
        </w:rPr>
        <w:t>знаков дорожного движения, в частности предупреждающих знаков.</w:t>
      </w:r>
      <w:r w:rsidRPr="000A46B5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(Приложение 2).</w:t>
      </w:r>
      <w:r w:rsidRPr="000A46B5">
        <w:rPr>
          <w:sz w:val="28"/>
          <w:szCs w:val="28"/>
        </w:rPr>
        <w:t xml:space="preserve"> </w:t>
      </w:r>
    </w:p>
    <w:p w:rsidR="009A507E" w:rsidRPr="000A46B5" w:rsidRDefault="009A507E" w:rsidP="009A507E">
      <w:pPr>
        <w:pStyle w:val="c29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9A507E" w:rsidRPr="009A507E" w:rsidRDefault="009A507E" w:rsidP="009A507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7E">
        <w:rPr>
          <w:rFonts w:ascii="Times New Roman" w:hAnsi="Times New Roman" w:cs="Times New Roman"/>
          <w:i/>
          <w:sz w:val="28"/>
          <w:szCs w:val="28"/>
        </w:rPr>
        <w:t xml:space="preserve">Т.К. вы обучаетесь по специальности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23.02.03 </w:t>
      </w:r>
      <w:r w:rsidRPr="009A507E">
        <w:rPr>
          <w:rFonts w:ascii="Times New Roman" w:hAnsi="Times New Roman" w:cs="Times New Roman"/>
          <w:i/>
          <w:sz w:val="28"/>
          <w:szCs w:val="28"/>
        </w:rPr>
        <w:t>Техническое обслуживание и р</w:t>
      </w:r>
      <w:r>
        <w:rPr>
          <w:rFonts w:ascii="Times New Roman" w:hAnsi="Times New Roman" w:cs="Times New Roman"/>
          <w:i/>
          <w:sz w:val="28"/>
          <w:szCs w:val="28"/>
        </w:rPr>
        <w:t>емонт автомобильного транспорта</w:t>
      </w:r>
      <w:r w:rsidRPr="009A507E">
        <w:rPr>
          <w:rFonts w:ascii="Times New Roman" w:hAnsi="Times New Roman" w:cs="Times New Roman"/>
          <w:i/>
          <w:sz w:val="28"/>
          <w:szCs w:val="28"/>
        </w:rPr>
        <w:t xml:space="preserve"> вы должны хорошо разбираться в знаках дорожного движения и поэтому представляем вашему вниманию </w:t>
      </w:r>
      <w:r w:rsidRPr="009A507E">
        <w:rPr>
          <w:rFonts w:ascii="Times New Roman" w:hAnsi="Times New Roman" w:cs="Times New Roman"/>
          <w:b/>
          <w:i/>
          <w:sz w:val="28"/>
          <w:szCs w:val="28"/>
        </w:rPr>
        <w:t>шуточный тест по предупреждающим знакам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4F96" w:rsidRPr="00966A5A" w:rsidRDefault="00304F96" w:rsidP="00966A5A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0A46B5">
        <w:rPr>
          <w:i/>
          <w:sz w:val="28"/>
          <w:szCs w:val="28"/>
        </w:rPr>
        <w:t>Преподавател</w:t>
      </w:r>
      <w:r w:rsidR="008A4FB8">
        <w:rPr>
          <w:i/>
          <w:sz w:val="28"/>
          <w:szCs w:val="28"/>
        </w:rPr>
        <w:t>ь</w:t>
      </w:r>
      <w:r w:rsidRPr="000A46B5">
        <w:rPr>
          <w:i/>
          <w:sz w:val="28"/>
          <w:szCs w:val="28"/>
        </w:rPr>
        <w:t xml:space="preserve"> проверя</w:t>
      </w:r>
      <w:r w:rsidR="008A4FB8">
        <w:rPr>
          <w:i/>
          <w:sz w:val="28"/>
          <w:szCs w:val="28"/>
        </w:rPr>
        <w:t>е</w:t>
      </w:r>
      <w:r w:rsidRPr="000A46B5">
        <w:rPr>
          <w:i/>
          <w:sz w:val="28"/>
          <w:szCs w:val="28"/>
        </w:rPr>
        <w:t xml:space="preserve">т решение </w:t>
      </w:r>
      <w:r w:rsidR="008A4FB8">
        <w:rPr>
          <w:i/>
          <w:sz w:val="28"/>
          <w:szCs w:val="28"/>
        </w:rPr>
        <w:t>тестов</w:t>
      </w:r>
      <w:r w:rsidRPr="000A46B5">
        <w:rPr>
          <w:i/>
          <w:sz w:val="28"/>
          <w:szCs w:val="28"/>
        </w:rPr>
        <w:t xml:space="preserve"> с использованием ключа </w:t>
      </w:r>
      <w:r w:rsidRPr="00E00153">
        <w:rPr>
          <w:i/>
          <w:sz w:val="28"/>
          <w:szCs w:val="28"/>
        </w:rPr>
        <w:t>(Приложение 2).</w:t>
      </w:r>
    </w:p>
    <w:p w:rsidR="00304F96" w:rsidRPr="00966A5A" w:rsidRDefault="00304F96" w:rsidP="00966A5A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304F96" w:rsidRPr="00966A5A" w:rsidRDefault="00CC03E3" w:rsidP="00966A5A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hanging="284"/>
        <w:jc w:val="both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04F96" w:rsidRPr="00966A5A">
        <w:rPr>
          <w:b/>
          <w:sz w:val="28"/>
          <w:szCs w:val="28"/>
        </w:rPr>
        <w:t>Рефлексия</w:t>
      </w:r>
    </w:p>
    <w:p w:rsidR="00304F96" w:rsidRPr="00966A5A" w:rsidRDefault="00304F96" w:rsidP="00966A5A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</w:p>
    <w:p w:rsidR="00304F96" w:rsidRPr="00966A5A" w:rsidRDefault="00304F96" w:rsidP="00966A5A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966A5A">
        <w:rPr>
          <w:sz w:val="28"/>
          <w:szCs w:val="28"/>
        </w:rPr>
        <w:t>Проводится самооценка выполненной работы каждым студентом</w:t>
      </w:r>
      <w:r w:rsidR="008A4FB8">
        <w:rPr>
          <w:sz w:val="28"/>
          <w:szCs w:val="28"/>
        </w:rPr>
        <w:t>, а</w:t>
      </w:r>
      <w:r w:rsidRPr="00966A5A">
        <w:rPr>
          <w:sz w:val="28"/>
          <w:szCs w:val="28"/>
        </w:rPr>
        <w:t xml:space="preserve"> затем преподавател</w:t>
      </w:r>
      <w:r w:rsidR="008A4FB8">
        <w:rPr>
          <w:sz w:val="28"/>
          <w:szCs w:val="28"/>
        </w:rPr>
        <w:t>ь</w:t>
      </w:r>
      <w:r w:rsidRPr="00966A5A">
        <w:rPr>
          <w:sz w:val="28"/>
          <w:szCs w:val="28"/>
        </w:rPr>
        <w:t xml:space="preserve"> да</w:t>
      </w:r>
      <w:r w:rsidR="008A4FB8">
        <w:rPr>
          <w:sz w:val="28"/>
          <w:szCs w:val="28"/>
        </w:rPr>
        <w:t>е</w:t>
      </w:r>
      <w:r w:rsidRPr="00966A5A">
        <w:rPr>
          <w:sz w:val="28"/>
          <w:szCs w:val="28"/>
        </w:rPr>
        <w:t xml:space="preserve">т оценку выполненной работы и результатов тестирования. Подводится итог занятия (какие из поставленных задач были </w:t>
      </w:r>
      <w:r w:rsidR="009A507E" w:rsidRPr="00966A5A">
        <w:rPr>
          <w:sz w:val="28"/>
          <w:szCs w:val="28"/>
        </w:rPr>
        <w:t>выполнена, достигнута</w:t>
      </w:r>
      <w:r w:rsidRPr="00966A5A">
        <w:rPr>
          <w:sz w:val="28"/>
          <w:szCs w:val="28"/>
        </w:rPr>
        <w:t xml:space="preserve"> ли цель урока). </w:t>
      </w:r>
    </w:p>
    <w:p w:rsidR="009A507E" w:rsidRPr="00220156" w:rsidRDefault="009A507E" w:rsidP="00966A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156">
        <w:rPr>
          <w:rFonts w:ascii="Times New Roman" w:hAnsi="Times New Roman" w:cs="Times New Roman"/>
          <w:i/>
          <w:sz w:val="28"/>
          <w:szCs w:val="28"/>
        </w:rPr>
        <w:lastRenderedPageBreak/>
        <w:t>А сейчас мы вам предлагаем провести самооценку выполненной работы и ответить на вопросы:</w:t>
      </w:r>
    </w:p>
    <w:p w:rsidR="00966A5A" w:rsidRDefault="00966A5A" w:rsidP="00966A5A">
      <w:pPr>
        <w:pStyle w:val="ab"/>
        <w:spacing w:before="0" w:beforeAutospacing="0" w:after="0" w:afterAutospacing="0" w:line="276" w:lineRule="auto"/>
        <w:jc w:val="both"/>
        <w:rPr>
          <w:i/>
          <w:sz w:val="28"/>
          <w:szCs w:val="28"/>
          <w:highlight w:val="yellow"/>
        </w:rPr>
      </w:pPr>
    </w:p>
    <w:p w:rsidR="008A4FB8" w:rsidRDefault="00FC4406" w:rsidP="00FC4406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какого года ведет свою историю завод ВАЗ?  (1966 г.)</w:t>
      </w:r>
    </w:p>
    <w:p w:rsidR="00FC4406" w:rsidRPr="00FC4406" w:rsidRDefault="00FC4406" w:rsidP="00FC4406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Конструкцию какого автомобиля взяли за основу для создания автомобилей ВАЗ?  </w:t>
      </w:r>
      <w:r>
        <w:rPr>
          <w:i/>
          <w:sz w:val="28"/>
          <w:szCs w:val="28"/>
          <w:lang w:val="en-US"/>
        </w:rPr>
        <w:t>(</w:t>
      </w:r>
      <w:r w:rsidRPr="003C5C71">
        <w:rPr>
          <w:i/>
          <w:sz w:val="28"/>
          <w:szCs w:val="28"/>
        </w:rPr>
        <w:t>FIAT</w:t>
      </w:r>
      <w:r>
        <w:rPr>
          <w:i/>
          <w:sz w:val="28"/>
          <w:szCs w:val="28"/>
          <w:lang w:val="en-US"/>
        </w:rPr>
        <w:t>)</w:t>
      </w:r>
    </w:p>
    <w:p w:rsidR="00FC4406" w:rsidRDefault="00FC4406" w:rsidP="00FC4406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каком городе решено было построить завод ВАЗ? (г. Тольятти)</w:t>
      </w:r>
    </w:p>
    <w:p w:rsidR="00FC4406" w:rsidRDefault="00FC4406" w:rsidP="00FC4406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каком году завод вышел на проектную мощность? (1971 г.)</w:t>
      </w:r>
    </w:p>
    <w:p w:rsidR="00FC4406" w:rsidRDefault="00FC4406" w:rsidP="00FC4406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Дайте название нового дизайна автомобилей АвтоВАЗа? (Х-дизайн)</w:t>
      </w:r>
    </w:p>
    <w:p w:rsidR="00FC4406" w:rsidRDefault="00FC4406" w:rsidP="00FC4406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вы считаете, есть ли перспективы развития у АвтоВАЗа?</w:t>
      </w:r>
    </w:p>
    <w:p w:rsidR="00FC4406" w:rsidRPr="00FC4406" w:rsidRDefault="00220156" w:rsidP="00FC4406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Нужны ли такие мероприятия? </w:t>
      </w:r>
    </w:p>
    <w:p w:rsidR="008A4FB8" w:rsidRPr="00966A5A" w:rsidRDefault="008A4FB8" w:rsidP="00966A5A">
      <w:pPr>
        <w:pStyle w:val="ab"/>
        <w:spacing w:before="0" w:beforeAutospacing="0" w:after="0" w:afterAutospacing="0" w:line="276" w:lineRule="auto"/>
        <w:jc w:val="both"/>
        <w:rPr>
          <w:i/>
          <w:sz w:val="28"/>
          <w:szCs w:val="28"/>
          <w:highlight w:val="yellow"/>
        </w:rPr>
      </w:pPr>
    </w:p>
    <w:p w:rsidR="009A507E" w:rsidRPr="00966A5A" w:rsidRDefault="00966A5A" w:rsidP="00CC03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A507E" w:rsidRPr="00966A5A">
        <w:rPr>
          <w:rFonts w:ascii="Times New Roman" w:hAnsi="Times New Roman" w:cs="Times New Roman"/>
          <w:b/>
          <w:i/>
          <w:sz w:val="28"/>
          <w:szCs w:val="28"/>
        </w:rPr>
        <w:t>аключение</w:t>
      </w: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6A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Пережив глубокий кризис, концерн постепенно становится на ноги. История АвтоВАЗа заслуживает уважения. Ведь, несмотря ни на что, автомобили, сходящие с его конвейеров, были символом той эпохи. Возможно, сейчас они несколько отстают от своих зарубежных собратьев. Но при правильном подходе усовершенствовать автомобильную промышленность будет возможно.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04F96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6A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Будущее у крупнейшего в нашей стране производителя легковых автомобилей есть. При грамотном подходе он может приносить стране большую прибыль. Ведь даже такие давние модели, как "шестерка" и "семерка", до сих пор пользуются спросом как у граждан нашей страны, так и на территории всех постсоциалистических стран. Поэтому, применяя новые технологии, ведя разработки новых моделей с улучшенными качествами как механизмов, так и дизайна, можно вывести автогиганта на новый уровень. </w:t>
      </w: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Pr="000A46B5" w:rsidRDefault="00966A5A" w:rsidP="0096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СЦЕНАРИЙ ВНЕКЛАССНОГО МЕРОПРИЯТИЯ</w:t>
      </w:r>
    </w:p>
    <w:p w:rsidR="00966A5A" w:rsidRPr="000A46B5" w:rsidRDefault="00966A5A" w:rsidP="00966A5A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A46B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 1</w:t>
      </w:r>
    </w:p>
    <w:p w:rsidR="00966A5A" w:rsidRPr="000A46B5" w:rsidRDefault="00966A5A" w:rsidP="00966A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ребята!</w:t>
      </w:r>
    </w:p>
    <w:p w:rsidR="00966A5A" w:rsidRDefault="00966A5A" w:rsidP="00774B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Сегодня мы с вами поговорим о</w:t>
      </w:r>
      <w:r w:rsidR="009A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отечественном автомобилестроении, в частности о </w:t>
      </w:r>
      <w:r w:rsidR="00774BEA">
        <w:rPr>
          <w:rFonts w:ascii="Times New Roman" w:hAnsi="Times New Roman" w:cs="Times New Roman"/>
          <w:sz w:val="28"/>
          <w:szCs w:val="28"/>
          <w:shd w:val="clear" w:color="auto" w:fill="FFFFFF"/>
        </w:rPr>
        <w:t>Волжском автомобильном заводе, который решено было простроить в г. Тольятти</w:t>
      </w: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4BEA" w:rsidRPr="00CC03E3" w:rsidRDefault="00774BEA" w:rsidP="00774BEA">
      <w:pPr>
        <w:pStyle w:val="ac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CC03E3">
        <w:rPr>
          <w:color w:val="000000"/>
          <w:sz w:val="28"/>
          <w:szCs w:val="28"/>
        </w:rPr>
        <w:t>Автомобилестроение представляет собой широкий спектр технологических, производственных и экономических элементов. Автомобильная промышленность не похожа ни на одну из отраслей современного машиностроения по сочетанию конструкционно-технологической сложности каждого изделия с массовыми масштабами производства. Уровень её развития говорит, как о платежеспособности населения, так и, об уровне жизни в стране в целом.</w:t>
      </w:r>
    </w:p>
    <w:p w:rsidR="00774BEA" w:rsidRPr="00CC03E3" w:rsidRDefault="00774BEA" w:rsidP="00774BEA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C03E3">
        <w:rPr>
          <w:color w:val="000000"/>
          <w:sz w:val="28"/>
          <w:szCs w:val="28"/>
        </w:rPr>
        <w:t>Автомобилестроение во многих промышленно развитых странах занимает лидирующие позиции в производстве ВВП и влияет на экономическое и социальное развитие общества. Оно стимулирует развитие межотраслевых взаимоотношений, обеспечивает занятость населения, повышает товарооборот, осуществляет отчисления в государственный бюджет. Автомобильная промышленность оказывает существенное воздействие на уровень экономического роста национальной экономики. Это в полной мере можно отнести и к нашей стране.</w:t>
      </w:r>
    </w:p>
    <w:p w:rsidR="00774BEA" w:rsidRPr="00CC03E3" w:rsidRDefault="00774BEA" w:rsidP="00774BE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C03E3">
        <w:rPr>
          <w:sz w:val="28"/>
          <w:szCs w:val="28"/>
          <w:shd w:val="clear" w:color="auto" w:fill="FFFFFF"/>
        </w:rPr>
        <w:t xml:space="preserve">ИТАК, тема нашего внеклассного мероприятия «АвтоВАЗ – это класс!». </w:t>
      </w:r>
    </w:p>
    <w:p w:rsidR="00774BEA" w:rsidRDefault="00774BEA" w:rsidP="00774BE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74BEA" w:rsidRDefault="00774BEA" w:rsidP="00774B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 2</w:t>
      </w: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0A46B5">
        <w:rPr>
          <w:bCs/>
          <w:i/>
          <w:sz w:val="28"/>
          <w:szCs w:val="28"/>
        </w:rPr>
        <w:t>Цель:</w:t>
      </w:r>
      <w:r w:rsidRPr="000A46B5">
        <w:rPr>
          <w:i/>
          <w:sz w:val="28"/>
          <w:szCs w:val="28"/>
        </w:rPr>
        <w:t> </w:t>
      </w:r>
      <w:r w:rsidRPr="00552159">
        <w:rPr>
          <w:rFonts w:ascii="Times New Roman" w:hAnsi="Times New Roman" w:cs="Times New Roman"/>
          <w:sz w:val="28"/>
          <w:szCs w:val="28"/>
        </w:rPr>
        <w:t>актуализация и систематизация знаний, обучающихся об истории создания и развития автомобильного завода ВАЗ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</w:t>
      </w:r>
      <w:r w:rsidRP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End"/>
      <w:r w:rsidRP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5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о</w:t>
      </w:r>
      <w:r w:rsidRPr="0055215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профессии автомеханика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4BEA" w:rsidRPr="00A673BD" w:rsidRDefault="00774BEA" w:rsidP="00774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38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4BEA" w:rsidRPr="00A673BD" w:rsidRDefault="00774BEA" w:rsidP="00774BE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Предоставление возможности визуального ознакомления с историей развития автомобильного завода ВАЗ</w:t>
      </w:r>
    </w:p>
    <w:p w:rsidR="00774BEA" w:rsidRPr="00A673BD" w:rsidRDefault="00774BEA" w:rsidP="00774BE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Мотивация обучающихся к углубленному изучению вопросов автомобилестроения современной России</w:t>
      </w:r>
    </w:p>
    <w:p w:rsidR="00774BEA" w:rsidRPr="00A673BD" w:rsidRDefault="00774BEA" w:rsidP="00774BE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Воспитание осознанного уважения к результатам многолетней работы автомобильного завода ВАЗ</w:t>
      </w:r>
    </w:p>
    <w:p w:rsidR="00774BEA" w:rsidRDefault="00774BEA" w:rsidP="00774BE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3BD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выбранной специальности</w:t>
      </w:r>
    </w:p>
    <w:p w:rsidR="00774BEA" w:rsidRDefault="00774BEA" w:rsidP="00774B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сл.3</w:t>
      </w: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673BD">
        <w:rPr>
          <w:rFonts w:ascii="Times New Roman" w:hAnsi="Times New Roman" w:cs="Times New Roman"/>
          <w:b/>
          <w:bCs/>
          <w:sz w:val="28"/>
          <w:szCs w:val="28"/>
        </w:rPr>
        <w:t>«АВТОВАЗ» - российская автомобилестроительная компания, крупнейший производитель легковых автомобилей в России и Восточной Европе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4BEA" w:rsidRPr="000A46B5" w:rsidRDefault="00774BEA" w:rsidP="00774BEA">
      <w:pPr>
        <w:rPr>
          <w:i/>
          <w:sz w:val="28"/>
          <w:szCs w:val="28"/>
        </w:rPr>
      </w:pPr>
    </w:p>
    <w:p w:rsidR="00774BEA" w:rsidRPr="00220156" w:rsidRDefault="00774BEA" w:rsidP="0077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сл.4</w:t>
      </w: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2015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завода ВАЗ берет свое начало в 1966 году. Именно тогда было принято решение о строительстве нового автомобильного завода в СССР. Правительство СССР интересовала возможность широкого экспорта советских автомобилей и новый завод мог расширить модельный ряд экспортных советских автомобилей.</w:t>
      </w:r>
    </w:p>
    <w:p w:rsidR="00774BEA" w:rsidRDefault="00774BEA" w:rsidP="00774B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74BEA" w:rsidRPr="00220156" w:rsidRDefault="00774BEA" w:rsidP="0077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</w:t>
      </w:r>
      <w:r w:rsidR="00B553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модели авто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мобиля "с нуля" - очень долгий </w:t>
      </w:r>
      <w:r w:rsidRPr="005A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процесс, при этом новую модель придется продвигать за рубежом. На это бы ушло слишком много времени, поэтому завод </w:t>
      </w:r>
      <w:r w:rsidRPr="00220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решено строить с привлечением иностранной компании. </w:t>
      </w:r>
    </w:p>
    <w:p w:rsidR="00774BEA" w:rsidRPr="00220156" w:rsidRDefault="00774BEA" w:rsidP="0077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4BEA" w:rsidRPr="00220156" w:rsidRDefault="00774BEA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56">
        <w:rPr>
          <w:rFonts w:ascii="Times New Roman" w:hAnsi="Times New Roman" w:cs="Times New Roman"/>
          <w:sz w:val="28"/>
          <w:szCs w:val="28"/>
        </w:rPr>
        <w:t xml:space="preserve"> </w:t>
      </w:r>
      <w:r w:rsidRPr="0022015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дальнейшем планировалась покупка у этой компании оборудования, документации и, наконец, самой базовой модели нового завода. Продавать хоть и переработанный, но знакомый многим европейцам автомобиль казалось намного выгоднее. </w:t>
      </w:r>
      <w:r w:rsidRPr="002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иностранных компаний было несколько, но был сделан выбор в пользу итальянской компании FIAT. </w:t>
      </w:r>
    </w:p>
    <w:p w:rsidR="00B55377" w:rsidRDefault="00B55377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BEA" w:rsidRDefault="00774BEA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 строили ударными темпами, а в основном на стройке работала молодежь.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борудование было закуплено у итальянцев, у них же обучались первые будущие работники завода. </w:t>
      </w:r>
    </w:p>
    <w:p w:rsidR="00774BEA" w:rsidRDefault="00774BEA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BEA" w:rsidRDefault="00774BEA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 огромного завода планировался в очень сжатые сроки, но при этом работу он начал на три года раньше срока, в 1970-м году. Можно только догадываться, ценой каких усилий трудовых ресурсов это было сделано.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4BEA" w:rsidRDefault="00774BEA" w:rsidP="0077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BEA" w:rsidRPr="005A7236" w:rsidRDefault="00774BEA" w:rsidP="00B5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линия завода, начавшая работу в 1971 году, была рассчитана на выпуск 220 тысяч автомобилей в год. В 1972 году начала работу вторая линия завода, которая удвоила первоначальную производственную мощность. </w:t>
      </w:r>
    </w:p>
    <w:p w:rsidR="00966A5A" w:rsidRPr="000A46B5" w:rsidRDefault="00774BEA" w:rsidP="00B55377">
      <w:pPr>
        <w:rPr>
          <w:rStyle w:val="c6"/>
          <w:sz w:val="28"/>
          <w:szCs w:val="28"/>
        </w:rPr>
      </w:pP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B55377" w:rsidRDefault="00774BEA" w:rsidP="00B5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 5</w:t>
      </w: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B55377" w:rsidRPr="00A57E12">
        <w:rPr>
          <w:rFonts w:ascii="Times New Roman" w:hAnsi="Times New Roman" w:cs="Times New Roman"/>
          <w:b/>
          <w:sz w:val="28"/>
          <w:szCs w:val="28"/>
        </w:rPr>
        <w:t>Динамика выпускаемых автомобилей:</w:t>
      </w:r>
    </w:p>
    <w:p w:rsidR="00B55377" w:rsidRDefault="00B55377" w:rsidP="00B55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E12">
        <w:rPr>
          <w:rFonts w:ascii="Times New Roman" w:eastAsiaTheme="minorEastAsia" w:hAnsi="Times New Roman" w:cs="Times New Roman"/>
          <w:kern w:val="24"/>
          <w:sz w:val="28"/>
          <w:szCs w:val="28"/>
        </w:rPr>
        <w:t>В 2018 году автомобилей Лада будет выпущено 390 117. Это число включает все конвейеры, контрактные производства и машинокомплекты для Казахстана и Египта.</w:t>
      </w:r>
      <w:r w:rsidRPr="00A57E12">
        <w:rPr>
          <w:rFonts w:ascii="Times New Roman" w:hAnsi="Times New Roman" w:cs="Times New Roman"/>
          <w:sz w:val="28"/>
          <w:szCs w:val="28"/>
        </w:rPr>
        <w:t xml:space="preserve"> За</w:t>
      </w:r>
      <w:r w:rsidRPr="00A673BD">
        <w:rPr>
          <w:rFonts w:ascii="Times New Roman" w:hAnsi="Times New Roman" w:cs="Times New Roman"/>
          <w:sz w:val="28"/>
          <w:szCs w:val="28"/>
        </w:rPr>
        <w:t xml:space="preserve"> всю историю завода произведено более 28 000 000 автомобилей. Около 57 % автопарка России — автомобили марки ВАЗ.</w:t>
      </w:r>
    </w:p>
    <w:p w:rsidR="00966A5A" w:rsidRPr="000A46B5" w:rsidRDefault="00966A5A" w:rsidP="00966A5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6B5">
        <w:rPr>
          <w:rStyle w:val="c6"/>
          <w:rFonts w:ascii="Times New Roman" w:hAnsi="Times New Roman" w:cs="Times New Roman"/>
          <w:sz w:val="28"/>
          <w:szCs w:val="28"/>
        </w:rPr>
        <w:tab/>
      </w:r>
      <w:r w:rsidRPr="000A4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377" w:rsidRDefault="00774BEA" w:rsidP="00B55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сл. 6</w:t>
      </w: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B55377">
        <w:rPr>
          <w:rFonts w:ascii="Times New Roman" w:hAnsi="Times New Roman" w:cs="Times New Roman"/>
          <w:sz w:val="28"/>
          <w:szCs w:val="28"/>
        </w:rPr>
        <w:t>Прогноз продаж легковых автомобилей в 2015 – 2025 гг.</w:t>
      </w:r>
    </w:p>
    <w:p w:rsidR="00B55377" w:rsidRDefault="00B55377" w:rsidP="00B55377">
      <w:pPr>
        <w:jc w:val="both"/>
        <w:rPr>
          <w:rFonts w:ascii="Times New Roman" w:hAnsi="Times New Roman" w:cs="Times New Roman"/>
          <w:sz w:val="28"/>
          <w:szCs w:val="28"/>
        </w:rPr>
      </w:pPr>
      <w:r w:rsidRPr="00A57E1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2">
        <w:rPr>
          <w:rFonts w:ascii="Times New Roman" w:hAnsi="Times New Roman" w:cs="Times New Roman"/>
          <w:b/>
          <w:i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57E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2">
        <w:rPr>
          <w:rFonts w:ascii="Times New Roman" w:hAnsi="Times New Roman" w:cs="Times New Roman"/>
          <w:b/>
          <w:i/>
          <w:sz w:val="28"/>
          <w:szCs w:val="28"/>
          <w:u w:val="single"/>
        </w:rPr>
        <w:t>сл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57E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49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A41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модели АВТОВАЗ</w:t>
      </w:r>
    </w:p>
    <w:p w:rsidR="001B7B03" w:rsidRDefault="001B7B03" w:rsidP="001B7B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 50</w:t>
      </w: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A41E81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ИЛЬМ «АвтоВАЗ сегодня» - </w:t>
      </w:r>
      <w:r w:rsidRPr="00D90E35">
        <w:rPr>
          <w:rFonts w:ascii="Times New Roman" w:hAnsi="Times New Roman" w:cs="Times New Roman"/>
          <w:b/>
          <w:sz w:val="28"/>
          <w:szCs w:val="28"/>
        </w:rPr>
        <w:t>9</w:t>
      </w:r>
      <w:r w:rsidRPr="00A41E8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1B7B03" w:rsidRDefault="001B7B03" w:rsidP="001B7B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вы обучаетесь по специальности 23.02.03 Техническое обслуживание и ремонт автомобильного транспорта вы должны хорошо разбираться в знаках дорожного движения и поэтому представляем вашему вниманию </w:t>
      </w:r>
      <w:r w:rsidRPr="00A41E81">
        <w:rPr>
          <w:rFonts w:ascii="Times New Roman" w:hAnsi="Times New Roman" w:cs="Times New Roman"/>
          <w:b/>
          <w:sz w:val="28"/>
          <w:szCs w:val="28"/>
        </w:rPr>
        <w:t>шуточный тест по предупреждающим з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41E81">
        <w:rPr>
          <w:rFonts w:ascii="Times New Roman" w:hAnsi="Times New Roman" w:cs="Times New Roman"/>
          <w:b/>
          <w:sz w:val="28"/>
          <w:szCs w:val="28"/>
        </w:rPr>
        <w:t>акам</w:t>
      </w:r>
    </w:p>
    <w:p w:rsidR="001B7B03" w:rsidRDefault="001B7B03" w:rsidP="001B7B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 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41E81">
        <w:rPr>
          <w:rFonts w:ascii="Times New Roman" w:hAnsi="Times New Roman" w:cs="Times New Roman"/>
          <w:b/>
          <w:sz w:val="28"/>
          <w:szCs w:val="28"/>
        </w:rPr>
        <w:t>И в заключении предлагаем вам посмотреть и понять, КАК НЕ НАДО водить автомобиль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(4 мин.)</w:t>
      </w:r>
    </w:p>
    <w:p w:rsidR="00E00153" w:rsidRDefault="001B7B03" w:rsidP="00E001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C465E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 52</w:t>
      </w:r>
      <w:r w:rsidR="00C46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46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00153" w:rsidRPr="00E00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</w:p>
    <w:p w:rsidR="00E00153" w:rsidRPr="00E00153" w:rsidRDefault="00E00153" w:rsidP="00E00153">
      <w:pPr>
        <w:spacing w:after="0"/>
        <w:ind w:left="360" w:firstLine="708"/>
        <w:jc w:val="both"/>
        <w:rPr>
          <w:sz w:val="28"/>
          <w:szCs w:val="28"/>
          <w:highlight w:val="yellow"/>
        </w:rPr>
      </w:pPr>
      <w:r w:rsidRPr="00E00153">
        <w:rPr>
          <w:rFonts w:ascii="Times New Roman" w:hAnsi="Times New Roman" w:cs="Times New Roman"/>
          <w:sz w:val="28"/>
          <w:szCs w:val="28"/>
        </w:rPr>
        <w:t>А сейчас мы вам предлагаем провести самооценку выполненной работы и ответить на вопросы:</w:t>
      </w:r>
    </w:p>
    <w:p w:rsidR="00E00153" w:rsidRPr="00E00153" w:rsidRDefault="00E00153" w:rsidP="00E00153">
      <w:pPr>
        <w:pStyle w:val="ab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 какого года ведет свою историю завод ВАЗ?  </w:t>
      </w:r>
      <w:r w:rsidRPr="00E00153">
        <w:rPr>
          <w:i/>
          <w:sz w:val="28"/>
          <w:szCs w:val="28"/>
        </w:rPr>
        <w:t>(1966 г.)</w:t>
      </w:r>
    </w:p>
    <w:p w:rsidR="00E00153" w:rsidRPr="00E00153" w:rsidRDefault="00E00153" w:rsidP="00E00153">
      <w:pPr>
        <w:pStyle w:val="ab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E00153">
        <w:rPr>
          <w:sz w:val="28"/>
          <w:szCs w:val="28"/>
        </w:rPr>
        <w:t xml:space="preserve">Конструкцию какого автомобиля взяли за основу для создания автомобилей ВАЗ?  </w:t>
      </w:r>
      <w:r w:rsidRPr="00E00153">
        <w:rPr>
          <w:i/>
          <w:sz w:val="28"/>
          <w:szCs w:val="28"/>
          <w:lang w:val="en-US"/>
        </w:rPr>
        <w:t>(</w:t>
      </w:r>
      <w:r w:rsidRPr="00E00153">
        <w:rPr>
          <w:i/>
          <w:sz w:val="28"/>
          <w:szCs w:val="28"/>
        </w:rPr>
        <w:t>FIAT</w:t>
      </w:r>
      <w:r w:rsidRPr="00E00153">
        <w:rPr>
          <w:i/>
          <w:sz w:val="28"/>
          <w:szCs w:val="28"/>
          <w:lang w:val="en-US"/>
        </w:rPr>
        <w:t>)</w:t>
      </w:r>
    </w:p>
    <w:p w:rsidR="00E00153" w:rsidRPr="00E00153" w:rsidRDefault="00E00153" w:rsidP="00E00153">
      <w:pPr>
        <w:pStyle w:val="ab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E00153">
        <w:rPr>
          <w:sz w:val="28"/>
          <w:szCs w:val="28"/>
        </w:rPr>
        <w:t xml:space="preserve">В каком городе решено было построить завод ВАЗ? </w:t>
      </w:r>
      <w:r w:rsidRPr="00E00153">
        <w:rPr>
          <w:i/>
          <w:sz w:val="28"/>
          <w:szCs w:val="28"/>
        </w:rPr>
        <w:t>(г. Тольятти)</w:t>
      </w:r>
    </w:p>
    <w:p w:rsidR="00E00153" w:rsidRPr="00E00153" w:rsidRDefault="00E00153" w:rsidP="00E00153">
      <w:pPr>
        <w:pStyle w:val="ab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E00153">
        <w:rPr>
          <w:sz w:val="28"/>
          <w:szCs w:val="28"/>
        </w:rPr>
        <w:t xml:space="preserve">В каком году завод вышел на проектную мощность? </w:t>
      </w:r>
      <w:r w:rsidRPr="00E00153">
        <w:rPr>
          <w:i/>
          <w:sz w:val="28"/>
          <w:szCs w:val="28"/>
        </w:rPr>
        <w:t>(1971 г.)</w:t>
      </w:r>
    </w:p>
    <w:p w:rsidR="00E00153" w:rsidRPr="00E00153" w:rsidRDefault="00E00153" w:rsidP="00E00153">
      <w:pPr>
        <w:pStyle w:val="ab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E00153">
        <w:rPr>
          <w:sz w:val="28"/>
          <w:szCs w:val="28"/>
        </w:rPr>
        <w:t xml:space="preserve">Дайте название нового дизайна автомобилей АвтоВАЗа? </w:t>
      </w:r>
      <w:r w:rsidRPr="00E00153">
        <w:rPr>
          <w:i/>
          <w:sz w:val="28"/>
          <w:szCs w:val="28"/>
        </w:rPr>
        <w:t>(Х-дизайн)</w:t>
      </w:r>
    </w:p>
    <w:p w:rsidR="00E00153" w:rsidRPr="00E00153" w:rsidRDefault="00E00153" w:rsidP="00E00153">
      <w:pPr>
        <w:pStyle w:val="ab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Как вы считаете, есть ли перспективы развития у АвтоВАЗа?</w:t>
      </w:r>
    </w:p>
    <w:p w:rsidR="00E00153" w:rsidRPr="00E00153" w:rsidRDefault="00E00153" w:rsidP="00E00153">
      <w:pPr>
        <w:pStyle w:val="ab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Нужны ли такие мероприятия? </w:t>
      </w:r>
    </w:p>
    <w:p w:rsidR="001B7B03" w:rsidRPr="00E00153" w:rsidRDefault="00C465E5" w:rsidP="00E00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B7B03" w:rsidRPr="00E00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0015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сл. 53</w:t>
      </w:r>
      <w:r w:rsidR="00E00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00153" w:rsidRPr="00E00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  <w:r w:rsidR="00E00153" w:rsidRPr="00E001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00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00153" w:rsidRPr="00E00153" w:rsidRDefault="00E00153" w:rsidP="00E0015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Пережив глубокий кризис, концерн постепенно становится на ноги. История АвтоВАЗа заслуживает уважения. Ведь, несмотря ни на что, автомобили, сходящие с его конвейеров, были символом той эпохи. Возможно, сейчас они несколько отстают от своих зарубежных собратьев. Но при правильном подходе усовершенствовать автомобильную промышленность будет возможно. </w:t>
      </w:r>
    </w:p>
    <w:p w:rsidR="00E00153" w:rsidRPr="00E00153" w:rsidRDefault="00E00153" w:rsidP="00E0015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Будущее у крупнейшего в нашей стране производителя легковых автомобилей есть. При грамотном подходе он может приносить стране большую прибыль. Ведь даже такие давние модели, как "шестерка" и "семерка", до сих пор пользуются спросом как у граждан нашей страны, так и на территории всех постсоциалистических стран. Поэтому, применяя новые технологии, ведя разработки новых моделей с улучшенными качествами как механизмов, так и дизайна, можно вывести автогиганта на новый уровень. </w:t>
      </w:r>
    </w:p>
    <w:p w:rsidR="00E00153" w:rsidRDefault="00E00153" w:rsidP="00E0015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E00153" w:rsidP="00774B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8597D" w:rsidRPr="00B57226" w:rsidRDefault="0098597D" w:rsidP="0098597D">
      <w:pPr>
        <w:jc w:val="right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68422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Приложение 1. </w:t>
      </w:r>
    </w:p>
    <w:p w:rsidR="0098597D" w:rsidRPr="00B57226" w:rsidRDefault="0098597D" w:rsidP="009859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97D" w:rsidRPr="00B57226" w:rsidRDefault="0098597D" w:rsidP="009859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97D" w:rsidRPr="00B57226" w:rsidRDefault="0098597D" w:rsidP="009859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97D" w:rsidRPr="00B57226" w:rsidRDefault="0098597D" w:rsidP="009859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97D" w:rsidRPr="00B57226" w:rsidRDefault="0098597D" w:rsidP="009859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97D" w:rsidRPr="00684226" w:rsidRDefault="0098597D" w:rsidP="0098597D">
      <w:pPr>
        <w:jc w:val="center"/>
        <w:rPr>
          <w:b/>
          <w:sz w:val="44"/>
          <w:szCs w:val="44"/>
          <w:lang w:eastAsia="ru-RU"/>
        </w:rPr>
      </w:pPr>
      <w:r w:rsidRPr="0068422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Презентация внеклассного мероприятия «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АвтоВАЗ – это класс!</w:t>
      </w:r>
      <w:r w:rsidRPr="0068422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»</w:t>
      </w: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684226" w:rsidRDefault="0098597D" w:rsidP="0098597D">
      <w:pPr>
        <w:rPr>
          <w:lang w:eastAsia="ru-RU"/>
        </w:rPr>
      </w:pPr>
    </w:p>
    <w:p w:rsidR="0098597D" w:rsidRPr="00B57226" w:rsidRDefault="0098597D" w:rsidP="0098597D">
      <w:pPr>
        <w:jc w:val="right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68422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Приложение 2. </w:t>
      </w:r>
    </w:p>
    <w:p w:rsidR="0098597D" w:rsidRPr="00B57226" w:rsidRDefault="0098597D" w:rsidP="0098597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97D" w:rsidRPr="00B57226" w:rsidRDefault="0098597D" w:rsidP="0098597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97D" w:rsidRPr="00B57226" w:rsidRDefault="0098597D" w:rsidP="0098597D">
      <w:pPr>
        <w:jc w:val="right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98597D" w:rsidRDefault="0098597D" w:rsidP="0098597D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ТЕСТ</w:t>
      </w:r>
    </w:p>
    <w:p w:rsidR="0098597D" w:rsidRDefault="0098597D" w:rsidP="0098597D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знаки дорожного движения</w:t>
      </w:r>
    </w:p>
    <w:p w:rsidR="0098597D" w:rsidRPr="00684226" w:rsidRDefault="0098597D" w:rsidP="0098597D">
      <w:pPr>
        <w:jc w:val="center"/>
        <w:rPr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«Предупреждающие знаки»</w:t>
      </w:r>
    </w:p>
    <w:p w:rsidR="00966A5A" w:rsidRDefault="00966A5A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97D" w:rsidRDefault="0098597D" w:rsidP="00985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64">
        <w:rPr>
          <w:rFonts w:ascii="Times New Roman" w:hAnsi="Times New Roman" w:cs="Times New Roman"/>
          <w:b/>
          <w:sz w:val="24"/>
          <w:szCs w:val="24"/>
        </w:rPr>
        <w:t xml:space="preserve">КЛЮЧ к </w:t>
      </w:r>
      <w:r>
        <w:rPr>
          <w:rFonts w:ascii="Times New Roman" w:hAnsi="Times New Roman" w:cs="Times New Roman"/>
          <w:b/>
          <w:sz w:val="24"/>
          <w:szCs w:val="24"/>
        </w:rPr>
        <w:t>тесту «Предупреждающие знаки»</w:t>
      </w:r>
      <w:r w:rsidRPr="00516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97D" w:rsidRDefault="0098597D" w:rsidP="0098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7D" w:rsidRDefault="0098597D" w:rsidP="0098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8597D" w:rsidTr="00AC7A06"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596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</w:t>
            </w:r>
          </w:p>
        </w:tc>
      </w:tr>
      <w:tr w:rsidR="0098597D" w:rsidTr="00AC7A06"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 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 </w:t>
            </w:r>
          </w:p>
        </w:tc>
        <w:tc>
          <w:tcPr>
            <w:tcW w:w="1596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</w:tr>
      <w:tr w:rsidR="0098597D" w:rsidTr="00AC7A06"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 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596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23)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</w:t>
            </w:r>
          </w:p>
        </w:tc>
      </w:tr>
      <w:tr w:rsidR="0098597D" w:rsidTr="00AC7A06"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595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596" w:type="dxa"/>
          </w:tcPr>
          <w:p w:rsidR="0098597D" w:rsidRDefault="0098597D" w:rsidP="00AC7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7D"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</w:p>
        </w:tc>
      </w:tr>
    </w:tbl>
    <w:p w:rsidR="0098597D" w:rsidRPr="00516C64" w:rsidRDefault="0098597D" w:rsidP="00985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7D" w:rsidRPr="00966A5A" w:rsidRDefault="0098597D" w:rsidP="00966A5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8597D" w:rsidRPr="00966A5A" w:rsidSect="00552159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59" w:rsidRDefault="00552159" w:rsidP="00552159">
      <w:pPr>
        <w:spacing w:after="0" w:line="240" w:lineRule="auto"/>
      </w:pPr>
      <w:r>
        <w:separator/>
      </w:r>
    </w:p>
  </w:endnote>
  <w:endnote w:type="continuationSeparator" w:id="0">
    <w:p w:rsidR="00552159" w:rsidRDefault="00552159" w:rsidP="005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113365"/>
      <w:docPartObj>
        <w:docPartGallery w:val="Page Numbers (Bottom of Page)"/>
        <w:docPartUnique/>
      </w:docPartObj>
    </w:sdtPr>
    <w:sdtEndPr/>
    <w:sdtContent>
      <w:p w:rsidR="00552159" w:rsidRDefault="005521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3E3">
          <w:rPr>
            <w:noProof/>
          </w:rPr>
          <w:t>15</w:t>
        </w:r>
        <w:r>
          <w:fldChar w:fldCharType="end"/>
        </w:r>
      </w:p>
    </w:sdtContent>
  </w:sdt>
  <w:p w:rsidR="00552159" w:rsidRDefault="00552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59" w:rsidRDefault="00552159" w:rsidP="00552159">
      <w:pPr>
        <w:spacing w:after="0" w:line="240" w:lineRule="auto"/>
      </w:pPr>
      <w:r>
        <w:separator/>
      </w:r>
    </w:p>
  </w:footnote>
  <w:footnote w:type="continuationSeparator" w:id="0">
    <w:p w:rsidR="00552159" w:rsidRDefault="00552159" w:rsidP="0055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2B0"/>
    <w:multiLevelType w:val="hybridMultilevel"/>
    <w:tmpl w:val="7ECCE0CA"/>
    <w:lvl w:ilvl="0" w:tplc="6312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0A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23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02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40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4E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C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CB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CB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D2207"/>
    <w:multiLevelType w:val="hybridMultilevel"/>
    <w:tmpl w:val="30BAD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C06FE"/>
    <w:multiLevelType w:val="hybridMultilevel"/>
    <w:tmpl w:val="F51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523F"/>
    <w:multiLevelType w:val="hybridMultilevel"/>
    <w:tmpl w:val="EF8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A56"/>
    <w:multiLevelType w:val="hybridMultilevel"/>
    <w:tmpl w:val="0208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354"/>
    <w:multiLevelType w:val="hybridMultilevel"/>
    <w:tmpl w:val="7ECCE0CA"/>
    <w:lvl w:ilvl="0" w:tplc="6312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0A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23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02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40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4E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C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CB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CB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611E"/>
    <w:multiLevelType w:val="hybridMultilevel"/>
    <w:tmpl w:val="0A167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B"/>
    <w:rsid w:val="000B4F79"/>
    <w:rsid w:val="001B7B03"/>
    <w:rsid w:val="00220156"/>
    <w:rsid w:val="00304F96"/>
    <w:rsid w:val="003C5C71"/>
    <w:rsid w:val="00552159"/>
    <w:rsid w:val="006851D9"/>
    <w:rsid w:val="00774BEA"/>
    <w:rsid w:val="008A4FB8"/>
    <w:rsid w:val="0090283D"/>
    <w:rsid w:val="00966A5A"/>
    <w:rsid w:val="0098597D"/>
    <w:rsid w:val="009A507E"/>
    <w:rsid w:val="009A6659"/>
    <w:rsid w:val="009E371D"/>
    <w:rsid w:val="009F1AA8"/>
    <w:rsid w:val="00B55377"/>
    <w:rsid w:val="00BE0908"/>
    <w:rsid w:val="00C465E5"/>
    <w:rsid w:val="00C85135"/>
    <w:rsid w:val="00CC03E3"/>
    <w:rsid w:val="00D35F2B"/>
    <w:rsid w:val="00DA0076"/>
    <w:rsid w:val="00E00153"/>
    <w:rsid w:val="00F55B85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6929"/>
  <w15:chartTrackingRefBased/>
  <w15:docId w15:val="{D57B64E9-B8E0-4B16-849E-1D05C081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0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A00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A0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A0076"/>
    <w:rPr>
      <w:b/>
      <w:bCs/>
    </w:rPr>
  </w:style>
  <w:style w:type="paragraph" w:styleId="a7">
    <w:name w:val="header"/>
    <w:basedOn w:val="a"/>
    <w:link w:val="a8"/>
    <w:uiPriority w:val="99"/>
    <w:unhideWhenUsed/>
    <w:rsid w:val="0055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159"/>
  </w:style>
  <w:style w:type="paragraph" w:styleId="a9">
    <w:name w:val="footer"/>
    <w:basedOn w:val="a"/>
    <w:link w:val="aa"/>
    <w:uiPriority w:val="99"/>
    <w:unhideWhenUsed/>
    <w:rsid w:val="0055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159"/>
  </w:style>
  <w:style w:type="paragraph" w:styleId="ab">
    <w:name w:val="List Paragraph"/>
    <w:basedOn w:val="a"/>
    <w:uiPriority w:val="34"/>
    <w:qFormat/>
    <w:rsid w:val="00F5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5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5B85"/>
  </w:style>
  <w:style w:type="character" w:customStyle="1" w:styleId="c13">
    <w:name w:val="c13"/>
    <w:basedOn w:val="a0"/>
    <w:rsid w:val="006851D9"/>
  </w:style>
  <w:style w:type="paragraph" w:styleId="ac">
    <w:name w:val="Normal (Web)"/>
    <w:basedOn w:val="a"/>
    <w:uiPriority w:val="99"/>
    <w:unhideWhenUsed/>
    <w:rsid w:val="0090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6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5</cp:revision>
  <dcterms:created xsi:type="dcterms:W3CDTF">2019-01-28T10:06:00Z</dcterms:created>
  <dcterms:modified xsi:type="dcterms:W3CDTF">2019-01-29T17:41:00Z</dcterms:modified>
</cp:coreProperties>
</file>