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2514" w14:textId="0AD47B73" w:rsidR="00FC2C49" w:rsidRPr="00FC2C49" w:rsidRDefault="00FC2C49" w:rsidP="00FC2C49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C49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EA0D76">
        <w:rPr>
          <w:rFonts w:ascii="Times New Roman" w:eastAsia="Times New Roman" w:hAnsi="Times New Roman" w:cs="Times New Roman"/>
          <w:b/>
          <w:sz w:val="28"/>
          <w:szCs w:val="28"/>
        </w:rPr>
        <w:t xml:space="preserve">И МОЛОДЕЖНОЙ ПОЛИТИКИ </w:t>
      </w:r>
      <w:bookmarkStart w:id="0" w:name="_GoBack"/>
      <w:bookmarkEnd w:id="0"/>
      <w:r w:rsidRPr="00FC2C49">
        <w:rPr>
          <w:rFonts w:ascii="Times New Roman" w:eastAsia="Times New Roman" w:hAnsi="Times New Roman" w:cs="Times New Roman"/>
          <w:b/>
          <w:sz w:val="28"/>
          <w:szCs w:val="28"/>
        </w:rPr>
        <w:t>СВЕРДЛОВСКОЙ ОБЛАСТИ</w:t>
      </w:r>
    </w:p>
    <w:p w14:paraId="407942E9" w14:textId="77777777" w:rsidR="00FC2C49" w:rsidRPr="00FC2C49" w:rsidRDefault="00FC2C49" w:rsidP="00FC2C49">
      <w:pPr>
        <w:keepNext/>
        <w:autoSpaceDE w:val="0"/>
        <w:autoSpaceDN w:val="0"/>
        <w:spacing w:before="120" w:after="120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C49">
        <w:rPr>
          <w:rFonts w:ascii="Times New Roman" w:eastAsia="Times New Roman" w:hAnsi="Times New Roman" w:cs="Times New Roman"/>
          <w:b/>
          <w:sz w:val="28"/>
          <w:szCs w:val="28"/>
        </w:rPr>
        <w:t>ГАПОУ  СО «Краснотурьинский индустриальный колледж»</w:t>
      </w:r>
    </w:p>
    <w:p w14:paraId="0708CBE6" w14:textId="77777777" w:rsidR="00FC2C49" w:rsidRPr="00FC2C49" w:rsidRDefault="00FC2C49" w:rsidP="00FC2C49">
      <w:pPr>
        <w:spacing w:before="120" w:after="1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2C49">
        <w:rPr>
          <w:rFonts w:ascii="Times New Roman" w:eastAsiaTheme="minorHAnsi" w:hAnsi="Times New Roman" w:cs="Times New Roman"/>
          <w:sz w:val="28"/>
          <w:szCs w:val="28"/>
          <w:lang w:eastAsia="en-US"/>
        </w:rPr>
        <w:t>(ГАПОУ СО «КИК»)</w:t>
      </w:r>
    </w:p>
    <w:p w14:paraId="7782F591" w14:textId="77777777" w:rsidR="00FC2C49" w:rsidRPr="00FC2C49" w:rsidRDefault="00FC2C49" w:rsidP="00FC2C49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3B2A9" w14:textId="77777777"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B9E851" w14:textId="77777777"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3124D0F" w14:textId="77777777"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0230600" w14:textId="77777777"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AAA07C4" w14:textId="77777777"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7F8B4E9" w14:textId="77777777"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B4105CC" w14:textId="77777777" w:rsidR="00FC2C49" w:rsidRPr="00FC2C49" w:rsidRDefault="00FC2C49" w:rsidP="00FC2C49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FC2C4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Методическая разработка</w:t>
      </w:r>
    </w:p>
    <w:p w14:paraId="58880A98" w14:textId="77777777" w:rsidR="00FC2C49" w:rsidRPr="00FC2C49" w:rsidRDefault="00FC2C49" w:rsidP="00FC2C49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2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открытого внеклассного мероприятия</w:t>
      </w:r>
    </w:p>
    <w:p w14:paraId="760B5EDA" w14:textId="77777777" w:rsidR="00FC2C49" w:rsidRPr="00FC2C49" w:rsidRDefault="00FC2C49" w:rsidP="00FC2C49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2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СПАЙС последствия употребления…</w:t>
      </w:r>
      <w:r w:rsidRPr="00FC2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14:paraId="2D42D825" w14:textId="77777777" w:rsidR="00FC2C49" w:rsidRPr="00FC2C49" w:rsidRDefault="00FC2C49" w:rsidP="00FC2C49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86ABC29" w14:textId="77777777"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1C15DFE" w14:textId="77777777" w:rsidR="00FC2C49" w:rsidRPr="00FC2C49" w:rsidRDefault="00FC2C49" w:rsidP="00FC2C49">
      <w:pPr>
        <w:tabs>
          <w:tab w:val="left" w:pos="6521"/>
        </w:tabs>
        <w:spacing w:after="0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2C4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Преподавател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 высшей категории Герман Н.И.</w:t>
      </w:r>
    </w:p>
    <w:p w14:paraId="623F9EBB" w14:textId="3B5CF405" w:rsidR="00FC2C49" w:rsidRPr="00FC2C49" w:rsidRDefault="00FC2C49" w:rsidP="00FC2C49">
      <w:pPr>
        <w:tabs>
          <w:tab w:val="left" w:pos="6521"/>
        </w:tabs>
        <w:spacing w:after="0"/>
        <w:ind w:left="552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2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ЦК </w:t>
      </w:r>
      <w:r w:rsidR="00EA0D76">
        <w:rPr>
          <w:rFonts w:ascii="Times New Roman" w:eastAsia="Calibri" w:hAnsi="Times New Roman" w:cs="Times New Roman"/>
          <w:sz w:val="28"/>
          <w:szCs w:val="28"/>
          <w:lang w:eastAsia="en-US"/>
        </w:rPr>
        <w:t>автомеханических</w:t>
      </w:r>
      <w:r w:rsidRPr="00FC2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дисциплин</w:t>
      </w:r>
    </w:p>
    <w:p w14:paraId="3DB95462" w14:textId="77777777" w:rsidR="00FC2C49" w:rsidRPr="00FC2C49" w:rsidRDefault="00FC2C49" w:rsidP="00FC2C49">
      <w:pPr>
        <w:tabs>
          <w:tab w:val="left" w:pos="5670"/>
        </w:tabs>
        <w:ind w:firstLine="552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E71563" w14:textId="77777777"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2C2C05" w14:textId="77777777"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6A16002" w14:textId="77777777"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7ECFC4D" w14:textId="77777777" w:rsid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997F791" w14:textId="77777777" w:rsid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60152E4" w14:textId="77777777"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BD5A6CD" w14:textId="77777777" w:rsidR="00FC2C49" w:rsidRPr="00FC2C49" w:rsidRDefault="00FC2C49" w:rsidP="00FC2C49">
      <w:pPr>
        <w:spacing w:before="120" w:after="120"/>
        <w:ind w:firstLine="181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C2C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Краснотурьинск</w:t>
      </w:r>
    </w:p>
    <w:p w14:paraId="4E6D0C98" w14:textId="151C0F50" w:rsidR="00FC2C49" w:rsidRPr="00FC2C49" w:rsidRDefault="00FC2C49" w:rsidP="00FC2C49">
      <w:pPr>
        <w:spacing w:before="120" w:after="120"/>
        <w:ind w:firstLine="181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C2C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FC2C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EA0D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Pr="00FC2C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</w:t>
      </w:r>
      <w:r w:rsidR="00EA0D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48890274" w14:textId="77777777" w:rsidR="00FC2C49" w:rsidRPr="00FC2C49" w:rsidRDefault="00FC2C49" w:rsidP="00FC2C4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C2C4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>СОДЕРЖАНИЕ</w:t>
      </w:r>
    </w:p>
    <w:p w14:paraId="4B2FF0CF" w14:textId="77777777" w:rsidR="00FC2C49" w:rsidRPr="00FC2C49" w:rsidRDefault="00FC2C49" w:rsidP="00FC2C4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31"/>
      </w:tblGrid>
      <w:tr w:rsidR="00FC2C49" w:rsidRPr="00FC2C49" w14:paraId="64988382" w14:textId="77777777" w:rsidTr="00603705">
        <w:tc>
          <w:tcPr>
            <w:tcW w:w="9039" w:type="dxa"/>
          </w:tcPr>
          <w:p w14:paraId="093618C8" w14:textId="77777777" w:rsidR="00FC2C49" w:rsidRPr="00FC2C49" w:rsidRDefault="003A1300" w:rsidP="00FC2C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</w:t>
            </w:r>
            <w:r w:rsidR="00603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……………………………………………………………………</w:t>
            </w:r>
          </w:p>
        </w:tc>
        <w:tc>
          <w:tcPr>
            <w:tcW w:w="531" w:type="dxa"/>
          </w:tcPr>
          <w:p w14:paraId="7B61737D" w14:textId="77777777" w:rsidR="00FC2C49" w:rsidRPr="00FC2C49" w:rsidRDefault="00FC2C49" w:rsidP="00FC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C2C4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A1300" w:rsidRPr="00FC2C49" w14:paraId="0C739CFE" w14:textId="77777777" w:rsidTr="00603705">
        <w:tc>
          <w:tcPr>
            <w:tcW w:w="9039" w:type="dxa"/>
          </w:tcPr>
          <w:p w14:paraId="49FA113B" w14:textId="77777777" w:rsidR="003A1300" w:rsidRPr="00FC2C49" w:rsidRDefault="003A1300" w:rsidP="00FC2C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АННО</w:t>
            </w:r>
            <w:r w:rsidR="00603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ТАЦИЯ…………………………………………………………………</w:t>
            </w:r>
          </w:p>
        </w:tc>
        <w:tc>
          <w:tcPr>
            <w:tcW w:w="531" w:type="dxa"/>
          </w:tcPr>
          <w:p w14:paraId="1973D9B4" w14:textId="77777777" w:rsidR="003A1300" w:rsidRPr="00FC2C49" w:rsidRDefault="00603705" w:rsidP="00FC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C2C49" w:rsidRPr="00FC2C49" w14:paraId="6DC79E56" w14:textId="77777777" w:rsidTr="00603705">
        <w:tc>
          <w:tcPr>
            <w:tcW w:w="9039" w:type="dxa"/>
          </w:tcPr>
          <w:p w14:paraId="4A5A8481" w14:textId="77777777" w:rsidR="00FC2C49" w:rsidRPr="00FC2C49" w:rsidRDefault="00FC2C49" w:rsidP="006037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Технологическая карта внеклассного мероприятия……………………….</w:t>
            </w:r>
          </w:p>
        </w:tc>
        <w:tc>
          <w:tcPr>
            <w:tcW w:w="531" w:type="dxa"/>
          </w:tcPr>
          <w:p w14:paraId="0D9A269A" w14:textId="77777777" w:rsidR="00FC2C49" w:rsidRPr="00FC2C49" w:rsidRDefault="00603705" w:rsidP="00FC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FC2C49" w:rsidRPr="00FC2C49" w14:paraId="284FAEB6" w14:textId="77777777" w:rsidTr="00603705">
        <w:tc>
          <w:tcPr>
            <w:tcW w:w="9039" w:type="dxa"/>
          </w:tcPr>
          <w:p w14:paraId="1E123285" w14:textId="77777777" w:rsidR="00FC2C49" w:rsidRPr="00FC2C49" w:rsidRDefault="00FC2C49" w:rsidP="006037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Сценарий внеклассного мероприятия…………………………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</w:t>
            </w:r>
            <w:r w:rsidRPr="00FC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</w:t>
            </w:r>
            <w:r w:rsidR="00603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1" w:type="dxa"/>
          </w:tcPr>
          <w:p w14:paraId="3B28D3BC" w14:textId="77777777" w:rsidR="00FC2C49" w:rsidRPr="00FC2C49" w:rsidRDefault="00603705" w:rsidP="00FC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3A1300" w:rsidRPr="00FC2C49" w14:paraId="7C1A898A" w14:textId="77777777" w:rsidTr="00603705">
        <w:tc>
          <w:tcPr>
            <w:tcW w:w="9039" w:type="dxa"/>
          </w:tcPr>
          <w:p w14:paraId="13EE46AD" w14:textId="77777777" w:rsidR="003A1300" w:rsidRPr="00FC2C49" w:rsidRDefault="003A1300" w:rsidP="00FC2C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</w:t>
            </w:r>
            <w:r w:rsidR="00603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……………………………………………………………….</w:t>
            </w:r>
          </w:p>
        </w:tc>
        <w:tc>
          <w:tcPr>
            <w:tcW w:w="531" w:type="dxa"/>
          </w:tcPr>
          <w:p w14:paraId="371A040F" w14:textId="77777777" w:rsidR="003A1300" w:rsidRPr="00FC2C49" w:rsidRDefault="00603705" w:rsidP="00FC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</w:t>
            </w:r>
          </w:p>
        </w:tc>
      </w:tr>
    </w:tbl>
    <w:p w14:paraId="211B6806" w14:textId="77777777" w:rsidR="00FC2C49" w:rsidRDefault="00FC2C49" w:rsidP="00FC2C49">
      <w:pPr>
        <w:tabs>
          <w:tab w:val="center" w:pos="4960"/>
        </w:tabs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C2C4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Приложение 1. Презентация внеклассного мероприятия «</w:t>
      </w:r>
      <w:r w:rsidR="0060370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СПАЙС последствия употребления</w:t>
      </w:r>
      <w:r w:rsidR="000E0B8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…»</w:t>
      </w:r>
    </w:p>
    <w:p w14:paraId="33726F71" w14:textId="77777777" w:rsidR="00603705" w:rsidRDefault="00FC2C49" w:rsidP="00603705">
      <w:pPr>
        <w:tabs>
          <w:tab w:val="center" w:pos="4960"/>
        </w:tabs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C2C4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Приложение 2. </w:t>
      </w:r>
      <w:r w:rsidR="0060370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Таблица – курение вызывает</w:t>
      </w:r>
    </w:p>
    <w:p w14:paraId="482A23E8" w14:textId="77777777" w:rsidR="00FC2C49" w:rsidRPr="00FC2C49" w:rsidRDefault="00603705" w:rsidP="00FC2C49">
      <w:pPr>
        <w:tabs>
          <w:tab w:val="center" w:pos="4960"/>
        </w:tabs>
        <w:spacing w:after="0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Приложение 3. Анкета</w:t>
      </w:r>
      <w:r w:rsidR="00FC2C49" w:rsidRPr="00FC2C4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="00FC2C49" w:rsidRPr="00FC2C4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br w:type="page"/>
      </w:r>
    </w:p>
    <w:p w14:paraId="13B05DAA" w14:textId="77777777" w:rsid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</w:rPr>
      </w:pPr>
      <w:r w:rsidRPr="003A1300">
        <w:rPr>
          <w:b/>
          <w:smallCaps/>
          <w:sz w:val="28"/>
          <w:szCs w:val="28"/>
        </w:rPr>
        <w:lastRenderedPageBreak/>
        <w:t>ВВЕДЕНИЕ</w:t>
      </w:r>
    </w:p>
    <w:p w14:paraId="70060930" w14:textId="77777777"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</w:rPr>
      </w:pPr>
    </w:p>
    <w:p w14:paraId="329B6CC0" w14:textId="77777777"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1300">
        <w:rPr>
          <w:sz w:val="28"/>
          <w:szCs w:val="28"/>
        </w:rPr>
        <w:t>«Спайс»  - это очень актуальная тема в наше время. Сегодня мир курильщиков нам не кажется далёким. Всё чаще мы слышим о нём от знакомых, читаем в газетах, в интернет источниках, встречаемся в обычной жизни.  «Спайс» с каждым годом всё более распространяется, засасывая в наркотическую трясину новые тысячи людей.</w:t>
      </w:r>
    </w:p>
    <w:p w14:paraId="0FA7D466" w14:textId="77777777"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1300">
        <w:rPr>
          <w:sz w:val="28"/>
          <w:szCs w:val="28"/>
        </w:rPr>
        <w:t xml:space="preserve">  Объёмы изымаемых </w:t>
      </w:r>
      <w:r w:rsidRPr="003A1300">
        <w:rPr>
          <w:rStyle w:val="a4"/>
          <w:b w:val="0"/>
          <w:sz w:val="28"/>
          <w:szCs w:val="28"/>
        </w:rPr>
        <w:t>курительных смесей</w:t>
      </w:r>
      <w:r w:rsidRPr="003A1300">
        <w:rPr>
          <w:sz w:val="28"/>
          <w:szCs w:val="28"/>
        </w:rPr>
        <w:t xml:space="preserve"> за последние годы выросли в 10 раз. Особое беспокойство вызывает тот факт, что в число жертв наркомании всё чаще попадают подростки и дети. В России три четверти потребляющих наркотики – подростки и молодёжь в возрасте от 14 до 30 лет.</w:t>
      </w:r>
    </w:p>
    <w:p w14:paraId="348C0DF2" w14:textId="77777777"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1300">
        <w:rPr>
          <w:sz w:val="28"/>
          <w:szCs w:val="28"/>
        </w:rPr>
        <w:t>  </w:t>
      </w:r>
      <w:r w:rsidRPr="003A1300">
        <w:rPr>
          <w:rStyle w:val="a4"/>
          <w:b w:val="0"/>
          <w:sz w:val="28"/>
          <w:szCs w:val="28"/>
        </w:rPr>
        <w:t>«</w:t>
      </w:r>
      <w:proofErr w:type="spellStart"/>
      <w:r w:rsidRPr="003A1300">
        <w:rPr>
          <w:rStyle w:val="a4"/>
          <w:b w:val="0"/>
          <w:sz w:val="28"/>
          <w:szCs w:val="28"/>
        </w:rPr>
        <w:t>Спайсы</w:t>
      </w:r>
      <w:proofErr w:type="spellEnd"/>
      <w:r w:rsidRPr="003A1300">
        <w:rPr>
          <w:rStyle w:val="a4"/>
          <w:b w:val="0"/>
          <w:sz w:val="28"/>
          <w:szCs w:val="28"/>
        </w:rPr>
        <w:t>»</w:t>
      </w:r>
      <w:r w:rsidRPr="003A1300">
        <w:rPr>
          <w:sz w:val="28"/>
          <w:szCs w:val="28"/>
        </w:rPr>
        <w:t xml:space="preserve"> – это не просто яды, опасность которых всем ясна. Их потребление – основная часть молодёжной культуры, её элемент, пусть ещё не везде распространённый, но захватывающий все новые клубы, дискотеки, ПТУ, школы, дворы. Ежедневно более 50 человек в России погибает вследствие употребления наркотических смесей. Любой курильщик сокращает свою жизнь на десятки лет.</w:t>
      </w:r>
    </w:p>
    <w:p w14:paraId="7BFFBBED" w14:textId="77777777"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1300">
        <w:rPr>
          <w:sz w:val="28"/>
          <w:szCs w:val="28"/>
        </w:rPr>
        <w:t xml:space="preserve">Курильщик </w:t>
      </w:r>
      <w:proofErr w:type="spellStart"/>
      <w:r w:rsidRPr="003A1300">
        <w:rPr>
          <w:sz w:val="28"/>
          <w:szCs w:val="28"/>
        </w:rPr>
        <w:t>спайсов</w:t>
      </w:r>
      <w:proofErr w:type="spellEnd"/>
      <w:r w:rsidRPr="003A1300">
        <w:rPr>
          <w:sz w:val="28"/>
          <w:szCs w:val="28"/>
        </w:rPr>
        <w:t xml:space="preserve"> – социальный труп. Его ничто не интересует. Приобретение и употребление спайса становится для него смыслом жизни. В среде курильщиков </w:t>
      </w:r>
      <w:proofErr w:type="spellStart"/>
      <w:r w:rsidRPr="003A1300">
        <w:rPr>
          <w:sz w:val="28"/>
          <w:szCs w:val="28"/>
        </w:rPr>
        <w:t>спайсов</w:t>
      </w:r>
      <w:proofErr w:type="spellEnd"/>
      <w:r w:rsidRPr="003A1300">
        <w:rPr>
          <w:sz w:val="28"/>
          <w:szCs w:val="28"/>
        </w:rPr>
        <w:t xml:space="preserve">  нередки попытки самоубийства, главным образом путём сознательной передозировки.</w:t>
      </w:r>
    </w:p>
    <w:p w14:paraId="1CD96A16" w14:textId="77777777"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1300">
        <w:rPr>
          <w:sz w:val="28"/>
          <w:szCs w:val="28"/>
        </w:rPr>
        <w:t xml:space="preserve">  Что делать чтобы не допустить молодых людей в  стан курильщиков </w:t>
      </w:r>
      <w:proofErr w:type="spellStart"/>
      <w:r w:rsidRPr="003A1300">
        <w:rPr>
          <w:sz w:val="28"/>
          <w:szCs w:val="28"/>
        </w:rPr>
        <w:t>спайсов</w:t>
      </w:r>
      <w:proofErr w:type="spellEnd"/>
      <w:r w:rsidRPr="003A1300">
        <w:rPr>
          <w:sz w:val="28"/>
          <w:szCs w:val="28"/>
        </w:rPr>
        <w:t>? Есть ли выход из этого тупика?</w:t>
      </w:r>
    </w:p>
    <w:p w14:paraId="5BC7928D" w14:textId="77777777"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1300">
        <w:rPr>
          <w:sz w:val="28"/>
          <w:szCs w:val="28"/>
        </w:rPr>
        <w:t>  Давайте попробуем рассмотреть подходы к решению данной проблемы.</w:t>
      </w:r>
    </w:p>
    <w:p w14:paraId="124E0CC8" w14:textId="77777777"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smallCaps/>
          <w:sz w:val="28"/>
          <w:szCs w:val="28"/>
        </w:rPr>
      </w:pPr>
    </w:p>
    <w:p w14:paraId="574D1B2A" w14:textId="77777777" w:rsidR="003A1300" w:rsidRPr="003A1300" w:rsidRDefault="003A1300" w:rsidP="003A13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417F12D" w14:textId="77777777"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58C19CC" w14:textId="77777777"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AC687C4" w14:textId="77777777"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D53502E" w14:textId="77777777"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037D6B8" w14:textId="77777777"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9351ACC" w14:textId="77777777"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51E8AA" w14:textId="77777777"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2579274" w14:textId="77777777"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49A5E09" w14:textId="77777777"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1163657" w14:textId="77777777"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C2F94D9" w14:textId="77777777"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86E4298" w14:textId="77777777"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8FD7B11" w14:textId="77777777" w:rsidR="00FC2C49" w:rsidRPr="00FC2C49" w:rsidRDefault="00FC2C49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2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14:paraId="1F66F758" w14:textId="77777777" w:rsidR="00FC2C49" w:rsidRPr="00FC2C49" w:rsidRDefault="00FC2C49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C2BBF56" w14:textId="77777777" w:rsidR="00C7767E" w:rsidRDefault="00FC2C49" w:rsidP="00C7767E">
      <w:pPr>
        <w:tabs>
          <w:tab w:val="left" w:pos="142"/>
        </w:tabs>
        <w:spacing w:after="0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</w:pPr>
      <w:r w:rsidRPr="00FC2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Данная методическая разработка предназначена для проведения </w:t>
      </w:r>
      <w:r w:rsidRPr="00FC2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классного часа </w:t>
      </w:r>
      <w:r w:rsidRPr="00FC2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СПАЙС последствия употребления…</w:t>
      </w:r>
      <w:r w:rsidRPr="00FC2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среди студентов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СПО.</w:t>
      </w:r>
      <w:r w:rsidR="00C776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2C49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Классный час</w:t>
      </w:r>
      <w:r w:rsidRPr="00FC2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</w:t>
      </w:r>
      <w:r w:rsidR="000E0B88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>
        <w:rPr>
          <w:rFonts w:ascii="Times New Roman" w:hAnsi="Times New Roman"/>
          <w:sz w:val="28"/>
          <w:szCs w:val="28"/>
        </w:rPr>
        <w:t xml:space="preserve"> формирования у обучающихся негативного и устойчивого отношения к употреблению наркотических и психотропных веществ, пропаганды здорового образа жизни. </w:t>
      </w:r>
      <w:r w:rsidRPr="00E83738">
        <w:rPr>
          <w:rFonts w:ascii="Times New Roman" w:hAnsi="Times New Roman"/>
          <w:sz w:val="28"/>
          <w:szCs w:val="28"/>
        </w:rPr>
        <w:t xml:space="preserve">  </w:t>
      </w:r>
      <w:r w:rsidR="00C7767E" w:rsidRPr="00FC2C49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>Мероприятие проводится с использованием мультимедийной техники (презентация, просмотр видеофильм</w:t>
      </w:r>
      <w:r w:rsidR="00C7767E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>ов</w:t>
      </w:r>
      <w:r w:rsidR="00C7767E" w:rsidRPr="00FC2C49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 xml:space="preserve">, </w:t>
      </w:r>
      <w:r w:rsidR="00C7767E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>анкетирование</w:t>
      </w:r>
      <w:r w:rsidR="00C7767E" w:rsidRPr="00FC2C49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 xml:space="preserve">) и приглашением работников </w:t>
      </w:r>
      <w:r w:rsidR="00C7767E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>наркоконтроля.</w:t>
      </w:r>
    </w:p>
    <w:p w14:paraId="45583450" w14:textId="77777777" w:rsidR="00FB3198" w:rsidRDefault="00FC2C49" w:rsidP="00C7767E">
      <w:pPr>
        <w:tabs>
          <w:tab w:val="left" w:pos="142"/>
        </w:tabs>
        <w:spacing w:after="0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</w:pPr>
      <w:r w:rsidRPr="00FC2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 мероприятия </w:t>
      </w:r>
      <w:r w:rsidR="00FB319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FC2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31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профилактика вредных привычек</w:t>
      </w:r>
      <w:r w:rsidRPr="00FC2C49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 xml:space="preserve"> с целью сохранения собственного здоровья,</w:t>
      </w:r>
      <w:r w:rsidRPr="00FC2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198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="00D75338">
        <w:rPr>
          <w:rFonts w:ascii="Times New Roman" w:eastAsia="Times New Roman" w:hAnsi="Times New Roman" w:cs="Times New Roman"/>
          <w:sz w:val="28"/>
          <w:szCs w:val="28"/>
        </w:rPr>
        <w:t>повышения уровня информированности обучающихся по проблемам, связанным с</w:t>
      </w:r>
      <w:r w:rsidR="00FB3198">
        <w:rPr>
          <w:rFonts w:ascii="Times New Roman" w:eastAsia="Times New Roman" w:hAnsi="Times New Roman" w:cs="Times New Roman"/>
          <w:sz w:val="28"/>
          <w:szCs w:val="28"/>
        </w:rPr>
        <w:t xml:space="preserve"> употреблени</w:t>
      </w:r>
      <w:r w:rsidR="00D7533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B3198">
        <w:rPr>
          <w:rFonts w:ascii="Times New Roman" w:eastAsia="Times New Roman" w:hAnsi="Times New Roman" w:cs="Times New Roman"/>
          <w:sz w:val="28"/>
          <w:szCs w:val="28"/>
        </w:rPr>
        <w:t xml:space="preserve"> курительных смесей.</w:t>
      </w:r>
    </w:p>
    <w:p w14:paraId="63DBB462" w14:textId="77777777" w:rsidR="00C7767E" w:rsidRDefault="00C7767E" w:rsidP="00C77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содержанием процесса воспитания понимают систему знаний, убеждений, навыков, качеств и черт личности, устойчивых привычек поведения, которыми должны овладеть студенты в соответствии с поставленными целями и задачами. Умственное, физическое, трудовое, нравственное, эстетическое воспитание, слитые в целостном педагогическом процессе, и дают возможность достичь главную цель воспитания – формирование всесторонне и гармонически развитой личности.</w:t>
      </w:r>
    </w:p>
    <w:p w14:paraId="7EA3ECD6" w14:textId="77777777" w:rsidR="00C7767E" w:rsidRDefault="00C7767E" w:rsidP="00C77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основе современной идеологии воспитания лежат следующие основные идеи:</w:t>
      </w:r>
    </w:p>
    <w:p w14:paraId="71C1DAC1" w14:textId="77777777" w:rsidR="00C7767E" w:rsidRDefault="00C7767E" w:rsidP="00C77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детей и взрослых: </w:t>
      </w:r>
      <w:r w:rsidRPr="007B31C5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детьми нравственных образцов, лучших образцов духовной культуры, культуры деятельности, выработка на этой основе собственных ценностей, норм и законов жизни составляют содержание работы преподавателя, обеспечивая активную личную позицию студента в воспитательном процессе;</w:t>
      </w:r>
    </w:p>
    <w:p w14:paraId="34F2189F" w14:textId="77777777" w:rsidR="00C7767E" w:rsidRDefault="00C7767E" w:rsidP="00C77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самоопределение: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развивающее воспитание предполагает формирование целостной личности – человека с твердыми убеждениями, взглядами и жизненной позицией. Важнейший элемент содержания воспитания – культура жизненного самоопределения человека. Жизненное самоопределение – понятие более широкое, чем только профессиональное и даже гражданское. Культура жизненного самоопределения характеризует человека как субъекта собственной жизни и собственного счастья.</w:t>
      </w:r>
    </w:p>
    <w:p w14:paraId="46A76500" w14:textId="77777777" w:rsidR="008631E7" w:rsidRDefault="00C7767E" w:rsidP="00C776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личностная направленность воспитания: </w:t>
      </w:r>
      <w:r>
        <w:rPr>
          <w:rFonts w:ascii="Times New Roman" w:hAnsi="Times New Roman" w:cs="Times New Roman"/>
          <w:sz w:val="28"/>
          <w:szCs w:val="28"/>
        </w:rPr>
        <w:t xml:space="preserve">в центре всей воспитательной работы должны стоять не программы, не формы и методы, а сам подросток, юноша – высшая цель, смысл педагогической заботы. Надо развивать их индивидуальные склонности и интересы, своеобразие характеров, чувство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собственного достоинства. Движение от ближайших интересов воспитанников к развитию высоких духовных потребностей должно стать правилом воспитания. </w:t>
      </w:r>
    </w:p>
    <w:p w14:paraId="1EDA97A7" w14:textId="77777777" w:rsidR="008631E7" w:rsidRDefault="008631E7" w:rsidP="001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8B5AA" w14:textId="77777777" w:rsidR="00003512" w:rsidRDefault="00003512" w:rsidP="0000351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035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внеклассного мероприятия</w:t>
      </w: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СПАЙС последствия употребления…</w:t>
      </w:r>
      <w:r w:rsidRPr="000035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5A5E05FC" w14:textId="77777777" w:rsidR="00003512" w:rsidRDefault="00003512" w:rsidP="0000351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4187C78" w14:textId="77777777" w:rsidR="00003512" w:rsidRDefault="00003512" w:rsidP="00003512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«Т</w:t>
      </w:r>
      <w:r w:rsidRPr="00367CCF">
        <w:rPr>
          <w:sz w:val="28"/>
          <w:szCs w:val="28"/>
        </w:rPr>
        <w:t xml:space="preserve">рудно себе представить то благотворное изменение, </w:t>
      </w:r>
    </w:p>
    <w:p w14:paraId="1A6C0553" w14:textId="77777777" w:rsidR="00003512" w:rsidRDefault="00003512" w:rsidP="00003512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67CCF">
        <w:rPr>
          <w:sz w:val="28"/>
          <w:szCs w:val="28"/>
        </w:rPr>
        <w:t xml:space="preserve">которое произошло бы во всей жизни людей, </w:t>
      </w:r>
    </w:p>
    <w:p w14:paraId="3D15130D" w14:textId="77777777" w:rsidR="00003512" w:rsidRDefault="00003512" w:rsidP="00003512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67CCF">
        <w:rPr>
          <w:sz w:val="28"/>
          <w:szCs w:val="28"/>
        </w:rPr>
        <w:t>если бы люди перестали одурманивать и вместе с тем</w:t>
      </w:r>
    </w:p>
    <w:p w14:paraId="6C88A1A7" w14:textId="77777777" w:rsidR="00003512" w:rsidRDefault="00003512" w:rsidP="00003512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67CCF">
        <w:rPr>
          <w:sz w:val="28"/>
          <w:szCs w:val="28"/>
        </w:rPr>
        <w:t>отравлять себя в</w:t>
      </w:r>
      <w:r>
        <w:rPr>
          <w:sz w:val="28"/>
          <w:szCs w:val="28"/>
        </w:rPr>
        <w:t xml:space="preserve">одкой, вином, табаком, опиумом» </w:t>
      </w:r>
    </w:p>
    <w:p w14:paraId="50AE6BE4" w14:textId="77777777" w:rsidR="00003512" w:rsidRPr="00003512" w:rsidRDefault="00003512" w:rsidP="00003512">
      <w:pPr>
        <w:pStyle w:val="aa"/>
        <w:spacing w:before="0" w:beforeAutospacing="0" w:after="0" w:afterAutospacing="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- Л. Н. Толстой</w:t>
      </w:r>
    </w:p>
    <w:p w14:paraId="4E6DFD24" w14:textId="77777777" w:rsidR="00003512" w:rsidRPr="00003512" w:rsidRDefault="00003512" w:rsidP="0000351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953CD2" w14:textId="77777777" w:rsidR="00003512" w:rsidRPr="00AC4D65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D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</w:t>
      </w:r>
      <w:r w:rsidRPr="000035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C4D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мероприятия</w:t>
      </w: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14:paraId="344B2FF6" w14:textId="77777777" w:rsidR="00003512" w:rsidRPr="00AC4D65" w:rsidRDefault="00003512" w:rsidP="00AC4D6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D65">
        <w:rPr>
          <w:rFonts w:ascii="Times New Roman" w:eastAsiaTheme="minorHAnsi" w:hAnsi="Times New Roman" w:cs="Times New Roman"/>
          <w:sz w:val="28"/>
          <w:szCs w:val="28"/>
          <w:lang w:eastAsia="en-US"/>
        </w:rPr>
        <w:t>1. Формирование у обучающихся мотивации, направленной на положительные жизненные установки.</w:t>
      </w:r>
    </w:p>
    <w:p w14:paraId="437BCAF5" w14:textId="77777777" w:rsidR="00003512" w:rsidRPr="00AC4D65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D65">
        <w:rPr>
          <w:rFonts w:ascii="Times New Roman" w:eastAsiaTheme="minorHAnsi" w:hAnsi="Times New Roman" w:cs="Times New Roman"/>
          <w:sz w:val="28"/>
          <w:szCs w:val="28"/>
          <w:lang w:eastAsia="en-US"/>
        </w:rPr>
        <w:t>2. Дать представление о спайсе, как о факторе разрушающем здоровье.</w:t>
      </w:r>
    </w:p>
    <w:p w14:paraId="7F25E3A1" w14:textId="77777777" w:rsidR="00003512" w:rsidRPr="00AC4D65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D65">
        <w:rPr>
          <w:rFonts w:ascii="Times New Roman" w:eastAsiaTheme="minorHAnsi" w:hAnsi="Times New Roman" w:cs="Times New Roman"/>
          <w:sz w:val="28"/>
          <w:szCs w:val="28"/>
          <w:lang w:eastAsia="en-US"/>
        </w:rPr>
        <w:t>3. Воспитание ответственности за принимаемые решения.</w:t>
      </w:r>
    </w:p>
    <w:p w14:paraId="6B9A9464" w14:textId="77777777" w:rsidR="00003512" w:rsidRPr="00AC4D65" w:rsidRDefault="00003512" w:rsidP="00AC4D65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</w:pPr>
    </w:p>
    <w:p w14:paraId="243BB8BD" w14:textId="77777777" w:rsidR="00003512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D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Задача мероприятия – </w:t>
      </w:r>
      <w:r w:rsidRPr="00AC4D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профилактика вредных привычек.</w:t>
      </w: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22B009B" w14:textId="77777777" w:rsidR="00AC4D65" w:rsidRPr="00AC4D65" w:rsidRDefault="00AC4D65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C2FAE5" w14:textId="77777777" w:rsidR="00AC4D65" w:rsidRDefault="00AC4D65" w:rsidP="00AC4D65">
      <w:pPr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AC4D65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AC4D65">
        <w:rPr>
          <w:rFonts w:ascii="Times New Roman" w:hAnsi="Times New Roman" w:cs="Times New Roman"/>
          <w:sz w:val="28"/>
          <w:szCs w:val="28"/>
        </w:rPr>
        <w:t xml:space="preserve">возникновение неприятия мысли о возможности  ситуации употребления наркотических веществ. </w:t>
      </w:r>
    </w:p>
    <w:p w14:paraId="6120130F" w14:textId="77777777" w:rsidR="00AC4D65" w:rsidRPr="00AC4D65" w:rsidRDefault="00AC4D65" w:rsidP="00AC4D65">
      <w:pPr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14:paraId="2688078F" w14:textId="77777777" w:rsidR="00AC4D65" w:rsidRPr="00AC4D65" w:rsidRDefault="00AC4D65" w:rsidP="00AC4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D6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AC4D65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14:paraId="4B96BC02" w14:textId="77777777" w:rsidR="00003512" w:rsidRPr="00003512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0B7885E" w14:textId="77777777" w:rsidR="00003512" w:rsidRPr="00003512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5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Оснащение мероприятия</w:t>
      </w: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4BF770B7" w14:textId="77777777" w:rsidR="00003512" w:rsidRPr="00003512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компьютеры,</w:t>
      </w:r>
    </w:p>
    <w:p w14:paraId="6EABEBFA" w14:textId="77777777" w:rsidR="00003512" w:rsidRPr="00003512" w:rsidRDefault="00003512" w:rsidP="0000351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A7D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мультимедийный </w:t>
      </w: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проектор,</w:t>
      </w:r>
    </w:p>
    <w:p w14:paraId="5488CB4F" w14:textId="77777777" w:rsidR="00003512" w:rsidRPr="00003512" w:rsidRDefault="00003512" w:rsidP="00003512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раздаточный материал</w:t>
      </w:r>
      <w:r w:rsidR="001A7D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(анкеты, памятки).</w:t>
      </w: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EEC6859" w14:textId="77777777" w:rsidR="00003512" w:rsidRPr="00003512" w:rsidRDefault="00003512" w:rsidP="00003512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E6BDF38" w14:textId="77777777" w:rsidR="00003512" w:rsidRPr="00003512" w:rsidRDefault="00003512" w:rsidP="00003512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B5F4CB9" w14:textId="77777777" w:rsidR="008631E7" w:rsidRDefault="008631E7" w:rsidP="00003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F25E7" w14:textId="77777777" w:rsidR="008631E7" w:rsidRDefault="008631E7" w:rsidP="001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E00D0" w14:textId="77777777" w:rsidR="008631E7" w:rsidRDefault="008631E7" w:rsidP="001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1E2A3" w14:textId="77777777" w:rsidR="008631E7" w:rsidRDefault="008631E7" w:rsidP="001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04E1A" w14:textId="77777777" w:rsidR="001E1583" w:rsidRDefault="001E1583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0E87B" w14:textId="77777777" w:rsidR="001E1583" w:rsidRDefault="001E1583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37088" w14:textId="77777777" w:rsidR="001E1583" w:rsidRDefault="001E1583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0CD92" w14:textId="77777777" w:rsidR="00AC4D65" w:rsidRPr="00AC4D65" w:rsidRDefault="001A7D32" w:rsidP="00AC4D65">
      <w:pPr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Т</w:t>
      </w:r>
      <w:r w:rsidR="00AC4D65" w:rsidRPr="00AC4D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ехнологическая карта внеклассного мероприятия</w:t>
      </w:r>
    </w:p>
    <w:p w14:paraId="713B54C5" w14:textId="77777777" w:rsidR="00AC4D65" w:rsidRPr="00AC4D65" w:rsidRDefault="00AC4D65" w:rsidP="00AC4D65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D6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14:paraId="0C30031B" w14:textId="77777777" w:rsidR="00AC4D65" w:rsidRPr="00AC4D65" w:rsidRDefault="00AC4D65" w:rsidP="00AC4D65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3C7E6" w14:textId="77777777" w:rsidR="00AC4D65" w:rsidRDefault="00AC4D65" w:rsidP="00AC4D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C4D65">
        <w:rPr>
          <w:rFonts w:ascii="Times New Roman" w:eastAsia="Times New Roman" w:hAnsi="Times New Roman" w:cs="Times New Roman"/>
          <w:sz w:val="28"/>
          <w:szCs w:val="28"/>
        </w:rPr>
        <w:t>Преподаватели приветствуют аудиторию, проводят контроль присутствия.</w:t>
      </w:r>
      <w:r w:rsidRPr="00AC4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Знакомят с темой мероприятия, 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 мотивируют к предстоящей учебной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ости,  делая  акцент на необходимости ведения здорового образа жизни.</w:t>
      </w:r>
    </w:p>
    <w:p w14:paraId="2B489906" w14:textId="77777777" w:rsidR="00AC4D65" w:rsidRDefault="00AC4D65" w:rsidP="00AC4D6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65">
        <w:rPr>
          <w:rFonts w:ascii="Times New Roman" w:hAnsi="Times New Roman" w:cs="Times New Roman"/>
          <w:i/>
          <w:sz w:val="28"/>
          <w:szCs w:val="28"/>
        </w:rPr>
        <w:t>Юность – это такой период в жизни, когда мы решаем очень многие и, наверное, самые важные задачи, стоящие перед личностью. Я и мир, Я и моя жизнь, Я и окружающие меня люди. Хочется познать мир. Хочется узнать всё любой ценой и прямо сейчас. Всё – потому что не хочется ничего упустить (вдруг это самое главное в жизни?). Любой ценой – потому что пока всё равно непонятно, что сколько стоит и есть ли ценность человеческой жизни вообще. Прямо сейчас, потому что вдруг потом уже не успеешь. И кажется, что самая главная ценность – свобода. Как возможность делать то, что хочется.</w:t>
      </w:r>
    </w:p>
    <w:p w14:paraId="1B23462F" w14:textId="77777777" w:rsidR="00AC4D65" w:rsidRPr="00AC4D65" w:rsidRDefault="00AC4D65" w:rsidP="00AC4D65">
      <w:pPr>
        <w:pStyle w:val="Textbody"/>
        <w:spacing w:after="0" w:line="276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AC4D65">
        <w:rPr>
          <w:rFonts w:cs="Times New Roman"/>
          <w:i/>
          <w:sz w:val="28"/>
          <w:szCs w:val="28"/>
        </w:rPr>
        <w:t>XX век – век полный событиями. Но события эти не всегда носили позитивный характер. Именно в этот период наряду с открытиями и новообразованиями, появляются серьезные и неизлечимые заболевания, такие как СПИД, РАК, наркомания. Самое страшное, что вместе с нами эти заболевания перешли в XXI век.</w:t>
      </w:r>
    </w:p>
    <w:p w14:paraId="33484C19" w14:textId="77777777" w:rsidR="00AC4D65" w:rsidRDefault="00AC4D65" w:rsidP="007524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C4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C4D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ИТАК, тема нашего мероприятия «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СПАЙС последствия употребления…</w:t>
      </w:r>
      <w:r w:rsidRPr="00AC4D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». </w:t>
      </w:r>
    </w:p>
    <w:p w14:paraId="779C1872" w14:textId="77777777" w:rsidR="00FE5359" w:rsidRDefault="00AC4D65" w:rsidP="0075243E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4D65"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 w:rsidR="00FE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мероприятия</w:t>
      </w:r>
      <w:r w:rsidRPr="00AC4D65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AC4D6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FE5359" w:rsidRPr="00FE53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профилактика вредных привычек</w:t>
      </w:r>
      <w:r w:rsidR="00FE5359" w:rsidRPr="00FC2C49">
        <w:rPr>
          <w:rFonts w:ascii="Times New Roman" w:eastAsiaTheme="minorHAnsi" w:hAnsi="Times New Roman" w:cs="Times New Roman"/>
          <w:bCs/>
          <w:i/>
          <w:iCs/>
          <w:sz w:val="28"/>
          <w:szCs w:val="28"/>
          <w:shd w:val="clear" w:color="auto" w:fill="FFFFFF"/>
          <w:lang w:eastAsia="en-US"/>
        </w:rPr>
        <w:t xml:space="preserve"> с целью сохранения собственного здоровья,</w:t>
      </w:r>
      <w:r w:rsidR="00FE5359" w:rsidRPr="00FC2C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359" w:rsidRPr="00FE5359">
        <w:rPr>
          <w:rFonts w:ascii="Times New Roman" w:eastAsia="Times New Roman" w:hAnsi="Times New Roman" w:cs="Times New Roman"/>
          <w:i/>
          <w:sz w:val="28"/>
          <w:szCs w:val="28"/>
        </w:rPr>
        <w:t>путем изучения проблемы употребления курительных смесей.</w:t>
      </w:r>
    </w:p>
    <w:p w14:paraId="3A62C48D" w14:textId="77777777" w:rsidR="0075243E" w:rsidRDefault="0075243E" w:rsidP="0075243E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A1B27DE" w14:textId="77777777" w:rsidR="00AC4D65" w:rsidRPr="0075243E" w:rsidRDefault="00AC4D65" w:rsidP="0075243E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D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Просмотр презентации «</w:t>
      </w:r>
      <w:r w:rsidR="007524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СПАЙС последствия употребления…</w:t>
      </w:r>
      <w:r w:rsidRPr="00AC4D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B52B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одновременным просмотров видео «</w:t>
      </w:r>
      <w:proofErr w:type="spellStart"/>
      <w:r w:rsidR="00B52B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Спайсы</w:t>
      </w:r>
      <w:proofErr w:type="spellEnd"/>
      <w:r w:rsidR="00B52B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соли, курительные смеси», «Что такое спайс», «Выбор </w:t>
      </w:r>
      <w:proofErr w:type="spellStart"/>
      <w:r w:rsidR="00B52B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Антиспайс</w:t>
      </w:r>
      <w:proofErr w:type="spellEnd"/>
      <w:r w:rsidR="00B52B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7ED556E5" w14:textId="77777777" w:rsidR="0075243E" w:rsidRPr="00AC4D65" w:rsidRDefault="0075243E" w:rsidP="0075243E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739B15" w14:textId="77777777" w:rsidR="00AC4D65" w:rsidRPr="00AC4D65" w:rsidRDefault="0075243E" w:rsidP="0075243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D65" w:rsidRPr="00AC4D65">
        <w:rPr>
          <w:rFonts w:ascii="Times New Roman" w:eastAsia="Times New Roman" w:hAnsi="Times New Roman" w:cs="Times New Roman"/>
          <w:sz w:val="28"/>
          <w:szCs w:val="28"/>
        </w:rPr>
        <w:t>Во время просмотра преподавател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C4D65" w:rsidRPr="00AC4D65">
        <w:rPr>
          <w:rFonts w:ascii="Times New Roman" w:eastAsia="Times New Roman" w:hAnsi="Times New Roman" w:cs="Times New Roman"/>
          <w:sz w:val="28"/>
          <w:szCs w:val="28"/>
        </w:rPr>
        <w:t xml:space="preserve"> комментиру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4D65" w:rsidRPr="00AC4D65">
        <w:rPr>
          <w:rFonts w:ascii="Times New Roman" w:eastAsia="Times New Roman" w:hAnsi="Times New Roman" w:cs="Times New Roman"/>
          <w:sz w:val="28"/>
          <w:szCs w:val="28"/>
        </w:rPr>
        <w:t xml:space="preserve">т презентацию, студентами проводится анализ просмотренного, а затем обсуждение основных ключевых моментов. </w:t>
      </w:r>
    </w:p>
    <w:p w14:paraId="43115343" w14:textId="77777777" w:rsidR="00AC4D65" w:rsidRPr="00AC4D65" w:rsidRDefault="00AC4D65" w:rsidP="0075243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C4D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сначала скажите, </w:t>
      </w:r>
      <w:r w:rsidR="007524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такое СПАЙС</w:t>
      </w:r>
      <w:r w:rsidRPr="00AC4D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? </w:t>
      </w:r>
      <w:r w:rsidRPr="00AC4D65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p w14:paraId="0AB41AFE" w14:textId="77777777" w:rsidR="0075243E" w:rsidRPr="0075243E" w:rsidRDefault="0075243E" w:rsidP="0075243E">
      <w:pPr>
        <w:pStyle w:val="aa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0E0B88">
        <w:rPr>
          <w:rFonts w:eastAsiaTheme="majorEastAsia"/>
          <w:bCs/>
          <w:i/>
          <w:shadow/>
          <w:kern w:val="24"/>
          <w:sz w:val="28"/>
          <w:szCs w:val="28"/>
        </w:rPr>
        <w:t>Спайс (от англ. «</w:t>
      </w:r>
      <w:r w:rsidRPr="000E0B88">
        <w:rPr>
          <w:rFonts w:eastAsiaTheme="majorEastAsia"/>
          <w:bCs/>
          <w:i/>
          <w:shadow/>
          <w:kern w:val="24"/>
          <w:sz w:val="28"/>
          <w:szCs w:val="28"/>
          <w:lang w:val="en-US"/>
        </w:rPr>
        <w:t>spice</w:t>
      </w:r>
      <w:r w:rsidRPr="000E0B88">
        <w:rPr>
          <w:rFonts w:eastAsiaTheme="majorEastAsia"/>
          <w:bCs/>
          <w:i/>
          <w:shadow/>
          <w:kern w:val="24"/>
          <w:sz w:val="28"/>
          <w:szCs w:val="28"/>
        </w:rPr>
        <w:t>» – специя, пряность)</w:t>
      </w:r>
      <w:r>
        <w:rPr>
          <w:rFonts w:eastAsiaTheme="majorEastAsia"/>
          <w:bCs/>
          <w:i/>
          <w:shadow/>
          <w:kern w:val="24"/>
          <w:sz w:val="28"/>
          <w:szCs w:val="28"/>
        </w:rPr>
        <w:t xml:space="preserve"> – </w:t>
      </w:r>
      <w:r w:rsidRPr="0075243E">
        <w:rPr>
          <w:rFonts w:eastAsiaTheme="minorEastAsia"/>
          <w:bCs/>
          <w:color w:val="424242"/>
          <w:kern w:val="24"/>
          <w:sz w:val="28"/>
          <w:szCs w:val="28"/>
        </w:rPr>
        <w:t xml:space="preserve">Это один из брендов синтетических курительных смесей, поставляемых в продажу в виде травы, с </w:t>
      </w:r>
      <w:r w:rsidRPr="0075243E">
        <w:rPr>
          <w:rFonts w:eastAsiaTheme="minorEastAsia"/>
          <w:bCs/>
          <w:color w:val="424242"/>
          <w:kern w:val="24"/>
          <w:sz w:val="28"/>
          <w:szCs w:val="28"/>
        </w:rPr>
        <w:lastRenderedPageBreak/>
        <w:t>нанесенным химическим веществом. Обладает психоактивным действием, имитирующим действие марихуаны.</w:t>
      </w:r>
    </w:p>
    <w:p w14:paraId="3A7C3A18" w14:textId="77777777" w:rsidR="0075243E" w:rsidRPr="0075243E" w:rsidRDefault="0075243E" w:rsidP="0075243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524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Вред спайса – курительная смесь или наркотик?</w:t>
      </w:r>
    </w:p>
    <w:p w14:paraId="4ACD90EC" w14:textId="77777777" w:rsidR="0075243E" w:rsidRPr="0075243E" w:rsidRDefault="0075243E" w:rsidP="0075243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243E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E8D151" wp14:editId="20B2B4C5">
            <wp:simplePos x="0" y="0"/>
            <wp:positionH relativeFrom="column">
              <wp:posOffset>-85725</wp:posOffset>
            </wp:positionH>
            <wp:positionV relativeFrom="paragraph">
              <wp:posOffset>73025</wp:posOffset>
            </wp:positionV>
            <wp:extent cx="2195830" cy="219583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Рисунок 1" descr="Вред спай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ред спай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4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Вред спайса</w:t>
      </w:r>
      <w:r w:rsidRPr="00752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для здоровья крайне велик, особенно для  организма подростков, которые и являются основными потребителями этого зелья.</w:t>
      </w:r>
    </w:p>
    <w:p w14:paraId="4B3D7E48" w14:textId="77777777" w:rsidR="0075243E" w:rsidRPr="0075243E" w:rsidRDefault="0075243E" w:rsidP="0075243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2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Иначе, под названием «курительные смеси» продают синтетический наркотик. В молодежной среде во многих странах данные курительные смеси стали заменителями марихуаны. Подростки хотят получать кайф по дешевой цене, не понимая к чему может привести употребление «дурман-травы».</w:t>
      </w:r>
    </w:p>
    <w:p w14:paraId="1122741D" w14:textId="77777777" w:rsidR="0075243E" w:rsidRDefault="0075243E" w:rsidP="007445F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2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Распространители спайса позиционируют его как безвредную курительную смесь, на основе ароматических трав, обладающую  успокоительным и антистрессовым действием, что вызывает у молодежи ложное чувство безопасности.  На самом же деле спайс пагубно воздействует на здоровье человека.</w:t>
      </w:r>
    </w:p>
    <w:p w14:paraId="71CD3BD9" w14:textId="77777777" w:rsidR="00FF5EE7" w:rsidRPr="00FF5EE7" w:rsidRDefault="00FF5EE7" w:rsidP="00FF5EE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ошение власти к данной проблеме</w:t>
      </w:r>
    </w:p>
    <w:p w14:paraId="697DE053" w14:textId="77777777" w:rsidR="00FF5EE7" w:rsidRPr="00FF5EE7" w:rsidRDefault="00FF5EE7" w:rsidP="00FF5EE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Постановлением правительства России с 22 января 2010 года вступил запрет на оборот курительных смесей. И в соответствии с законодательством, лица, осуществляющие производство, хранение, сбыт, распространение и контрабанду спайса, будут привлекаться к уголовной ответственности  так же, как за героин и кокаин.</w:t>
      </w:r>
    </w:p>
    <w:p w14:paraId="1D13D0F5" w14:textId="77777777" w:rsidR="00FF5EE7" w:rsidRPr="00FF5EE7" w:rsidRDefault="00FF5EE7" w:rsidP="00FF5EE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Вроде бы хорошее постановление, но, к сожалению, в постановлении указаны смеси,  в составе которых имеются какие-то определенные компоненты (а именно 23 синтетических каннабиноида).</w:t>
      </w:r>
    </w:p>
    <w:p w14:paraId="1C4403B3" w14:textId="77777777" w:rsidR="00FF5EE7" w:rsidRPr="00FF5EE7" w:rsidRDefault="00FF5EE7" w:rsidP="00FF5EE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Хотя этот список ежегодно пополняется, разработчики данного зелья идут в ногу со временем, и разрабатывают новые химические компоненты. Поэтому, если даже наркополицейские обнаруживают точку продажи таких смесей, и после химического анализа обнаруживается, что данные вещества не внесены в список запрещенных, то с юридической точки зрения с ними сделать ничего нельзя.</w:t>
      </w:r>
    </w:p>
    <w:p w14:paraId="784EA272" w14:textId="77777777" w:rsidR="00FF5EE7" w:rsidRPr="00FF5EE7" w:rsidRDefault="00FF5EE7" w:rsidP="00FF5EE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 всему прочему торговля спайса в настоящее время в основном стала вестись через интернет, что крайне затрудняет конт</w:t>
      </w:r>
      <w:r w:rsidR="00542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оль за его реализацией.</w:t>
      </w:r>
    </w:p>
    <w:p w14:paraId="7BBAE6FF" w14:textId="77777777" w:rsidR="000E0B88" w:rsidRDefault="000E0B88" w:rsidP="000E0B8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C3CC0F1" w14:textId="77777777" w:rsidR="000E0B88" w:rsidRDefault="000E0B88" w:rsidP="000E0B8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1C2C494" w14:textId="77777777" w:rsidR="000E0B88" w:rsidRDefault="00FF5EE7" w:rsidP="000E0B8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Вывод:</w:t>
      </w:r>
    </w:p>
    <w:p w14:paraId="37FC323D" w14:textId="77777777" w:rsidR="00FF5EE7" w:rsidRPr="00FF5EE7" w:rsidRDefault="00FF5EE7" w:rsidP="000E0B8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популярность спайса связана с тем, что очень долгое время он имел легальный статус и не был отнесен к наркотикам</w:t>
      </w:r>
    </w:p>
    <w:p w14:paraId="61202B25" w14:textId="77777777" w:rsidR="00FF5EE7" w:rsidRPr="00FF5EE7" w:rsidRDefault="00FF5EE7" w:rsidP="00FF5EE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необходима просветительская работа среди молодежи, в целях повышения осведомленности об опасностях, связанных с употреблением курительных смесей</w:t>
      </w:r>
    </w:p>
    <w:p w14:paraId="2A24143E" w14:textId="77777777" w:rsidR="00FF5EE7" w:rsidRDefault="00FF5EE7" w:rsidP="00FF5EE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FF5E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вред спайса</w:t>
      </w: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настоящее время не вызывает сомнений и его влияние на организм такое же как от употребления тяжелых наркотиков, таких как героин и </w:t>
      </w:r>
      <w:r w:rsidR="007445F3"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кокаин</w:t>
      </w: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45295448" w14:textId="77777777" w:rsidR="00D7061F" w:rsidRDefault="00D7061F" w:rsidP="00FF5EE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D932C1D" w14:textId="77777777" w:rsidR="00D7061F" w:rsidRDefault="00D7061F" w:rsidP="00AC4D6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23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61F">
        <w:rPr>
          <w:rFonts w:ascii="Times New Roman" w:eastAsia="Times New Roman" w:hAnsi="Times New Roman" w:cs="Times New Roman"/>
          <w:b/>
          <w:sz w:val="28"/>
          <w:szCs w:val="28"/>
        </w:rPr>
        <w:t>Выступление представителя Госнаркоконтроля.</w:t>
      </w:r>
    </w:p>
    <w:p w14:paraId="72104C31" w14:textId="77777777" w:rsidR="00D7061F" w:rsidRPr="00D7061F" w:rsidRDefault="00D7061F" w:rsidP="00D7061F">
      <w:pPr>
        <w:shd w:val="clear" w:color="auto" w:fill="FFFFFF"/>
        <w:tabs>
          <w:tab w:val="left" w:pos="993"/>
        </w:tabs>
        <w:spacing w:after="0" w:line="223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47F712" w14:textId="77777777" w:rsidR="00D7061F" w:rsidRPr="00D7061F" w:rsidRDefault="00AC4D65" w:rsidP="00D7061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23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61F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14:paraId="41DE76BC" w14:textId="77777777" w:rsidR="00AC4D65" w:rsidRPr="00AC4D65" w:rsidRDefault="00AC4D65" w:rsidP="00AC4D65">
      <w:pPr>
        <w:shd w:val="clear" w:color="auto" w:fill="FFFFFF"/>
        <w:tabs>
          <w:tab w:val="left" w:pos="993"/>
        </w:tabs>
        <w:spacing w:after="0" w:line="223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E7DD441" w14:textId="77777777" w:rsidR="00AC4D65" w:rsidRDefault="00AC4D65" w:rsidP="00B52B0C">
      <w:pPr>
        <w:shd w:val="clear" w:color="auto" w:fill="FFFFFF"/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Проводится самооценка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проделанной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 работы каждым студентом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(обучающиеся заполняют карточки-задания (Приложение 2) и анкеты (Приложение 2)).З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атем преподаватели дают оценку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проделанной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 работы и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сравнивают ответы студентов группы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. Подводится итог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 (какие из поставленных задач были выполне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на,  достигнута ли цель урока).</w:t>
      </w:r>
    </w:p>
    <w:p w14:paraId="0C447FCF" w14:textId="77777777" w:rsidR="00B52B0C" w:rsidRDefault="00B52B0C" w:rsidP="00B52B0C">
      <w:pPr>
        <w:shd w:val="clear" w:color="auto" w:fill="FFFFFF"/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AE7D289" w14:textId="77777777" w:rsidR="00B52B0C" w:rsidRPr="00B52B0C" w:rsidRDefault="00B52B0C" w:rsidP="00B52B0C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52B0C">
        <w:rPr>
          <w:rFonts w:ascii="Times New Roman" w:hAnsi="Times New Roman"/>
          <w:i/>
          <w:sz w:val="28"/>
          <w:szCs w:val="28"/>
        </w:rPr>
        <w:t>Какие Последствия курительных смесей вы запомнили?</w:t>
      </w:r>
      <w:r w:rsidRPr="00B52B0C">
        <w:rPr>
          <w:rFonts w:ascii="Times New Roman" w:hAnsi="Times New Roman"/>
          <w:bCs/>
          <w:i/>
          <w:iCs/>
          <w:sz w:val="28"/>
          <w:szCs w:val="28"/>
        </w:rPr>
        <w:t xml:space="preserve"> Если вы внимательно слушали, то сможете ответить на этот вопрос. </w:t>
      </w:r>
    </w:p>
    <w:p w14:paraId="6A849D4C" w14:textId="77777777" w:rsidR="00B52B0C" w:rsidRPr="00B52B0C" w:rsidRDefault="00B52B0C" w:rsidP="00D7061F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52B0C">
        <w:rPr>
          <w:rFonts w:ascii="Times New Roman" w:hAnsi="Times New Roman"/>
          <w:bCs/>
          <w:i/>
          <w:iCs/>
          <w:sz w:val="28"/>
          <w:szCs w:val="28"/>
        </w:rPr>
        <w:t>А свое отношение к данной проблеме я прошу вас изложить в анкете , которая расположена рядом с заданием.</w:t>
      </w:r>
    </w:p>
    <w:p w14:paraId="7C934A0B" w14:textId="77777777" w:rsidR="00AC4D65" w:rsidRPr="00AC4D65" w:rsidRDefault="00B52B0C" w:rsidP="00D7061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</w:t>
      </w:r>
      <w:r w:rsidR="00AC4D65" w:rsidRPr="00AC4D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тобы вы не забывали </w:t>
      </w:r>
      <w:r w:rsidR="00D706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 абсолютно негативном воздействии на здоровье подростка курительных смесей</w:t>
      </w:r>
      <w:r w:rsidR="00AC4D65" w:rsidRPr="00AC4D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мы вам вручаем памятки </w:t>
      </w:r>
    </w:p>
    <w:p w14:paraId="398C753E" w14:textId="77777777" w:rsidR="003818B3" w:rsidRPr="003818B3" w:rsidRDefault="003818B3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14:paraId="5C7A9F11" w14:textId="77777777" w:rsidR="00D7061F" w:rsidRDefault="00D7061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D7061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ПАМЯТКА ДЛЯ СТУДЕНТОВ 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 </w:t>
      </w:r>
    </w:p>
    <w:p w14:paraId="67353D51" w14:textId="77777777" w:rsidR="00D7061F" w:rsidRPr="00D7061F" w:rsidRDefault="00D7061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«СПАЙС последствия употребления…»</w:t>
      </w:r>
    </w:p>
    <w:p w14:paraId="007E4D15" w14:textId="77777777" w:rsidR="00D7061F" w:rsidRDefault="00D7061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D7061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Помните, что Ваша жизнь и 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здоровье </w:t>
      </w:r>
      <w:r w:rsidRPr="00D7061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я</w:t>
      </w:r>
      <w:r w:rsidRPr="00D7061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т, прежде всего, от вас:</w:t>
      </w:r>
    </w:p>
    <w:p w14:paraId="085FCD63" w14:textId="77777777" w:rsidR="00D7061F" w:rsidRPr="00367CCF" w:rsidRDefault="00D7061F" w:rsidP="00D7061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 w:rsidRPr="00367CCF">
        <w:rPr>
          <w:rFonts w:ascii="Times New Roman" w:hAnsi="Times New Roman" w:cs="Times New Roman"/>
          <w:i w:val="0"/>
        </w:rPr>
        <w:t>ПОСЛЕДСТВИЯ УПОТРЕБЛЕНИЯ</w:t>
      </w:r>
    </w:p>
    <w:p w14:paraId="5E570FA1" w14:textId="77777777" w:rsidR="00D7061F" w:rsidRPr="00367CCF" w:rsidRDefault="00D7061F" w:rsidP="000E0B88">
      <w:pPr>
        <w:pStyle w:val="one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 xml:space="preserve">Развивается </w:t>
      </w:r>
      <w:proofErr w:type="spellStart"/>
      <w:r w:rsidRPr="00367CCF">
        <w:rPr>
          <w:sz w:val="28"/>
          <w:szCs w:val="28"/>
        </w:rPr>
        <w:t>психоорганический</w:t>
      </w:r>
      <w:proofErr w:type="spellEnd"/>
      <w:r w:rsidRPr="00367CCF">
        <w:rPr>
          <w:sz w:val="28"/>
          <w:szCs w:val="28"/>
        </w:rPr>
        <w:t xml:space="preserve">  синдром — нарушается деятельность  мозговых клеток</w:t>
      </w:r>
      <w:r>
        <w:rPr>
          <w:sz w:val="28"/>
          <w:szCs w:val="28"/>
        </w:rPr>
        <w:t>.</w:t>
      </w:r>
      <w:r w:rsidRPr="00367CCF">
        <w:rPr>
          <w:sz w:val="28"/>
          <w:szCs w:val="28"/>
        </w:rPr>
        <w:t xml:space="preserve"> </w:t>
      </w:r>
    </w:p>
    <w:p w14:paraId="4CFF6F76" w14:textId="77777777" w:rsidR="00D7061F" w:rsidRPr="00367CCF" w:rsidRDefault="00D7061F" w:rsidP="000E0B88">
      <w:pPr>
        <w:pStyle w:val="two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Потеря друзей, семьи и работы, утрачиваются привычные интересы</w:t>
      </w:r>
      <w:r>
        <w:rPr>
          <w:sz w:val="28"/>
          <w:szCs w:val="28"/>
        </w:rPr>
        <w:t>.</w:t>
      </w:r>
      <w:r w:rsidRPr="00367CCF">
        <w:rPr>
          <w:sz w:val="28"/>
          <w:szCs w:val="28"/>
        </w:rPr>
        <w:t xml:space="preserve"> </w:t>
      </w:r>
    </w:p>
    <w:p w14:paraId="7E63ED76" w14:textId="77777777" w:rsidR="00D7061F" w:rsidRPr="00367CCF" w:rsidRDefault="00D7061F" w:rsidP="000E0B88">
      <w:pPr>
        <w:pStyle w:val="three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Проблемы  с законом, долги</w:t>
      </w:r>
      <w:r>
        <w:rPr>
          <w:sz w:val="28"/>
          <w:szCs w:val="28"/>
        </w:rPr>
        <w:t>.</w:t>
      </w:r>
    </w:p>
    <w:p w14:paraId="5A99C1C6" w14:textId="77777777" w:rsidR="00D7061F" w:rsidRPr="00367CCF" w:rsidRDefault="00D7061F" w:rsidP="000E0B88">
      <w:pPr>
        <w:pStyle w:val="four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Появляются навязчивые суицидальные мысли</w:t>
      </w:r>
      <w:r>
        <w:rPr>
          <w:sz w:val="28"/>
          <w:szCs w:val="28"/>
        </w:rPr>
        <w:t>.</w:t>
      </w:r>
      <w:r w:rsidRPr="00367CCF">
        <w:rPr>
          <w:sz w:val="28"/>
          <w:szCs w:val="28"/>
        </w:rPr>
        <w:t xml:space="preserve"> </w:t>
      </w:r>
    </w:p>
    <w:p w14:paraId="57ABB726" w14:textId="77777777" w:rsidR="00D7061F" w:rsidRPr="00367CCF" w:rsidRDefault="00D7061F" w:rsidP="000E0B88">
      <w:pPr>
        <w:pStyle w:val="five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Прогрессирующая деградация личности</w:t>
      </w:r>
      <w:r>
        <w:rPr>
          <w:sz w:val="28"/>
          <w:szCs w:val="28"/>
        </w:rPr>
        <w:t>.</w:t>
      </w:r>
    </w:p>
    <w:p w14:paraId="719E0E0F" w14:textId="77777777" w:rsidR="00D7061F" w:rsidRPr="00367CCF" w:rsidRDefault="00D7061F" w:rsidP="000E0B88">
      <w:pPr>
        <w:pStyle w:val="six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В поведении все чаще проявляются раздражительность и гнев</w:t>
      </w:r>
      <w:r>
        <w:rPr>
          <w:sz w:val="28"/>
          <w:szCs w:val="28"/>
        </w:rPr>
        <w:t>.</w:t>
      </w:r>
      <w:r w:rsidRPr="00367CCF">
        <w:rPr>
          <w:sz w:val="28"/>
          <w:szCs w:val="28"/>
        </w:rPr>
        <w:t xml:space="preserve"> </w:t>
      </w:r>
    </w:p>
    <w:p w14:paraId="578E4CCF" w14:textId="77777777" w:rsidR="00D7061F" w:rsidRDefault="00D7061F" w:rsidP="000E0B88">
      <w:pPr>
        <w:pStyle w:val="seven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lastRenderedPageBreak/>
        <w:t xml:space="preserve">Как следствие — госпитализация в психиатрическую больницу Возникают развернутые психозы с бредом  и галлюцинациями — по типу шизофрении. </w:t>
      </w:r>
    </w:p>
    <w:p w14:paraId="092588AE" w14:textId="77777777" w:rsidR="000E0B88" w:rsidRPr="00367CCF" w:rsidRDefault="000E0B88" w:rsidP="000E0B88">
      <w:pPr>
        <w:pStyle w:val="seven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14:paraId="7FF928C4" w14:textId="77777777" w:rsidR="00D7061F" w:rsidRPr="002963A0" w:rsidRDefault="00D7061F" w:rsidP="002963A0">
      <w:pPr>
        <w:pStyle w:val="2"/>
        <w:spacing w:before="0" w:after="0" w:line="276" w:lineRule="auto"/>
        <w:ind w:firstLine="720"/>
        <w:jc w:val="both"/>
        <w:rPr>
          <w:rFonts w:ascii="Times New Roman" w:hAnsi="Times New Roman" w:cs="Times New Roman"/>
          <w:i w:val="0"/>
        </w:rPr>
      </w:pPr>
      <w:r w:rsidRPr="002963A0">
        <w:rPr>
          <w:rFonts w:ascii="Times New Roman" w:hAnsi="Times New Roman" w:cs="Times New Roman"/>
          <w:i w:val="0"/>
        </w:rPr>
        <w:t>КАК ПОНЯТЬ, ЧТО ВАШ БЛИЗКИЙ УПОТРЕБЛЯЕТ СПАЙСЫ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68"/>
        <w:gridCol w:w="3019"/>
        <w:gridCol w:w="1658"/>
        <w:gridCol w:w="3225"/>
      </w:tblGrid>
      <w:tr w:rsidR="002963A0" w:rsidRPr="002963A0" w14:paraId="655937E6" w14:textId="77777777" w:rsidTr="002963A0">
        <w:tc>
          <w:tcPr>
            <w:tcW w:w="1668" w:type="dxa"/>
          </w:tcPr>
          <w:p w14:paraId="149DD1D4" w14:textId="77777777"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2CDA0B8" wp14:editId="259B5A55">
                  <wp:extent cx="861060" cy="861060"/>
                  <wp:effectExtent l="0" t="0" r="0" b="0"/>
                  <wp:docPr id="9" name="Рисунок 9" descr="im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058777C7" w14:textId="77777777" w:rsidR="002963A0" w:rsidRPr="002963A0" w:rsidRDefault="002963A0" w:rsidP="002963A0">
            <w:pPr>
              <w:pStyle w:val="aa"/>
              <w:spacing w:before="0" w:beforeAutospacing="0" w:after="0" w:afterAutospacing="0"/>
              <w:ind w:firstLine="26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Кашель </w:t>
            </w:r>
            <w:r w:rsidRPr="002963A0">
              <w:rPr>
                <w:rStyle w:val="one1"/>
                <w:sz w:val="28"/>
                <w:szCs w:val="28"/>
              </w:rPr>
              <w:t>(дым обжигает</w:t>
            </w:r>
            <w:r w:rsidRPr="002963A0">
              <w:rPr>
                <w:sz w:val="28"/>
                <w:szCs w:val="28"/>
              </w:rPr>
              <w:t xml:space="preserve"> </w:t>
            </w:r>
            <w:r w:rsidRPr="002963A0">
              <w:rPr>
                <w:rStyle w:val="one1"/>
                <w:sz w:val="28"/>
                <w:szCs w:val="28"/>
              </w:rPr>
              <w:t>слизистую оболочку)</w:t>
            </w:r>
            <w:r w:rsidRPr="002963A0">
              <w:rPr>
                <w:sz w:val="28"/>
                <w:szCs w:val="28"/>
              </w:rPr>
              <w:t xml:space="preserve"> </w:t>
            </w:r>
          </w:p>
          <w:p w14:paraId="390AC4E4" w14:textId="77777777"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14:paraId="6D30301F" w14:textId="77777777"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3E53E28" wp14:editId="1C8E55C2">
                  <wp:extent cx="861060" cy="861060"/>
                  <wp:effectExtent l="0" t="0" r="0" b="0"/>
                  <wp:docPr id="8" name="Рисунок 8" descr="img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6CB31889" w14:textId="77777777" w:rsidR="002963A0" w:rsidRPr="002963A0" w:rsidRDefault="002963A0" w:rsidP="002963A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Бледность, учащенный пульс </w:t>
            </w:r>
          </w:p>
          <w:p w14:paraId="2DC1229A" w14:textId="77777777" w:rsidR="002963A0" w:rsidRPr="002963A0" w:rsidRDefault="002963A0" w:rsidP="002F18F2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963A0" w:rsidRPr="002963A0" w14:paraId="20A99E00" w14:textId="77777777" w:rsidTr="002963A0">
        <w:trPr>
          <w:trHeight w:val="1445"/>
        </w:trPr>
        <w:tc>
          <w:tcPr>
            <w:tcW w:w="1668" w:type="dxa"/>
          </w:tcPr>
          <w:p w14:paraId="2AC2571C" w14:textId="77777777"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B7CA30F" wp14:editId="1788370A">
                  <wp:simplePos x="0" y="0"/>
                  <wp:positionH relativeFrom="column">
                    <wp:posOffset>-1773</wp:posOffset>
                  </wp:positionH>
                  <wp:positionV relativeFrom="paragraph">
                    <wp:posOffset>38736</wp:posOffset>
                  </wp:positionV>
                  <wp:extent cx="857250" cy="857250"/>
                  <wp:effectExtent l="0" t="0" r="0" b="0"/>
                  <wp:wrapNone/>
                  <wp:docPr id="10" name="Рисунок 10" descr="http://lechenie-ot-spajsa.ru/img/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chenie-ot-spajsa.ru/img/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9" w:type="dxa"/>
          </w:tcPr>
          <w:p w14:paraId="7C949DDE" w14:textId="77777777" w:rsidR="002963A0" w:rsidRPr="002963A0" w:rsidRDefault="002963A0" w:rsidP="002963A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Сухость во рту </w:t>
            </w:r>
            <w:r w:rsidRPr="002963A0">
              <w:rPr>
                <w:rStyle w:val="one1"/>
                <w:sz w:val="28"/>
                <w:szCs w:val="28"/>
              </w:rPr>
              <w:t>(требуется постоянное употребление</w:t>
            </w:r>
            <w:r w:rsidRPr="002963A0">
              <w:rPr>
                <w:sz w:val="28"/>
                <w:szCs w:val="28"/>
              </w:rPr>
              <w:t xml:space="preserve"> </w:t>
            </w:r>
            <w:r w:rsidRPr="002963A0">
              <w:rPr>
                <w:rStyle w:val="one1"/>
                <w:sz w:val="28"/>
                <w:szCs w:val="28"/>
              </w:rPr>
              <w:t>жидкости)</w:t>
            </w:r>
            <w:r w:rsidRPr="00296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14:paraId="6C793F89" w14:textId="77777777"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B44423" wp14:editId="21A6D3D3">
                  <wp:extent cx="861060" cy="861060"/>
                  <wp:effectExtent l="0" t="0" r="0" b="0"/>
                  <wp:docPr id="7" name="Рисунок 7" descr="img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02876E93" w14:textId="77777777" w:rsidR="002963A0" w:rsidRPr="002963A0" w:rsidRDefault="002963A0" w:rsidP="002963A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Заторможенность мышления, дефект речи </w:t>
            </w:r>
            <w:r w:rsidRPr="002963A0">
              <w:rPr>
                <w:rStyle w:val="one1"/>
                <w:sz w:val="28"/>
                <w:szCs w:val="28"/>
              </w:rPr>
              <w:t>(эффект вытянутой магнитофонной пленки)</w:t>
            </w:r>
          </w:p>
        </w:tc>
      </w:tr>
      <w:tr w:rsidR="002963A0" w:rsidRPr="002963A0" w14:paraId="42224322" w14:textId="77777777" w:rsidTr="002963A0">
        <w:trPr>
          <w:trHeight w:val="1963"/>
        </w:trPr>
        <w:tc>
          <w:tcPr>
            <w:tcW w:w="1668" w:type="dxa"/>
          </w:tcPr>
          <w:p w14:paraId="261F1A01" w14:textId="77777777"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1908B7" wp14:editId="13701DC3">
                  <wp:extent cx="861060" cy="861060"/>
                  <wp:effectExtent l="0" t="0" r="0" b="0"/>
                  <wp:docPr id="6" name="Рисунок 6" descr="img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12356518" w14:textId="77777777" w:rsidR="002963A0" w:rsidRPr="002963A0" w:rsidRDefault="002963A0" w:rsidP="002963A0">
            <w:pPr>
              <w:pStyle w:val="aa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Мутный, либо покрасневший  белок глаз  </w:t>
            </w:r>
            <w:r w:rsidRPr="002963A0">
              <w:rPr>
                <w:rStyle w:val="one1"/>
                <w:sz w:val="28"/>
                <w:szCs w:val="28"/>
              </w:rPr>
              <w:t>(наркоманы знают это, поэтому носят с собой глазные капли)</w:t>
            </w:r>
            <w:r w:rsidRPr="00296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14:paraId="2573FD32" w14:textId="77777777"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F328E0B" wp14:editId="61800B6B">
                  <wp:extent cx="861060" cy="861060"/>
                  <wp:effectExtent l="0" t="0" r="0" b="0"/>
                  <wp:docPr id="5" name="Рисунок 5" descr="img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6DC538D5" w14:textId="77777777" w:rsidR="002963A0" w:rsidRPr="002963A0" w:rsidRDefault="002963A0" w:rsidP="002963A0">
            <w:pPr>
              <w:pStyle w:val="aa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Неподвижность, застывание в одной позе при полном молчании </w:t>
            </w:r>
            <w:r w:rsidRPr="002963A0">
              <w:rPr>
                <w:rStyle w:val="one1"/>
                <w:sz w:val="28"/>
                <w:szCs w:val="28"/>
              </w:rPr>
              <w:t>(если сильно обкурился, минут на 20-30)</w:t>
            </w:r>
            <w:r w:rsidRPr="002963A0">
              <w:rPr>
                <w:sz w:val="28"/>
                <w:szCs w:val="28"/>
              </w:rPr>
              <w:t xml:space="preserve"> </w:t>
            </w:r>
          </w:p>
        </w:tc>
      </w:tr>
      <w:tr w:rsidR="002963A0" w:rsidRPr="002963A0" w14:paraId="262B5191" w14:textId="77777777" w:rsidTr="002963A0">
        <w:tc>
          <w:tcPr>
            <w:tcW w:w="1668" w:type="dxa"/>
          </w:tcPr>
          <w:p w14:paraId="37763DA7" w14:textId="77777777"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42F665" wp14:editId="0BF33119">
                  <wp:extent cx="861060" cy="861060"/>
                  <wp:effectExtent l="0" t="0" r="0" b="0"/>
                  <wp:docPr id="4" name="Рисунок 4" descr="img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4E280263" w14:textId="77777777" w:rsidR="002963A0" w:rsidRPr="002963A0" w:rsidRDefault="002963A0" w:rsidP="002963A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Нарушение координации </w:t>
            </w:r>
          </w:p>
          <w:p w14:paraId="6FF07E2F" w14:textId="77777777" w:rsidR="002963A0" w:rsidRPr="002963A0" w:rsidRDefault="002963A0" w:rsidP="002F18F2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825B254" w14:textId="77777777"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AF4C99" wp14:editId="5F1A4C1E">
                  <wp:extent cx="861060" cy="861060"/>
                  <wp:effectExtent l="0" t="0" r="0" b="0"/>
                  <wp:docPr id="3" name="Рисунок 3" descr="img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59373806" w14:textId="77777777" w:rsidR="002963A0" w:rsidRPr="002963A0" w:rsidRDefault="002963A0" w:rsidP="002963A0">
            <w:pPr>
              <w:pStyle w:val="aa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14:paraId="366D3398" w14:textId="77777777" w:rsidR="002963A0" w:rsidRPr="002963A0" w:rsidRDefault="002963A0" w:rsidP="002963A0">
            <w:pPr>
              <w:pStyle w:val="aa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Приступы смеха </w:t>
            </w:r>
          </w:p>
          <w:p w14:paraId="166119E6" w14:textId="77777777" w:rsidR="002963A0" w:rsidRPr="002963A0" w:rsidRDefault="002963A0" w:rsidP="002F18F2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963A0" w:rsidRPr="002963A0" w14:paraId="09650B35" w14:textId="77777777" w:rsidTr="002963A0">
        <w:tc>
          <w:tcPr>
            <w:tcW w:w="4687" w:type="dxa"/>
            <w:gridSpan w:val="2"/>
          </w:tcPr>
          <w:p w14:paraId="66E4E650" w14:textId="77777777" w:rsidR="002963A0" w:rsidRPr="002963A0" w:rsidRDefault="002963A0" w:rsidP="002F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E70021" wp14:editId="4EFCB4AD">
                  <wp:extent cx="861060" cy="861060"/>
                  <wp:effectExtent l="0" t="0" r="0" b="0"/>
                  <wp:docPr id="2" name="Рисунок 2" descr="img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  <w:gridSpan w:val="2"/>
          </w:tcPr>
          <w:p w14:paraId="76648591" w14:textId="77777777" w:rsidR="002963A0" w:rsidRPr="002963A0" w:rsidRDefault="002963A0" w:rsidP="002963A0">
            <w:pPr>
              <w:ind w:hanging="9"/>
              <w:rPr>
                <w:rStyle w:val="two1"/>
                <w:rFonts w:ascii="Times New Roman" w:hAnsi="Times New Roman" w:cs="Times New Roman"/>
              </w:rPr>
            </w:pPr>
            <w:r w:rsidRPr="002963A0">
              <w:rPr>
                <w:rStyle w:val="two1"/>
                <w:rFonts w:ascii="Times New Roman" w:hAnsi="Times New Roman" w:cs="Times New Roman"/>
                <w:sz w:val="28"/>
                <w:szCs w:val="28"/>
              </w:rPr>
              <w:t>Передозировки, сопровождаются тошнотой, рвотой, головокружением, сильной бледностью, до потери созна</w:t>
            </w:r>
            <w:r>
              <w:rPr>
                <w:rStyle w:val="two1"/>
                <w:rFonts w:ascii="Times New Roman" w:hAnsi="Times New Roman" w:cs="Times New Roman"/>
                <w:sz w:val="28"/>
                <w:szCs w:val="28"/>
              </w:rPr>
              <w:t>ния, и могут привести к смерти</w:t>
            </w:r>
          </w:p>
        </w:tc>
      </w:tr>
    </w:tbl>
    <w:p w14:paraId="046BA9BA" w14:textId="77777777" w:rsidR="00D7061F" w:rsidRPr="00D7061F" w:rsidRDefault="00D7061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15B0443" w14:textId="77777777" w:rsidR="0043124D" w:rsidRDefault="0043124D" w:rsidP="00431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F40F4" w14:textId="77777777" w:rsidR="00977FE8" w:rsidRDefault="0043124D" w:rsidP="00431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32B9679" w14:textId="77777777" w:rsidR="00977FE8" w:rsidRDefault="00977FE8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884E2" w14:textId="77777777" w:rsidR="008631E7" w:rsidRDefault="008631E7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EC5A4" w14:textId="77777777" w:rsidR="008631E7" w:rsidRDefault="008631E7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10204" w14:textId="77777777" w:rsidR="008631E7" w:rsidRDefault="008631E7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71A56" w14:textId="77777777" w:rsidR="008631E7" w:rsidRDefault="008631E7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A28A4" w14:textId="77777777" w:rsidR="008631E7" w:rsidRDefault="008631E7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5D56C" w14:textId="77777777" w:rsidR="008631E7" w:rsidRDefault="008631E7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972C5" w14:textId="77777777" w:rsidR="0035167C" w:rsidRPr="00603705" w:rsidRDefault="00603705" w:rsidP="00805D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0370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Сценарий внеклассного мероприятия</w:t>
      </w:r>
    </w:p>
    <w:p w14:paraId="56049DA5" w14:textId="77777777" w:rsidR="0035167C" w:rsidRPr="0035167C" w:rsidRDefault="0035167C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сл. 1</w:t>
      </w:r>
    </w:p>
    <w:p w14:paraId="0A20B7FC" w14:textId="77777777" w:rsidR="0040435B" w:rsidRPr="00C13BF0" w:rsidRDefault="0040435B" w:rsidP="00805D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BF0">
        <w:rPr>
          <w:rFonts w:ascii="Times New Roman" w:hAnsi="Times New Roman"/>
          <w:sz w:val="28"/>
          <w:szCs w:val="28"/>
        </w:rPr>
        <w:t>Здравствуйте студенты и уважаемые гости.  Тема нашего классного часа: «</w:t>
      </w:r>
      <w:r>
        <w:rPr>
          <w:rFonts w:ascii="Times New Roman" w:hAnsi="Times New Roman"/>
          <w:sz w:val="28"/>
          <w:szCs w:val="28"/>
        </w:rPr>
        <w:t>СПАЙС последствия употребления…</w:t>
      </w:r>
      <w:r w:rsidRPr="00C13BF0">
        <w:rPr>
          <w:rFonts w:ascii="Times New Roman" w:hAnsi="Times New Roman"/>
          <w:sz w:val="28"/>
          <w:szCs w:val="28"/>
        </w:rPr>
        <w:t>», она является актуальной в наше время, и начать хотелось бы со слов: «Спайс – наркотик - дурь убивающая гения».</w:t>
      </w:r>
    </w:p>
    <w:p w14:paraId="243EE763" w14:textId="77777777" w:rsidR="0040435B" w:rsidRDefault="0040435B" w:rsidP="00805D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BF0">
        <w:rPr>
          <w:rFonts w:ascii="Times New Roman" w:hAnsi="Times New Roman"/>
          <w:sz w:val="28"/>
          <w:szCs w:val="28"/>
        </w:rPr>
        <w:t xml:space="preserve">Несколько лет назад появилось повальное увлечение молодежи </w:t>
      </w:r>
      <w:proofErr w:type="spellStart"/>
      <w:r w:rsidRPr="00C13BF0">
        <w:rPr>
          <w:rFonts w:ascii="Times New Roman" w:hAnsi="Times New Roman"/>
          <w:sz w:val="28"/>
          <w:szCs w:val="28"/>
        </w:rPr>
        <w:t>спайсами</w:t>
      </w:r>
      <w:proofErr w:type="spellEnd"/>
      <w:r w:rsidRPr="00C13BF0">
        <w:rPr>
          <w:rFonts w:ascii="Times New Roman" w:hAnsi="Times New Roman"/>
          <w:sz w:val="28"/>
          <w:szCs w:val="28"/>
        </w:rPr>
        <w:t xml:space="preserve"> – курительными смесями, которые, как утверждали продавцы, абсолютно безвредны для здоровья. Якобы они не являются наркотическими веществами и не дают того эффекта, который люди ждут от приема наркотиков. Спайс -  эта «чума» 21 века,</w:t>
      </w:r>
      <w:r>
        <w:rPr>
          <w:rFonts w:ascii="Times New Roman" w:hAnsi="Times New Roman"/>
          <w:sz w:val="28"/>
          <w:szCs w:val="28"/>
        </w:rPr>
        <w:t xml:space="preserve"> которая, к сожалению,  не обошла стороной и наш с вами город, поэтому каждый должен знать  </w:t>
      </w:r>
      <w:r w:rsidRPr="00C13BF0">
        <w:rPr>
          <w:rFonts w:ascii="Times New Roman" w:hAnsi="Times New Roman"/>
          <w:sz w:val="28"/>
          <w:szCs w:val="28"/>
        </w:rPr>
        <w:t>как с ней бороться.  Именно об этом я и предлагаю сегодня поговорить.</w:t>
      </w:r>
    </w:p>
    <w:p w14:paraId="1C3F7438" w14:textId="77777777" w:rsidR="008C6BAD" w:rsidRPr="008C6BAD" w:rsidRDefault="008C6BAD" w:rsidP="00805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AD">
        <w:rPr>
          <w:rFonts w:ascii="Times New Roman" w:hAnsi="Times New Roman" w:cs="Times New Roman"/>
          <w:sz w:val="28"/>
          <w:szCs w:val="28"/>
        </w:rPr>
        <w:t>Юность – это такой период в жизни, когда мы решаем очень многие и, наверное, самые важные задачи, стоящие перед личностью. Я и мир, Я и моя жизнь, Я и окружающие меня люди. Хочется познать мир. Хочется узнать всё любой ценой и прямо сейчас. Всё – потому что не хочется ничего упустить (вдруг это самое главное в жизни?). Любой ценой – потому что пока всё равно непонятно, что сколько стоит и есть ли ценность человеческой жизни вообще. Прямо сейчас, потому что вдруг потом уже не успеешь. И кажется, что самая главная ценность – свобода. Как возможность делать то, что хочется.</w:t>
      </w:r>
    </w:p>
    <w:p w14:paraId="495A451C" w14:textId="77777777" w:rsidR="0040435B" w:rsidRDefault="0040435B" w:rsidP="00805D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1A28ED" w14:textId="77777777" w:rsidR="0040435B" w:rsidRDefault="0040435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</w:t>
      </w:r>
    </w:p>
    <w:p w14:paraId="31A0D933" w14:textId="77777777" w:rsidR="0040435B" w:rsidRPr="0040435B" w:rsidRDefault="0040435B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«Трудно себе представить то благотворное изменение, которое произошло бы во всей жизни людей, если бы люди перестали одурманивать и вместе с тем отравлять себя водкой, вином, табаком, опиумом» </w:t>
      </w:r>
    </w:p>
    <w:p w14:paraId="02B94FD9" w14:textId="77777777" w:rsidR="0040435B" w:rsidRPr="0040435B" w:rsidRDefault="0040435B" w:rsidP="00805D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         </w:t>
      </w: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- Л. Н. Толстой</w:t>
      </w:r>
    </w:p>
    <w:p w14:paraId="1A38F4E7" w14:textId="77777777" w:rsidR="0040435B" w:rsidRPr="0040435B" w:rsidRDefault="0040435B" w:rsidP="00805D8D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35B">
        <w:rPr>
          <w:rFonts w:ascii="Times New Roman" w:hAnsi="Times New Roman" w:cs="Times New Roman"/>
          <w:b/>
          <w:kern w:val="24"/>
          <w:sz w:val="28"/>
          <w:szCs w:val="28"/>
        </w:rPr>
        <w:t>Цели мероприятия:</w:t>
      </w:r>
    </w:p>
    <w:p w14:paraId="1617F6D3" w14:textId="77777777" w:rsidR="0040435B" w:rsidRPr="0040435B" w:rsidRDefault="0040435B" w:rsidP="00805D8D">
      <w:pPr>
        <w:numPr>
          <w:ilvl w:val="0"/>
          <w:numId w:val="6"/>
        </w:numPr>
        <w:spacing w:after="0"/>
        <w:ind w:left="14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Формирование у обучающихся мотивации, направленной на положительные жизненные установки.</w:t>
      </w:r>
    </w:p>
    <w:p w14:paraId="3064A9E9" w14:textId="77777777" w:rsidR="0040435B" w:rsidRPr="0040435B" w:rsidRDefault="0040435B" w:rsidP="00805D8D">
      <w:pPr>
        <w:numPr>
          <w:ilvl w:val="0"/>
          <w:numId w:val="6"/>
        </w:numPr>
        <w:spacing w:after="0"/>
        <w:ind w:left="14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Дать представление о спайсе, как о факторе разрушающем здоровье.</w:t>
      </w:r>
    </w:p>
    <w:p w14:paraId="20D71E65" w14:textId="77777777" w:rsidR="0040435B" w:rsidRPr="0040435B" w:rsidRDefault="0040435B" w:rsidP="00805D8D">
      <w:pPr>
        <w:numPr>
          <w:ilvl w:val="0"/>
          <w:numId w:val="6"/>
        </w:numPr>
        <w:spacing w:after="0"/>
        <w:ind w:left="14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Воспитание ответственности за принимаемые решения.</w:t>
      </w:r>
    </w:p>
    <w:p w14:paraId="77B5DEDB" w14:textId="77777777" w:rsidR="0040435B" w:rsidRPr="0040435B" w:rsidRDefault="0040435B" w:rsidP="00805D8D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35B">
        <w:rPr>
          <w:rFonts w:ascii="Times New Roman" w:hAnsi="Times New Roman" w:cs="Times New Roman"/>
          <w:b/>
          <w:kern w:val="24"/>
          <w:sz w:val="28"/>
          <w:szCs w:val="28"/>
        </w:rPr>
        <w:t>Задача мероприятия:</w:t>
      </w:r>
    </w:p>
    <w:p w14:paraId="1733736B" w14:textId="77777777" w:rsidR="0040435B" w:rsidRDefault="0040435B" w:rsidP="00805D8D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Профилактика вредных привычек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путем информирования о последствиях употребления курительных смесей.</w:t>
      </w:r>
    </w:p>
    <w:p w14:paraId="2BDF8D17" w14:textId="77777777" w:rsidR="008C6BAD" w:rsidRPr="0040435B" w:rsidRDefault="008C6BAD" w:rsidP="00805D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A346E31" w14:textId="77777777" w:rsidR="0040435B" w:rsidRPr="0035167C" w:rsidRDefault="0040435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0874288B" w14:textId="77777777" w:rsidR="0040435B" w:rsidRPr="002F18F2" w:rsidRDefault="0040435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lastRenderedPageBreak/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</w:t>
      </w:r>
    </w:p>
    <w:p w14:paraId="6B440EB2" w14:textId="77777777" w:rsidR="000B788B" w:rsidRPr="002F18F2" w:rsidRDefault="000B788B" w:rsidP="00805D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8F2">
        <w:rPr>
          <w:rFonts w:ascii="Times New Roman" w:hAnsi="Times New Roman"/>
          <w:sz w:val="28"/>
          <w:szCs w:val="28"/>
        </w:rPr>
        <w:t>Итак</w:t>
      </w:r>
      <w:r w:rsidR="00F950B4">
        <w:rPr>
          <w:rFonts w:ascii="Times New Roman" w:hAnsi="Times New Roman"/>
          <w:sz w:val="28"/>
          <w:szCs w:val="28"/>
        </w:rPr>
        <w:t>,</w:t>
      </w:r>
      <w:r w:rsidRPr="002F18F2">
        <w:rPr>
          <w:rFonts w:ascii="Times New Roman" w:hAnsi="Times New Roman"/>
          <w:sz w:val="28"/>
          <w:szCs w:val="28"/>
        </w:rPr>
        <w:t xml:space="preserve"> что же такое спайс?  …</w:t>
      </w:r>
    </w:p>
    <w:p w14:paraId="2CF4B754" w14:textId="77777777" w:rsidR="007B033B" w:rsidRPr="002F18F2" w:rsidRDefault="007B033B" w:rsidP="00805D8D">
      <w:pPr>
        <w:pStyle w:val="aa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F18F2">
        <w:rPr>
          <w:rFonts w:eastAsiaTheme="majorEastAsia"/>
          <w:bCs/>
          <w:i/>
          <w:shadow/>
          <w:kern w:val="24"/>
          <w:sz w:val="28"/>
          <w:szCs w:val="28"/>
        </w:rPr>
        <w:t>Спайс (от англ. «</w:t>
      </w:r>
      <w:r w:rsidRPr="002F18F2">
        <w:rPr>
          <w:rFonts w:eastAsiaTheme="majorEastAsia"/>
          <w:bCs/>
          <w:i/>
          <w:shadow/>
          <w:kern w:val="24"/>
          <w:sz w:val="28"/>
          <w:szCs w:val="28"/>
          <w:lang w:val="en-US"/>
        </w:rPr>
        <w:t>spice</w:t>
      </w:r>
      <w:r w:rsidRPr="002F18F2">
        <w:rPr>
          <w:rFonts w:eastAsiaTheme="majorEastAsia"/>
          <w:bCs/>
          <w:i/>
          <w:shadow/>
          <w:kern w:val="24"/>
          <w:sz w:val="28"/>
          <w:szCs w:val="28"/>
        </w:rPr>
        <w:t xml:space="preserve">» – специя, пряность) – </w:t>
      </w:r>
      <w:r w:rsidRPr="002F18F2">
        <w:rPr>
          <w:rFonts w:eastAsiaTheme="minorEastAsia"/>
          <w:bCs/>
          <w:color w:val="424242"/>
          <w:kern w:val="24"/>
          <w:sz w:val="28"/>
          <w:szCs w:val="28"/>
        </w:rPr>
        <w:t>Это один из брендов синтетических курительных смесей, поставляемых в продажу в виде травы, с нанесенным химическим веществом. Обладает психоактивным действием, имитирующим действие марихуаны.</w:t>
      </w:r>
    </w:p>
    <w:p w14:paraId="4329E450" w14:textId="77777777" w:rsidR="007B033B" w:rsidRPr="002F18F2" w:rsidRDefault="007B033B" w:rsidP="00805D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289FE3" w14:textId="77777777" w:rsidR="000B788B" w:rsidRPr="002F18F2" w:rsidRDefault="000B788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4</w:t>
      </w:r>
    </w:p>
    <w:p w14:paraId="668AA499" w14:textId="77777777" w:rsidR="000B788B" w:rsidRPr="002F18F2" w:rsidRDefault="000B788B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2F18F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Из чего состоит СПАЙС?...</w:t>
      </w:r>
    </w:p>
    <w:p w14:paraId="6FD97951" w14:textId="77777777" w:rsidR="007B033B" w:rsidRPr="002F18F2" w:rsidRDefault="007B033B" w:rsidP="00805D8D">
      <w:pPr>
        <w:spacing w:after="0"/>
        <w:ind w:left="113" w:firstLine="595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t>Основной компонент, который вмещает в себя спайс – вещество 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JWH-018 (синтетическое вещество)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которое в несколько раз мощнее и вреднее натурального психоактивного вещества -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энтеогена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, так как он попусту – смесь химии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Энтеогены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это легальные психоактивные вещества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>, которые содержаться в алкалоидах и смолах, глюкозидах, эфирных маслах.</w:t>
      </w:r>
    </w:p>
    <w:p w14:paraId="050FFC4F" w14:textId="77777777" w:rsidR="007B033B" w:rsidRPr="002F18F2" w:rsidRDefault="007B033B" w:rsidP="00805D8D">
      <w:pPr>
        <w:spacing w:after="0"/>
        <w:ind w:left="113" w:firstLine="595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14:paraId="514F1B1F" w14:textId="77777777" w:rsidR="007B033B" w:rsidRPr="002F18F2" w:rsidRDefault="007B033B" w:rsidP="00805D8D">
      <w:pPr>
        <w:spacing w:after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5</w:t>
      </w:r>
    </w:p>
    <w:p w14:paraId="62D0457B" w14:textId="77777777" w:rsidR="007B033B" w:rsidRPr="007B033B" w:rsidRDefault="007B033B" w:rsidP="00805D8D">
      <w:pPr>
        <w:spacing w:after="0"/>
        <w:ind w:left="74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Как правило, для производства курительных смесей используются листья, семена, корни, стебли или цветы различных растений. В дальнейшем для приданий психотропного эффекта натуральное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сырье подвергается химической обработке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>.</w:t>
      </w:r>
    </w:p>
    <w:p w14:paraId="6B067BFD" w14:textId="77777777" w:rsidR="007B033B" w:rsidRPr="007B033B" w:rsidRDefault="007B033B" w:rsidP="00805D8D">
      <w:pPr>
        <w:spacing w:after="0"/>
        <w:ind w:lef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t>Основным действующим веществом обычно является соединение </w:t>
      </w:r>
      <w:r w:rsidRPr="002F18F2">
        <w:rPr>
          <w:rFonts w:ascii="Times New Roman" w:hAnsi="Times New Roman" w:cs="Times New Roman"/>
          <w:kern w:val="24"/>
          <w:sz w:val="28"/>
          <w:szCs w:val="28"/>
          <w:u w:val="single"/>
        </w:rPr>
        <w:t>JWH-018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 и его химические аналоги. Попросту –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синтетическая марихуана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>.</w:t>
      </w:r>
    </w:p>
    <w:p w14:paraId="72CF7FDC" w14:textId="77777777" w:rsidR="007B033B" w:rsidRPr="007B033B" w:rsidRDefault="007B033B" w:rsidP="00805D8D">
      <w:pPr>
        <w:spacing w:after="0"/>
        <w:ind w:left="113" w:firstLine="5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D690AF1" w14:textId="77777777" w:rsidR="000B788B" w:rsidRPr="002F18F2" w:rsidRDefault="000B788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6</w:t>
      </w:r>
    </w:p>
    <w:p w14:paraId="61D5884E" w14:textId="77777777" w:rsidR="000B788B" w:rsidRPr="002F18F2" w:rsidRDefault="000B788B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2F18F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Важно заметить, что…</w:t>
      </w:r>
    </w:p>
    <w:p w14:paraId="57DB007C" w14:textId="77777777" w:rsidR="007B033B" w:rsidRPr="007B033B" w:rsidRDefault="007B033B" w:rsidP="00805D8D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Важно заметить, что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химический состав и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действие марихуаны существенно отличается от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синтетических заменителей, включая смесь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«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».</w:t>
      </w:r>
    </w:p>
    <w:p w14:paraId="07AE8152" w14:textId="77777777" w:rsidR="007B033B" w:rsidRPr="007B033B" w:rsidRDefault="007B033B" w:rsidP="00805D8D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Синтетический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каннабиоид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«JWH-018» в 5 раз сильнее натурального аналога и в два раза быстрее вызывает зависимость у человека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>. Его влияние на организм человека на данный момент изучено недостаточно</w:t>
      </w:r>
      <w:r w:rsidR="002F18F2" w:rsidRPr="002F18F2">
        <w:rPr>
          <w:rFonts w:ascii="Times New Roman" w:hAnsi="Times New Roman" w:cs="Times New Roman"/>
          <w:kern w:val="24"/>
          <w:sz w:val="28"/>
          <w:szCs w:val="28"/>
        </w:rPr>
        <w:t>.</w:t>
      </w:r>
    </w:p>
    <w:p w14:paraId="4CA3EC52" w14:textId="77777777" w:rsidR="000B788B" w:rsidRPr="002F18F2" w:rsidRDefault="000B788B" w:rsidP="00805D8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47ADF535" w14:textId="77777777" w:rsidR="000B788B" w:rsidRPr="002F18F2" w:rsidRDefault="000B788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7</w:t>
      </w:r>
    </w:p>
    <w:p w14:paraId="77A4CFE9" w14:textId="77777777" w:rsidR="002F18F2" w:rsidRPr="002F18F2" w:rsidRDefault="007B3A28" w:rsidP="00805D8D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18F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2F18F2">
        <w:rPr>
          <w:rFonts w:ascii="Times New Roman" w:hAnsi="Times New Roman" w:cs="Times New Roman"/>
          <w:sz w:val="28"/>
          <w:szCs w:val="28"/>
        </w:rPr>
        <w:t xml:space="preserve">Какой-то научной классификации курительных смесей не существует: систематизировать ассортимент продукта, так стремительно заполонившего рынок, учёные ещё не успели. Сами продавцы и потребители по глубине и длительности эффекта делят смеси на сильные, средние и слабые. </w:t>
      </w:r>
    </w:p>
    <w:p w14:paraId="08C91FCC" w14:textId="77777777" w:rsidR="007B3A28" w:rsidRPr="002F18F2" w:rsidRDefault="007B3A28" w:rsidP="00805D8D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sz w:val="28"/>
          <w:szCs w:val="28"/>
        </w:rPr>
        <w:t>Виды СПАЙСОВ …</w:t>
      </w:r>
    </w:p>
    <w:p w14:paraId="26D59C38" w14:textId="77777777" w:rsidR="002F18F2" w:rsidRPr="002F18F2" w:rsidRDefault="002F18F2" w:rsidP="00805D8D">
      <w:pPr>
        <w:spacing w:after="0"/>
        <w:ind w:left="115" w:firstLine="3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Под брендом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продаётся несколько вариантов курительных смесей, различающихся по силе действия, например:</w:t>
      </w:r>
    </w:p>
    <w:p w14:paraId="6BD6D247" w14:textId="77777777" w:rsidR="002F18F2" w:rsidRPr="002F18F2" w:rsidRDefault="002F18F2" w:rsidP="00805D8D">
      <w:pPr>
        <w:numPr>
          <w:ilvl w:val="0"/>
          <w:numId w:val="8"/>
        </w:numPr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Silver</w:t>
      </w:r>
      <w:proofErr w:type="spellEnd"/>
    </w:p>
    <w:p w14:paraId="2B4DE801" w14:textId="77777777" w:rsidR="002F18F2" w:rsidRPr="002F18F2" w:rsidRDefault="002F18F2" w:rsidP="00805D8D">
      <w:pPr>
        <w:numPr>
          <w:ilvl w:val="0"/>
          <w:numId w:val="8"/>
        </w:numPr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Gold</w:t>
      </w:r>
      <w:proofErr w:type="spellEnd"/>
    </w:p>
    <w:p w14:paraId="66CA2BBA" w14:textId="77777777" w:rsidR="002F18F2" w:rsidRPr="002F18F2" w:rsidRDefault="002F18F2" w:rsidP="00805D8D">
      <w:pPr>
        <w:numPr>
          <w:ilvl w:val="0"/>
          <w:numId w:val="8"/>
        </w:numPr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Diamond</w:t>
      </w:r>
      <w:proofErr w:type="spellEnd"/>
    </w:p>
    <w:p w14:paraId="74FC75B4" w14:textId="77777777" w:rsidR="002F18F2" w:rsidRPr="002F18F2" w:rsidRDefault="002F18F2" w:rsidP="00805D8D">
      <w:pPr>
        <w:numPr>
          <w:ilvl w:val="0"/>
          <w:numId w:val="8"/>
        </w:numPr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Tropical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synergy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>.</w:t>
      </w:r>
    </w:p>
    <w:p w14:paraId="143C7341" w14:textId="77777777" w:rsidR="007B3A28" w:rsidRPr="002F18F2" w:rsidRDefault="007B3A28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6E1E37A3" w14:textId="77777777" w:rsidR="007B3A28" w:rsidRPr="002F18F2" w:rsidRDefault="007B3A28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8</w:t>
      </w:r>
    </w:p>
    <w:p w14:paraId="18495CCE" w14:textId="77777777" w:rsidR="007B3A28" w:rsidRPr="002F18F2" w:rsidRDefault="007B3A28" w:rsidP="00805D8D">
      <w:pPr>
        <w:spacing w:after="0"/>
        <w:ind w:firstLine="708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Silver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>-…</w:t>
      </w:r>
    </w:p>
    <w:p w14:paraId="517A1696" w14:textId="77777777" w:rsidR="002F18F2" w:rsidRPr="002F18F2" w:rsidRDefault="002F18F2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Вот так он рекламируется в Интернете:</w:t>
      </w:r>
    </w:p>
    <w:p w14:paraId="53C16AD5" w14:textId="77777777" w:rsidR="002F18F2" w:rsidRPr="002F18F2" w:rsidRDefault="002F18F2" w:rsidP="00805D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Silver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- 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сочетает в себе разнообразные экзотические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энтеогены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, а также обладает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приятнейшим ароматом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. В отличие от других миксов Спайс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Сильвер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отличается слабым действием. 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Но в то же время он производит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приятный расслабляющий эффект.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Он подходит для отдыха в тихой обстановке.</w:t>
      </w:r>
    </w:p>
    <w:p w14:paraId="3E2C4E43" w14:textId="77777777" w:rsidR="002F18F2" w:rsidRPr="002F18F2" w:rsidRDefault="002F18F2" w:rsidP="00805D8D">
      <w:pPr>
        <w:spacing w:after="0"/>
        <w:ind w:firstLine="708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14:paraId="44C334DC" w14:textId="77777777" w:rsidR="007B3A28" w:rsidRPr="002F18F2" w:rsidRDefault="007B3A28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9</w:t>
      </w:r>
    </w:p>
    <w:p w14:paraId="0FCFB191" w14:textId="77777777" w:rsidR="007B3A28" w:rsidRPr="002F18F2" w:rsidRDefault="007B3A28" w:rsidP="00805D8D">
      <w:pPr>
        <w:spacing w:after="0"/>
        <w:ind w:firstLine="708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Gold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-…</w:t>
      </w:r>
    </w:p>
    <w:p w14:paraId="2DDBD2C1" w14:textId="77777777" w:rsidR="002F18F2" w:rsidRPr="002F18F2" w:rsidRDefault="002F18F2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Вот так он рекламируется в Интернете:</w:t>
      </w:r>
    </w:p>
    <w:p w14:paraId="6531101A" w14:textId="77777777" w:rsidR="007B3A28" w:rsidRPr="002F18F2" w:rsidRDefault="002F18F2" w:rsidP="00805D8D">
      <w:pPr>
        <w:spacing w:after="0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Аромат микса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Спайс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Голд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(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gold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)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дает восхитительный эффект , поднимает настроение, придает чувство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бодрости,свободы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. 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>Растения, которые содержатся в миксе, использовались в древних ритуалах почти всего мира.</w:t>
      </w:r>
    </w:p>
    <w:p w14:paraId="2643950E" w14:textId="77777777" w:rsidR="002F18F2" w:rsidRPr="002F18F2" w:rsidRDefault="002F18F2" w:rsidP="00805D8D">
      <w:pPr>
        <w:spacing w:after="0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09BA0B3D" w14:textId="77777777" w:rsidR="007B3A28" w:rsidRPr="002F18F2" w:rsidRDefault="007B3A28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10</w:t>
      </w:r>
    </w:p>
    <w:p w14:paraId="414DCBC6" w14:textId="77777777" w:rsidR="007B3A28" w:rsidRPr="002F18F2" w:rsidRDefault="007B3A28" w:rsidP="00805D8D">
      <w:pPr>
        <w:spacing w:after="0"/>
        <w:ind w:firstLine="708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Diamond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>-…</w:t>
      </w:r>
    </w:p>
    <w:p w14:paraId="608F2FA3" w14:textId="77777777" w:rsidR="002F18F2" w:rsidRPr="002F18F2" w:rsidRDefault="002F18F2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Вот так он рекламируется в Интернете:</w:t>
      </w:r>
    </w:p>
    <w:p w14:paraId="70236FB5" w14:textId="77777777" w:rsidR="002F18F2" w:rsidRPr="002F18F2" w:rsidRDefault="002F18F2" w:rsidP="00805D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Diamond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- это </w:t>
      </w:r>
      <w:r w:rsidRPr="002F18F2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один из самых лучших экзотических благовоний 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из серии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, которое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испускает богатый аромат 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ванили и меда при сгорании. Его аромат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создает чувство возвышения и в то же время успокаивающий.</w:t>
      </w:r>
    </w:p>
    <w:p w14:paraId="1A815763" w14:textId="77777777" w:rsidR="002F18F2" w:rsidRPr="002F18F2" w:rsidRDefault="002F18F2" w:rsidP="00805D8D">
      <w:pPr>
        <w:spacing w:after="0"/>
        <w:ind w:firstLine="708"/>
        <w:rPr>
          <w:rFonts w:ascii="Times New Roman" w:hAnsi="Times New Roman" w:cs="Times New Roman"/>
          <w:kern w:val="24"/>
          <w:sz w:val="28"/>
          <w:szCs w:val="28"/>
        </w:rPr>
      </w:pPr>
    </w:p>
    <w:p w14:paraId="6F022257" w14:textId="77777777" w:rsidR="007B3A28" w:rsidRPr="002F18F2" w:rsidRDefault="007B3A28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11</w:t>
      </w:r>
    </w:p>
    <w:p w14:paraId="3FEC5858" w14:textId="77777777" w:rsidR="007B3A28" w:rsidRPr="002F18F2" w:rsidRDefault="007B3A28" w:rsidP="00805D8D">
      <w:pPr>
        <w:spacing w:after="0"/>
        <w:ind w:firstLine="708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Tropical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synergy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–…</w:t>
      </w:r>
    </w:p>
    <w:p w14:paraId="690601CE" w14:textId="77777777" w:rsidR="002F18F2" w:rsidRPr="002F18F2" w:rsidRDefault="002F18F2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Вот так он рекламируется в Интернете:</w:t>
      </w:r>
    </w:p>
    <w:p w14:paraId="268033DF" w14:textId="77777777" w:rsidR="002F18F2" w:rsidRPr="002F18F2" w:rsidRDefault="002F18F2" w:rsidP="00805D8D">
      <w:pPr>
        <w:spacing w:after="0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Tropical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synergy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– 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ароматический микс с тропическим вкусом. Микс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идеален для приятного времяпровождения с друзьями или в домашней обстановке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14:paraId="1F52CB67" w14:textId="77777777" w:rsidR="002F18F2" w:rsidRPr="002F18F2" w:rsidRDefault="002F18F2" w:rsidP="00805D8D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Аромат микса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F18F2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дает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восхитительный эффект возвышения, поднимает настроение, придает чувство бодрости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14:paraId="4651FCA5" w14:textId="77777777" w:rsidR="002F18F2" w:rsidRPr="002F18F2" w:rsidRDefault="002F18F2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Тропический аромат микса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Тропикал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подарит вам незабываемые мгновения, наполнит вашу жизнь тропическими приключениями и раскроет перед Вами просторы экватора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14:paraId="525611B1" w14:textId="77777777" w:rsidR="007B3A28" w:rsidRPr="002F18F2" w:rsidRDefault="007B3A28" w:rsidP="00805D8D">
      <w:pPr>
        <w:spacing w:after="0"/>
        <w:ind w:firstLine="708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4AF1A5A4" w14:textId="77777777" w:rsidR="007B3A28" w:rsidRPr="002F18F2" w:rsidRDefault="007B3A28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12</w:t>
      </w:r>
    </w:p>
    <w:p w14:paraId="336C6576" w14:textId="77777777" w:rsidR="00DB4A66" w:rsidRPr="00DB4A66" w:rsidRDefault="00DB4A66" w:rsidP="00805D8D">
      <w:pPr>
        <w:pStyle w:val="Textbody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B4A66">
        <w:rPr>
          <w:rFonts w:cs="Times New Roman"/>
          <w:sz w:val="28"/>
          <w:szCs w:val="28"/>
        </w:rPr>
        <w:t>В соответствии с описанием на упаковке, в состав курительной смеси Спайс входит композиция из нескольких растений, среди которых есть обладающие психоактивным действием. В частности, это Шалфей Предсказателей, Голубой Лотос, Гавайская Роза.</w:t>
      </w:r>
    </w:p>
    <w:p w14:paraId="607D3462" w14:textId="77777777" w:rsidR="00DB4A66" w:rsidRDefault="00DB4A66" w:rsidP="00805D8D">
      <w:pPr>
        <w:pStyle w:val="Textbody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B4A66">
        <w:rPr>
          <w:rFonts w:cs="Times New Roman"/>
          <w:sz w:val="28"/>
          <w:szCs w:val="28"/>
        </w:rPr>
        <w:t xml:space="preserve">Уже позже, когда были проведены исследования, в порошке был обнаружен целый ряд </w:t>
      </w:r>
      <w:proofErr w:type="spellStart"/>
      <w:r w:rsidRPr="00DB4A66">
        <w:rPr>
          <w:rFonts w:cs="Times New Roman"/>
          <w:sz w:val="28"/>
          <w:szCs w:val="28"/>
        </w:rPr>
        <w:t>каннабиоидов</w:t>
      </w:r>
      <w:proofErr w:type="spellEnd"/>
      <w:r w:rsidRPr="00DB4A66">
        <w:rPr>
          <w:rFonts w:cs="Times New Roman"/>
          <w:sz w:val="28"/>
          <w:szCs w:val="28"/>
        </w:rPr>
        <w:t xml:space="preserve"> – синтетических аналогов веществ, которые содержатся в конопле. Оказывается, производитель дополнительно наносил на травяную смесь синтетические психоактивные вещества, запрещенные на территории большинства развитых стран мира.</w:t>
      </w:r>
    </w:p>
    <w:p w14:paraId="3E4F8F9C" w14:textId="77777777" w:rsidR="00DB4A66" w:rsidRPr="00DB4A66" w:rsidRDefault="00DB4A66" w:rsidP="00805D8D">
      <w:pPr>
        <w:pStyle w:val="Textbody"/>
        <w:spacing w:after="0" w:line="276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DB4A66">
        <w:rPr>
          <w:rFonts w:cs="Times New Roman"/>
          <w:b/>
          <w:sz w:val="28"/>
          <w:szCs w:val="28"/>
        </w:rPr>
        <w:t>Но почему же они не были выявлены сразу? Почему же наркотик Спайс свободно продавался под видом «безобидного кайфа»?</w:t>
      </w:r>
    </w:p>
    <w:p w14:paraId="0D451EC1" w14:textId="77777777" w:rsidR="00DB4A66" w:rsidRPr="00DB4A66" w:rsidRDefault="00DB4A66" w:rsidP="00805D8D">
      <w:pPr>
        <w:pStyle w:val="Textbody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B4A66">
        <w:rPr>
          <w:rFonts w:cs="Times New Roman"/>
          <w:sz w:val="28"/>
          <w:szCs w:val="28"/>
        </w:rPr>
        <w:t>Во-первых, синтетические вещества, которые были введены в состав курительной смеси, имели новую химическую формулу. О них попросту не знали. И для того, чтобы их запретить, нужно было разработать новые документы и обновить официальные списки запрещенных средств.</w:t>
      </w:r>
    </w:p>
    <w:p w14:paraId="2FB985BD" w14:textId="77777777" w:rsidR="00DB4A66" w:rsidRPr="00DB4A66" w:rsidRDefault="00DB4A66" w:rsidP="00805D8D">
      <w:pPr>
        <w:pStyle w:val="Textbody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B4A66">
        <w:rPr>
          <w:rFonts w:cs="Times New Roman"/>
          <w:sz w:val="28"/>
          <w:szCs w:val="28"/>
        </w:rPr>
        <w:t>Во-вторых, в качестве «прикрытия» выступали относительно безопасные психоактивные вещества, которые содержались в смеси трав. Никому и в голову не приходило искать в Спайсе что-то еще. Но и «безопасные» растения в составе смесей, как оказалось впоследствии, совсем небезопасны.</w:t>
      </w:r>
    </w:p>
    <w:p w14:paraId="7B4C8344" w14:textId="77777777" w:rsidR="00DB4A66" w:rsidRPr="00DB4A66" w:rsidRDefault="00DB4A66" w:rsidP="00805D8D">
      <w:pPr>
        <w:pStyle w:val="Textbody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B4A66">
        <w:rPr>
          <w:rFonts w:cs="Times New Roman"/>
          <w:sz w:val="28"/>
          <w:szCs w:val="28"/>
        </w:rPr>
        <w:t>В-третьих, в составе смеси присутствуют балластные компоненты, которые затрудняют выявление наркотиков. Например, в качестве такого балласта использовался витамин E.</w:t>
      </w:r>
    </w:p>
    <w:p w14:paraId="4154BF37" w14:textId="77777777" w:rsidR="007B3A28" w:rsidRDefault="007B033B" w:rsidP="00805D8D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B033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Смесь реализуется…</w:t>
      </w:r>
    </w:p>
    <w:p w14:paraId="6B387007" w14:textId="77777777" w:rsidR="007B033B" w:rsidRPr="002F18F2" w:rsidRDefault="002F18F2" w:rsidP="00805D8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2F18F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Смесь реализуется в виде высушенных и измельченных частей растений, порошков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14:paraId="6F2EAE95" w14:textId="77777777" w:rsidR="007B033B" w:rsidRDefault="007B033B" w:rsidP="00805D8D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6CEC75A6" w14:textId="77777777"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13</w:t>
      </w:r>
    </w:p>
    <w:p w14:paraId="466A5452" w14:textId="77777777" w:rsidR="007B033B" w:rsidRPr="007B033B" w:rsidRDefault="007B033B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Существуют разные способы приема СПАЙСОВ в организм…</w:t>
      </w:r>
    </w:p>
    <w:p w14:paraId="7831A0BB" w14:textId="77777777" w:rsidR="002F18F2" w:rsidRDefault="002F18F2" w:rsidP="00805D8D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Существуют разные способы приема спайса в организм. Все они связаны с вдыханием дыма, начиная от простой сигареты (самокрутки) и заканчивая сжиганием курительных смесей в ароматических лампах.</w:t>
      </w:r>
    </w:p>
    <w:p w14:paraId="22F0290F" w14:textId="77777777" w:rsidR="00805D8D" w:rsidRPr="002F18F2" w:rsidRDefault="00805D8D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263F97D" w14:textId="77777777"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006736D6" w14:textId="77777777"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lastRenderedPageBreak/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14</w:t>
      </w:r>
    </w:p>
    <w:p w14:paraId="12AF5E20" w14:textId="77777777" w:rsidR="007B033B" w:rsidRPr="00603705" w:rsidRDefault="007B033B" w:rsidP="00805D8D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B033B">
        <w:rPr>
          <w:rFonts w:ascii="Times New Roman" w:hAnsi="Times New Roman" w:cs="Times New Roman"/>
          <w:b/>
          <w:sz w:val="28"/>
          <w:szCs w:val="28"/>
        </w:rPr>
        <w:t>Сейчас вашему вниманию предлагается фильм</w:t>
      </w:r>
      <w:r>
        <w:rPr>
          <w:rFonts w:ascii="Times New Roman" w:hAnsi="Times New Roman" w:cs="Times New Roman"/>
          <w:b/>
          <w:sz w:val="28"/>
          <w:szCs w:val="28"/>
        </w:rPr>
        <w:t>ы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Спайсы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соли, курительные смеси»</w:t>
      </w:r>
      <w:r w:rsidR="0060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705" w:rsidRPr="00603705">
        <w:rPr>
          <w:rFonts w:ascii="Times New Roman" w:hAnsi="Times New Roman" w:cs="Times New Roman"/>
          <w:sz w:val="28"/>
          <w:szCs w:val="28"/>
        </w:rPr>
        <w:t>(3мин.)</w:t>
      </w:r>
      <w:r w:rsidRPr="006037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«Что такое СПАЙС»</w:t>
      </w:r>
      <w:r w:rsidR="0060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705" w:rsidRPr="00603705">
        <w:rPr>
          <w:rFonts w:ascii="Times New Roman" w:hAnsi="Times New Roman" w:cs="Times New Roman"/>
          <w:sz w:val="28"/>
          <w:szCs w:val="28"/>
        </w:rPr>
        <w:t>(2 мин. 40 сек.)</w:t>
      </w:r>
    </w:p>
    <w:p w14:paraId="6CBAB5CF" w14:textId="77777777" w:rsidR="007B033B" w:rsidRP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51DDB9A5" w14:textId="77777777"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15</w:t>
      </w:r>
    </w:p>
    <w:p w14:paraId="4227CD20" w14:textId="77777777" w:rsidR="002F18F2" w:rsidRPr="00724110" w:rsidRDefault="002F18F2" w:rsidP="00805D8D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724110">
        <w:rPr>
          <w:sz w:val="28"/>
          <w:szCs w:val="28"/>
        </w:rPr>
        <w:t xml:space="preserve">Самое страшное, что большинство курильщиков составляют подростки, и с каждым годом таких случаев становится все больше и больше. </w:t>
      </w:r>
    </w:p>
    <w:p w14:paraId="0BF52AD5" w14:textId="77777777" w:rsidR="002F18F2" w:rsidRPr="00724110" w:rsidRDefault="002F18F2" w:rsidP="00805D8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24110">
        <w:rPr>
          <w:rFonts w:ascii="Times New Roman" w:hAnsi="Times New Roman" w:cs="Times New Roman"/>
          <w:sz w:val="28"/>
          <w:szCs w:val="28"/>
        </w:rPr>
        <w:t>Сложность в устранении последствий курения смесей спайс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</w:t>
      </w:r>
      <w:r w:rsidR="00724110">
        <w:rPr>
          <w:rFonts w:ascii="Times New Roman" w:hAnsi="Times New Roman" w:cs="Times New Roman"/>
          <w:sz w:val="28"/>
          <w:szCs w:val="28"/>
        </w:rPr>
        <w:t>.</w:t>
      </w:r>
    </w:p>
    <w:p w14:paraId="5778D790" w14:textId="77777777" w:rsidR="007B033B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72411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JWH-018 не определяется стандартным тестом на марихуану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14:paraId="51F29344" w14:textId="77777777"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62087D61" w14:textId="77777777"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16</w:t>
      </w:r>
    </w:p>
    <w:p w14:paraId="7ABEDEBB" w14:textId="77777777" w:rsidR="00724110" w:rsidRPr="00724110" w:rsidRDefault="00724110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Что же происходит с курильщиком СПАЙСА?</w:t>
      </w:r>
    </w:p>
    <w:p w14:paraId="0773ACBD" w14:textId="77777777"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7BB68B6C" w14:textId="77777777"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17</w:t>
      </w:r>
    </w:p>
    <w:p w14:paraId="250FBA5A" w14:textId="77777777" w:rsidR="00724110" w:rsidRDefault="00724110" w:rsidP="00805D8D">
      <w:pPr>
        <w:spacing w:after="0"/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Человек, курящий СПАЙС….</w:t>
      </w:r>
    </w:p>
    <w:p w14:paraId="676CDBF2" w14:textId="77777777" w:rsidR="00724110" w:rsidRPr="00724110" w:rsidRDefault="00724110" w:rsidP="00805D8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2411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Человек, курящий спайс, </w:t>
      </w:r>
      <w:r w:rsidRPr="00724110">
        <w:rPr>
          <w:rFonts w:ascii="Times New Roman" w:eastAsiaTheme="majorEastAsia" w:hAnsi="Times New Roman" w:cs="Times New Roman"/>
          <w:kern w:val="24"/>
          <w:sz w:val="28"/>
          <w:szCs w:val="28"/>
        </w:rPr>
        <w:t>теряет связь с реальностью.</w:t>
      </w:r>
      <w:r w:rsidRPr="0072411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2411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Под действием наркотика он совершает непроизвольные и однотипные действия, например, ходит кругами или лежит спокойно, натыкается на предметы, падает, бьется в припадках</w:t>
      </w:r>
    </w:p>
    <w:p w14:paraId="563EB72B" w14:textId="77777777"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3F05C7CF" w14:textId="77777777"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18</w:t>
      </w:r>
    </w:p>
    <w:p w14:paraId="5BCF2C36" w14:textId="77777777" w:rsidR="00982178" w:rsidRPr="00982178" w:rsidRDefault="00982178" w:rsidP="00805D8D">
      <w:pPr>
        <w:pStyle w:val="3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21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употреблении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СПАЙСОВ</w:t>
      </w:r>
      <w:r w:rsidRPr="009821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наркомана страдают все психические функции – восприятие, внимание, память, мышление.</w:t>
      </w:r>
    </w:p>
    <w:p w14:paraId="35DFEF8E" w14:textId="77777777" w:rsidR="00724110" w:rsidRPr="00724110" w:rsidRDefault="00724110" w:rsidP="00805D8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110">
        <w:rPr>
          <w:rFonts w:ascii="Times New Roman" w:hAnsi="Times New Roman" w:cs="Times New Roman"/>
          <w:bCs/>
          <w:kern w:val="24"/>
          <w:sz w:val="28"/>
          <w:szCs w:val="28"/>
        </w:rPr>
        <w:t>Курильщик не ощущает боли и у него отключается чувство самосохранения. Нередки случаи, когда человек, покурив спайс, впадает в состояние неконтролируемого панического страха, и в попытке избавиться от него, совершает непреднамеренный суицид.</w:t>
      </w:r>
    </w:p>
    <w:p w14:paraId="6AF5EF8D" w14:textId="77777777" w:rsidR="00724110" w:rsidRPr="00724110" w:rsidRDefault="00724110" w:rsidP="00805D8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110">
        <w:rPr>
          <w:rFonts w:ascii="Times New Roman" w:hAnsi="Times New Roman" w:cs="Times New Roman"/>
          <w:bCs/>
          <w:kern w:val="24"/>
          <w:sz w:val="28"/>
          <w:szCs w:val="28"/>
        </w:rPr>
        <w:t>Курильщики видят галлюцинации и ощущают тактильные эффекты, связанные с ними. Галлюцинации полностью воспринимаются человеком как реальность и все, что происходит у него в голове, кажется настоящим.</w:t>
      </w:r>
    </w:p>
    <w:p w14:paraId="77F3F3AC" w14:textId="77777777"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64D80CA3" w14:textId="77777777"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19</w:t>
      </w:r>
    </w:p>
    <w:p w14:paraId="4F69AC7F" w14:textId="77777777" w:rsidR="00982178" w:rsidRPr="00982178" w:rsidRDefault="00982178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А что же происходит после окончания действия СПАЙСА?...</w:t>
      </w:r>
    </w:p>
    <w:p w14:paraId="240B5177" w14:textId="77777777" w:rsidR="00724110" w:rsidRPr="00724110" w:rsidRDefault="00724110" w:rsidP="00805D8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2411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После окончания действия спайса человек впадает в подавленное, депрессивное состояние, становится  раздражительным. Редко, когда он что-либо помнит о своих действиях после возвращения в сознание.</w:t>
      </w:r>
    </w:p>
    <w:p w14:paraId="61410716" w14:textId="77777777"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lastRenderedPageBreak/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20</w:t>
      </w:r>
    </w:p>
    <w:p w14:paraId="16B9D46D" w14:textId="77777777" w:rsidR="00724110" w:rsidRDefault="00B44911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Последствия курения:</w:t>
      </w:r>
    </w:p>
    <w:p w14:paraId="72170F9E" w14:textId="77777777"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79BF1F2D" w14:textId="77777777"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21</w:t>
      </w:r>
    </w:p>
    <w:p w14:paraId="341BE813" w14:textId="77777777" w:rsidR="00B44911" w:rsidRPr="00B44911" w:rsidRDefault="00B44911" w:rsidP="00805D8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911">
        <w:rPr>
          <w:rStyle w:val="a4"/>
          <w:rFonts w:ascii="Times New Roman" w:hAnsi="Times New Roman" w:cs="Times New Roman"/>
          <w:b w:val="0"/>
          <w:sz w:val="28"/>
          <w:szCs w:val="28"/>
        </w:rPr>
        <w:t>Последствия употребления, которые возникают после их приема, шокируют даже опытных специалистов в области наркологии и лечения наркомании.</w:t>
      </w:r>
      <w:r w:rsidRPr="00B44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A2FBF1" w14:textId="77777777" w:rsidR="00982178" w:rsidRDefault="00982178" w:rsidP="00805D8D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Воздействие СПАЙСА…</w:t>
      </w:r>
    </w:p>
    <w:p w14:paraId="60A81AA0" w14:textId="77777777" w:rsidR="00B44911" w:rsidRPr="00B44911" w:rsidRDefault="00B44911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4911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Воздействие спайса на психику</w:t>
      </w:r>
      <w:r w:rsidRPr="00B44911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оказывается таким же, как и воздействие других наркотических веществ.  Постепенно снижаются память, интеллект, внимание. При частом употреблении спайса появляются галлюцинации, тревога, чувство панического страха. </w:t>
      </w:r>
    </w:p>
    <w:p w14:paraId="2C12504E" w14:textId="77777777" w:rsidR="00B44911" w:rsidRDefault="00B44911" w:rsidP="00805D8D">
      <w:pPr>
        <w:spacing w:after="0"/>
        <w:ind w:firstLine="708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</w:pPr>
      <w:r w:rsidRPr="00B44911"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Довольно быстро развивается </w:t>
      </w:r>
      <w:r w:rsidRPr="00B44911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привыкание.</w:t>
      </w:r>
    </w:p>
    <w:p w14:paraId="559F948E" w14:textId="77777777" w:rsidR="00B44911" w:rsidRDefault="00B44911" w:rsidP="00805D8D">
      <w:pPr>
        <w:spacing w:after="0"/>
        <w:ind w:firstLine="708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</w:pPr>
    </w:p>
    <w:p w14:paraId="6612EBB8" w14:textId="77777777" w:rsidR="00B44911" w:rsidRDefault="00B44911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22</w:t>
      </w:r>
    </w:p>
    <w:p w14:paraId="7EE9CD67" w14:textId="77777777" w:rsidR="00982178" w:rsidRDefault="00982178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Самое сильное негативное влияние СПАЙС оказывает на головной мозг.</w:t>
      </w:r>
    </w:p>
    <w:p w14:paraId="6A79E745" w14:textId="77777777" w:rsidR="00982178" w:rsidRPr="00C20CA5" w:rsidRDefault="00982178" w:rsidP="00805D8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98217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Орган, на который спайс 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оказывает самое сильное влияние – 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мозг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. </w:t>
      </w:r>
      <w:r w:rsidRPr="00982178">
        <w:rPr>
          <w:rFonts w:ascii="Times New Roman" w:eastAsiaTheme="majorEastAsia" w:hAnsi="Times New Roman" w:cs="Times New Roman"/>
          <w:kern w:val="24"/>
          <w:sz w:val="28"/>
          <w:szCs w:val="28"/>
        </w:rPr>
        <w:t>Химический яд заставляет резко сужаться капилляры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, мозг перестает насыщаться кислородом </w:t>
      </w:r>
      <w:r w:rsidRPr="00982178">
        <w:rPr>
          <w:rFonts w:ascii="Times New Roman" w:eastAsiaTheme="majorEastAsia" w:hAnsi="Times New Roman" w:cs="Times New Roman"/>
          <w:kern w:val="24"/>
          <w:sz w:val="28"/>
          <w:szCs w:val="28"/>
        </w:rPr>
        <w:t>в нормальном количестве. В результате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клетки погибают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, а человек ощущает состояние легкости и беззаботности. </w:t>
      </w:r>
      <w:r w:rsidRPr="00C20CA5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Именно этот эффект и нравится подросткам.</w:t>
      </w:r>
    </w:p>
    <w:p w14:paraId="61AA2FD6" w14:textId="77777777" w:rsidR="00C20CA5" w:rsidRDefault="00C20CA5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58FA028D" w14:textId="77777777" w:rsidR="00C20CA5" w:rsidRDefault="00C20CA5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23</w:t>
      </w:r>
    </w:p>
    <w:p w14:paraId="0A40C4F3" w14:textId="77777777" w:rsidR="00C20CA5" w:rsidRPr="00367CCF" w:rsidRDefault="00C20CA5" w:rsidP="00805D8D">
      <w:pPr>
        <w:spacing w:after="0"/>
        <w:ind w:firstLine="720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Помимо вреда, который "</w:t>
      </w:r>
      <w:proofErr w:type="spellStart"/>
      <w:r w:rsidRPr="00367CCF">
        <w:rPr>
          <w:sz w:val="28"/>
          <w:szCs w:val="28"/>
        </w:rPr>
        <w:t>спайсы</w:t>
      </w:r>
      <w:proofErr w:type="spellEnd"/>
      <w:r w:rsidRPr="00367CCF">
        <w:rPr>
          <w:sz w:val="28"/>
          <w:szCs w:val="28"/>
        </w:rPr>
        <w:t>" наносят головному мозгу, они сильно разрушают организм наркомана, страдают: сердце, почки, печень, легкие и другие жизненно важные органы.</w:t>
      </w:r>
    </w:p>
    <w:p w14:paraId="71D05D11" w14:textId="77777777" w:rsidR="00982178" w:rsidRPr="00C20CA5" w:rsidRDefault="00C20CA5" w:rsidP="00805D8D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20CA5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Физическое здоровье</w:t>
      </w:r>
      <w:r w:rsidRPr="00C20CA5">
        <w:rPr>
          <w:rFonts w:ascii="Times New Roman" w:hAnsi="Times New Roman" w:cs="Times New Roman"/>
          <w:bCs/>
          <w:kern w:val="24"/>
          <w:sz w:val="28"/>
          <w:szCs w:val="28"/>
        </w:rPr>
        <w:t> курильщика находится в зоне постоянного риска. Страдают все без исключения органы тела и их функции.</w:t>
      </w:r>
    </w:p>
    <w:p w14:paraId="618F3741" w14:textId="77777777" w:rsidR="00982178" w:rsidRPr="00C20CA5" w:rsidRDefault="00982178" w:rsidP="00805D8D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4E47AFF9" w14:textId="77777777" w:rsidR="00C20CA5" w:rsidRDefault="00C20CA5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24</w:t>
      </w:r>
    </w:p>
    <w:p w14:paraId="2F36CADC" w14:textId="77777777" w:rsidR="00CC4553" w:rsidRDefault="00CC4553" w:rsidP="00805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7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 длительном употреблении,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СПАЙСЫ</w:t>
      </w:r>
      <w:r w:rsidRPr="0098217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вызывают постоянное </w:t>
      </w:r>
      <w:r w:rsidRPr="0098217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</w:rPr>
        <w:t>чувство тревоги</w:t>
      </w:r>
      <w:r w:rsidRPr="00982178">
        <w:rPr>
          <w:rFonts w:ascii="Times New Roman" w:hAnsi="Times New Roman" w:cs="Times New Roman"/>
          <w:b/>
          <w:sz w:val="28"/>
          <w:szCs w:val="28"/>
        </w:rPr>
        <w:t>,</w:t>
      </w:r>
      <w:r w:rsidRPr="00982178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Pr="00982178">
        <w:rPr>
          <w:rFonts w:ascii="Times New Roman" w:hAnsi="Times New Roman" w:cs="Times New Roman"/>
          <w:i/>
          <w:sz w:val="28"/>
          <w:szCs w:val="28"/>
          <w:u w:val="single"/>
        </w:rPr>
        <w:t>параноидальное поведение</w:t>
      </w:r>
      <w:r w:rsidRPr="00982178">
        <w:rPr>
          <w:rFonts w:ascii="Times New Roman" w:hAnsi="Times New Roman" w:cs="Times New Roman"/>
          <w:sz w:val="28"/>
          <w:szCs w:val="28"/>
        </w:rPr>
        <w:t xml:space="preserve">, возникают галлюцинации, эти симптомы иногда </w:t>
      </w:r>
      <w:r w:rsidRPr="00982178">
        <w:rPr>
          <w:rFonts w:ascii="Times New Roman" w:hAnsi="Times New Roman" w:cs="Times New Roman"/>
          <w:i/>
          <w:sz w:val="28"/>
          <w:szCs w:val="28"/>
          <w:u w:val="single"/>
        </w:rPr>
        <w:t>не пропадают даже после прекращения употребления наркотика</w:t>
      </w:r>
      <w:r w:rsidRPr="00982178">
        <w:rPr>
          <w:rFonts w:ascii="Times New Roman" w:hAnsi="Times New Roman" w:cs="Times New Roman"/>
          <w:sz w:val="28"/>
          <w:szCs w:val="28"/>
        </w:rPr>
        <w:t>. Все это очень часто приводит к тому, что любители покурить этот наркотик часто попадают в психиатрический стационар с различными формами психиатрических расстройств, которые зачастую не подаются полному излечению.</w:t>
      </w:r>
    </w:p>
    <w:p w14:paraId="641126DF" w14:textId="77777777" w:rsidR="00CC4553" w:rsidRPr="00CC4553" w:rsidRDefault="00CC4553" w:rsidP="00805D8D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также…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14:paraId="010D27C3" w14:textId="77777777" w:rsidR="00CC4553" w:rsidRPr="00CC4553" w:rsidRDefault="00CC4553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 xml:space="preserve">Курение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СПАЙСОВ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t xml:space="preserve">, как и курение обычных сигарет, вызывает раздражение </w:t>
      </w:r>
      <w:r w:rsidRPr="00CC4553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дыхательных путей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t>. Как следствие продолжительного вдыхания дыма: осиплость голоса, кашель, слезотечение. Возможно развитие хронических воспалительных заболеваний дыхательных путей: ларингиты, бронхиты, фарингиты. Не исключено возникновение злокачественных опухолей бронхов, гортани, глотки и ротовой полости.</w:t>
      </w:r>
    </w:p>
    <w:p w14:paraId="70BB02C8" w14:textId="77777777" w:rsidR="00CC4553" w:rsidRPr="00CC4553" w:rsidRDefault="00CC4553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5166B389" w14:textId="77777777" w:rsidR="00B44911" w:rsidRDefault="00B44911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25</w:t>
      </w:r>
    </w:p>
    <w:p w14:paraId="6C025DF7" w14:textId="77777777" w:rsidR="00CC4553" w:rsidRDefault="00CC4553" w:rsidP="00805D8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4553">
        <w:rPr>
          <w:rFonts w:ascii="Times New Roman" w:hAnsi="Times New Roman" w:cs="Times New Roman"/>
          <w:sz w:val="28"/>
          <w:szCs w:val="28"/>
        </w:rPr>
        <w:t xml:space="preserve">Помимо </w:t>
      </w:r>
      <w:r>
        <w:rPr>
          <w:rFonts w:ascii="Times New Roman" w:hAnsi="Times New Roman" w:cs="Times New Roman"/>
          <w:sz w:val="28"/>
          <w:szCs w:val="28"/>
        </w:rPr>
        <w:t>всего выше с</w:t>
      </w:r>
      <w:r w:rsidRPr="00CC4553">
        <w:rPr>
          <w:rFonts w:ascii="Times New Roman" w:hAnsi="Times New Roman" w:cs="Times New Roman"/>
          <w:sz w:val="28"/>
          <w:szCs w:val="28"/>
        </w:rPr>
        <w:t xml:space="preserve">казанного, также очень радикально и непоправимо страдает </w:t>
      </w:r>
      <w:r w:rsidRPr="00CC4553">
        <w:rPr>
          <w:rFonts w:ascii="Times New Roman" w:hAnsi="Times New Roman" w:cs="Times New Roman"/>
          <w:i/>
          <w:sz w:val="28"/>
          <w:szCs w:val="28"/>
          <w:u w:val="single"/>
        </w:rPr>
        <w:t>репродуктивная функция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31DBCCB6" w14:textId="77777777" w:rsidR="00CC4553" w:rsidRPr="00CC4553" w:rsidRDefault="00CC4553" w:rsidP="00805D8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C4553">
        <w:rPr>
          <w:rFonts w:ascii="Times New Roman" w:hAnsi="Times New Roman" w:cs="Times New Roman"/>
          <w:bCs/>
          <w:i/>
          <w:kern w:val="24"/>
          <w:sz w:val="28"/>
          <w:szCs w:val="28"/>
          <w:u w:val="single"/>
        </w:rPr>
        <w:t>Вред, наносимый жен</w:t>
      </w:r>
      <w:r w:rsidRPr="00CC4553">
        <w:rPr>
          <w:rFonts w:ascii="Times New Roman" w:hAnsi="Times New Roman" w:cs="Times New Roman"/>
          <w:i/>
          <w:kern w:val="24"/>
          <w:sz w:val="28"/>
          <w:szCs w:val="28"/>
          <w:u w:val="single"/>
        </w:rPr>
        <w:t>щинам</w:t>
      </w:r>
    </w:p>
    <w:p w14:paraId="58491EE2" w14:textId="77777777" w:rsidR="00CC4553" w:rsidRPr="00CC4553" w:rsidRDefault="00CC4553" w:rsidP="00805D8D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553">
        <w:rPr>
          <w:rFonts w:ascii="Times New Roman" w:hAnsi="Times New Roman" w:cs="Times New Roman"/>
          <w:kern w:val="24"/>
          <w:sz w:val="28"/>
          <w:szCs w:val="28"/>
        </w:rPr>
        <w:t xml:space="preserve">У женщин становятся нерегулярными менструации. В ряде случаев это 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t>приводит</w:t>
      </w:r>
      <w:r w:rsidRPr="00CC4553">
        <w:rPr>
          <w:rFonts w:ascii="Times New Roman" w:hAnsi="Times New Roman" w:cs="Times New Roman"/>
          <w:kern w:val="24"/>
          <w:sz w:val="28"/>
          <w:szCs w:val="28"/>
        </w:rPr>
        <w:t xml:space="preserve"> к 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t>бесплодию</w:t>
      </w:r>
      <w:r w:rsidRPr="00CC4553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14:paraId="0832A9DC" w14:textId="77777777" w:rsidR="00CC4553" w:rsidRPr="00CC4553" w:rsidRDefault="00CC4553" w:rsidP="00805D8D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553">
        <w:rPr>
          <w:rFonts w:ascii="Times New Roman" w:hAnsi="Times New Roman" w:cs="Times New Roman"/>
          <w:kern w:val="24"/>
          <w:sz w:val="28"/>
          <w:szCs w:val="28"/>
        </w:rPr>
        <w:t xml:space="preserve">Поэтому каждой девушке следует всерьез задуматься, прежде чем впервые попробовать </w:t>
      </w:r>
      <w:proofErr w:type="spellStart"/>
      <w:r w:rsidRPr="00CC4553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CC4553">
        <w:rPr>
          <w:rFonts w:ascii="Times New Roman" w:hAnsi="Times New Roman" w:cs="Times New Roman"/>
          <w:kern w:val="24"/>
          <w:sz w:val="28"/>
          <w:szCs w:val="28"/>
        </w:rPr>
        <w:t>, и решить, что же является для  неё более приоритетным –  получить несколько часов сомнительного  удовольствия или же в будущем иметь   возможность стать матерью. </w:t>
      </w:r>
    </w:p>
    <w:p w14:paraId="1AAB03AA" w14:textId="77777777" w:rsidR="00CC4553" w:rsidRPr="00CC4553" w:rsidRDefault="00CC4553" w:rsidP="00805D8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DB840B7" w14:textId="77777777" w:rsidR="00B44911" w:rsidRDefault="00B44911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26</w:t>
      </w:r>
    </w:p>
    <w:p w14:paraId="1097698D" w14:textId="77777777" w:rsidR="00CC4553" w:rsidRPr="00CC4553" w:rsidRDefault="00CC4553" w:rsidP="00805D8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CC4553">
        <w:rPr>
          <w:rFonts w:ascii="Times New Roman" w:hAnsi="Times New Roman" w:cs="Times New Roman"/>
          <w:bCs/>
          <w:i/>
          <w:kern w:val="24"/>
          <w:sz w:val="28"/>
          <w:szCs w:val="28"/>
          <w:u w:val="single"/>
        </w:rPr>
        <w:t xml:space="preserve">Вред, наносимый </w:t>
      </w:r>
      <w:r>
        <w:rPr>
          <w:rFonts w:ascii="Times New Roman" w:hAnsi="Times New Roman" w:cs="Times New Roman"/>
          <w:bCs/>
          <w:i/>
          <w:kern w:val="24"/>
          <w:sz w:val="28"/>
          <w:szCs w:val="28"/>
          <w:u w:val="single"/>
        </w:rPr>
        <w:t>мужчи</w:t>
      </w:r>
      <w:r w:rsidRPr="00CC4553">
        <w:rPr>
          <w:rFonts w:ascii="Times New Roman" w:hAnsi="Times New Roman" w:cs="Times New Roman"/>
          <w:i/>
          <w:kern w:val="24"/>
          <w:sz w:val="28"/>
          <w:szCs w:val="28"/>
          <w:u w:val="single"/>
        </w:rPr>
        <w:t>нам</w:t>
      </w:r>
    </w:p>
    <w:p w14:paraId="1BB8FB20" w14:textId="77777777" w:rsidR="00CC4553" w:rsidRPr="00CC4553" w:rsidRDefault="00CC4553" w:rsidP="00805D8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553">
        <w:rPr>
          <w:rFonts w:ascii="Times New Roman" w:hAnsi="Times New Roman" w:cs="Times New Roman"/>
          <w:kern w:val="24"/>
          <w:sz w:val="28"/>
          <w:szCs w:val="28"/>
        </w:rPr>
        <w:t>Мужчины, употребляющие спайс, страдают 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импотенцией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t xml:space="preserve">, </w:t>
      </w:r>
      <w:r w:rsidRPr="00CC4553">
        <w:rPr>
          <w:rFonts w:ascii="Times New Roman" w:hAnsi="Times New Roman" w:cs="Times New Roman"/>
          <w:kern w:val="24"/>
          <w:sz w:val="28"/>
          <w:szCs w:val="28"/>
        </w:rPr>
        <w:t>у них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C4553">
        <w:rPr>
          <w:rFonts w:ascii="Times New Roman" w:hAnsi="Times New Roman" w:cs="Times New Roman"/>
          <w:kern w:val="24"/>
          <w:sz w:val="28"/>
          <w:szCs w:val="28"/>
        </w:rPr>
        <w:t xml:space="preserve">замедляется активность сперматозоидов, в последствии они 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теряют возможность иметь детей</w:t>
      </w:r>
      <w:r w:rsidRPr="00CC4553">
        <w:rPr>
          <w:rFonts w:ascii="Times New Roman" w:hAnsi="Times New Roman" w:cs="Times New Roman"/>
          <w:kern w:val="24"/>
          <w:sz w:val="28"/>
          <w:szCs w:val="28"/>
        </w:rPr>
        <w:t>.</w:t>
      </w:r>
    </w:p>
    <w:p w14:paraId="2286B73E" w14:textId="77777777" w:rsidR="00CC4553" w:rsidRPr="00CC4553" w:rsidRDefault="00CC4553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25309D57" w14:textId="77777777" w:rsidR="00B44911" w:rsidRDefault="00B44911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27</w:t>
      </w:r>
    </w:p>
    <w:p w14:paraId="5510E7F3" w14:textId="77777777" w:rsidR="00CC4553" w:rsidRPr="00C213C8" w:rsidRDefault="00C213C8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760230">
        <w:rPr>
          <w:rFonts w:ascii="Times New Roman" w:eastAsia="Times New Roman" w:hAnsi="Times New Roman" w:cs="Times New Roman"/>
          <w:bCs/>
          <w:sz w:val="28"/>
          <w:szCs w:val="28"/>
        </w:rPr>
        <w:t>Наркотики убив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ают</w:t>
      </w:r>
      <w:r w:rsidRPr="0076023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r w:rsidRPr="00760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болото, затягивают человека.</w:t>
      </w:r>
    </w:p>
    <w:p w14:paraId="049F2AD9" w14:textId="77777777" w:rsidR="00CC4553" w:rsidRPr="00CC4553" w:rsidRDefault="00C213C8" w:rsidP="00805D8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</w:t>
      </w:r>
      <w:r w:rsidR="00CC4553" w:rsidRPr="00CC455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меси для курения становятся первым шагом на пути перехода к другим видам наркотиков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14:paraId="693B8AF1" w14:textId="77777777" w:rsidR="00B44911" w:rsidRDefault="00B44911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2C4E1DAA" w14:textId="77777777" w:rsidR="00C213C8" w:rsidRDefault="00C213C8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28</w:t>
      </w:r>
    </w:p>
    <w:p w14:paraId="4BD4BBA1" w14:textId="77777777" w:rsidR="00C213C8" w:rsidRPr="00C213C8" w:rsidRDefault="00C213C8" w:rsidP="00805D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3C8">
        <w:rPr>
          <w:rFonts w:ascii="Times New Roman" w:hAnsi="Times New Roman" w:cs="Times New Roman"/>
          <w:sz w:val="28"/>
          <w:szCs w:val="28"/>
        </w:rPr>
        <w:t xml:space="preserve">Многие пациенты рассказывают, что при закрытых глазах у них бывают различные «видения» - зрительные и слуховые </w:t>
      </w:r>
      <w:r w:rsidRPr="00C213C8">
        <w:rPr>
          <w:rFonts w:ascii="Times New Roman" w:hAnsi="Times New Roman" w:cs="Times New Roman"/>
          <w:b/>
          <w:i/>
          <w:sz w:val="28"/>
          <w:szCs w:val="28"/>
          <w:u w:val="single"/>
        </w:rPr>
        <w:t>галлюцинации</w:t>
      </w:r>
      <w:r w:rsidRPr="00C213C8">
        <w:rPr>
          <w:rFonts w:ascii="Times New Roman" w:hAnsi="Times New Roman" w:cs="Times New Roman"/>
          <w:sz w:val="28"/>
          <w:szCs w:val="28"/>
        </w:rPr>
        <w:t xml:space="preserve">. Многие из этих видений, которые помимо </w:t>
      </w:r>
      <w:r w:rsidRPr="00C213C8">
        <w:rPr>
          <w:rFonts w:ascii="Times New Roman" w:hAnsi="Times New Roman" w:cs="Times New Roman"/>
          <w:b/>
          <w:i/>
          <w:sz w:val="28"/>
          <w:szCs w:val="28"/>
          <w:u w:val="single"/>
        </w:rPr>
        <w:t>визуальных образов</w:t>
      </w:r>
      <w:r w:rsidRPr="00C213C8">
        <w:rPr>
          <w:rFonts w:ascii="Times New Roman" w:hAnsi="Times New Roman" w:cs="Times New Roman"/>
          <w:sz w:val="28"/>
          <w:szCs w:val="28"/>
        </w:rPr>
        <w:t xml:space="preserve">, носят и </w:t>
      </w:r>
      <w:r w:rsidRPr="00C213C8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звуковое</w:t>
      </w:r>
      <w:r w:rsidRPr="00C213C8">
        <w:rPr>
          <w:rFonts w:ascii="Times New Roman" w:hAnsi="Times New Roman" w:cs="Times New Roman"/>
          <w:sz w:val="28"/>
          <w:szCs w:val="28"/>
        </w:rPr>
        <w:t xml:space="preserve"> сопровождение настолько реальны, что в них начинают верить. Наркоманы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3C8">
        <w:rPr>
          <w:rFonts w:ascii="Times New Roman" w:hAnsi="Times New Roman" w:cs="Times New Roman"/>
          <w:sz w:val="28"/>
          <w:szCs w:val="28"/>
        </w:rPr>
        <w:t xml:space="preserve"> употребляющие </w:t>
      </w:r>
      <w:r>
        <w:rPr>
          <w:rFonts w:ascii="Times New Roman" w:hAnsi="Times New Roman" w:cs="Times New Roman"/>
          <w:sz w:val="28"/>
          <w:szCs w:val="28"/>
        </w:rPr>
        <w:t>СПАЙСЫ,</w:t>
      </w:r>
      <w:r w:rsidRPr="00C213C8">
        <w:rPr>
          <w:rFonts w:ascii="Times New Roman" w:hAnsi="Times New Roman" w:cs="Times New Roman"/>
          <w:sz w:val="28"/>
          <w:szCs w:val="28"/>
        </w:rPr>
        <w:t xml:space="preserve"> под их воздействием могут перестать ощущать границы собственного тела, начать действовать под руководством «голосов» и «видений», которые могут приказать им сделать все что угодно, от невинной глупости до убийства или суицида.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C213C8">
        <w:rPr>
          <w:rFonts w:ascii="Times New Roman" w:hAnsi="Times New Roman" w:cs="Times New Roman"/>
          <w:sz w:val="28"/>
          <w:szCs w:val="28"/>
        </w:rPr>
        <w:t xml:space="preserve"> </w:t>
      </w:r>
      <w:r w:rsidRPr="00C213C8">
        <w:rPr>
          <w:rFonts w:ascii="Times New Roman" w:hAnsi="Times New Roman" w:cs="Times New Roman"/>
          <w:sz w:val="28"/>
          <w:szCs w:val="28"/>
        </w:rPr>
        <w:lastRenderedPageBreak/>
        <w:t>рассказыв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C213C8">
        <w:rPr>
          <w:rFonts w:ascii="Times New Roman" w:hAnsi="Times New Roman" w:cs="Times New Roman"/>
          <w:sz w:val="28"/>
          <w:szCs w:val="28"/>
        </w:rPr>
        <w:t xml:space="preserve"> о таких голосах, которые приказывали выйти в окно на восьмом этаже, иначе они сожгут его мозг.</w:t>
      </w:r>
    </w:p>
    <w:p w14:paraId="3B2EE428" w14:textId="77777777" w:rsidR="00C213C8" w:rsidRPr="00C213C8" w:rsidRDefault="00C213C8" w:rsidP="00805D8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C213C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Курительные смеси все чаще становятся причиной подростковых смертей. Подростки попадают в зависимость гораздо быстрее взрослых людей.</w:t>
      </w:r>
    </w:p>
    <w:p w14:paraId="10F3B61D" w14:textId="77777777" w:rsidR="00B44911" w:rsidRDefault="00B44911" w:rsidP="00805D8D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shd w:val="clear" w:color="auto" w:fill="FFFFFF"/>
          <w:lang w:eastAsia="en-US"/>
        </w:rPr>
      </w:pPr>
    </w:p>
    <w:p w14:paraId="709E395E" w14:textId="77777777" w:rsidR="00F34953" w:rsidRDefault="00F34953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29</w:t>
      </w:r>
    </w:p>
    <w:p w14:paraId="010BCC41" w14:textId="77777777" w:rsidR="00F34953" w:rsidRPr="00F34953" w:rsidRDefault="00F34953" w:rsidP="00805D8D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34953">
        <w:rPr>
          <w:rStyle w:val="a4"/>
          <w:b w:val="0"/>
          <w:sz w:val="28"/>
          <w:szCs w:val="28"/>
        </w:rPr>
        <w:t>Признаки употребления Спайса</w:t>
      </w:r>
      <w:r w:rsidRPr="00F34953">
        <w:rPr>
          <w:sz w:val="28"/>
          <w:szCs w:val="28"/>
        </w:rPr>
        <w:t xml:space="preserve"> частично напоминают таковые при курении анаши:</w:t>
      </w:r>
    </w:p>
    <w:p w14:paraId="3CA78BE4" w14:textId="77777777" w:rsidR="00F34953" w:rsidRPr="00F34953" w:rsidRDefault="00F34953" w:rsidP="00805D8D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sz w:val="28"/>
          <w:szCs w:val="28"/>
          <w:u w:val="single"/>
        </w:rPr>
        <w:t>Возникают зрительные и слуховые галлюцинации.</w:t>
      </w:r>
      <w:r w:rsidRPr="00F34953">
        <w:rPr>
          <w:rFonts w:ascii="Times New Roman" w:hAnsi="Times New Roman" w:cs="Times New Roman"/>
          <w:sz w:val="28"/>
          <w:szCs w:val="28"/>
        </w:rPr>
        <w:t xml:space="preserve"> При закрытых глазах пациент видит различные яркие образы, слышит звуки и речь.</w:t>
      </w:r>
    </w:p>
    <w:p w14:paraId="02AE7F1A" w14:textId="77777777" w:rsidR="00F34953" w:rsidRPr="00F34953" w:rsidRDefault="00F34953" w:rsidP="00805D8D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sz w:val="28"/>
          <w:szCs w:val="28"/>
          <w:u w:val="single"/>
        </w:rPr>
        <w:t>Нарушение сознания и мышления.</w:t>
      </w:r>
      <w:r w:rsidRPr="00F34953">
        <w:rPr>
          <w:rFonts w:ascii="Times New Roman" w:hAnsi="Times New Roman" w:cs="Times New Roman"/>
          <w:sz w:val="28"/>
          <w:szCs w:val="28"/>
        </w:rPr>
        <w:t xml:space="preserve"> Человек в состоянии наркотического опьянения после употребления Спайса теряет связь с реальностью, перестает ощущать собственное тело. Нередки случаи полной потери сознания.</w:t>
      </w:r>
    </w:p>
    <w:p w14:paraId="7B4EBC24" w14:textId="77777777" w:rsidR="00F34953" w:rsidRPr="00F34953" w:rsidRDefault="00F34953" w:rsidP="00805D8D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sz w:val="28"/>
          <w:szCs w:val="28"/>
          <w:u w:val="single"/>
        </w:rPr>
        <w:t>Неосознанные действия.</w:t>
      </w:r>
      <w:r w:rsidRPr="00F34953">
        <w:rPr>
          <w:rFonts w:ascii="Times New Roman" w:hAnsi="Times New Roman" w:cs="Times New Roman"/>
          <w:sz w:val="28"/>
          <w:szCs w:val="28"/>
        </w:rPr>
        <w:t xml:space="preserve"> Например, пациент может ходить кругами или по определенной траектории, натыкается на разные предметы.</w:t>
      </w:r>
    </w:p>
    <w:p w14:paraId="1694BE06" w14:textId="77777777" w:rsidR="00F34953" w:rsidRPr="00F34953" w:rsidRDefault="00F34953" w:rsidP="00805D8D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sz w:val="28"/>
          <w:szCs w:val="28"/>
          <w:u w:val="single"/>
        </w:rPr>
        <w:t>Амнезия.</w:t>
      </w:r>
      <w:r w:rsidRPr="00F34953">
        <w:rPr>
          <w:rFonts w:ascii="Times New Roman" w:hAnsi="Times New Roman" w:cs="Times New Roman"/>
          <w:sz w:val="28"/>
          <w:szCs w:val="28"/>
        </w:rPr>
        <w:t xml:space="preserve"> После того, как состояние опьянения проходит, человек не может вспомнить, что он делал, и что в это время происходило вокруг.</w:t>
      </w:r>
    </w:p>
    <w:p w14:paraId="634AA9D8" w14:textId="77777777" w:rsidR="00F34953" w:rsidRPr="00F34953" w:rsidRDefault="00F34953" w:rsidP="00805D8D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sz w:val="28"/>
          <w:szCs w:val="28"/>
          <w:u w:val="single"/>
        </w:rPr>
        <w:t>Красные глаза</w:t>
      </w:r>
      <w:r w:rsidRPr="00F34953">
        <w:rPr>
          <w:rFonts w:ascii="Times New Roman" w:hAnsi="Times New Roman" w:cs="Times New Roman"/>
          <w:sz w:val="28"/>
          <w:szCs w:val="28"/>
        </w:rPr>
        <w:t xml:space="preserve"> – также признак человека, употребляющего спайс.</w:t>
      </w:r>
    </w:p>
    <w:p w14:paraId="4262B01D" w14:textId="77777777" w:rsidR="00F34953" w:rsidRPr="00F34953" w:rsidRDefault="00F34953" w:rsidP="00805D8D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shd w:val="clear" w:color="auto" w:fill="FFFFFF"/>
          <w:lang w:eastAsia="en-US"/>
        </w:rPr>
      </w:pPr>
    </w:p>
    <w:p w14:paraId="5F0B30E9" w14:textId="77777777" w:rsidR="00F34953" w:rsidRDefault="00F34953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30</w:t>
      </w:r>
    </w:p>
    <w:p w14:paraId="4B603575" w14:textId="77777777" w:rsidR="00F34953" w:rsidRDefault="00F34953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А также…</w:t>
      </w:r>
    </w:p>
    <w:p w14:paraId="44EFA90A" w14:textId="77777777" w:rsidR="00F34953" w:rsidRPr="00F34953" w:rsidRDefault="00F34953" w:rsidP="00805D8D">
      <w:pPr>
        <w:pStyle w:val="a3"/>
        <w:numPr>
          <w:ilvl w:val="0"/>
          <w:numId w:val="20"/>
        </w:num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bCs/>
          <w:kern w:val="24"/>
          <w:sz w:val="28"/>
          <w:szCs w:val="28"/>
        </w:rPr>
        <w:t>Приступы смеха, веселости, которые могут сменяться тревогой, испугом</w:t>
      </w:r>
    </w:p>
    <w:p w14:paraId="3934AED0" w14:textId="77777777" w:rsidR="00F34953" w:rsidRPr="00F34953" w:rsidRDefault="00F34953" w:rsidP="00805D8D">
      <w:pPr>
        <w:pStyle w:val="a3"/>
        <w:numPr>
          <w:ilvl w:val="0"/>
          <w:numId w:val="20"/>
        </w:num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bCs/>
          <w:kern w:val="24"/>
          <w:sz w:val="28"/>
          <w:szCs w:val="28"/>
        </w:rPr>
        <w:t>Выраженная потребность двигаться</w:t>
      </w:r>
    </w:p>
    <w:p w14:paraId="352334A9" w14:textId="77777777" w:rsidR="00F34953" w:rsidRPr="00F34953" w:rsidRDefault="00F34953" w:rsidP="00805D8D">
      <w:pPr>
        <w:pStyle w:val="a3"/>
        <w:numPr>
          <w:ilvl w:val="0"/>
          <w:numId w:val="20"/>
        </w:num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bCs/>
          <w:kern w:val="24"/>
          <w:sz w:val="28"/>
          <w:szCs w:val="28"/>
        </w:rPr>
        <w:t>Ощущение «невесомости»</w:t>
      </w:r>
    </w:p>
    <w:p w14:paraId="22A7FBBB" w14:textId="77777777" w:rsidR="00F34953" w:rsidRPr="00F34953" w:rsidRDefault="00F34953" w:rsidP="00805D8D">
      <w:pPr>
        <w:pStyle w:val="a3"/>
        <w:numPr>
          <w:ilvl w:val="0"/>
          <w:numId w:val="20"/>
        </w:num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bCs/>
          <w:kern w:val="24"/>
          <w:sz w:val="28"/>
          <w:szCs w:val="28"/>
        </w:rPr>
        <w:t>Болтливость</w:t>
      </w:r>
    </w:p>
    <w:p w14:paraId="21710196" w14:textId="77777777" w:rsidR="00F34953" w:rsidRPr="00F34953" w:rsidRDefault="00F34953" w:rsidP="00805D8D">
      <w:pPr>
        <w:pStyle w:val="a3"/>
        <w:numPr>
          <w:ilvl w:val="0"/>
          <w:numId w:val="20"/>
        </w:num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bCs/>
          <w:kern w:val="24"/>
          <w:sz w:val="28"/>
          <w:szCs w:val="28"/>
        </w:rPr>
        <w:t>Изменение восприятия пространства, времени, звука, цвета</w:t>
      </w:r>
    </w:p>
    <w:p w14:paraId="0756AA5E" w14:textId="77777777" w:rsidR="00F34953" w:rsidRPr="00F34953" w:rsidRDefault="00F34953" w:rsidP="00805D8D">
      <w:pPr>
        <w:pStyle w:val="a3"/>
        <w:numPr>
          <w:ilvl w:val="0"/>
          <w:numId w:val="20"/>
        </w:num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bCs/>
          <w:kern w:val="24"/>
          <w:sz w:val="28"/>
          <w:szCs w:val="28"/>
        </w:rPr>
        <w:t>Наличие окурков, свернутых вручную, тяжелый травяной «запах» от одежды</w:t>
      </w:r>
    </w:p>
    <w:p w14:paraId="22D28795" w14:textId="77777777" w:rsidR="00F34953" w:rsidRPr="00F34953" w:rsidRDefault="00F34953" w:rsidP="00805D8D">
      <w:pPr>
        <w:spacing w:after="0"/>
        <w:ind w:left="709" w:hanging="709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01A811C9" w14:textId="77777777" w:rsidR="00F34953" w:rsidRDefault="00F34953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31</w:t>
      </w:r>
    </w:p>
    <w:p w14:paraId="27BEF768" w14:textId="77777777" w:rsidR="000F4F30" w:rsidRPr="000F4F30" w:rsidRDefault="000F4F30" w:rsidP="00805D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F30">
        <w:rPr>
          <w:rFonts w:ascii="Times New Roman" w:hAnsi="Times New Roman" w:cs="Times New Roman"/>
          <w:b/>
          <w:sz w:val="28"/>
          <w:szCs w:val="28"/>
        </w:rPr>
        <w:t>Причины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F4F30">
        <w:rPr>
          <w:rFonts w:ascii="Times New Roman" w:hAnsi="Times New Roman" w:cs="Times New Roman"/>
          <w:b/>
          <w:sz w:val="28"/>
          <w:szCs w:val="28"/>
        </w:rPr>
        <w:t xml:space="preserve"> приводящие подростков к </w:t>
      </w:r>
      <w:r w:rsidRPr="000F4F30">
        <w:rPr>
          <w:rFonts w:ascii="Times New Roman" w:hAnsi="Times New Roman" w:cs="Times New Roman"/>
          <w:b/>
          <w:i/>
          <w:sz w:val="28"/>
          <w:szCs w:val="28"/>
        </w:rPr>
        <w:t>желанию попробовать спайс</w:t>
      </w:r>
    </w:p>
    <w:p w14:paraId="64260AC6" w14:textId="77777777"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i/>
          <w:sz w:val="28"/>
          <w:szCs w:val="28"/>
          <w:u w:val="single"/>
        </w:rPr>
        <w:t>особенности</w:t>
      </w:r>
      <w:r w:rsidRPr="000F4F30">
        <w:rPr>
          <w:sz w:val="28"/>
          <w:szCs w:val="28"/>
          <w:u w:val="single"/>
        </w:rPr>
        <w:t xml:space="preserve"> </w:t>
      </w:r>
      <w:r w:rsidRPr="000F4F30">
        <w:rPr>
          <w:i/>
          <w:sz w:val="28"/>
          <w:szCs w:val="28"/>
          <w:u w:val="single"/>
        </w:rPr>
        <w:t>подросткового возраста</w:t>
      </w:r>
      <w:r w:rsidRPr="000F4F30">
        <w:rPr>
          <w:sz w:val="28"/>
          <w:szCs w:val="28"/>
        </w:rPr>
        <w:t xml:space="preserve"> (формирование представлений о собственной уникальности, эмансипация  от родителей, стремление к автономизации, возникновение потребности в любви, возникновение новой системы отношений с родителями, поиск смысла жизни</w:t>
      </w:r>
      <w:r>
        <w:rPr>
          <w:sz w:val="28"/>
          <w:szCs w:val="28"/>
        </w:rPr>
        <w:t>);</w:t>
      </w:r>
    </w:p>
    <w:p w14:paraId="227849E7" w14:textId="77777777"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i/>
          <w:sz w:val="28"/>
          <w:szCs w:val="28"/>
          <w:u w:val="single"/>
        </w:rPr>
        <w:t>нереализованность себя как личности</w:t>
      </w:r>
      <w:r>
        <w:rPr>
          <w:sz w:val="28"/>
          <w:szCs w:val="28"/>
        </w:rPr>
        <w:t>;</w:t>
      </w:r>
    </w:p>
    <w:p w14:paraId="7BB7D75D" w14:textId="77777777"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sz w:val="28"/>
          <w:szCs w:val="28"/>
        </w:rPr>
        <w:lastRenderedPageBreak/>
        <w:t xml:space="preserve">практически </w:t>
      </w:r>
      <w:r w:rsidRPr="000F4F30">
        <w:rPr>
          <w:i/>
          <w:sz w:val="28"/>
          <w:szCs w:val="28"/>
          <w:u w:val="single"/>
        </w:rPr>
        <w:t>каждый потребитель</w:t>
      </w:r>
      <w:r w:rsidRPr="000F4F30">
        <w:rPr>
          <w:sz w:val="28"/>
          <w:szCs w:val="28"/>
        </w:rPr>
        <w:t xml:space="preserve"> автоматически становится </w:t>
      </w:r>
      <w:r w:rsidRPr="000F4F30">
        <w:rPr>
          <w:i/>
          <w:sz w:val="28"/>
          <w:szCs w:val="28"/>
          <w:u w:val="single"/>
        </w:rPr>
        <w:t>распространителем</w:t>
      </w:r>
      <w:r w:rsidRPr="000F4F30">
        <w:rPr>
          <w:sz w:val="28"/>
          <w:szCs w:val="28"/>
        </w:rPr>
        <w:t>, «потому что в этой среде очень</w:t>
      </w:r>
      <w:r>
        <w:rPr>
          <w:sz w:val="28"/>
          <w:szCs w:val="28"/>
        </w:rPr>
        <w:t xml:space="preserve"> высок уровень подражательства»;</w:t>
      </w:r>
      <w:r w:rsidRPr="000F4F30">
        <w:rPr>
          <w:sz w:val="28"/>
          <w:szCs w:val="28"/>
        </w:rPr>
        <w:t xml:space="preserve"> </w:t>
      </w:r>
    </w:p>
    <w:p w14:paraId="56CE10AE" w14:textId="77777777"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i/>
          <w:sz w:val="28"/>
          <w:szCs w:val="28"/>
          <w:u w:val="single"/>
        </w:rPr>
        <w:t>отсутствие цели в жизни</w:t>
      </w:r>
      <w:r>
        <w:rPr>
          <w:sz w:val="28"/>
          <w:szCs w:val="28"/>
        </w:rPr>
        <w:t>;</w:t>
      </w:r>
    </w:p>
    <w:p w14:paraId="3A62D3D4" w14:textId="77777777"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i/>
          <w:sz w:val="28"/>
          <w:szCs w:val="28"/>
          <w:u w:val="single"/>
        </w:rPr>
        <w:t>безволие</w:t>
      </w:r>
      <w:r>
        <w:rPr>
          <w:sz w:val="28"/>
          <w:szCs w:val="28"/>
        </w:rPr>
        <w:t>;</w:t>
      </w:r>
    </w:p>
    <w:p w14:paraId="7C654613" w14:textId="77777777"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i/>
          <w:sz w:val="28"/>
          <w:szCs w:val="28"/>
          <w:u w:val="single"/>
        </w:rPr>
        <w:t>глупость</w:t>
      </w:r>
      <w:r>
        <w:rPr>
          <w:sz w:val="28"/>
          <w:szCs w:val="28"/>
        </w:rPr>
        <w:t>;</w:t>
      </w:r>
    </w:p>
    <w:p w14:paraId="543E53D7" w14:textId="77777777"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i/>
          <w:sz w:val="28"/>
          <w:szCs w:val="28"/>
          <w:u w:val="single"/>
        </w:rPr>
        <w:t>личные проблемы</w:t>
      </w:r>
      <w:r w:rsidRPr="000F4F30">
        <w:rPr>
          <w:sz w:val="28"/>
          <w:szCs w:val="28"/>
        </w:rPr>
        <w:t>: одиночество, неприятие сверстников, плохие отношения в семье и т.д.</w:t>
      </w:r>
    </w:p>
    <w:p w14:paraId="76235291" w14:textId="77777777" w:rsidR="000F4F30" w:rsidRPr="000F4F30" w:rsidRDefault="000F4F30" w:rsidP="00805D8D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F4F30">
        <w:rPr>
          <w:sz w:val="28"/>
          <w:szCs w:val="28"/>
        </w:rPr>
        <w:t>Всё это приводит к тому, что подросток становится внутренне готов к провокационному предложению попробовать наркотики.</w:t>
      </w:r>
    </w:p>
    <w:p w14:paraId="4423815B" w14:textId="77777777" w:rsidR="00F34953" w:rsidRPr="00F34953" w:rsidRDefault="00F34953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2126637E" w14:textId="77777777" w:rsidR="00F34953" w:rsidRDefault="00F34953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32</w:t>
      </w:r>
    </w:p>
    <w:p w14:paraId="58C38DAC" w14:textId="77777777" w:rsidR="000F4F30" w:rsidRDefault="000F4F30" w:rsidP="00805D8D">
      <w:pPr>
        <w:pStyle w:val="msolistparagraph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0F4F30">
        <w:rPr>
          <w:sz w:val="28"/>
          <w:szCs w:val="28"/>
        </w:rPr>
        <w:t>Курительные смеси спайс и их синтетические заменители в данный момент запрещены законом и подлежат изъятию.</w:t>
      </w:r>
    </w:p>
    <w:p w14:paraId="611EE277" w14:textId="77777777" w:rsidR="000F4F30" w:rsidRPr="00367CCF" w:rsidRDefault="000F4F30" w:rsidP="00805D8D">
      <w:pPr>
        <w:pStyle w:val="msolistparagraph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Постановлением правительства Российской федерации от 31 декабря 2009 года голу</w:t>
      </w:r>
      <w:r>
        <w:rPr>
          <w:sz w:val="28"/>
          <w:szCs w:val="28"/>
        </w:rPr>
        <w:t>бой лотос, шалфей предсказатель</w:t>
      </w:r>
      <w:r w:rsidRPr="00367CCF">
        <w:rPr>
          <w:sz w:val="28"/>
          <w:szCs w:val="28"/>
        </w:rPr>
        <w:t xml:space="preserve">, гавайская роза, (Нафталин-1-ил)(1-пентил-1H-индол-3-ил) </w:t>
      </w:r>
      <w:proofErr w:type="spellStart"/>
      <w:r w:rsidRPr="00367CCF">
        <w:rPr>
          <w:sz w:val="28"/>
          <w:szCs w:val="28"/>
        </w:rPr>
        <w:t>метанон</w:t>
      </w:r>
      <w:proofErr w:type="spellEnd"/>
      <w:r w:rsidRPr="00367CCF">
        <w:rPr>
          <w:sz w:val="28"/>
          <w:szCs w:val="28"/>
        </w:rPr>
        <w:t xml:space="preserve"> (JWH-018) и ряд других синтетических каннабиноидов внесен в список наркотических средств и психотропных веществ, оборот которых в Российской Федерации запрещен.</w:t>
      </w:r>
    </w:p>
    <w:p w14:paraId="78E2C70B" w14:textId="77777777" w:rsidR="000F4F30" w:rsidRDefault="000F4F30" w:rsidP="00805D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F30">
        <w:rPr>
          <w:rFonts w:ascii="Times New Roman" w:hAnsi="Times New Roman"/>
          <w:sz w:val="28"/>
          <w:szCs w:val="28"/>
        </w:rPr>
        <w:t xml:space="preserve">С 1 июня 2014 года в силу вступил закон о запрете курения, а также был принят закон о запрете употребления и распространения курительных смесей. Нарушение данного законодательства влечет за собой уголовную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4F30">
        <w:rPr>
          <w:rFonts w:ascii="Times New Roman" w:hAnsi="Times New Roman"/>
          <w:sz w:val="28"/>
          <w:szCs w:val="28"/>
        </w:rPr>
        <w:t>сроком от 2 до 13 лет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F4F30">
        <w:rPr>
          <w:rFonts w:ascii="Times New Roman" w:hAnsi="Times New Roman"/>
          <w:sz w:val="28"/>
          <w:szCs w:val="28"/>
        </w:rPr>
        <w:t xml:space="preserve">и административную ответственность, </w:t>
      </w:r>
      <w:r>
        <w:rPr>
          <w:rFonts w:ascii="Times New Roman" w:hAnsi="Times New Roman"/>
          <w:sz w:val="28"/>
          <w:szCs w:val="28"/>
        </w:rPr>
        <w:t>в зависимости от вида злодеяния.</w:t>
      </w:r>
    </w:p>
    <w:p w14:paraId="2EFAECB4" w14:textId="77777777" w:rsidR="000F4F30" w:rsidRPr="000F4F30" w:rsidRDefault="000F4F30" w:rsidP="00805D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F30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В настоящее время синтетические </w:t>
      </w:r>
      <w:proofErr w:type="spellStart"/>
      <w:r w:rsidRPr="000F4F30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каннабиоиды</w:t>
      </w:r>
      <w:proofErr w:type="spellEnd"/>
      <w:r w:rsidRPr="000F4F30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 xml:space="preserve">, являющиеся действующими веществами </w:t>
      </w:r>
      <w:proofErr w:type="spellStart"/>
      <w:r w:rsidRPr="000F4F30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Spice</w:t>
      </w:r>
      <w:proofErr w:type="spellEnd"/>
      <w:r w:rsidRPr="000F4F30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, запрещены в России и большинстве стран мира, включая США и страны Европейского союза</w:t>
      </w:r>
    </w:p>
    <w:p w14:paraId="6B578B08" w14:textId="77777777" w:rsidR="000F4F30" w:rsidRPr="000F4F30" w:rsidRDefault="000F4F30" w:rsidP="00805D8D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</w:pPr>
    </w:p>
    <w:p w14:paraId="187DA35A" w14:textId="77777777" w:rsidR="00F34953" w:rsidRDefault="00F34953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33</w:t>
      </w:r>
    </w:p>
    <w:p w14:paraId="26F06779" w14:textId="77777777" w:rsidR="000F4F30" w:rsidRPr="00D46F8C" w:rsidRDefault="000F4F30" w:rsidP="00805D8D">
      <w:pPr>
        <w:pStyle w:val="2"/>
        <w:spacing w:before="0" w:after="0" w:line="276" w:lineRule="auto"/>
        <w:ind w:firstLine="720"/>
        <w:jc w:val="both"/>
        <w:rPr>
          <w:rFonts w:ascii="Times New Roman" w:hAnsi="Times New Roman" w:cs="Times New Roman"/>
          <w:i w:val="0"/>
        </w:rPr>
      </w:pPr>
      <w:r w:rsidRPr="00D46F8C">
        <w:rPr>
          <w:rFonts w:ascii="Times New Roman" w:hAnsi="Times New Roman" w:cs="Times New Roman"/>
          <w:i w:val="0"/>
        </w:rPr>
        <w:t>Что делать, если случилось</w:t>
      </w:r>
      <w:r w:rsidR="00D46F8C">
        <w:rPr>
          <w:rFonts w:ascii="Times New Roman" w:hAnsi="Times New Roman" w:cs="Times New Roman"/>
          <w:i w:val="0"/>
        </w:rPr>
        <w:t xml:space="preserve"> употребление СПАСА</w:t>
      </w:r>
      <w:r w:rsidRPr="00D46F8C">
        <w:rPr>
          <w:rFonts w:ascii="Times New Roman" w:hAnsi="Times New Roman" w:cs="Times New Roman"/>
          <w:i w:val="0"/>
        </w:rPr>
        <w:t xml:space="preserve"> и как побороть зависимость?</w:t>
      </w:r>
    </w:p>
    <w:p w14:paraId="6FBE5423" w14:textId="77777777" w:rsidR="000F4F30" w:rsidRPr="00D46F8C" w:rsidRDefault="000F4F30" w:rsidP="00805D8D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46F8C">
        <w:rPr>
          <w:sz w:val="28"/>
          <w:szCs w:val="28"/>
        </w:rPr>
        <w:t xml:space="preserve">Только квалифицированные помощь специалистов позволяет побороть </w:t>
      </w:r>
      <w:proofErr w:type="spellStart"/>
      <w:r w:rsidRPr="00D46F8C">
        <w:rPr>
          <w:sz w:val="28"/>
          <w:szCs w:val="28"/>
        </w:rPr>
        <w:t>спайсовую</w:t>
      </w:r>
      <w:proofErr w:type="spellEnd"/>
      <w:r w:rsidRPr="00D46F8C">
        <w:rPr>
          <w:sz w:val="28"/>
          <w:szCs w:val="28"/>
        </w:rPr>
        <w:t xml:space="preserve"> зависимость. Самостоятельно бросить курить спайс человек не может, и если вовремя не обратиться к наркологу, у курильщика, на почве </w:t>
      </w:r>
      <w:proofErr w:type="spellStart"/>
      <w:r w:rsidRPr="00D46F8C">
        <w:rPr>
          <w:sz w:val="28"/>
          <w:szCs w:val="28"/>
        </w:rPr>
        <w:t>спайсовой</w:t>
      </w:r>
      <w:proofErr w:type="spellEnd"/>
      <w:r w:rsidRPr="00D46F8C">
        <w:rPr>
          <w:sz w:val="28"/>
          <w:szCs w:val="28"/>
        </w:rPr>
        <w:t xml:space="preserve"> наркомании, может развиться какая-либо из форм слабоумия. </w:t>
      </w:r>
    </w:p>
    <w:p w14:paraId="73AEB1FB" w14:textId="77777777" w:rsidR="000F4F30" w:rsidRPr="00D46F8C" w:rsidRDefault="000F4F30" w:rsidP="00805D8D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46F8C">
        <w:rPr>
          <w:sz w:val="28"/>
          <w:szCs w:val="28"/>
        </w:rPr>
        <w:t xml:space="preserve">Чтобы излечиться от </w:t>
      </w:r>
      <w:proofErr w:type="spellStart"/>
      <w:r w:rsidRPr="00D46F8C">
        <w:rPr>
          <w:sz w:val="28"/>
          <w:szCs w:val="28"/>
        </w:rPr>
        <w:t>спайсовой</w:t>
      </w:r>
      <w:proofErr w:type="spellEnd"/>
      <w:r w:rsidRPr="00D46F8C">
        <w:rPr>
          <w:sz w:val="28"/>
          <w:szCs w:val="28"/>
        </w:rPr>
        <w:t xml:space="preserve"> зависимости, необходимо как применение лекарственных препаратов, так и помощь психологов и психотерапевтов. </w:t>
      </w:r>
    </w:p>
    <w:p w14:paraId="0FEEE059" w14:textId="77777777" w:rsidR="000F4F30" w:rsidRPr="00D46F8C" w:rsidRDefault="000F4F30" w:rsidP="00805D8D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46F8C">
        <w:rPr>
          <w:sz w:val="28"/>
          <w:szCs w:val="28"/>
        </w:rPr>
        <w:lastRenderedPageBreak/>
        <w:t xml:space="preserve">Все это входит в </w:t>
      </w:r>
      <w:r w:rsidRPr="00D46F8C">
        <w:rPr>
          <w:i/>
          <w:sz w:val="28"/>
          <w:szCs w:val="28"/>
          <w:u w:val="single"/>
        </w:rPr>
        <w:t>комплексную терапию</w:t>
      </w:r>
      <w:r w:rsidRPr="00D46F8C">
        <w:rPr>
          <w:sz w:val="28"/>
          <w:szCs w:val="28"/>
        </w:rPr>
        <w:t xml:space="preserve"> зависимости, при которой курильщик:</w:t>
      </w:r>
    </w:p>
    <w:p w14:paraId="5A217B0A" w14:textId="77777777" w:rsidR="000F4F30" w:rsidRPr="00D46F8C" w:rsidRDefault="000F4F30" w:rsidP="00805D8D">
      <w:pPr>
        <w:pStyle w:val="aa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F8C">
        <w:rPr>
          <w:sz w:val="28"/>
          <w:szCs w:val="28"/>
        </w:rPr>
        <w:t xml:space="preserve">сначала проходит лечение у нарколога, </w:t>
      </w:r>
    </w:p>
    <w:p w14:paraId="517A1E20" w14:textId="77777777" w:rsidR="000F4F30" w:rsidRPr="00D46F8C" w:rsidRDefault="000F4F30" w:rsidP="00805D8D">
      <w:pPr>
        <w:pStyle w:val="aa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F8C">
        <w:rPr>
          <w:sz w:val="28"/>
          <w:szCs w:val="28"/>
        </w:rPr>
        <w:t xml:space="preserve">затем, в течение нескольких месяцев, восстанавливается в центре реабилитации, </w:t>
      </w:r>
    </w:p>
    <w:p w14:paraId="54E29641" w14:textId="77777777" w:rsidR="000F4F30" w:rsidRDefault="000F4F30" w:rsidP="00805D8D">
      <w:pPr>
        <w:pStyle w:val="aa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F8C">
        <w:rPr>
          <w:sz w:val="28"/>
          <w:szCs w:val="28"/>
        </w:rPr>
        <w:t xml:space="preserve">после реабилитационной программы ему помогают адаптироваться к условиям жизни психологи и социологи. </w:t>
      </w:r>
    </w:p>
    <w:p w14:paraId="13AB1348" w14:textId="77777777" w:rsidR="00D46F8C" w:rsidRPr="00D46F8C" w:rsidRDefault="00D46F8C" w:rsidP="00805D8D">
      <w:pPr>
        <w:pStyle w:val="aa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</w:p>
    <w:p w14:paraId="250F7891" w14:textId="77777777" w:rsidR="00D46F8C" w:rsidRPr="00D46F8C" w:rsidRDefault="00D46F8C" w:rsidP="00805D8D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</w:pPr>
      <w:r w:rsidRPr="00D46F8C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 xml:space="preserve">Человек, употребляющий спайс, нуждается в профессиональной помощи! Он должен пройти </w:t>
      </w:r>
      <w:r w:rsidRPr="00D46F8C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u w:val="single"/>
        </w:rPr>
        <w:t>курс лечения от зависимости</w:t>
      </w:r>
      <w:r w:rsidRPr="00D46F8C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 xml:space="preserve">. </w:t>
      </w:r>
    </w:p>
    <w:p w14:paraId="5D910A1F" w14:textId="77777777" w:rsidR="00D46F8C" w:rsidRPr="00D46F8C" w:rsidRDefault="00D46F8C" w:rsidP="00805D8D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</w:pPr>
      <w:r w:rsidRPr="00D46F8C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>Даже на ранних стадиях употребления консультация у нарколога будет очень полезна.  Только так можно добиться полного освобождения от зависимости.</w:t>
      </w:r>
    </w:p>
    <w:p w14:paraId="203E30FD" w14:textId="77777777" w:rsidR="00D46F8C" w:rsidRPr="00D46F8C" w:rsidRDefault="00D46F8C" w:rsidP="00805D8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0CEA18B4" w14:textId="77777777" w:rsidR="00603705" w:rsidRDefault="00F34953" w:rsidP="00805D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34</w:t>
      </w:r>
      <w:r w:rsidR="00603705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603705">
        <w:rPr>
          <w:rFonts w:ascii="Times New Roman" w:eastAsiaTheme="minorHAns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 xml:space="preserve">     </w:t>
      </w:r>
      <w:r w:rsidR="00D46F8C" w:rsidRPr="007B033B">
        <w:rPr>
          <w:rFonts w:ascii="Times New Roman" w:hAnsi="Times New Roman" w:cs="Times New Roman"/>
          <w:b/>
          <w:sz w:val="28"/>
          <w:szCs w:val="28"/>
        </w:rPr>
        <w:t xml:space="preserve">Сейчас вашему вниманию предлагается </w:t>
      </w:r>
      <w:r w:rsidR="00D46F8C">
        <w:rPr>
          <w:rFonts w:ascii="Times New Roman" w:hAnsi="Times New Roman" w:cs="Times New Roman"/>
          <w:b/>
          <w:sz w:val="28"/>
          <w:szCs w:val="28"/>
        </w:rPr>
        <w:t>видеоролик</w:t>
      </w:r>
    </w:p>
    <w:p w14:paraId="0BC26D1D" w14:textId="77777777" w:rsidR="00F34953" w:rsidRPr="00603705" w:rsidRDefault="00D46F8C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«Выбор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Антиспайс</w:t>
      </w:r>
      <w:proofErr w:type="spellEnd"/>
      <w:r w:rsidR="00603705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0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705" w:rsidRPr="00603705">
        <w:rPr>
          <w:rFonts w:ascii="Times New Roman" w:hAnsi="Times New Roman" w:cs="Times New Roman"/>
          <w:sz w:val="28"/>
          <w:szCs w:val="28"/>
        </w:rPr>
        <w:t>(2 мин.) и</w:t>
      </w:r>
      <w:r w:rsidR="00603705">
        <w:rPr>
          <w:rFonts w:ascii="Times New Roman" w:hAnsi="Times New Roman" w:cs="Times New Roman"/>
          <w:b/>
          <w:sz w:val="28"/>
          <w:szCs w:val="28"/>
        </w:rPr>
        <w:t xml:space="preserve"> «Выбор </w:t>
      </w:r>
      <w:proofErr w:type="spellStart"/>
      <w:r w:rsidR="00603705">
        <w:rPr>
          <w:rFonts w:ascii="Times New Roman" w:hAnsi="Times New Roman" w:cs="Times New Roman"/>
          <w:b/>
          <w:sz w:val="28"/>
          <w:szCs w:val="28"/>
        </w:rPr>
        <w:t>Антиспайс</w:t>
      </w:r>
      <w:proofErr w:type="spellEnd"/>
      <w:r w:rsidR="00603705">
        <w:rPr>
          <w:rFonts w:ascii="Times New Roman" w:hAnsi="Times New Roman" w:cs="Times New Roman"/>
          <w:b/>
          <w:sz w:val="28"/>
          <w:szCs w:val="28"/>
        </w:rPr>
        <w:t xml:space="preserve"> М»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3705" w:rsidRPr="00603705">
        <w:rPr>
          <w:rFonts w:ascii="Times New Roman" w:hAnsi="Times New Roman" w:cs="Times New Roman"/>
          <w:sz w:val="28"/>
          <w:szCs w:val="28"/>
        </w:rPr>
        <w:t>(4 мин.)</w:t>
      </w:r>
    </w:p>
    <w:p w14:paraId="3CE09C18" w14:textId="77777777" w:rsidR="00F34953" w:rsidRDefault="00F34953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0FD12528" w14:textId="77777777" w:rsidR="00D46F8C" w:rsidRPr="00805D8D" w:rsidRDefault="00F34953" w:rsidP="00805D8D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35</w:t>
      </w:r>
      <w:r w:rsidR="00805D8D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805D8D">
        <w:rPr>
          <w:rFonts w:ascii="Times New Roman" w:eastAsiaTheme="minorHAns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 xml:space="preserve">                                               </w:t>
      </w:r>
      <w:r w:rsidR="00D46F8C" w:rsidRPr="00805D8D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Заключение:</w:t>
      </w:r>
    </w:p>
    <w:p w14:paraId="658B1A3D" w14:textId="77777777" w:rsidR="00805D8D" w:rsidRPr="00805D8D" w:rsidRDefault="00D46F8C" w:rsidP="00805D8D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05D8D">
        <w:rPr>
          <w:sz w:val="28"/>
          <w:szCs w:val="28"/>
        </w:rPr>
        <w:t xml:space="preserve">Доступность дурманящей травы, низкие цены на нее и отсутствие </w:t>
      </w:r>
      <w:hyperlink r:id="rId19" w:history="1">
        <w:r w:rsidRPr="00805D8D">
          <w:rPr>
            <w:rStyle w:val="ad"/>
            <w:color w:val="auto"/>
            <w:sz w:val="28"/>
            <w:szCs w:val="28"/>
          </w:rPr>
          <w:t>подробной информации о вреде курения</w:t>
        </w:r>
      </w:hyperlink>
      <w:r w:rsidRPr="00805D8D">
        <w:rPr>
          <w:sz w:val="28"/>
          <w:szCs w:val="28"/>
        </w:rPr>
        <w:t xml:space="preserve"> спайса продолжают уносить десятки и сотни жизней молодых граждан страны. Трагическая гибель под колесами автомобиля или в результате падения с 7-ого этажа небоскреба – это неудивительный, но страшный конец, к которому ведет пакетик спайса даже после однократного знакомства с ним.</w:t>
      </w:r>
    </w:p>
    <w:p w14:paraId="247A8488" w14:textId="77777777" w:rsidR="00805D8D" w:rsidRPr="00805D8D" w:rsidRDefault="00805D8D" w:rsidP="00805D8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5D8D">
        <w:rPr>
          <w:rFonts w:ascii="Times New Roman" w:eastAsia="Times New Roman" w:hAnsi="Times New Roman" w:cs="Times New Roman"/>
          <w:i/>
          <w:sz w:val="28"/>
          <w:szCs w:val="28"/>
        </w:rPr>
        <w:t>Всем нам известно, что курение смесей  может быть вредным и опасным для здоровья человека. Однако в жизни у многих людей бывает ситуация, когда им предложили закурить и они не сумели отказаться, несмотря на то, что знали о возможных последствиях. Поэтому становится понятно, что, кроме убеждения не курить, необходимо еще наличие умения отказываться от него. Умение разными способами отказываться от чего - то ненужного и нежелательного крайне важно для человека.</w:t>
      </w:r>
    </w:p>
    <w:p w14:paraId="0B3B1E3D" w14:textId="77777777" w:rsidR="00D46F8C" w:rsidRPr="00805D8D" w:rsidRDefault="00D46F8C" w:rsidP="00805D8D">
      <w:pPr>
        <w:pStyle w:val="aa"/>
        <w:spacing w:before="0" w:beforeAutospacing="0" w:after="0" w:afterAutospacing="0" w:line="276" w:lineRule="auto"/>
        <w:ind w:firstLine="720"/>
        <w:jc w:val="both"/>
        <w:rPr>
          <w:bCs/>
          <w:i/>
          <w:iCs/>
          <w:sz w:val="28"/>
          <w:szCs w:val="28"/>
        </w:rPr>
      </w:pPr>
      <w:r w:rsidRPr="00805D8D">
        <w:rPr>
          <w:bCs/>
          <w:i/>
          <w:iCs/>
          <w:sz w:val="28"/>
          <w:szCs w:val="28"/>
        </w:rPr>
        <w:t xml:space="preserve">Очень важно понять, что употребление спайса это наркомания, а наркомания это болезнь, цена которой - жизнь.  </w:t>
      </w:r>
    </w:p>
    <w:p w14:paraId="7603D2EA" w14:textId="77777777" w:rsidR="00D46F8C" w:rsidRPr="00805D8D" w:rsidRDefault="00D46F8C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0BBF4329" w14:textId="77777777" w:rsidR="00805D8D" w:rsidRDefault="00805D8D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36</w:t>
      </w:r>
    </w:p>
    <w:p w14:paraId="438041F4" w14:textId="77777777" w:rsidR="00805D8D" w:rsidRPr="00805D8D" w:rsidRDefault="00051ACE" w:rsidP="00805D8D">
      <w:pPr>
        <w:pStyle w:val="Textbody"/>
        <w:spacing w:after="0" w:line="276" w:lineRule="auto"/>
        <w:ind w:firstLine="708"/>
        <w:jc w:val="both"/>
        <w:rPr>
          <w:sz w:val="28"/>
          <w:szCs w:val="28"/>
        </w:rPr>
      </w:pPr>
      <w:r w:rsidRPr="00805D8D">
        <w:rPr>
          <w:sz w:val="28"/>
          <w:szCs w:val="28"/>
        </w:rPr>
        <w:t>Найдите в жизни любимое занятие и тогда наркотики не найдут в ней места. Кто хочет потерять человеческий облик – может принимать наркотики, а я за здоровый образ жизни!</w:t>
      </w:r>
      <w:r w:rsidR="00805D8D">
        <w:rPr>
          <w:sz w:val="28"/>
          <w:szCs w:val="28"/>
        </w:rPr>
        <w:t xml:space="preserve"> ЖИЗНЬ – ПРЕКРАСНА!!! Спасибо за внимание!</w:t>
      </w:r>
    </w:p>
    <w:p w14:paraId="2A6F011D" w14:textId="77777777" w:rsidR="008C747C" w:rsidRDefault="008C747C" w:rsidP="000900A8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</w:rPr>
      </w:pPr>
      <w:r w:rsidRPr="008C747C">
        <w:rPr>
          <w:b/>
          <w:smallCaps/>
          <w:sz w:val="28"/>
          <w:szCs w:val="28"/>
        </w:rPr>
        <w:lastRenderedPageBreak/>
        <w:t>ЗАКЛЮЧЕНИЕ</w:t>
      </w:r>
    </w:p>
    <w:p w14:paraId="7F8A7658" w14:textId="77777777" w:rsidR="000900A8" w:rsidRDefault="000900A8" w:rsidP="000900A8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</w:rPr>
      </w:pPr>
    </w:p>
    <w:p w14:paraId="7DEB12BD" w14:textId="77777777" w:rsidR="000900A8" w:rsidRPr="00CC39CC" w:rsidRDefault="000900A8" w:rsidP="00090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CC">
        <w:rPr>
          <w:rFonts w:ascii="Times New Roman" w:hAnsi="Times New Roman" w:cs="Times New Roman"/>
          <w:sz w:val="28"/>
          <w:szCs w:val="28"/>
        </w:rPr>
        <w:t>Данная методическая разработка</w:t>
      </w:r>
      <w:r>
        <w:rPr>
          <w:rFonts w:ascii="Times New Roman" w:hAnsi="Times New Roman" w:cs="Times New Roman"/>
          <w:sz w:val="28"/>
          <w:szCs w:val="28"/>
        </w:rPr>
        <w:t>, содержащая цели и задачи мероприятия, видеофильмы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соли, курительные смеси», «Что такое спайс»; презентацию «СПАЙС последствия употребления…», видеоролик «Выбор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Антиспайс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подробный сценарий для проведения классного часа очень поможет в воспитании и стремлении к ведению здорового образа жизни, позволит студентам осознать важность данной проблемы, достаточно остро назревшей в обществе.</w:t>
      </w:r>
      <w:r w:rsidRPr="00CC3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AD7C5" w14:textId="77777777" w:rsidR="008C747C" w:rsidRPr="008C747C" w:rsidRDefault="008C747C" w:rsidP="000900A8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C747C">
        <w:rPr>
          <w:sz w:val="28"/>
          <w:szCs w:val="28"/>
        </w:rPr>
        <w:t xml:space="preserve">В современный мир одурманивания людей наркотиками стремительно ворвались привлекательные пакетики чудодейственных «благовоний». Среди молодежи орудует коварный убийца под названием курительных смесей или </w:t>
      </w:r>
      <w:proofErr w:type="spellStart"/>
      <w:r w:rsidRPr="008C747C">
        <w:rPr>
          <w:sz w:val="28"/>
          <w:szCs w:val="28"/>
        </w:rPr>
        <w:t>спайсов</w:t>
      </w:r>
      <w:proofErr w:type="spellEnd"/>
      <w:r w:rsidRPr="008C747C">
        <w:rPr>
          <w:sz w:val="28"/>
          <w:szCs w:val="28"/>
        </w:rPr>
        <w:t>.</w:t>
      </w:r>
    </w:p>
    <w:p w14:paraId="727464D3" w14:textId="77777777" w:rsidR="008C747C" w:rsidRPr="008C747C" w:rsidRDefault="008C747C" w:rsidP="008C747C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C747C">
        <w:rPr>
          <w:sz w:val="28"/>
          <w:szCs w:val="28"/>
        </w:rPr>
        <w:t>21 век встретил Россию новым «орудием убийства», который отличается изощренным хладнокровием, хитростью и умением менять маски. Подпольные дельцы через легальные торговые точки предлагают юному поколению попробовать «сказочные ароматы». Они обещают неземные переживания и возможность почувствовать себя божеством, внутренне возвышенным и одухотворенным.</w:t>
      </w:r>
    </w:p>
    <w:p w14:paraId="764CDEB2" w14:textId="77777777" w:rsidR="008C747C" w:rsidRPr="008C747C" w:rsidRDefault="008C747C" w:rsidP="008C747C">
      <w:pPr>
        <w:pStyle w:val="aa"/>
        <w:spacing w:before="0" w:beforeAutospacing="0" w:after="0" w:afterAutospacing="0" w:line="276" w:lineRule="auto"/>
        <w:ind w:firstLine="720"/>
        <w:jc w:val="both"/>
        <w:rPr>
          <w:b/>
          <w:i/>
          <w:sz w:val="28"/>
          <w:szCs w:val="28"/>
          <w:u w:val="single"/>
        </w:rPr>
      </w:pPr>
      <w:r w:rsidRPr="008C747C">
        <w:rPr>
          <w:sz w:val="28"/>
          <w:szCs w:val="28"/>
        </w:rPr>
        <w:t xml:space="preserve">В подземных переходах крупных городов, на станциях метро, в нескольких шагах от представителей правоохранительных органов можно встретить продавцов спайса и любознательных покупателей. Под маской успокаивающих и расслабляющих трав подростки и молодые люди покупают </w:t>
      </w:r>
      <w:r w:rsidRPr="008C747C">
        <w:rPr>
          <w:b/>
          <w:i/>
          <w:sz w:val="28"/>
          <w:szCs w:val="28"/>
          <w:u w:val="single"/>
        </w:rPr>
        <w:t>«путевку в смерть» или «глубокое и необратимое слабоумие».</w:t>
      </w:r>
    </w:p>
    <w:p w14:paraId="7E08502A" w14:textId="77777777" w:rsidR="008C747C" w:rsidRPr="008C747C" w:rsidRDefault="008C747C" w:rsidP="008C747C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C747C">
        <w:rPr>
          <w:sz w:val="28"/>
          <w:szCs w:val="28"/>
        </w:rPr>
        <w:t>В 2010 году продажа этой троицы и спайса была запрещена на территории России. Однако в законодательстве страны изворотливые наркоторговцы находят многочисленные лазейки, и выпускают молчаливых убийц под другими этикетками, немного меняя состав «благовоний».</w:t>
      </w:r>
    </w:p>
    <w:p w14:paraId="1FF8650E" w14:textId="77777777" w:rsidR="008C747C" w:rsidRPr="008C747C" w:rsidRDefault="008C747C" w:rsidP="008C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7C">
        <w:rPr>
          <w:rFonts w:ascii="Times New Roman" w:hAnsi="Times New Roman" w:cs="Times New Roman"/>
          <w:sz w:val="28"/>
          <w:szCs w:val="28"/>
        </w:rPr>
        <w:t xml:space="preserve">В настоящее время вред спайса не вызывает сомнений и его влияние на организм такое же как от употребления тяжелых наркотиков, таких как героин и кокаин. </w:t>
      </w:r>
    </w:p>
    <w:p w14:paraId="17497F10" w14:textId="77777777" w:rsidR="008C747C" w:rsidRPr="008C747C" w:rsidRDefault="008C747C" w:rsidP="008C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7C">
        <w:rPr>
          <w:rFonts w:ascii="Times New Roman" w:hAnsi="Times New Roman" w:cs="Times New Roman"/>
          <w:sz w:val="28"/>
          <w:szCs w:val="28"/>
        </w:rPr>
        <w:t xml:space="preserve">Наркотики - страшный враг, коварный и безжалостный. Избежать несчастий, которые несет в себе наркомания, можно только одним способом: никогда не пробовать наркотики. Наркоманию можно победить: если есть желание и терпение, то выздоровление возможно. </w:t>
      </w:r>
    </w:p>
    <w:p w14:paraId="799C4C65" w14:textId="77777777" w:rsidR="008C747C" w:rsidRPr="008C747C" w:rsidRDefault="008C747C" w:rsidP="00EF45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47C">
        <w:rPr>
          <w:rFonts w:ascii="Times New Roman" w:hAnsi="Times New Roman" w:cs="Times New Roman"/>
          <w:bCs/>
          <w:iCs/>
          <w:sz w:val="28"/>
          <w:szCs w:val="28"/>
        </w:rPr>
        <w:t xml:space="preserve">Очень важно понять, что употребление спайса -  это наркомания, а наркомания  - это болезнь, цена которой - жизнь.  </w:t>
      </w:r>
    </w:p>
    <w:p w14:paraId="7C2BB8BF" w14:textId="77777777" w:rsidR="008C747C" w:rsidRPr="008C747C" w:rsidRDefault="008C747C" w:rsidP="008C747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5B738B" w14:textId="77777777" w:rsidR="00B44911" w:rsidRPr="00F34953" w:rsidRDefault="00B44911" w:rsidP="00805D8D">
      <w:pPr>
        <w:spacing w:after="0"/>
        <w:ind w:left="709" w:hanging="709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336C7496" w14:textId="77777777" w:rsidR="00724110" w:rsidRPr="00F34953" w:rsidRDefault="00724110" w:rsidP="00F34953">
      <w:pPr>
        <w:spacing w:after="0"/>
        <w:ind w:left="709" w:hanging="709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62C17735" w14:textId="77777777" w:rsidR="00724110" w:rsidRDefault="00724110" w:rsidP="00724110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3307087E" w14:textId="77777777" w:rsidR="00724110" w:rsidRDefault="00724110" w:rsidP="00724110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2FDD9441" w14:textId="77777777" w:rsidR="00724110" w:rsidRDefault="00724110" w:rsidP="00724110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628D4A38" w14:textId="77777777" w:rsidR="007B033B" w:rsidRDefault="007B033B" w:rsidP="007B033B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6165208E" w14:textId="77777777" w:rsidR="00EF455F" w:rsidRPr="00EF455F" w:rsidRDefault="00EF455F" w:rsidP="00EF455F">
      <w:pPr>
        <w:jc w:val="right"/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</w:pPr>
      <w:r w:rsidRPr="00EF455F"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  <w:t xml:space="preserve">Приложение 1. </w:t>
      </w:r>
    </w:p>
    <w:p w14:paraId="7F9EDC19" w14:textId="77777777" w:rsidR="00EF455F" w:rsidRPr="00EF455F" w:rsidRDefault="00EF455F" w:rsidP="00EF455F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0C6E963C" w14:textId="77777777" w:rsidR="00EF455F" w:rsidRPr="00EF455F" w:rsidRDefault="00EF455F" w:rsidP="00EF455F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098625AF" w14:textId="77777777" w:rsidR="00EF455F" w:rsidRPr="00EF455F" w:rsidRDefault="00EF455F" w:rsidP="00EF455F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7A6072A7" w14:textId="77777777" w:rsidR="00EF455F" w:rsidRPr="00EF455F" w:rsidRDefault="00EF455F" w:rsidP="00EF455F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611B66D4" w14:textId="77777777" w:rsidR="00EF455F" w:rsidRPr="00EF455F" w:rsidRDefault="00EF455F" w:rsidP="00EF455F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7344BE16" w14:textId="77777777" w:rsidR="00EF455F" w:rsidRPr="00EF455F" w:rsidRDefault="00EF455F" w:rsidP="00EF455F">
      <w:pPr>
        <w:jc w:val="center"/>
        <w:rPr>
          <w:rFonts w:eastAsiaTheme="minorHAnsi"/>
          <w:b/>
          <w:sz w:val="44"/>
          <w:szCs w:val="44"/>
        </w:rPr>
      </w:pPr>
      <w:r w:rsidRPr="00EF455F">
        <w:rPr>
          <w:rFonts w:ascii="Times New Roman" w:eastAsiaTheme="minorHAnsi" w:hAnsi="Times New Roman" w:cs="Times New Roman"/>
          <w:b/>
          <w:sz w:val="44"/>
          <w:szCs w:val="44"/>
          <w:shd w:val="clear" w:color="auto" w:fill="FFFFFF"/>
          <w:lang w:eastAsia="en-US"/>
        </w:rPr>
        <w:t>Презентация внеклассного мероприятия «</w:t>
      </w:r>
      <w:r>
        <w:rPr>
          <w:rFonts w:ascii="Times New Roman" w:eastAsiaTheme="minorHAnsi" w:hAnsi="Times New Roman" w:cs="Times New Roman"/>
          <w:b/>
          <w:sz w:val="44"/>
          <w:szCs w:val="44"/>
          <w:shd w:val="clear" w:color="auto" w:fill="FFFFFF"/>
          <w:lang w:eastAsia="en-US"/>
        </w:rPr>
        <w:t>СПАЙС последствия употребления…</w:t>
      </w:r>
      <w:r w:rsidRPr="00EF455F">
        <w:rPr>
          <w:rFonts w:ascii="Times New Roman" w:eastAsiaTheme="minorHAnsi" w:hAnsi="Times New Roman" w:cs="Times New Roman"/>
          <w:b/>
          <w:sz w:val="44"/>
          <w:szCs w:val="44"/>
          <w:shd w:val="clear" w:color="auto" w:fill="FFFFFF"/>
          <w:lang w:eastAsia="en-US"/>
        </w:rPr>
        <w:t>»</w:t>
      </w:r>
    </w:p>
    <w:p w14:paraId="2F3D417D" w14:textId="77777777" w:rsidR="00EF455F" w:rsidRPr="00EF455F" w:rsidRDefault="00EF455F" w:rsidP="00EF455F">
      <w:pPr>
        <w:rPr>
          <w:rFonts w:eastAsiaTheme="minorHAnsi"/>
        </w:rPr>
      </w:pPr>
    </w:p>
    <w:p w14:paraId="5C0616AD" w14:textId="77777777" w:rsidR="00EF455F" w:rsidRPr="00EF455F" w:rsidRDefault="00EF455F" w:rsidP="00EF455F">
      <w:pPr>
        <w:rPr>
          <w:rFonts w:eastAsiaTheme="minorHAnsi"/>
        </w:rPr>
      </w:pPr>
    </w:p>
    <w:p w14:paraId="70A0C283" w14:textId="77777777" w:rsidR="007B033B" w:rsidRPr="007B033B" w:rsidRDefault="007B033B" w:rsidP="008C6BAD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6253095C" w14:textId="77777777" w:rsidR="007B3A28" w:rsidRPr="007B3A28" w:rsidRDefault="007B3A28" w:rsidP="008C6BAD">
      <w:pPr>
        <w:spacing w:after="0"/>
        <w:ind w:firstLine="708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269AEC4F" w14:textId="77777777" w:rsidR="007B3A28" w:rsidRPr="007B3A28" w:rsidRDefault="007B3A28" w:rsidP="008C6BAD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0685D08" w14:textId="77777777" w:rsidR="007B3A28" w:rsidRDefault="007B3A28" w:rsidP="007B3A28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5EC5B693" w14:textId="77777777" w:rsidR="007B3A28" w:rsidRDefault="007B3A28" w:rsidP="007B3A28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14:paraId="61FA07DB" w14:textId="77777777" w:rsidR="007B3A28" w:rsidRPr="007B3A28" w:rsidRDefault="007B3A28" w:rsidP="007B3A28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</w:p>
    <w:p w14:paraId="500C5052" w14:textId="77777777" w:rsidR="007B3A28" w:rsidRPr="007B3A28" w:rsidRDefault="007B3A28" w:rsidP="000B788B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03724BFC" w14:textId="77777777" w:rsidR="000B788B" w:rsidRPr="000B788B" w:rsidRDefault="000B788B" w:rsidP="000B788B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52D9AF21" w14:textId="77777777" w:rsidR="000B788B" w:rsidRPr="000B788B" w:rsidRDefault="000B788B" w:rsidP="000B788B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042061C1" w14:textId="77777777" w:rsidR="0035167C" w:rsidRDefault="0035167C" w:rsidP="0040435B">
      <w:pPr>
        <w:rPr>
          <w:rFonts w:ascii="Times New Roman" w:hAnsi="Times New Roman" w:cs="Times New Roman"/>
          <w:b/>
          <w:sz w:val="28"/>
          <w:szCs w:val="28"/>
        </w:rPr>
      </w:pPr>
    </w:p>
    <w:p w14:paraId="6952D7A4" w14:textId="77777777" w:rsidR="0035167C" w:rsidRDefault="0035167C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7A711" w14:textId="77777777" w:rsidR="00B818E9" w:rsidRDefault="00B818E9" w:rsidP="0076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4E40EDA6" w14:textId="77777777" w:rsidR="00B818E9" w:rsidRDefault="00B818E9" w:rsidP="0076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2BE9D52B" w14:textId="77777777" w:rsidR="00B818E9" w:rsidRDefault="00B818E9" w:rsidP="0076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44A3A09F" w14:textId="77777777" w:rsidR="00EF455F" w:rsidRPr="00EF455F" w:rsidRDefault="00EF455F" w:rsidP="00EF455F">
      <w:pPr>
        <w:jc w:val="right"/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</w:pPr>
      <w:r w:rsidRPr="00EF455F"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  <w:lastRenderedPageBreak/>
        <w:t xml:space="preserve">Приложение 2. </w:t>
      </w:r>
    </w:p>
    <w:p w14:paraId="5455D0F9" w14:textId="77777777" w:rsidR="00B818E9" w:rsidRDefault="00B818E9" w:rsidP="0076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7B3EB8CB" w14:textId="77777777" w:rsidR="00EF455F" w:rsidRDefault="00EF455F" w:rsidP="00EF455F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Классный час на тему</w:t>
      </w:r>
    </w:p>
    <w:p w14:paraId="304449DE" w14:textId="77777777" w:rsidR="00EF455F" w:rsidRDefault="00EF455F" w:rsidP="00EF455F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55F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Pr="00EF455F">
        <w:rPr>
          <w:rFonts w:ascii="Times New Roman" w:hAnsi="Times New Roman" w:cs="Times New Roman"/>
          <w:b/>
          <w:smallCaps/>
          <w:sz w:val="44"/>
          <w:szCs w:val="44"/>
        </w:rPr>
        <w:t>СПАЙС</w:t>
      </w:r>
      <w:r>
        <w:rPr>
          <w:rFonts w:ascii="Times New Roman" w:hAnsi="Times New Roman" w:cs="Times New Roman"/>
          <w:b/>
          <w:smallCaps/>
          <w:sz w:val="44"/>
          <w:szCs w:val="44"/>
        </w:rPr>
        <w:t xml:space="preserve"> последствия употребления…</w:t>
      </w:r>
      <w:r w:rsidRPr="00EF455F">
        <w:rPr>
          <w:rFonts w:ascii="Times New Roman" w:hAnsi="Times New Roman" w:cs="Times New Roman"/>
          <w:b/>
          <w:sz w:val="44"/>
          <w:szCs w:val="44"/>
        </w:rPr>
        <w:t>»</w:t>
      </w:r>
    </w:p>
    <w:p w14:paraId="46D2A8E2" w14:textId="77777777" w:rsidR="00EF455F" w:rsidRPr="00EF455F" w:rsidRDefault="00EF455F" w:rsidP="00EF455F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AA5BAC6" w14:textId="77777777" w:rsidR="00B818E9" w:rsidRDefault="00EF455F" w:rsidP="005003BA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F455F">
        <w:rPr>
          <w:rFonts w:ascii="Times New Roman" w:hAnsi="Times New Roman" w:cs="Times New Roman"/>
          <w:b/>
          <w:sz w:val="36"/>
          <w:szCs w:val="36"/>
        </w:rPr>
        <w:t>Заполн</w:t>
      </w:r>
      <w:r w:rsidR="005003BA">
        <w:rPr>
          <w:rFonts w:ascii="Times New Roman" w:hAnsi="Times New Roman" w:cs="Times New Roman"/>
          <w:b/>
          <w:sz w:val="36"/>
          <w:szCs w:val="36"/>
        </w:rPr>
        <w:t>ить</w:t>
      </w:r>
      <w:r w:rsidRPr="00EF455F">
        <w:rPr>
          <w:rFonts w:ascii="Times New Roman" w:hAnsi="Times New Roman" w:cs="Times New Roman"/>
          <w:b/>
          <w:sz w:val="36"/>
          <w:szCs w:val="36"/>
        </w:rPr>
        <w:t xml:space="preserve"> данную таблицу в ходе проведения внеклассного мероприятия </w:t>
      </w:r>
    </w:p>
    <w:p w14:paraId="62FAFB25" w14:textId="77777777" w:rsidR="00B818E9" w:rsidRPr="00CC39CC" w:rsidRDefault="00B818E9" w:rsidP="00B81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C39C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003BA" w:rsidRPr="00076525" w14:paraId="62978343" w14:textId="77777777" w:rsidTr="00E4782F">
        <w:tc>
          <w:tcPr>
            <w:tcW w:w="4785" w:type="dxa"/>
          </w:tcPr>
          <w:p w14:paraId="5181A3A4" w14:textId="77777777"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 xml:space="preserve">КУРЕНИЕ ВЫЗЫВАЕТ – </w:t>
            </w:r>
          </w:p>
          <w:p w14:paraId="756FA550" w14:textId="77777777"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25ECFD" w14:textId="77777777"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5019AB9" w14:textId="77777777"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>КУРЕНИЕ ВЫЗЫВАЕТ –</w:t>
            </w:r>
          </w:p>
          <w:p w14:paraId="09998BDE" w14:textId="77777777"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3BA" w:rsidRPr="00076525" w14:paraId="5E0B4092" w14:textId="77777777" w:rsidTr="00E4782F">
        <w:tc>
          <w:tcPr>
            <w:tcW w:w="4785" w:type="dxa"/>
          </w:tcPr>
          <w:p w14:paraId="69938358" w14:textId="77777777"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>КУРЕНИЕ ВЫЗЫВАЕТ –</w:t>
            </w:r>
          </w:p>
          <w:p w14:paraId="5B22B749" w14:textId="77777777"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DE5012" w14:textId="77777777"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4B2B99A" w14:textId="77777777"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>КУРЕНИЕ ВЫЗЫВАЕТ –</w:t>
            </w:r>
          </w:p>
          <w:p w14:paraId="47871479" w14:textId="77777777"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294365" w14:textId="77777777"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3BA" w:rsidRPr="00076525" w14:paraId="00900ABC" w14:textId="77777777" w:rsidTr="00E4782F">
        <w:tc>
          <w:tcPr>
            <w:tcW w:w="4785" w:type="dxa"/>
          </w:tcPr>
          <w:p w14:paraId="70B91ACB" w14:textId="77777777" w:rsidR="005003BA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 xml:space="preserve">КУРЕНИЕ ВЫЗЫВАЕТ – </w:t>
            </w:r>
          </w:p>
          <w:p w14:paraId="0845E452" w14:textId="77777777" w:rsidR="005003BA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54D9F4" w14:textId="77777777"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E3A605F" w14:textId="77777777" w:rsidR="005003BA" w:rsidRPr="00076525" w:rsidRDefault="005003BA" w:rsidP="005003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 xml:space="preserve">КУРЕНИЕ ВЫЗЫВАЕТ – </w:t>
            </w:r>
          </w:p>
        </w:tc>
      </w:tr>
      <w:tr w:rsidR="005003BA" w:rsidRPr="00076525" w14:paraId="2FF8434D" w14:textId="77777777" w:rsidTr="00E4782F">
        <w:tc>
          <w:tcPr>
            <w:tcW w:w="4785" w:type="dxa"/>
          </w:tcPr>
          <w:p w14:paraId="30F88931" w14:textId="77777777" w:rsidR="005003BA" w:rsidRDefault="005003BA" w:rsidP="005003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 xml:space="preserve">КУРЕНИЕ ВЫЗЫВАЕТ – </w:t>
            </w:r>
          </w:p>
          <w:p w14:paraId="49B3EDCD" w14:textId="77777777" w:rsidR="005003BA" w:rsidRPr="00076525" w:rsidRDefault="005003BA" w:rsidP="005003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B69E04" w14:textId="77777777"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6D8B4A6" w14:textId="77777777" w:rsidR="005003BA" w:rsidRPr="00076525" w:rsidRDefault="005003BA" w:rsidP="005003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 xml:space="preserve">КУРЕНИЕ ВЫЗЫВАЕТ – </w:t>
            </w:r>
          </w:p>
          <w:p w14:paraId="72974328" w14:textId="77777777" w:rsidR="005003BA" w:rsidRPr="00076525" w:rsidRDefault="005003BA" w:rsidP="005003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3ABEDB" w14:textId="77777777" w:rsidR="00B818E9" w:rsidRPr="00B818E9" w:rsidRDefault="00B818E9" w:rsidP="00B81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2B8C841" w14:textId="77777777" w:rsidR="00B818E9" w:rsidRDefault="00B818E9" w:rsidP="0076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05E72049" w14:textId="77777777" w:rsidR="005003BA" w:rsidRPr="00EF455F" w:rsidRDefault="005003BA" w:rsidP="005003BA">
      <w:pPr>
        <w:jc w:val="right"/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</w:pPr>
      <w:r w:rsidRPr="00EF455F"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  <w:t>3</w:t>
      </w:r>
      <w:r w:rsidRPr="00EF455F"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  <w:t xml:space="preserve">. </w:t>
      </w:r>
    </w:p>
    <w:p w14:paraId="0ECE4C9E" w14:textId="77777777" w:rsidR="005003BA" w:rsidRDefault="005003BA" w:rsidP="005003BA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B5E076F" w14:textId="77777777" w:rsidR="005003BA" w:rsidRDefault="005003BA" w:rsidP="005003BA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Классный час на тему</w:t>
      </w:r>
    </w:p>
    <w:p w14:paraId="014FE0D7" w14:textId="77777777" w:rsidR="005003BA" w:rsidRDefault="005003BA" w:rsidP="005003BA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55F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Pr="00EF455F">
        <w:rPr>
          <w:rFonts w:ascii="Times New Roman" w:hAnsi="Times New Roman" w:cs="Times New Roman"/>
          <w:b/>
          <w:smallCaps/>
          <w:sz w:val="44"/>
          <w:szCs w:val="44"/>
        </w:rPr>
        <w:t>СПАЙС</w:t>
      </w:r>
      <w:r>
        <w:rPr>
          <w:rFonts w:ascii="Times New Roman" w:hAnsi="Times New Roman" w:cs="Times New Roman"/>
          <w:b/>
          <w:smallCaps/>
          <w:sz w:val="44"/>
          <w:szCs w:val="44"/>
        </w:rPr>
        <w:t xml:space="preserve"> последствия употребления…</w:t>
      </w:r>
      <w:r w:rsidRPr="00EF455F">
        <w:rPr>
          <w:rFonts w:ascii="Times New Roman" w:hAnsi="Times New Roman" w:cs="Times New Roman"/>
          <w:b/>
          <w:sz w:val="44"/>
          <w:szCs w:val="44"/>
        </w:rPr>
        <w:t>»</w:t>
      </w:r>
    </w:p>
    <w:p w14:paraId="70715A14" w14:textId="77777777" w:rsidR="005003BA" w:rsidRDefault="005003BA" w:rsidP="005003BA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7999BC7" w14:textId="77777777" w:rsidR="005003BA" w:rsidRDefault="005003BA" w:rsidP="005003BA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AF9FB48" w14:textId="77777777" w:rsidR="005003BA" w:rsidRDefault="005003BA" w:rsidP="005003BA">
      <w:pPr>
        <w:spacing w:after="0"/>
        <w:ind w:firstLine="540"/>
        <w:jc w:val="center"/>
        <w:rPr>
          <w:rFonts w:ascii="Times New Roman" w:hAnsi="Times New Roman"/>
          <w:b/>
          <w:sz w:val="36"/>
          <w:szCs w:val="36"/>
        </w:rPr>
      </w:pPr>
      <w:r w:rsidRPr="005003BA">
        <w:rPr>
          <w:rFonts w:ascii="Times New Roman" w:hAnsi="Times New Roman"/>
          <w:b/>
          <w:sz w:val="36"/>
          <w:szCs w:val="36"/>
        </w:rPr>
        <w:t>АНКЕТЫ</w:t>
      </w:r>
    </w:p>
    <w:p w14:paraId="1329D8C5" w14:textId="77777777" w:rsidR="005003BA" w:rsidRPr="005003BA" w:rsidRDefault="005003BA" w:rsidP="005003BA">
      <w:pPr>
        <w:spacing w:after="0"/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14:paraId="476DA85A" w14:textId="77777777"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4408">
        <w:rPr>
          <w:rFonts w:ascii="Times New Roman" w:hAnsi="Times New Roman"/>
          <w:b/>
          <w:sz w:val="28"/>
          <w:szCs w:val="28"/>
        </w:rPr>
        <w:t xml:space="preserve">Откуда Вам известно о </w:t>
      </w:r>
      <w:r>
        <w:rPr>
          <w:rFonts w:ascii="Times New Roman" w:hAnsi="Times New Roman"/>
          <w:b/>
          <w:sz w:val="28"/>
          <w:szCs w:val="28"/>
        </w:rPr>
        <w:t>спайсе</w:t>
      </w:r>
      <w:r w:rsidRPr="002D4408">
        <w:rPr>
          <w:rFonts w:ascii="Times New Roman" w:hAnsi="Times New Roman"/>
          <w:b/>
          <w:sz w:val="28"/>
          <w:szCs w:val="28"/>
        </w:rPr>
        <w:t>?</w:t>
      </w:r>
    </w:p>
    <w:p w14:paraId="54E053AB" w14:textId="77777777" w:rsidR="005003BA" w:rsidRPr="002D4408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CF6B232" w14:textId="77777777" w:rsidR="005003BA" w:rsidRDefault="005003BA" w:rsidP="005003B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 xml:space="preserve">Личный опыт. </w:t>
      </w:r>
    </w:p>
    <w:p w14:paraId="5F1EF14B" w14:textId="77777777" w:rsidR="005003BA" w:rsidRDefault="005003BA" w:rsidP="005003B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 xml:space="preserve">Опыт друзей, знакомых. </w:t>
      </w:r>
    </w:p>
    <w:p w14:paraId="411BAEE0" w14:textId="77777777" w:rsidR="005003BA" w:rsidRDefault="005003BA" w:rsidP="005003B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Информация  в СМИ.</w:t>
      </w:r>
    </w:p>
    <w:p w14:paraId="5E109F0A" w14:textId="77777777" w:rsidR="005003BA" w:rsidRPr="002D4408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3EB23067" w14:textId="77777777"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b/>
          <w:sz w:val="28"/>
          <w:szCs w:val="28"/>
        </w:rPr>
        <w:t xml:space="preserve">2. Есть ли у Вас знакомые, </w:t>
      </w:r>
      <w:r>
        <w:rPr>
          <w:rFonts w:ascii="Times New Roman" w:hAnsi="Times New Roman"/>
          <w:b/>
          <w:sz w:val="28"/>
          <w:szCs w:val="28"/>
        </w:rPr>
        <w:t>которые курят (либо ранее курили) спайс</w:t>
      </w:r>
      <w:r w:rsidRPr="002D4408">
        <w:rPr>
          <w:rFonts w:ascii="Times New Roman" w:hAnsi="Times New Roman"/>
          <w:b/>
          <w:sz w:val="28"/>
          <w:szCs w:val="28"/>
        </w:rPr>
        <w:t>?</w:t>
      </w:r>
    </w:p>
    <w:p w14:paraId="54F7BD3A" w14:textId="77777777"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F2343CB" w14:textId="77777777" w:rsidR="005003BA" w:rsidRDefault="005003BA" w:rsidP="005003BA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.</w:t>
      </w:r>
    </w:p>
    <w:p w14:paraId="46ECA7E6" w14:textId="77777777" w:rsidR="005003BA" w:rsidRDefault="005003BA" w:rsidP="005003BA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.</w:t>
      </w:r>
    </w:p>
    <w:p w14:paraId="7FF204A2" w14:textId="77777777" w:rsidR="005003BA" w:rsidRPr="002D4408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02A8B224" w14:textId="77777777"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4408">
        <w:rPr>
          <w:rFonts w:ascii="Times New Roman" w:hAnsi="Times New Roman"/>
          <w:b/>
          <w:sz w:val="28"/>
          <w:szCs w:val="28"/>
        </w:rPr>
        <w:t xml:space="preserve">Какое чувство вызывают у Вас </w:t>
      </w:r>
      <w:r>
        <w:rPr>
          <w:rFonts w:ascii="Times New Roman" w:hAnsi="Times New Roman"/>
          <w:b/>
          <w:sz w:val="28"/>
          <w:szCs w:val="28"/>
        </w:rPr>
        <w:t>курильщики спайса</w:t>
      </w:r>
      <w:r w:rsidRPr="002D4408">
        <w:rPr>
          <w:rFonts w:ascii="Times New Roman" w:hAnsi="Times New Roman"/>
          <w:b/>
          <w:sz w:val="28"/>
          <w:szCs w:val="28"/>
        </w:rPr>
        <w:t>?</w:t>
      </w:r>
    </w:p>
    <w:p w14:paraId="1CC6C926" w14:textId="77777777" w:rsidR="005003BA" w:rsidRPr="002D4408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11F87E2" w14:textId="77777777" w:rsidR="005003BA" w:rsidRDefault="005003BA" w:rsidP="005003BA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Сострадание.</w:t>
      </w:r>
    </w:p>
    <w:p w14:paraId="01ACA1C0" w14:textId="77777777" w:rsidR="005003BA" w:rsidRDefault="005003BA" w:rsidP="005003BA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Нетерпимость.</w:t>
      </w:r>
    </w:p>
    <w:p w14:paraId="56C60283" w14:textId="77777777" w:rsidR="005003BA" w:rsidRDefault="005003BA" w:rsidP="005003BA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Безразличие.</w:t>
      </w:r>
    </w:p>
    <w:p w14:paraId="055B4B8A" w14:textId="77777777" w:rsidR="005003BA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1A6D9F7D" w14:textId="77777777"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b/>
          <w:sz w:val="28"/>
          <w:szCs w:val="28"/>
        </w:rPr>
        <w:t>4. Поступали ли Вам предложения попробовать спайс?</w:t>
      </w:r>
    </w:p>
    <w:p w14:paraId="7A8C3448" w14:textId="77777777" w:rsidR="005003BA" w:rsidRPr="002D4408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FBE9EFF" w14:textId="77777777" w:rsidR="005003BA" w:rsidRDefault="005003BA" w:rsidP="005003BA">
      <w:pPr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</w:t>
      </w:r>
    </w:p>
    <w:p w14:paraId="7EE68BC0" w14:textId="77777777" w:rsidR="005003BA" w:rsidRDefault="005003BA" w:rsidP="005003BA">
      <w:pPr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Нет.</w:t>
      </w:r>
    </w:p>
    <w:p w14:paraId="6D8C5356" w14:textId="77777777" w:rsidR="005003BA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3B65FD8F" w14:textId="77777777" w:rsidR="005003BA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52BD1F67" w14:textId="77777777" w:rsidR="005003BA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3C6AA50F" w14:textId="77777777" w:rsidR="005003BA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624B06D7" w14:textId="77777777" w:rsidR="005003BA" w:rsidRPr="002D4408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73525080" w14:textId="77777777"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2D4408">
        <w:rPr>
          <w:rFonts w:ascii="Times New Roman" w:hAnsi="Times New Roman"/>
          <w:b/>
          <w:sz w:val="28"/>
          <w:szCs w:val="28"/>
        </w:rPr>
        <w:t xml:space="preserve">Что, на Ваш взгляд, может изменить ситуацию с незаконным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7E73C01" w14:textId="77777777"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D4408">
        <w:rPr>
          <w:rFonts w:ascii="Times New Roman" w:hAnsi="Times New Roman"/>
          <w:b/>
          <w:sz w:val="28"/>
          <w:szCs w:val="28"/>
        </w:rPr>
        <w:t>потреблением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4408">
        <w:rPr>
          <w:rFonts w:ascii="Times New Roman" w:hAnsi="Times New Roman"/>
          <w:b/>
          <w:sz w:val="28"/>
          <w:szCs w:val="28"/>
        </w:rPr>
        <w:t>спайсов</w:t>
      </w:r>
      <w:proofErr w:type="spellEnd"/>
      <w:r w:rsidRPr="002D4408">
        <w:rPr>
          <w:rFonts w:ascii="Times New Roman" w:hAnsi="Times New Roman"/>
          <w:b/>
          <w:sz w:val="28"/>
          <w:szCs w:val="28"/>
        </w:rPr>
        <w:t>?</w:t>
      </w:r>
    </w:p>
    <w:p w14:paraId="3CF5D5CB" w14:textId="77777777" w:rsidR="005003BA" w:rsidRPr="002D4408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E17A802" w14:textId="77777777" w:rsidR="005003BA" w:rsidRPr="002D4408" w:rsidRDefault="005003BA" w:rsidP="005003BA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 xml:space="preserve">Изменение законодательства в сторону ужесточения ответственности за сбыт и распространение наркотиков? </w:t>
      </w:r>
    </w:p>
    <w:p w14:paraId="2C9537B5" w14:textId="77777777" w:rsidR="005003BA" w:rsidRPr="002D4408" w:rsidRDefault="005003BA" w:rsidP="005003BA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Введение обязательного принудительного лечения от наркомании?</w:t>
      </w:r>
    </w:p>
    <w:p w14:paraId="7386F291" w14:textId="77777777" w:rsidR="005003BA" w:rsidRPr="002D4408" w:rsidRDefault="005003BA" w:rsidP="005003BA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Усиление антинаркотической пропаганды среди молодежи?</w:t>
      </w:r>
    </w:p>
    <w:p w14:paraId="1B14A063" w14:textId="77777777" w:rsidR="005003BA" w:rsidRPr="005003BA" w:rsidRDefault="005003BA" w:rsidP="005003BA">
      <w:pPr>
        <w:numPr>
          <w:ilvl w:val="0"/>
          <w:numId w:val="2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Увеличение числа досуговых учреждений( клубов по интересам, доступность спортивных секций, кружков, возобновление деятельности подростковых клубов по месту жительства и т.д.)</w:t>
      </w:r>
    </w:p>
    <w:p w14:paraId="0159A540" w14:textId="77777777" w:rsidR="005003BA" w:rsidRDefault="005003BA" w:rsidP="005003BA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 xml:space="preserve">  </w:t>
      </w:r>
    </w:p>
    <w:p w14:paraId="67252CF6" w14:textId="77777777"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D4408">
        <w:rPr>
          <w:rFonts w:ascii="Times New Roman" w:hAnsi="Times New Roman"/>
          <w:b/>
          <w:sz w:val="28"/>
          <w:szCs w:val="28"/>
        </w:rPr>
        <w:t>Следует ли вводить, на Ваш взгляд, обязательное анонимное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83AD9B9" w14:textId="77777777"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D4408">
        <w:rPr>
          <w:rFonts w:ascii="Times New Roman" w:hAnsi="Times New Roman"/>
          <w:b/>
          <w:sz w:val="28"/>
          <w:szCs w:val="28"/>
        </w:rPr>
        <w:t xml:space="preserve"> тестирование молодежи на предмет раннего выявления наркоманов? </w:t>
      </w:r>
    </w:p>
    <w:p w14:paraId="24BF52EB" w14:textId="77777777" w:rsidR="005003BA" w:rsidRPr="002D4408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ADCCA80" w14:textId="77777777" w:rsidR="005003BA" w:rsidRDefault="005003BA" w:rsidP="005003BA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3517520" w14:textId="77777777" w:rsidR="005003BA" w:rsidRDefault="005003BA" w:rsidP="005003BA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Нет.</w:t>
      </w:r>
    </w:p>
    <w:p w14:paraId="47074AA7" w14:textId="77777777" w:rsidR="005003BA" w:rsidRDefault="005003BA" w:rsidP="005003BA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 xml:space="preserve">Затрудняюсь </w:t>
      </w:r>
      <w:r>
        <w:rPr>
          <w:rFonts w:ascii="Times New Roman" w:hAnsi="Times New Roman"/>
          <w:sz w:val="28"/>
          <w:szCs w:val="28"/>
        </w:rPr>
        <w:t>ответить.</w:t>
      </w:r>
    </w:p>
    <w:p w14:paraId="7DC7D66F" w14:textId="77777777" w:rsidR="005003BA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767A647F" w14:textId="77777777" w:rsidR="005003BA" w:rsidRDefault="005003BA" w:rsidP="005003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2D4408">
        <w:rPr>
          <w:rFonts w:ascii="Times New Roman" w:hAnsi="Times New Roman"/>
          <w:b/>
          <w:sz w:val="28"/>
          <w:szCs w:val="28"/>
        </w:rPr>
        <w:t>Ваш возраст?</w:t>
      </w:r>
      <w:r w:rsidRPr="002D4408">
        <w:rPr>
          <w:rFonts w:ascii="Times New Roman" w:hAnsi="Times New Roman"/>
          <w:sz w:val="28"/>
          <w:szCs w:val="28"/>
        </w:rPr>
        <w:t xml:space="preserve"> </w:t>
      </w:r>
    </w:p>
    <w:p w14:paraId="506E45DC" w14:textId="77777777" w:rsidR="005003BA" w:rsidRDefault="005003BA" w:rsidP="005003BA">
      <w:pPr>
        <w:spacing w:after="0"/>
        <w:rPr>
          <w:rFonts w:ascii="Times New Roman" w:hAnsi="Times New Roman"/>
          <w:sz w:val="28"/>
          <w:szCs w:val="28"/>
        </w:rPr>
      </w:pPr>
    </w:p>
    <w:p w14:paraId="317AEE27" w14:textId="77777777" w:rsidR="005003BA" w:rsidRDefault="005003BA" w:rsidP="005003B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14-16 лет?</w:t>
      </w:r>
    </w:p>
    <w:p w14:paraId="540F10DA" w14:textId="77777777" w:rsidR="005003BA" w:rsidRDefault="005003BA" w:rsidP="005003B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-17 лет?</w:t>
      </w:r>
    </w:p>
    <w:p w14:paraId="61066E5C" w14:textId="77777777" w:rsidR="005003BA" w:rsidRPr="002D4408" w:rsidRDefault="005003BA" w:rsidP="005003B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лет и старше?</w:t>
      </w:r>
    </w:p>
    <w:p w14:paraId="4EC4A03B" w14:textId="77777777" w:rsidR="00B818E9" w:rsidRDefault="00B818E9" w:rsidP="005003BA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6843C4FB" w14:textId="77777777" w:rsidR="00B818E9" w:rsidRPr="00760230" w:rsidRDefault="00B818E9" w:rsidP="00B818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18E9" w:rsidRPr="00760230" w:rsidSect="00FC2C49">
      <w:footerReference w:type="default" r:id="rId20"/>
      <w:pgSz w:w="11906" w:h="16838"/>
      <w:pgMar w:top="1134" w:right="1134" w:bottom="1134" w:left="1418" w:header="278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0DE32" w14:textId="77777777" w:rsidR="008F5CA9" w:rsidRDefault="008F5CA9" w:rsidP="00A52A60">
      <w:pPr>
        <w:spacing w:after="0" w:line="240" w:lineRule="auto"/>
      </w:pPr>
      <w:r>
        <w:separator/>
      </w:r>
    </w:p>
  </w:endnote>
  <w:endnote w:type="continuationSeparator" w:id="0">
    <w:p w14:paraId="2CC3A7CB" w14:textId="77777777" w:rsidR="008F5CA9" w:rsidRDefault="008F5CA9" w:rsidP="00A5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EC4A" w14:textId="77777777" w:rsidR="002F18F2" w:rsidRDefault="002F18F2" w:rsidP="00A52A6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92C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4669" w14:textId="77777777" w:rsidR="008F5CA9" w:rsidRDefault="008F5CA9" w:rsidP="00A52A60">
      <w:pPr>
        <w:spacing w:after="0" w:line="240" w:lineRule="auto"/>
      </w:pPr>
      <w:r>
        <w:separator/>
      </w:r>
    </w:p>
  </w:footnote>
  <w:footnote w:type="continuationSeparator" w:id="0">
    <w:p w14:paraId="779A3B63" w14:textId="77777777" w:rsidR="008F5CA9" w:rsidRDefault="008F5CA9" w:rsidP="00A5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B60"/>
    <w:multiLevelType w:val="hybridMultilevel"/>
    <w:tmpl w:val="72D4D228"/>
    <w:lvl w:ilvl="0" w:tplc="EA5A2D4E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6FC"/>
    <w:multiLevelType w:val="hybridMultilevel"/>
    <w:tmpl w:val="D9AAC692"/>
    <w:lvl w:ilvl="0" w:tplc="79FA0C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8EFF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EC40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2622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A3D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3C3E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40CD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1EA74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7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6550C29"/>
    <w:multiLevelType w:val="multilevel"/>
    <w:tmpl w:val="0C92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1773E"/>
    <w:multiLevelType w:val="hybridMultilevel"/>
    <w:tmpl w:val="D38AD108"/>
    <w:lvl w:ilvl="0" w:tplc="A044F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88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2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A0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4A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4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2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A6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8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B10D95"/>
    <w:multiLevelType w:val="hybridMultilevel"/>
    <w:tmpl w:val="5C9074BE"/>
    <w:lvl w:ilvl="0" w:tplc="393C150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C429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A6E22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06FF5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4C6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7AF5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A20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6DA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128F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A376394"/>
    <w:multiLevelType w:val="hybridMultilevel"/>
    <w:tmpl w:val="BF4A1B7C"/>
    <w:lvl w:ilvl="0" w:tplc="5B08A01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2C06FE"/>
    <w:multiLevelType w:val="hybridMultilevel"/>
    <w:tmpl w:val="F516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50F5"/>
    <w:multiLevelType w:val="hybridMultilevel"/>
    <w:tmpl w:val="0414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33B2"/>
    <w:multiLevelType w:val="hybridMultilevel"/>
    <w:tmpl w:val="E5021F26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37A41"/>
    <w:multiLevelType w:val="hybridMultilevel"/>
    <w:tmpl w:val="D37CC028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1227"/>
    <w:multiLevelType w:val="hybridMultilevel"/>
    <w:tmpl w:val="30187DC0"/>
    <w:lvl w:ilvl="0" w:tplc="99805C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4F02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8E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1AD8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EC50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72126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68F9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28B3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A77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B341200"/>
    <w:multiLevelType w:val="hybridMultilevel"/>
    <w:tmpl w:val="55F87850"/>
    <w:lvl w:ilvl="0" w:tplc="1E7A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60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09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82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2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AD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C4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F60FD"/>
    <w:multiLevelType w:val="multilevel"/>
    <w:tmpl w:val="34B0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D09EE"/>
    <w:multiLevelType w:val="hybridMultilevel"/>
    <w:tmpl w:val="4462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D4180"/>
    <w:multiLevelType w:val="hybridMultilevel"/>
    <w:tmpl w:val="328EDD46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210E"/>
    <w:multiLevelType w:val="hybridMultilevel"/>
    <w:tmpl w:val="A1B2AD6A"/>
    <w:lvl w:ilvl="0" w:tplc="46D8516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62B6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26CAF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49A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28B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4401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D06A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C0CC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361E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BFB5C3F"/>
    <w:multiLevelType w:val="hybridMultilevel"/>
    <w:tmpl w:val="2856C690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10A0"/>
    <w:multiLevelType w:val="hybridMultilevel"/>
    <w:tmpl w:val="D5A49CE4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50E04"/>
    <w:multiLevelType w:val="hybridMultilevel"/>
    <w:tmpl w:val="CA4C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17696"/>
    <w:multiLevelType w:val="hybridMultilevel"/>
    <w:tmpl w:val="6590B4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383373"/>
    <w:multiLevelType w:val="hybridMultilevel"/>
    <w:tmpl w:val="03705E32"/>
    <w:lvl w:ilvl="0" w:tplc="3D266F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E87F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083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44A82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8AB2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4294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A40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6DC7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562F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F442B21"/>
    <w:multiLevelType w:val="hybridMultilevel"/>
    <w:tmpl w:val="A858E12A"/>
    <w:lvl w:ilvl="0" w:tplc="C65C35A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DE84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DA715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EE2C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0B9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32E8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10A8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140A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5051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D10C70"/>
    <w:multiLevelType w:val="hybridMultilevel"/>
    <w:tmpl w:val="A464128E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A2647"/>
    <w:multiLevelType w:val="hybridMultilevel"/>
    <w:tmpl w:val="5066EAD2"/>
    <w:lvl w:ilvl="0" w:tplc="5B08A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C0BA3"/>
    <w:multiLevelType w:val="hybridMultilevel"/>
    <w:tmpl w:val="EA428916"/>
    <w:lvl w:ilvl="0" w:tplc="62F6F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D8214A"/>
    <w:multiLevelType w:val="hybridMultilevel"/>
    <w:tmpl w:val="327AC770"/>
    <w:lvl w:ilvl="0" w:tplc="C8DE99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F2D68"/>
    <w:multiLevelType w:val="hybridMultilevel"/>
    <w:tmpl w:val="5AA4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0227F"/>
    <w:multiLevelType w:val="hybridMultilevel"/>
    <w:tmpl w:val="2EA4C2EA"/>
    <w:lvl w:ilvl="0" w:tplc="5B08A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02C96"/>
    <w:multiLevelType w:val="hybridMultilevel"/>
    <w:tmpl w:val="52C4AEAC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208D3"/>
    <w:multiLevelType w:val="hybridMultilevel"/>
    <w:tmpl w:val="ECC4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E29CD"/>
    <w:multiLevelType w:val="hybridMultilevel"/>
    <w:tmpl w:val="915C1F66"/>
    <w:lvl w:ilvl="0" w:tplc="0074AF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2C5B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0A99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6630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281B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7CD2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A7C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62AF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46C6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6"/>
  </w:num>
  <w:num w:numId="5">
    <w:abstractNumId w:val="25"/>
  </w:num>
  <w:num w:numId="6">
    <w:abstractNumId w:val="11"/>
  </w:num>
  <w:num w:numId="7">
    <w:abstractNumId w:val="1"/>
  </w:num>
  <w:num w:numId="8">
    <w:abstractNumId w:val="21"/>
  </w:num>
  <w:num w:numId="9">
    <w:abstractNumId w:val="10"/>
  </w:num>
  <w:num w:numId="10">
    <w:abstractNumId w:val="4"/>
  </w:num>
  <w:num w:numId="11">
    <w:abstractNumId w:val="15"/>
  </w:num>
  <w:num w:numId="12">
    <w:abstractNumId w:val="30"/>
  </w:num>
  <w:num w:numId="13">
    <w:abstractNumId w:val="20"/>
  </w:num>
  <w:num w:numId="14">
    <w:abstractNumId w:val="12"/>
  </w:num>
  <w:num w:numId="15">
    <w:abstractNumId w:val="3"/>
  </w:num>
  <w:num w:numId="16">
    <w:abstractNumId w:val="18"/>
  </w:num>
  <w:num w:numId="17">
    <w:abstractNumId w:val="23"/>
  </w:num>
  <w:num w:numId="18">
    <w:abstractNumId w:val="27"/>
  </w:num>
  <w:num w:numId="19">
    <w:abstractNumId w:val="26"/>
  </w:num>
  <w:num w:numId="20">
    <w:abstractNumId w:val="5"/>
  </w:num>
  <w:num w:numId="21">
    <w:abstractNumId w:val="0"/>
  </w:num>
  <w:num w:numId="22">
    <w:abstractNumId w:val="13"/>
  </w:num>
  <w:num w:numId="23">
    <w:abstractNumId w:val="24"/>
  </w:num>
  <w:num w:numId="24">
    <w:abstractNumId w:val="9"/>
  </w:num>
  <w:num w:numId="25">
    <w:abstractNumId w:val="17"/>
  </w:num>
  <w:num w:numId="26">
    <w:abstractNumId w:val="14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148"/>
    <w:rsid w:val="00003512"/>
    <w:rsid w:val="00051ACE"/>
    <w:rsid w:val="00063BDC"/>
    <w:rsid w:val="000900A8"/>
    <w:rsid w:val="000B788B"/>
    <w:rsid w:val="000E0B88"/>
    <w:rsid w:val="000E35DC"/>
    <w:rsid w:val="000F4F30"/>
    <w:rsid w:val="00123A84"/>
    <w:rsid w:val="001A7D32"/>
    <w:rsid w:val="001E1583"/>
    <w:rsid w:val="001E2379"/>
    <w:rsid w:val="002963A0"/>
    <w:rsid w:val="002F18F2"/>
    <w:rsid w:val="0035167C"/>
    <w:rsid w:val="003818B3"/>
    <w:rsid w:val="00384FE5"/>
    <w:rsid w:val="00394FD8"/>
    <w:rsid w:val="003A1300"/>
    <w:rsid w:val="003C5837"/>
    <w:rsid w:val="0040435B"/>
    <w:rsid w:val="0043124D"/>
    <w:rsid w:val="00436B39"/>
    <w:rsid w:val="004A30B4"/>
    <w:rsid w:val="005003BA"/>
    <w:rsid w:val="005402E7"/>
    <w:rsid w:val="005420C7"/>
    <w:rsid w:val="00584ED1"/>
    <w:rsid w:val="0059566A"/>
    <w:rsid w:val="0059738A"/>
    <w:rsid w:val="00603705"/>
    <w:rsid w:val="006525C2"/>
    <w:rsid w:val="00724110"/>
    <w:rsid w:val="007445F3"/>
    <w:rsid w:val="0075243E"/>
    <w:rsid w:val="00760230"/>
    <w:rsid w:val="007B033B"/>
    <w:rsid w:val="007B3A28"/>
    <w:rsid w:val="00802C92"/>
    <w:rsid w:val="00805D8D"/>
    <w:rsid w:val="008631E7"/>
    <w:rsid w:val="008C6BAD"/>
    <w:rsid w:val="008C747C"/>
    <w:rsid w:val="008F5CA9"/>
    <w:rsid w:val="00925F2F"/>
    <w:rsid w:val="00977FE8"/>
    <w:rsid w:val="00982178"/>
    <w:rsid w:val="009A1807"/>
    <w:rsid w:val="00A404DB"/>
    <w:rsid w:val="00A52A60"/>
    <w:rsid w:val="00A53D43"/>
    <w:rsid w:val="00AC4D65"/>
    <w:rsid w:val="00B40148"/>
    <w:rsid w:val="00B44911"/>
    <w:rsid w:val="00B52B0C"/>
    <w:rsid w:val="00B818E9"/>
    <w:rsid w:val="00BA0B9F"/>
    <w:rsid w:val="00BB35A5"/>
    <w:rsid w:val="00BC2246"/>
    <w:rsid w:val="00C20CA5"/>
    <w:rsid w:val="00C213C8"/>
    <w:rsid w:val="00C5117D"/>
    <w:rsid w:val="00C7767E"/>
    <w:rsid w:val="00CA3613"/>
    <w:rsid w:val="00CC3A9F"/>
    <w:rsid w:val="00CC4553"/>
    <w:rsid w:val="00D44A25"/>
    <w:rsid w:val="00D46F8C"/>
    <w:rsid w:val="00D7061F"/>
    <w:rsid w:val="00D75338"/>
    <w:rsid w:val="00D80E92"/>
    <w:rsid w:val="00DB4A66"/>
    <w:rsid w:val="00E5292C"/>
    <w:rsid w:val="00EA0D76"/>
    <w:rsid w:val="00EE46DE"/>
    <w:rsid w:val="00EF455F"/>
    <w:rsid w:val="00F05B9A"/>
    <w:rsid w:val="00F07AD0"/>
    <w:rsid w:val="00F34953"/>
    <w:rsid w:val="00F931AE"/>
    <w:rsid w:val="00F950B4"/>
    <w:rsid w:val="00FB3198"/>
    <w:rsid w:val="00FC2C49"/>
    <w:rsid w:val="00FE5359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AA127"/>
  <w15:docId w15:val="{08E1D25B-DB5E-47CB-B95F-CFEBDC8F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FD8"/>
  </w:style>
  <w:style w:type="paragraph" w:styleId="2">
    <w:name w:val="heading 2"/>
    <w:basedOn w:val="a"/>
    <w:next w:val="a"/>
    <w:link w:val="20"/>
    <w:qFormat/>
    <w:rsid w:val="00D706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48"/>
    <w:pPr>
      <w:ind w:left="720"/>
      <w:contextualSpacing/>
    </w:pPr>
  </w:style>
  <w:style w:type="paragraph" w:customStyle="1" w:styleId="c0">
    <w:name w:val="c0"/>
    <w:basedOn w:val="a"/>
    <w:rsid w:val="00A4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04DB"/>
  </w:style>
  <w:style w:type="character" w:styleId="a4">
    <w:name w:val="Strong"/>
    <w:basedOn w:val="a0"/>
    <w:uiPriority w:val="22"/>
    <w:qFormat/>
    <w:rsid w:val="003C5837"/>
    <w:rPr>
      <w:b/>
      <w:bCs/>
    </w:rPr>
  </w:style>
  <w:style w:type="table" w:styleId="a5">
    <w:name w:val="Table Grid"/>
    <w:basedOn w:val="a1"/>
    <w:rsid w:val="00123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A5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2A60"/>
  </w:style>
  <w:style w:type="paragraph" w:styleId="a8">
    <w:name w:val="footer"/>
    <w:basedOn w:val="a"/>
    <w:link w:val="a9"/>
    <w:uiPriority w:val="99"/>
    <w:unhideWhenUsed/>
    <w:rsid w:val="00A5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A60"/>
  </w:style>
  <w:style w:type="table" w:customStyle="1" w:styleId="1">
    <w:name w:val="Сетка таблицы1"/>
    <w:basedOn w:val="a1"/>
    <w:next w:val="a5"/>
    <w:uiPriority w:val="59"/>
    <w:rsid w:val="00FC2C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00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AC4D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D7061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one">
    <w:name w:val="one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">
    <w:name w:val="two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">
    <w:name w:val="three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">
    <w:name w:val="four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">
    <w:name w:val="five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x">
    <w:name w:val="six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ven">
    <w:name w:val="seven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1">
    <w:name w:val="one1"/>
    <w:basedOn w:val="a0"/>
    <w:rsid w:val="002963A0"/>
  </w:style>
  <w:style w:type="character" w:customStyle="1" w:styleId="two1">
    <w:name w:val="two1"/>
    <w:basedOn w:val="a0"/>
    <w:rsid w:val="002963A0"/>
  </w:style>
  <w:style w:type="paragraph" w:styleId="ab">
    <w:name w:val="Balloon Text"/>
    <w:basedOn w:val="a"/>
    <w:link w:val="ac"/>
    <w:uiPriority w:val="99"/>
    <w:semiHidden/>
    <w:unhideWhenUsed/>
    <w:rsid w:val="002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3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821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listparagraph0">
    <w:name w:val="msolistparagraph"/>
    <w:basedOn w:val="a"/>
    <w:rsid w:val="000F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D46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0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6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16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3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51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7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04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6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lechenie-ot-spajsa.ru/img/img-2.png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://www.my-habits.ru/category/smok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C156F-67F8-4565-B1D0-FBD6DCA3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24</Pages>
  <Words>4860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НАДЮША</cp:lastModifiedBy>
  <cp:revision>30</cp:revision>
  <dcterms:created xsi:type="dcterms:W3CDTF">2011-11-19T10:48:00Z</dcterms:created>
  <dcterms:modified xsi:type="dcterms:W3CDTF">2019-06-24T17:41:00Z</dcterms:modified>
</cp:coreProperties>
</file>