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79" w:rsidRDefault="00572726">
      <w:r w:rsidRPr="00572726">
        <w:t>https://www.youtube.com/watch?v=sW4jf6UZHkw&amp;t=470s</w:t>
      </w:r>
      <w:bookmarkStart w:id="0" w:name="_GoBack"/>
      <w:bookmarkEnd w:id="0"/>
    </w:p>
    <w:sectPr w:rsidR="00F2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A1"/>
    <w:rsid w:val="00572726"/>
    <w:rsid w:val="009B62A1"/>
    <w:rsid w:val="00F2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D7B7C-6656-4AEA-B67E-D706B2C2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2022-10-27T18:52:00Z</dcterms:created>
  <dcterms:modified xsi:type="dcterms:W3CDTF">2022-10-27T18:52:00Z</dcterms:modified>
</cp:coreProperties>
</file>