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53" w:rsidRPr="00AD4752" w:rsidRDefault="00573F53" w:rsidP="00573F53">
      <w:pPr>
        <w:ind w:firstLine="709"/>
        <w:jc w:val="right"/>
        <w:rPr>
          <w:bCs/>
          <w:i/>
          <w:iCs/>
          <w:sz w:val="28"/>
          <w:szCs w:val="28"/>
        </w:rPr>
      </w:pPr>
    </w:p>
    <w:p w:rsidR="00573F53" w:rsidRDefault="00573F53" w:rsidP="00573F53">
      <w:pPr>
        <w:pStyle w:val="a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5064" w:rsidRPr="00AD4752" w:rsidRDefault="007D5064" w:rsidP="00573F53">
      <w:pPr>
        <w:pStyle w:val="a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F53" w:rsidRPr="00AD4752" w:rsidRDefault="00573F53" w:rsidP="00573F53">
      <w:pPr>
        <w:pStyle w:val="a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F53" w:rsidRPr="00AD4752" w:rsidRDefault="00573F53" w:rsidP="00573F53">
      <w:pPr>
        <w:pStyle w:val="a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F53" w:rsidRPr="00AD4752" w:rsidRDefault="00573F53" w:rsidP="00573F53">
      <w:pPr>
        <w:pStyle w:val="a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F53" w:rsidRPr="00AD4752" w:rsidRDefault="00573F53" w:rsidP="00573F53">
      <w:pPr>
        <w:pStyle w:val="a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F53" w:rsidRPr="00AD4752" w:rsidRDefault="00573F53" w:rsidP="00573F53">
      <w:pPr>
        <w:pStyle w:val="a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F53" w:rsidRPr="00AD4752" w:rsidRDefault="00573F53" w:rsidP="00573F53">
      <w:pPr>
        <w:pStyle w:val="a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F53" w:rsidRPr="00E217B8" w:rsidRDefault="00573F53" w:rsidP="00573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3F53">
        <w:rPr>
          <w:rFonts w:ascii="UICTFontTextStyleEmphasizedBody" w:eastAsia="Times New Roman" w:hAnsi="UICTFontTextStyleEmphasizedBody" w:cs="Arial"/>
          <w:b/>
          <w:bCs/>
          <w:color w:val="000000"/>
          <w:sz w:val="28"/>
          <w:szCs w:val="28"/>
          <w:lang w:eastAsia="ru-RU"/>
        </w:rPr>
        <w:t>Воспитательное мероприятие</w:t>
      </w:r>
    </w:p>
    <w:p w:rsidR="00573F53" w:rsidRPr="00E217B8" w:rsidRDefault="00573F53" w:rsidP="00573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3F53">
        <w:rPr>
          <w:rFonts w:ascii="UICTFontTextStyleEmphasizedBody" w:eastAsia="Times New Roman" w:hAnsi="UICTFontTextStyleEmphasizedBody" w:cs="Arial"/>
          <w:b/>
          <w:bCs/>
          <w:color w:val="000000"/>
          <w:sz w:val="28"/>
          <w:szCs w:val="28"/>
          <w:lang w:eastAsia="ru-RU"/>
        </w:rPr>
        <w:t>для школьников на тему «Земля - наш дом»</w:t>
      </w:r>
    </w:p>
    <w:p w:rsidR="00573F53" w:rsidRPr="00E217B8" w:rsidRDefault="00573F53" w:rsidP="00573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3F53" w:rsidRPr="00AD4752" w:rsidRDefault="00573F53" w:rsidP="00573F53">
      <w:pPr>
        <w:pStyle w:val="a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F53" w:rsidRPr="00573F53" w:rsidRDefault="00573F53" w:rsidP="00573F53">
      <w:pPr>
        <w:pStyle w:val="a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F53" w:rsidRPr="00AD4752" w:rsidRDefault="00573F53" w:rsidP="00573F53">
      <w:pPr>
        <w:pStyle w:val="a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F53" w:rsidRPr="00AD4752" w:rsidRDefault="00573F53" w:rsidP="00573F53">
      <w:pPr>
        <w:pStyle w:val="a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F53" w:rsidRPr="00AD4752" w:rsidRDefault="00573F53" w:rsidP="00573F53">
      <w:pPr>
        <w:pStyle w:val="a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F53" w:rsidRPr="00AD4752" w:rsidRDefault="00573F53" w:rsidP="00573F53">
      <w:pPr>
        <w:pStyle w:val="a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F53" w:rsidRPr="00AD4752" w:rsidRDefault="00573F53" w:rsidP="00573F53">
      <w:pPr>
        <w:pStyle w:val="a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F53" w:rsidRPr="00AD4752" w:rsidRDefault="00573F53" w:rsidP="00573F53">
      <w:pPr>
        <w:pStyle w:val="a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F53" w:rsidRPr="00AD4752" w:rsidRDefault="00573F53" w:rsidP="00573F53">
      <w:pPr>
        <w:pStyle w:val="a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F53" w:rsidRPr="00AD4752" w:rsidRDefault="00573F53" w:rsidP="00573F53">
      <w:pPr>
        <w:pStyle w:val="a5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53" w:rsidRPr="00AD4752" w:rsidRDefault="00573F53" w:rsidP="00573F53">
      <w:pPr>
        <w:pStyle w:val="a5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Новоселова Ирина Павловна</w:t>
      </w:r>
      <w:r w:rsidRPr="00AD47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AD47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3F53" w:rsidRPr="00AD4752" w:rsidRDefault="00573F53" w:rsidP="00573F53">
      <w:pPr>
        <w:pStyle w:val="a5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«Школа №2065»</w:t>
      </w:r>
    </w:p>
    <w:p w:rsidR="00573F53" w:rsidRPr="00AD4752" w:rsidRDefault="00573F53" w:rsidP="00573F53">
      <w:pPr>
        <w:pStyle w:val="a5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3F53" w:rsidRPr="00AD4752" w:rsidRDefault="00573F53" w:rsidP="00573F53">
      <w:pPr>
        <w:jc w:val="center"/>
        <w:rPr>
          <w:sz w:val="28"/>
          <w:szCs w:val="28"/>
        </w:rPr>
      </w:pPr>
    </w:p>
    <w:p w:rsidR="00573F53" w:rsidRPr="00AD4752" w:rsidRDefault="00573F53" w:rsidP="00573F53">
      <w:pPr>
        <w:rPr>
          <w:sz w:val="28"/>
          <w:szCs w:val="28"/>
        </w:rPr>
      </w:pPr>
    </w:p>
    <w:p w:rsidR="00573F53" w:rsidRDefault="00573F53" w:rsidP="00573F53">
      <w:pPr>
        <w:jc w:val="center"/>
        <w:rPr>
          <w:sz w:val="28"/>
          <w:szCs w:val="28"/>
        </w:rPr>
      </w:pPr>
    </w:p>
    <w:p w:rsidR="007D5064" w:rsidRDefault="007D5064" w:rsidP="00573F53">
      <w:pPr>
        <w:jc w:val="center"/>
        <w:rPr>
          <w:sz w:val="28"/>
          <w:szCs w:val="28"/>
        </w:rPr>
      </w:pPr>
    </w:p>
    <w:p w:rsidR="007D5064" w:rsidRDefault="007D5064" w:rsidP="00573F53">
      <w:pPr>
        <w:jc w:val="center"/>
        <w:rPr>
          <w:sz w:val="28"/>
          <w:szCs w:val="28"/>
        </w:rPr>
      </w:pPr>
    </w:p>
    <w:p w:rsidR="007D5064" w:rsidRPr="00AD4752" w:rsidRDefault="007D5064" w:rsidP="00573F53">
      <w:pPr>
        <w:jc w:val="center"/>
        <w:rPr>
          <w:sz w:val="28"/>
          <w:szCs w:val="28"/>
        </w:rPr>
      </w:pPr>
    </w:p>
    <w:p w:rsidR="00573F53" w:rsidRDefault="00573F53" w:rsidP="00573F53">
      <w:pPr>
        <w:jc w:val="center"/>
        <w:rPr>
          <w:sz w:val="28"/>
          <w:szCs w:val="28"/>
        </w:rPr>
      </w:pPr>
    </w:p>
    <w:p w:rsidR="00573F53" w:rsidRPr="00AD4752" w:rsidRDefault="00573F53" w:rsidP="00573F53">
      <w:pPr>
        <w:jc w:val="center"/>
        <w:rPr>
          <w:sz w:val="28"/>
          <w:szCs w:val="28"/>
        </w:rPr>
      </w:pPr>
    </w:p>
    <w:p w:rsidR="00573F53" w:rsidRPr="00573F53" w:rsidRDefault="00573F53" w:rsidP="00573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F53">
        <w:rPr>
          <w:rFonts w:ascii="Times New Roman" w:hAnsi="Times New Roman" w:cs="Times New Roman"/>
          <w:sz w:val="28"/>
          <w:szCs w:val="28"/>
        </w:rPr>
        <w:t>2022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17B8">
        <w:rPr>
          <w:rFonts w:ascii="UICTFontTextStyleBody" w:eastAsia="Times New Roman" w:hAnsi="UICTFontTextStyleBody" w:cs="Arial"/>
          <w:color w:val="000000"/>
          <w:sz w:val="23"/>
          <w:lang w:eastAsia="ru-RU"/>
        </w:rPr>
        <w:lastRenderedPageBreak/>
        <w:t> </w:t>
      </w:r>
    </w:p>
    <w:p w:rsidR="00573F53" w:rsidRPr="005E0DD6" w:rsidRDefault="00573F53" w:rsidP="00F4034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40340" w:rsidRPr="005E0DD6" w:rsidRDefault="00F40340" w:rsidP="005E0DD6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направление - э</w:t>
      </w:r>
      <w:r w:rsidR="00573F53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кологическое воспитание</w:t>
      </w:r>
    </w:p>
    <w:p w:rsidR="00F40340" w:rsidRPr="005E0DD6" w:rsidRDefault="00F40340" w:rsidP="005E0DD6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экологического воспитания и образования людей является одной из самых актуальных в нынешнее время. Обучение экологической грамотности - это социально-экономическая, техническая и нравственная задача. Каждый человек нашей планеты напрямую связан с природой. Сейчас проблемы экологии вышли на глобальный уровень. Пока человек не </w:t>
      </w:r>
      <w:proofErr w:type="gramStart"/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 бережно относится</w:t>
      </w:r>
      <w:proofErr w:type="gramEnd"/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природе, он погубит и ее и себя. Именно поэтому так важно экологическое образование и воспитание в современной школе.</w:t>
      </w:r>
    </w:p>
    <w:p w:rsidR="00E217B8" w:rsidRPr="005E0DD6" w:rsidRDefault="00F40340" w:rsidP="005E0DD6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аудитория – учащиеся 7-11 классов</w:t>
      </w:r>
    </w:p>
    <w:p w:rsidR="00F40340" w:rsidRPr="005E0DD6" w:rsidRDefault="00F40340" w:rsidP="005E0DD6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– игра-викторина. Мной выбрана игровая методика, так как она является не только познавательной, но и развлекательной и помогает спокойно проверить знания и научить школьников новому.</w:t>
      </w:r>
    </w:p>
    <w:p w:rsidR="00F40340" w:rsidRPr="005E0DD6" w:rsidRDefault="00F40340" w:rsidP="005E0DD6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работы</w:t>
      </w:r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 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школьников с экологическими проблемами и путями их решения.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Задачи:</w:t>
      </w:r>
    </w:p>
    <w:p w:rsidR="00F40340" w:rsidRPr="005E0DD6" w:rsidRDefault="00F40340" w:rsidP="005E0D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E0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 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системы знаний об экологических проблемах современности и пути их разрешения;</w:t>
      </w:r>
    </w:p>
    <w:p w:rsidR="00F40340" w:rsidRPr="005E0DD6" w:rsidRDefault="00F40340" w:rsidP="005E0D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E0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Воспитательная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мотивов, потребностей и привычек экологически целесообразного поведения и деятельности;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r w:rsidRPr="005E0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Развивающая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стремления к активной деятельности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F40340" w:rsidRPr="005E0DD6" w:rsidRDefault="00F40340" w:rsidP="005E0DD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школьников к экологии;</w:t>
      </w:r>
    </w:p>
    <w:p w:rsidR="00F40340" w:rsidRPr="005E0DD6" w:rsidRDefault="00F40340" w:rsidP="005E0DD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отношения школьников к планете Земля.</w:t>
      </w:r>
    </w:p>
    <w:p w:rsidR="00F40340" w:rsidRPr="005E0DD6" w:rsidRDefault="00F40340" w:rsidP="005E0DD6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Ресурсы – плакаты, тары для раздельного сбора мусора, </w:t>
      </w:r>
      <w:proofErr w:type="spellStart"/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смарт-доска</w:t>
      </w:r>
      <w:proofErr w:type="spellEnd"/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0340" w:rsidRPr="005E0DD6" w:rsidRDefault="00F40340" w:rsidP="00F4034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340" w:rsidRPr="005E0DD6" w:rsidRDefault="00F40340" w:rsidP="00F4034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</w:t>
      </w:r>
    </w:p>
    <w:p w:rsidR="00E217B8" w:rsidRPr="00E217B8" w:rsidRDefault="00E217B8" w:rsidP="00F40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7B8" w:rsidRPr="00E217B8" w:rsidRDefault="00F40340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 </w:t>
      </w:r>
      <w:r w:rsidR="00E217B8"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мероприятия: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7B8" w:rsidRPr="00E217B8" w:rsidRDefault="00E217B8" w:rsidP="00F40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Изготовить и развесить плакаты</w:t>
      </w:r>
      <w:r w:rsidR="00611F1E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Оформить </w:t>
      </w:r>
      <w:r w:rsidR="00F40340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или холл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расставить столы и стулья, тары для вторсырья</w:t>
      </w:r>
      <w:r w:rsidR="00611F1E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7B8" w:rsidRPr="00E217B8" w:rsidRDefault="00611F1E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 </w:t>
      </w:r>
      <w:r w:rsidR="00E217B8"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Организационный момент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Вступительное слово учителя 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Ход мероприятия</w:t>
      </w:r>
    </w:p>
    <w:p w:rsidR="00E217B8" w:rsidRPr="00E217B8" w:rsidRDefault="00611F1E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217B8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Актуализация темы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Демонстрация презентации, плакатов, посвященных экологии и бережному отношению людей к окружающей среде 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 Конкурс-игра: «Что будет, если...?»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Заключительное слово учителя 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Рефлексия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Подведение итогов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7B8" w:rsidRPr="00E217B8" w:rsidRDefault="00E217B8" w:rsidP="00611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</w:t>
      </w:r>
      <w:r w:rsidR="00611F1E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на тему «Земля - наш дом »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мероприятия 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</w:t>
      </w:r>
    </w:p>
    <w:p w:rsidR="00E217B8" w:rsidRPr="00E217B8" w:rsidRDefault="00611F1E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1.1 </w:t>
      </w:r>
      <w:r w:rsidR="00E217B8"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 учителя:</w:t>
      </w:r>
      <w:r w:rsidR="00E217B8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день, дорогие ребята!  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проведём с вами мероприятие, посвященное очень важной теме - экология. 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 </w:t>
      </w:r>
      <w:r w:rsidRPr="005E0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«экология» 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введено немецким натуралистом Эрнстом Геккелем. Экология - это наука о взаимоотношениях живых организмов с окружающей средой и друг с другом. В переводе с греческого языка «экология» - </w:t>
      </w:r>
      <w:r w:rsidRPr="005E0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наука о доме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жилище («</w:t>
      </w:r>
      <w:proofErr w:type="spellStart"/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ойкос</w:t>
      </w:r>
      <w:proofErr w:type="spellEnd"/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 дом, «логос» - наука).  Именно поэтому наше мероприятие называется «Земля - наш дом». В последнее время проблемы экологии начали занимать огромное место в жизни людей. Ведь, природа - это наш дом, который мы должны любить и оберегать. Экология - наука непростая, но ее возможно понять. Ученый </w:t>
      </w:r>
      <w:proofErr w:type="spellStart"/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Барри</w:t>
      </w:r>
      <w:proofErr w:type="spellEnd"/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Коммо</w:t>
      </w:r>
      <w:r w:rsidR="00611F1E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нером выдвинул 4 закона, </w:t>
      </w:r>
      <w:proofErr w:type="gramStart"/>
      <w:r w:rsidR="00611F1E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с вами помогут изучить сегодняшнюю тему: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· все связано со всем;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· все куда-нибудь девается;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· все что-нибудь, да стоит (ничто не дается даром);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· природа знает лучше.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должен постараться изменить свои обыденные привычки на те, который помогут нашей планете дарить жизнь и радость всем последующим поколениям. Новую экологическую культуру можно обрести только с формированием новых экологических привычек.</w:t>
      </w:r>
      <w:r w:rsidR="00611F1E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живём в удивительном мире. Всё, что нас о</w:t>
      </w:r>
      <w:r w:rsidR="00611F1E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кружает, создано либо </w:t>
      </w:r>
      <w:proofErr w:type="gramStart"/>
      <w:r w:rsidR="00611F1E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природой</w:t>
      </w:r>
      <w:proofErr w:type="gramEnd"/>
      <w:r w:rsidR="00611F1E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611F1E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Земля дала нам всё, что необходимо для жизни: воздух, воду, почву и многое другое. </w:t>
      </w:r>
      <w:r w:rsidR="00611F1E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давних времён человек учился познавать окружающий мир и использовать его себе во благо. Он наблюдал за изменениями времен года и учился земледелию, садоводству и скотоводству. Природа щедро отдавала людям свои богатства. А что же  человек отдал природе в качестве благодарности? </w:t>
      </w:r>
    </w:p>
    <w:p w:rsidR="00611F1E" w:rsidRPr="005E0DD6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Главный принцип жизни человека в гармонии с природой: «Не навреди».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Познавая, не разрушай. Не бери у природы больше, чем тебе необходимо. Прежде, чем сделать, ответь себе на три вопроса: </w:t>
      </w:r>
    </w:p>
    <w:p w:rsidR="00E217B8" w:rsidRPr="005E0DD6" w:rsidRDefault="00E217B8" w:rsidP="00611F1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хочешь сделать?</w:t>
      </w:r>
    </w:p>
    <w:p w:rsidR="00E217B8" w:rsidRPr="005E0DD6" w:rsidRDefault="00E217B8" w:rsidP="00611F1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тебе это нужно?</w:t>
      </w:r>
    </w:p>
    <w:p w:rsidR="00E217B8" w:rsidRPr="005E0DD6" w:rsidRDefault="00E217B8" w:rsidP="00611F1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(что) при этом приобретёт, а кто (что) потеряет?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 о последствиях!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природа не</w:t>
      </w:r>
      <w:r w:rsidR="00611F1E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разделимы</w:t>
      </w:r>
      <w:proofErr w:type="gramEnd"/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тесно связаны.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поступок человека может влиять на экологию. Но не всегда это влияние приводит к улучшению состояния окружающей среды, в большинстве случаев все наоборот.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Помни: Навредить легко, исправить трудно!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живём на планете Земля. Наша планета одна из самых прекрасных в космическом пространстве. Учёные пока не нашли ни одно другой планеты, на которой мог бы жить человек. 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Земле живёт много людей. Они все разные по национальности, цвету кожи, интересам и привычкам. Но у всех одна задача - сохранить нашу планету для дальнейшей жизни.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должен незамедлительно задуматься о том, что он может сделать ради сохранения природы. Например, курение - это  вредная привычка, которая влияет не только на здоровье человека, но и на окружающую среду. Продукт распада табачного дыма очень загрязняет атмосферу, гидросферу и даже литосферу. 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Актуализация темы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поговорим о малейших шагах, которые покажут наше с вами бережное отношение к Земле. Речь пойдет о сортировке и переработке мусора. 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раздельного сбора отходов становится обязательным элементом повседневной жизни.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сортировка собственного мусора приносила пользу обществу и экологии, нужно узнать, какие бытовые отходы бывают, как правильно определять их виды и как разделять.</w:t>
      </w:r>
    </w:p>
    <w:p w:rsidR="00E217B8" w:rsidRPr="005E0DD6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</w:t>
      </w:r>
      <w:proofErr w:type="gramStart"/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</w:t>
      </w:r>
      <w:proofErr w:type="gramEnd"/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авайте рассмотрим плакат и узнае</w:t>
      </w:r>
      <w:r w:rsidR="00611F1E"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 на какие группы делится мусор</w:t>
      </w:r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11F1E" w:rsidRPr="00E217B8" w:rsidRDefault="00611F1E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3794125"/>
            <wp:effectExtent l="19050" t="0" r="3175" b="0"/>
            <wp:docPr id="1" name="Рисунок 0" descr="image-14-08-22-10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4-08-22-10-3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B8" w:rsidRPr="00E217B8" w:rsidRDefault="00993552" w:rsidP="00E217B8">
      <w:pPr>
        <w:shd w:val="clear" w:color="auto" w:fill="FFFFFF"/>
        <w:spacing w:before="135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6430.png" style="width:24pt;height:24pt"/>
        </w:pict>
      </w:r>
    </w:p>
    <w:p w:rsidR="00E217B8" w:rsidRPr="00E217B8" w:rsidRDefault="00611F1E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плаката.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</w:t>
      </w:r>
      <w:proofErr w:type="gramStart"/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ереходим к конкурсу под названием «А знаете ли вы?».</w:t>
      </w:r>
      <w:r w:rsidR="00611F1E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теперь, зная главные вопросы, которые нужно задать </w:t>
      </w:r>
      <w:proofErr w:type="gramStart"/>
      <w:r w:rsidR="00611F1E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proofErr w:type="gramEnd"/>
      <w:r w:rsidR="00611F1E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чем что-то сделать, мы с вами начинаем игру «Что будет, если…?». Но для начала проверим ваши знания в области экологии. 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Вопросы конкурса «Что будет, если...?» 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каких странах запрещено использование полиэтиленовых пакетов? </w:t>
      </w:r>
    </w:p>
    <w:p w:rsidR="00E217B8" w:rsidRPr="00E217B8" w:rsidRDefault="00611F1E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217B8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Сколько % бытовых отходов составляют полиэтиленовые пакеты? </w:t>
      </w:r>
    </w:p>
    <w:p w:rsidR="00E217B8" w:rsidRPr="00E217B8" w:rsidRDefault="00611F1E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217B8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Сколько пластиковых бутылок в год выбрасывается? 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17B8" w:rsidRPr="00E217B8" w:rsidRDefault="00611F1E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17B8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Сколько % от стоимости воды </w:t>
      </w:r>
      <w:proofErr w:type="gramStart"/>
      <w:r w:rsidR="00E217B8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217B8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217B8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пластиковой</w:t>
      </w:r>
      <w:proofErr w:type="gramEnd"/>
      <w:r w:rsidR="00E217B8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бутылки составляет стоимость воды? 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17B8" w:rsidRPr="00E217B8" w:rsidRDefault="00611F1E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17B8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Сколько лет в земле разлагается полиэтиленовый пакет? 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17B8" w:rsidRPr="00E217B8" w:rsidRDefault="00611F1E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217B8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Сколько литров воды загрязняет одна пальчиковая батарейка? 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17B8" w:rsidRPr="00E217B8" w:rsidRDefault="00611F1E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217B8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Какую площадь почвы загрязняет одна пальчиковая батарейка? 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17B8" w:rsidRPr="005E0DD6" w:rsidRDefault="00611F1E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217B8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Сколько лет в земле разлагается бутылка из пластика? 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1F1E" w:rsidRPr="005E0DD6" w:rsidRDefault="00611F1E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F1E" w:rsidRPr="00E217B8" w:rsidRDefault="00611F1E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– большие молодцы! Разогрев прошел удачно! Приступаем к основным вопросам.</w:t>
      </w:r>
    </w:p>
    <w:p w:rsidR="00E217B8" w:rsidRPr="00E217B8" w:rsidRDefault="00611F1E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17B8" w:rsidRPr="00E217B8" w:rsidRDefault="00611F1E" w:rsidP="00E217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E217B8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будет, если выбросить батарейку в лесу? </w:t>
      </w:r>
    </w:p>
    <w:p w:rsidR="00E217B8" w:rsidRPr="00E217B8" w:rsidRDefault="00E217B8" w:rsidP="00E217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будет, если человек не будет заботиться об окружающей среде? </w:t>
      </w:r>
    </w:p>
    <w:p w:rsidR="00E217B8" w:rsidRPr="00E217B8" w:rsidRDefault="00E217B8" w:rsidP="00E217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будет, если производства не перестанут сливать отходы в реки/озёра/пруды?</w:t>
      </w:r>
    </w:p>
    <w:p w:rsidR="00E217B8" w:rsidRPr="00E217B8" w:rsidRDefault="00E217B8" w:rsidP="00E217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будет, если мы будем покупать пакет, при каждом походе в магазин, даже если пакет нам не нужен?</w:t>
      </w:r>
    </w:p>
    <w:p w:rsidR="00E217B8" w:rsidRPr="00E217B8" w:rsidRDefault="00E217B8" w:rsidP="00E217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будет, если мы перестанем выбрасывать мусор в специально отведённые места? </w:t>
      </w:r>
    </w:p>
    <w:p w:rsidR="00E217B8" w:rsidRPr="00E217B8" w:rsidRDefault="00E217B8" w:rsidP="00E217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будет, если человек будет использовать по 100 пластиковых бутылок в день и выбрасывать их без соответствия сортировке? </w:t>
      </w:r>
    </w:p>
    <w:p w:rsidR="00E217B8" w:rsidRPr="00E217B8" w:rsidRDefault="00E217B8" w:rsidP="00E217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будет, если человек научится новым экологическим привычкам? </w:t>
      </w:r>
    </w:p>
    <w:p w:rsidR="00E217B8" w:rsidRPr="00E217B8" w:rsidRDefault="00E217B8" w:rsidP="00E217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будет, если каждый из нас начнёт любить свою природу? </w:t>
      </w:r>
    </w:p>
    <w:p w:rsidR="00E217B8" w:rsidRPr="00E217B8" w:rsidRDefault="00E217B8" w:rsidP="00E217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будет, если мы начнём осознанно относиться к нашему дому Земля? </w:t>
      </w:r>
    </w:p>
    <w:p w:rsidR="00E217B8" w:rsidRPr="00E217B8" w:rsidRDefault="00E217B8" w:rsidP="00E217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будет, если каждый из нас будет делиться знаниями со своими родными, друзьями, товарищами и знакомыми? </w:t>
      </w:r>
    </w:p>
    <w:p w:rsidR="00E217B8" w:rsidRPr="00E217B8" w:rsidRDefault="00611F1E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очень понравились ваши ответы и идеи по решению многих экологических проблем!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Заключительное слово преподавателя</w:t>
      </w:r>
    </w:p>
    <w:p w:rsidR="00E217B8" w:rsidRPr="00E217B8" w:rsidRDefault="00611F1E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217B8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 </w:t>
      </w:r>
      <w:r w:rsidR="00E217B8"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E217B8" w:rsidRPr="00E217B8" w:rsidRDefault="00E217B8" w:rsidP="00611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</w:t>
      </w:r>
      <w:r w:rsidR="00611F1E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сформулируем выводы, которые в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сделали пос</w:t>
      </w:r>
      <w:r w:rsidR="00611F1E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нашего мероприятия. Было ли в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полезно узнать о современных проб</w:t>
      </w:r>
      <w:r w:rsidR="00611F1E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лемах экологии? Вдохновляет ли в</w:t>
      </w: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идея помощи природе и сортировки отходов?</w:t>
      </w:r>
    </w:p>
    <w:p w:rsidR="00E217B8" w:rsidRPr="00E217B8" w:rsidRDefault="00611F1E" w:rsidP="00E2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217B8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 </w:t>
      </w:r>
      <w:r w:rsidR="00E217B8" w:rsidRPr="005E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</w:t>
      </w:r>
    </w:p>
    <w:p w:rsidR="00E217B8" w:rsidRPr="00E217B8" w:rsidRDefault="00611F1E" w:rsidP="00611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вы, вероятно, заметили интересные емкости, которые стояли рядом с нами на протяжении всего мероприятия?! Это контейнеры для сбора пластика, макулатуры и батареек. Я надеюсь, что каждый из вас наполнит хоть немного </w:t>
      </w:r>
      <w:r w:rsidR="005E0DD6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контейнеры, чтобы дать вторсырью вторую жизнь и помочь нашему дому – планете Земля. </w:t>
      </w:r>
      <w:r w:rsidR="00E217B8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всем за внимание! </w:t>
      </w:r>
      <w:r w:rsidR="005E0DD6" w:rsidRPr="005E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17B8" w:rsidRPr="00E217B8" w:rsidRDefault="00E217B8" w:rsidP="00E217B8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17B8">
        <w:rPr>
          <w:rFonts w:ascii="UICTFontTextStyleBody" w:eastAsia="Times New Roman" w:hAnsi="UICTFontTextStyleBody" w:cs="Arial"/>
          <w:color w:val="000000"/>
          <w:sz w:val="23"/>
          <w:lang w:eastAsia="ru-RU"/>
        </w:rPr>
        <w:t> </w:t>
      </w:r>
    </w:p>
    <w:p w:rsidR="00E217B8" w:rsidRPr="00E217B8" w:rsidRDefault="00E217B8" w:rsidP="00E21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217B8" w:rsidRPr="00E217B8" w:rsidRDefault="005E0DD6" w:rsidP="00E217B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</w:p>
    <w:p w:rsidR="00346D64" w:rsidRDefault="00346D64"/>
    <w:sectPr w:rsidR="00346D64" w:rsidSect="0034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ICTFontTextStyleEmphasized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56A"/>
    <w:multiLevelType w:val="multilevel"/>
    <w:tmpl w:val="35F6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E7A96"/>
    <w:multiLevelType w:val="multilevel"/>
    <w:tmpl w:val="4190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135C"/>
    <w:multiLevelType w:val="multilevel"/>
    <w:tmpl w:val="FE3C1096"/>
    <w:lvl w:ilvl="0">
      <w:start w:val="1"/>
      <w:numFmt w:val="decimal"/>
      <w:lvlText w:val="%1."/>
      <w:lvlJc w:val="left"/>
      <w:pPr>
        <w:ind w:left="720" w:hanging="360"/>
      </w:pPr>
      <w:rPr>
        <w:rFonts w:ascii="UICTFontTextStyleEmphasizedBody" w:eastAsia="Times New Roman" w:hAnsi="UICTFontTextStyleEmphasizedBody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7803024"/>
    <w:multiLevelType w:val="multilevel"/>
    <w:tmpl w:val="B1CC6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87F61B2"/>
    <w:multiLevelType w:val="multilevel"/>
    <w:tmpl w:val="FE3C1096"/>
    <w:lvl w:ilvl="0">
      <w:start w:val="1"/>
      <w:numFmt w:val="decimal"/>
      <w:lvlText w:val="%1."/>
      <w:lvlJc w:val="left"/>
      <w:pPr>
        <w:ind w:left="720" w:hanging="360"/>
      </w:pPr>
      <w:rPr>
        <w:rFonts w:ascii="UICTFontTextStyleEmphasizedBody" w:eastAsia="Times New Roman" w:hAnsi="UICTFontTextStyleEmphasizedBody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B8"/>
    <w:rsid w:val="000018F2"/>
    <w:rsid w:val="0000297F"/>
    <w:rsid w:val="000061FF"/>
    <w:rsid w:val="00015386"/>
    <w:rsid w:val="00017F5A"/>
    <w:rsid w:val="0002565E"/>
    <w:rsid w:val="000312CE"/>
    <w:rsid w:val="0003194E"/>
    <w:rsid w:val="00034E89"/>
    <w:rsid w:val="00037B06"/>
    <w:rsid w:val="0004530A"/>
    <w:rsid w:val="000478CF"/>
    <w:rsid w:val="000522C5"/>
    <w:rsid w:val="000526D5"/>
    <w:rsid w:val="00065992"/>
    <w:rsid w:val="00066F80"/>
    <w:rsid w:val="00074F33"/>
    <w:rsid w:val="00084D55"/>
    <w:rsid w:val="000862EE"/>
    <w:rsid w:val="00091ED6"/>
    <w:rsid w:val="00093F45"/>
    <w:rsid w:val="000A0F63"/>
    <w:rsid w:val="000A17E6"/>
    <w:rsid w:val="000A2B22"/>
    <w:rsid w:val="000A2EFB"/>
    <w:rsid w:val="000B31BA"/>
    <w:rsid w:val="000B42DD"/>
    <w:rsid w:val="000B6C3C"/>
    <w:rsid w:val="000C293D"/>
    <w:rsid w:val="000C53C5"/>
    <w:rsid w:val="000D057D"/>
    <w:rsid w:val="000E10E0"/>
    <w:rsid w:val="000E60FA"/>
    <w:rsid w:val="000F06E9"/>
    <w:rsid w:val="000F2BA7"/>
    <w:rsid w:val="000F4700"/>
    <w:rsid w:val="000F66DF"/>
    <w:rsid w:val="000F7B38"/>
    <w:rsid w:val="0010358F"/>
    <w:rsid w:val="00105D02"/>
    <w:rsid w:val="001063A9"/>
    <w:rsid w:val="001073F7"/>
    <w:rsid w:val="00112795"/>
    <w:rsid w:val="00113209"/>
    <w:rsid w:val="00113B92"/>
    <w:rsid w:val="001169B5"/>
    <w:rsid w:val="0012378C"/>
    <w:rsid w:val="0012472C"/>
    <w:rsid w:val="001247D3"/>
    <w:rsid w:val="00125313"/>
    <w:rsid w:val="00125FBA"/>
    <w:rsid w:val="001308E4"/>
    <w:rsid w:val="0013111E"/>
    <w:rsid w:val="00136D8B"/>
    <w:rsid w:val="00137DF6"/>
    <w:rsid w:val="0014206C"/>
    <w:rsid w:val="00142A95"/>
    <w:rsid w:val="001542E7"/>
    <w:rsid w:val="001562C2"/>
    <w:rsid w:val="00156949"/>
    <w:rsid w:val="00163F71"/>
    <w:rsid w:val="00165064"/>
    <w:rsid w:val="00173155"/>
    <w:rsid w:val="00176060"/>
    <w:rsid w:val="001779B4"/>
    <w:rsid w:val="001804B2"/>
    <w:rsid w:val="001842AB"/>
    <w:rsid w:val="00184982"/>
    <w:rsid w:val="00185FBE"/>
    <w:rsid w:val="00193BC0"/>
    <w:rsid w:val="00196877"/>
    <w:rsid w:val="00196FD5"/>
    <w:rsid w:val="0019764A"/>
    <w:rsid w:val="001A1815"/>
    <w:rsid w:val="001A3EF5"/>
    <w:rsid w:val="001A7469"/>
    <w:rsid w:val="001B5A8F"/>
    <w:rsid w:val="001B614D"/>
    <w:rsid w:val="001C1F31"/>
    <w:rsid w:val="001D67A7"/>
    <w:rsid w:val="001D691E"/>
    <w:rsid w:val="001F26D5"/>
    <w:rsid w:val="001F3274"/>
    <w:rsid w:val="001F36A5"/>
    <w:rsid w:val="001F63C9"/>
    <w:rsid w:val="00200A1B"/>
    <w:rsid w:val="00200C78"/>
    <w:rsid w:val="00206272"/>
    <w:rsid w:val="00210A2F"/>
    <w:rsid w:val="00213D78"/>
    <w:rsid w:val="00214486"/>
    <w:rsid w:val="0021587C"/>
    <w:rsid w:val="002306A1"/>
    <w:rsid w:val="00230E18"/>
    <w:rsid w:val="0023340A"/>
    <w:rsid w:val="00237C28"/>
    <w:rsid w:val="00237D2F"/>
    <w:rsid w:val="00240486"/>
    <w:rsid w:val="00240A42"/>
    <w:rsid w:val="0024178C"/>
    <w:rsid w:val="002430AF"/>
    <w:rsid w:val="00244F7D"/>
    <w:rsid w:val="00246950"/>
    <w:rsid w:val="00252798"/>
    <w:rsid w:val="00261C53"/>
    <w:rsid w:val="00262D55"/>
    <w:rsid w:val="00262E4A"/>
    <w:rsid w:val="00265C3B"/>
    <w:rsid w:val="002671C4"/>
    <w:rsid w:val="00270336"/>
    <w:rsid w:val="0027559A"/>
    <w:rsid w:val="00276263"/>
    <w:rsid w:val="00276439"/>
    <w:rsid w:val="002809FB"/>
    <w:rsid w:val="002823EE"/>
    <w:rsid w:val="00282C6A"/>
    <w:rsid w:val="00292D0C"/>
    <w:rsid w:val="002956C4"/>
    <w:rsid w:val="002B49BC"/>
    <w:rsid w:val="002B70D5"/>
    <w:rsid w:val="002C01DE"/>
    <w:rsid w:val="002C1845"/>
    <w:rsid w:val="0030329D"/>
    <w:rsid w:val="00304965"/>
    <w:rsid w:val="00311681"/>
    <w:rsid w:val="0031205B"/>
    <w:rsid w:val="003207A9"/>
    <w:rsid w:val="00322313"/>
    <w:rsid w:val="00323014"/>
    <w:rsid w:val="00326312"/>
    <w:rsid w:val="0033388D"/>
    <w:rsid w:val="003343C8"/>
    <w:rsid w:val="003375A6"/>
    <w:rsid w:val="00342016"/>
    <w:rsid w:val="00343DB5"/>
    <w:rsid w:val="00343E3D"/>
    <w:rsid w:val="00346D64"/>
    <w:rsid w:val="003505C4"/>
    <w:rsid w:val="00351F74"/>
    <w:rsid w:val="00354740"/>
    <w:rsid w:val="00361D8E"/>
    <w:rsid w:val="00361E2C"/>
    <w:rsid w:val="00374355"/>
    <w:rsid w:val="00375174"/>
    <w:rsid w:val="003763C2"/>
    <w:rsid w:val="003809B8"/>
    <w:rsid w:val="003907C6"/>
    <w:rsid w:val="00392B66"/>
    <w:rsid w:val="00393CF7"/>
    <w:rsid w:val="0039477C"/>
    <w:rsid w:val="003A1EF3"/>
    <w:rsid w:val="003A25BC"/>
    <w:rsid w:val="003A5C4C"/>
    <w:rsid w:val="003B7938"/>
    <w:rsid w:val="003D1422"/>
    <w:rsid w:val="003D600A"/>
    <w:rsid w:val="003D6040"/>
    <w:rsid w:val="003E7091"/>
    <w:rsid w:val="003F0337"/>
    <w:rsid w:val="003F245B"/>
    <w:rsid w:val="003F24F7"/>
    <w:rsid w:val="003F3D09"/>
    <w:rsid w:val="003F583D"/>
    <w:rsid w:val="0040095E"/>
    <w:rsid w:val="004025C1"/>
    <w:rsid w:val="00402700"/>
    <w:rsid w:val="004123AD"/>
    <w:rsid w:val="00413B87"/>
    <w:rsid w:val="004148F9"/>
    <w:rsid w:val="004220FD"/>
    <w:rsid w:val="004275A5"/>
    <w:rsid w:val="004313B9"/>
    <w:rsid w:val="00432F8F"/>
    <w:rsid w:val="004341AE"/>
    <w:rsid w:val="00436E6B"/>
    <w:rsid w:val="004407F3"/>
    <w:rsid w:val="00451B30"/>
    <w:rsid w:val="00454131"/>
    <w:rsid w:val="00455C33"/>
    <w:rsid w:val="004562F2"/>
    <w:rsid w:val="00456432"/>
    <w:rsid w:val="00463595"/>
    <w:rsid w:val="0046722C"/>
    <w:rsid w:val="004676BF"/>
    <w:rsid w:val="00483126"/>
    <w:rsid w:val="00483279"/>
    <w:rsid w:val="00492B20"/>
    <w:rsid w:val="00493A7F"/>
    <w:rsid w:val="00495D32"/>
    <w:rsid w:val="004A0EF5"/>
    <w:rsid w:val="004A111F"/>
    <w:rsid w:val="004A48DD"/>
    <w:rsid w:val="004A5297"/>
    <w:rsid w:val="004A6BBD"/>
    <w:rsid w:val="004B6C4F"/>
    <w:rsid w:val="004D0B85"/>
    <w:rsid w:val="004D322E"/>
    <w:rsid w:val="004D3878"/>
    <w:rsid w:val="004D43A3"/>
    <w:rsid w:val="004E7162"/>
    <w:rsid w:val="004E73C1"/>
    <w:rsid w:val="00500F9B"/>
    <w:rsid w:val="005017E7"/>
    <w:rsid w:val="00503691"/>
    <w:rsid w:val="0050547B"/>
    <w:rsid w:val="0051186A"/>
    <w:rsid w:val="0051455D"/>
    <w:rsid w:val="0052055D"/>
    <w:rsid w:val="00527E97"/>
    <w:rsid w:val="005315F5"/>
    <w:rsid w:val="00541ACC"/>
    <w:rsid w:val="00542081"/>
    <w:rsid w:val="0056558A"/>
    <w:rsid w:val="00573F53"/>
    <w:rsid w:val="0057571D"/>
    <w:rsid w:val="0058379B"/>
    <w:rsid w:val="0058621A"/>
    <w:rsid w:val="005904CD"/>
    <w:rsid w:val="005960FE"/>
    <w:rsid w:val="00596780"/>
    <w:rsid w:val="005A69CF"/>
    <w:rsid w:val="005B4137"/>
    <w:rsid w:val="005B6217"/>
    <w:rsid w:val="005B7C35"/>
    <w:rsid w:val="005C13D7"/>
    <w:rsid w:val="005C17C9"/>
    <w:rsid w:val="005C3946"/>
    <w:rsid w:val="005D223E"/>
    <w:rsid w:val="005D4A9A"/>
    <w:rsid w:val="005D6047"/>
    <w:rsid w:val="005E0DD6"/>
    <w:rsid w:val="005E26ED"/>
    <w:rsid w:val="005E4B5F"/>
    <w:rsid w:val="005E64A1"/>
    <w:rsid w:val="005E67E9"/>
    <w:rsid w:val="005E796A"/>
    <w:rsid w:val="005F29D7"/>
    <w:rsid w:val="005F6532"/>
    <w:rsid w:val="005F6533"/>
    <w:rsid w:val="005F7CAB"/>
    <w:rsid w:val="0060006F"/>
    <w:rsid w:val="00605ACE"/>
    <w:rsid w:val="00605DB8"/>
    <w:rsid w:val="00611F1E"/>
    <w:rsid w:val="00613A7E"/>
    <w:rsid w:val="00614348"/>
    <w:rsid w:val="00616936"/>
    <w:rsid w:val="00617BFA"/>
    <w:rsid w:val="0062156F"/>
    <w:rsid w:val="0062447B"/>
    <w:rsid w:val="006246BD"/>
    <w:rsid w:val="00625C15"/>
    <w:rsid w:val="00626C75"/>
    <w:rsid w:val="00627765"/>
    <w:rsid w:val="00634298"/>
    <w:rsid w:val="006366CB"/>
    <w:rsid w:val="006371F6"/>
    <w:rsid w:val="00637250"/>
    <w:rsid w:val="0063737E"/>
    <w:rsid w:val="0064270C"/>
    <w:rsid w:val="0064279A"/>
    <w:rsid w:val="006470C0"/>
    <w:rsid w:val="006560A5"/>
    <w:rsid w:val="006650AB"/>
    <w:rsid w:val="00665CEC"/>
    <w:rsid w:val="00676B0B"/>
    <w:rsid w:val="00682409"/>
    <w:rsid w:val="00683026"/>
    <w:rsid w:val="00690085"/>
    <w:rsid w:val="006912CE"/>
    <w:rsid w:val="00693A12"/>
    <w:rsid w:val="006950A2"/>
    <w:rsid w:val="006A0DBF"/>
    <w:rsid w:val="006B2EF0"/>
    <w:rsid w:val="006B73C9"/>
    <w:rsid w:val="006C03BE"/>
    <w:rsid w:val="006D14CF"/>
    <w:rsid w:val="006D4037"/>
    <w:rsid w:val="006D64CB"/>
    <w:rsid w:val="006E6D68"/>
    <w:rsid w:val="00702580"/>
    <w:rsid w:val="00702968"/>
    <w:rsid w:val="00704E79"/>
    <w:rsid w:val="00706FDF"/>
    <w:rsid w:val="00710EE8"/>
    <w:rsid w:val="007111B4"/>
    <w:rsid w:val="007122A0"/>
    <w:rsid w:val="00715C89"/>
    <w:rsid w:val="00716022"/>
    <w:rsid w:val="00720913"/>
    <w:rsid w:val="007232D3"/>
    <w:rsid w:val="0073250F"/>
    <w:rsid w:val="00732AB8"/>
    <w:rsid w:val="007363CA"/>
    <w:rsid w:val="00742ABD"/>
    <w:rsid w:val="007444DA"/>
    <w:rsid w:val="007446C1"/>
    <w:rsid w:val="007454EF"/>
    <w:rsid w:val="00746005"/>
    <w:rsid w:val="007464E9"/>
    <w:rsid w:val="00751EE1"/>
    <w:rsid w:val="00753624"/>
    <w:rsid w:val="00756418"/>
    <w:rsid w:val="00756ED4"/>
    <w:rsid w:val="00760B48"/>
    <w:rsid w:val="00761FF2"/>
    <w:rsid w:val="00771E25"/>
    <w:rsid w:val="00777759"/>
    <w:rsid w:val="00777E35"/>
    <w:rsid w:val="00781F52"/>
    <w:rsid w:val="0078795D"/>
    <w:rsid w:val="0079285F"/>
    <w:rsid w:val="007932D2"/>
    <w:rsid w:val="00794349"/>
    <w:rsid w:val="007956E6"/>
    <w:rsid w:val="007A1CD4"/>
    <w:rsid w:val="007A30D7"/>
    <w:rsid w:val="007B2EB0"/>
    <w:rsid w:val="007B378B"/>
    <w:rsid w:val="007B68A4"/>
    <w:rsid w:val="007D42D6"/>
    <w:rsid w:val="007D5064"/>
    <w:rsid w:val="007D686B"/>
    <w:rsid w:val="007E026A"/>
    <w:rsid w:val="007E0DA7"/>
    <w:rsid w:val="007E34F2"/>
    <w:rsid w:val="007E60FA"/>
    <w:rsid w:val="007F542E"/>
    <w:rsid w:val="0080019B"/>
    <w:rsid w:val="00801391"/>
    <w:rsid w:val="00815574"/>
    <w:rsid w:val="00815A52"/>
    <w:rsid w:val="00823578"/>
    <w:rsid w:val="008242F2"/>
    <w:rsid w:val="0082497E"/>
    <w:rsid w:val="00830E51"/>
    <w:rsid w:val="0083158A"/>
    <w:rsid w:val="0083775B"/>
    <w:rsid w:val="00841803"/>
    <w:rsid w:val="008420FA"/>
    <w:rsid w:val="00844F37"/>
    <w:rsid w:val="00845438"/>
    <w:rsid w:val="0085689E"/>
    <w:rsid w:val="00861894"/>
    <w:rsid w:val="00867A3B"/>
    <w:rsid w:val="00874D9E"/>
    <w:rsid w:val="00877328"/>
    <w:rsid w:val="00882FA4"/>
    <w:rsid w:val="0088643A"/>
    <w:rsid w:val="00890B57"/>
    <w:rsid w:val="00897B6D"/>
    <w:rsid w:val="008A0B49"/>
    <w:rsid w:val="008A2A26"/>
    <w:rsid w:val="008B5398"/>
    <w:rsid w:val="008B782A"/>
    <w:rsid w:val="008C18C5"/>
    <w:rsid w:val="008C21C6"/>
    <w:rsid w:val="008C6BBE"/>
    <w:rsid w:val="008D0AB5"/>
    <w:rsid w:val="008D223E"/>
    <w:rsid w:val="008D238D"/>
    <w:rsid w:val="008D2631"/>
    <w:rsid w:val="008D3037"/>
    <w:rsid w:val="008E0C4A"/>
    <w:rsid w:val="008E2027"/>
    <w:rsid w:val="008E40E4"/>
    <w:rsid w:val="008E419D"/>
    <w:rsid w:val="008F0451"/>
    <w:rsid w:val="008F16F3"/>
    <w:rsid w:val="008F2691"/>
    <w:rsid w:val="008F3615"/>
    <w:rsid w:val="008F4418"/>
    <w:rsid w:val="008F6A41"/>
    <w:rsid w:val="008F7FF9"/>
    <w:rsid w:val="00901E6C"/>
    <w:rsid w:val="009106DE"/>
    <w:rsid w:val="00914723"/>
    <w:rsid w:val="00922761"/>
    <w:rsid w:val="00924125"/>
    <w:rsid w:val="009272FD"/>
    <w:rsid w:val="00932491"/>
    <w:rsid w:val="009325A6"/>
    <w:rsid w:val="009413FF"/>
    <w:rsid w:val="00946277"/>
    <w:rsid w:val="00946E2E"/>
    <w:rsid w:val="0094702D"/>
    <w:rsid w:val="009629BB"/>
    <w:rsid w:val="00964029"/>
    <w:rsid w:val="0096704D"/>
    <w:rsid w:val="0097143E"/>
    <w:rsid w:val="00974E49"/>
    <w:rsid w:val="009768F8"/>
    <w:rsid w:val="009844E4"/>
    <w:rsid w:val="00993552"/>
    <w:rsid w:val="0099509E"/>
    <w:rsid w:val="009A2588"/>
    <w:rsid w:val="009A654B"/>
    <w:rsid w:val="009B6EC9"/>
    <w:rsid w:val="009C0C65"/>
    <w:rsid w:val="009C2F51"/>
    <w:rsid w:val="009C47A4"/>
    <w:rsid w:val="009F4322"/>
    <w:rsid w:val="00A12587"/>
    <w:rsid w:val="00A137D1"/>
    <w:rsid w:val="00A41D47"/>
    <w:rsid w:val="00A42E76"/>
    <w:rsid w:val="00A50867"/>
    <w:rsid w:val="00A5333A"/>
    <w:rsid w:val="00A54114"/>
    <w:rsid w:val="00A70817"/>
    <w:rsid w:val="00A74EA8"/>
    <w:rsid w:val="00A91E45"/>
    <w:rsid w:val="00A93EA8"/>
    <w:rsid w:val="00A96C92"/>
    <w:rsid w:val="00AA1EE4"/>
    <w:rsid w:val="00AB7E3B"/>
    <w:rsid w:val="00AC08FD"/>
    <w:rsid w:val="00AC1A5E"/>
    <w:rsid w:val="00AC467A"/>
    <w:rsid w:val="00AC6989"/>
    <w:rsid w:val="00AC7922"/>
    <w:rsid w:val="00AD2B28"/>
    <w:rsid w:val="00AD7377"/>
    <w:rsid w:val="00AE12AB"/>
    <w:rsid w:val="00AF55C7"/>
    <w:rsid w:val="00B00983"/>
    <w:rsid w:val="00B0250A"/>
    <w:rsid w:val="00B03489"/>
    <w:rsid w:val="00B04406"/>
    <w:rsid w:val="00B04583"/>
    <w:rsid w:val="00B247CD"/>
    <w:rsid w:val="00B275A3"/>
    <w:rsid w:val="00B41C59"/>
    <w:rsid w:val="00B44894"/>
    <w:rsid w:val="00B44E57"/>
    <w:rsid w:val="00B5023D"/>
    <w:rsid w:val="00B503E3"/>
    <w:rsid w:val="00B6208A"/>
    <w:rsid w:val="00B64E57"/>
    <w:rsid w:val="00B715DC"/>
    <w:rsid w:val="00B75E50"/>
    <w:rsid w:val="00B7746F"/>
    <w:rsid w:val="00B8522E"/>
    <w:rsid w:val="00B8645E"/>
    <w:rsid w:val="00B94844"/>
    <w:rsid w:val="00B95DDB"/>
    <w:rsid w:val="00B97473"/>
    <w:rsid w:val="00B97CF8"/>
    <w:rsid w:val="00BA0A29"/>
    <w:rsid w:val="00BA6A05"/>
    <w:rsid w:val="00BA77A1"/>
    <w:rsid w:val="00BB7E6B"/>
    <w:rsid w:val="00BC27B9"/>
    <w:rsid w:val="00BC6E9D"/>
    <w:rsid w:val="00BC77BE"/>
    <w:rsid w:val="00BD0268"/>
    <w:rsid w:val="00BE222E"/>
    <w:rsid w:val="00BE2344"/>
    <w:rsid w:val="00BE468A"/>
    <w:rsid w:val="00BF2D14"/>
    <w:rsid w:val="00BF4B09"/>
    <w:rsid w:val="00BF54C5"/>
    <w:rsid w:val="00BF5A8A"/>
    <w:rsid w:val="00C03800"/>
    <w:rsid w:val="00C062C1"/>
    <w:rsid w:val="00C13ABF"/>
    <w:rsid w:val="00C167C5"/>
    <w:rsid w:val="00C2133B"/>
    <w:rsid w:val="00C22421"/>
    <w:rsid w:val="00C24E3C"/>
    <w:rsid w:val="00C26543"/>
    <w:rsid w:val="00C33BB8"/>
    <w:rsid w:val="00C51FCB"/>
    <w:rsid w:val="00C533AA"/>
    <w:rsid w:val="00C5695A"/>
    <w:rsid w:val="00C5779B"/>
    <w:rsid w:val="00C579A1"/>
    <w:rsid w:val="00C61E12"/>
    <w:rsid w:val="00C679AF"/>
    <w:rsid w:val="00C740FC"/>
    <w:rsid w:val="00C752BD"/>
    <w:rsid w:val="00C75742"/>
    <w:rsid w:val="00C76611"/>
    <w:rsid w:val="00C835EF"/>
    <w:rsid w:val="00C83773"/>
    <w:rsid w:val="00C854ED"/>
    <w:rsid w:val="00C86A2A"/>
    <w:rsid w:val="00C90842"/>
    <w:rsid w:val="00C932BE"/>
    <w:rsid w:val="00C95701"/>
    <w:rsid w:val="00C96BDF"/>
    <w:rsid w:val="00CA12F6"/>
    <w:rsid w:val="00CA628F"/>
    <w:rsid w:val="00CA6454"/>
    <w:rsid w:val="00CA75A1"/>
    <w:rsid w:val="00CB3A30"/>
    <w:rsid w:val="00CB7384"/>
    <w:rsid w:val="00CC1EE7"/>
    <w:rsid w:val="00CC5139"/>
    <w:rsid w:val="00CC618F"/>
    <w:rsid w:val="00CD1BB0"/>
    <w:rsid w:val="00CD5D81"/>
    <w:rsid w:val="00CF2B42"/>
    <w:rsid w:val="00CF3F73"/>
    <w:rsid w:val="00CF624C"/>
    <w:rsid w:val="00D078DF"/>
    <w:rsid w:val="00D10201"/>
    <w:rsid w:val="00D135B1"/>
    <w:rsid w:val="00D17BA3"/>
    <w:rsid w:val="00D20D7B"/>
    <w:rsid w:val="00D22027"/>
    <w:rsid w:val="00D31DB4"/>
    <w:rsid w:val="00D371D0"/>
    <w:rsid w:val="00D40637"/>
    <w:rsid w:val="00D431C7"/>
    <w:rsid w:val="00D43A1F"/>
    <w:rsid w:val="00D47BDF"/>
    <w:rsid w:val="00D64C2C"/>
    <w:rsid w:val="00D65EAF"/>
    <w:rsid w:val="00D74F40"/>
    <w:rsid w:val="00D75D3E"/>
    <w:rsid w:val="00D76BAF"/>
    <w:rsid w:val="00D82B32"/>
    <w:rsid w:val="00D83861"/>
    <w:rsid w:val="00D8455D"/>
    <w:rsid w:val="00D92EB7"/>
    <w:rsid w:val="00DA15BB"/>
    <w:rsid w:val="00DA22D1"/>
    <w:rsid w:val="00DB4AB5"/>
    <w:rsid w:val="00DC1F1D"/>
    <w:rsid w:val="00DC2E50"/>
    <w:rsid w:val="00DC35B6"/>
    <w:rsid w:val="00DE289F"/>
    <w:rsid w:val="00DE5BB6"/>
    <w:rsid w:val="00DF11EA"/>
    <w:rsid w:val="00DF2AE8"/>
    <w:rsid w:val="00DF3557"/>
    <w:rsid w:val="00DF4EC7"/>
    <w:rsid w:val="00DF6AC1"/>
    <w:rsid w:val="00DF7000"/>
    <w:rsid w:val="00E06042"/>
    <w:rsid w:val="00E151D4"/>
    <w:rsid w:val="00E168FD"/>
    <w:rsid w:val="00E217B8"/>
    <w:rsid w:val="00E22CF1"/>
    <w:rsid w:val="00E23EA5"/>
    <w:rsid w:val="00E30273"/>
    <w:rsid w:val="00E35EE8"/>
    <w:rsid w:val="00E36D15"/>
    <w:rsid w:val="00E41F5A"/>
    <w:rsid w:val="00E430CA"/>
    <w:rsid w:val="00E435D8"/>
    <w:rsid w:val="00E4711C"/>
    <w:rsid w:val="00E60FD4"/>
    <w:rsid w:val="00E63D3C"/>
    <w:rsid w:val="00E65153"/>
    <w:rsid w:val="00E661FF"/>
    <w:rsid w:val="00E66F5A"/>
    <w:rsid w:val="00E676D3"/>
    <w:rsid w:val="00E702BD"/>
    <w:rsid w:val="00E705D3"/>
    <w:rsid w:val="00E73D9B"/>
    <w:rsid w:val="00E81981"/>
    <w:rsid w:val="00E858EC"/>
    <w:rsid w:val="00E90658"/>
    <w:rsid w:val="00E9294D"/>
    <w:rsid w:val="00E951AF"/>
    <w:rsid w:val="00E96B7B"/>
    <w:rsid w:val="00EA2920"/>
    <w:rsid w:val="00EA5253"/>
    <w:rsid w:val="00EA57B0"/>
    <w:rsid w:val="00EA70A9"/>
    <w:rsid w:val="00EB1CBE"/>
    <w:rsid w:val="00EB3377"/>
    <w:rsid w:val="00EB638D"/>
    <w:rsid w:val="00EC493C"/>
    <w:rsid w:val="00EC5750"/>
    <w:rsid w:val="00EE12EB"/>
    <w:rsid w:val="00EE3291"/>
    <w:rsid w:val="00EF1A4D"/>
    <w:rsid w:val="00EF34B0"/>
    <w:rsid w:val="00EF3ED7"/>
    <w:rsid w:val="00F0377B"/>
    <w:rsid w:val="00F05493"/>
    <w:rsid w:val="00F066DD"/>
    <w:rsid w:val="00F12740"/>
    <w:rsid w:val="00F16641"/>
    <w:rsid w:val="00F167EB"/>
    <w:rsid w:val="00F274CB"/>
    <w:rsid w:val="00F2762E"/>
    <w:rsid w:val="00F278EE"/>
    <w:rsid w:val="00F2795C"/>
    <w:rsid w:val="00F3418E"/>
    <w:rsid w:val="00F347C2"/>
    <w:rsid w:val="00F40340"/>
    <w:rsid w:val="00F51106"/>
    <w:rsid w:val="00F5207B"/>
    <w:rsid w:val="00F60B3C"/>
    <w:rsid w:val="00F61D3F"/>
    <w:rsid w:val="00F73FBF"/>
    <w:rsid w:val="00F81D25"/>
    <w:rsid w:val="00F82D70"/>
    <w:rsid w:val="00F95110"/>
    <w:rsid w:val="00FA01C3"/>
    <w:rsid w:val="00FA31DB"/>
    <w:rsid w:val="00FA3D48"/>
    <w:rsid w:val="00FA5EB7"/>
    <w:rsid w:val="00FA72E8"/>
    <w:rsid w:val="00FA76F9"/>
    <w:rsid w:val="00FB0204"/>
    <w:rsid w:val="00FB0C2D"/>
    <w:rsid w:val="00FB2180"/>
    <w:rsid w:val="00FB2196"/>
    <w:rsid w:val="00FC0672"/>
    <w:rsid w:val="00FC09D0"/>
    <w:rsid w:val="00FC1C72"/>
    <w:rsid w:val="00FC57B8"/>
    <w:rsid w:val="00FC62A8"/>
    <w:rsid w:val="00FE41FC"/>
    <w:rsid w:val="00FE49B0"/>
    <w:rsid w:val="00FE6235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E2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E217B8"/>
  </w:style>
  <w:style w:type="paragraph" w:customStyle="1" w:styleId="p2mrcssattr">
    <w:name w:val="p2_mr_css_attr"/>
    <w:basedOn w:val="a"/>
    <w:rsid w:val="00E2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E217B8"/>
  </w:style>
  <w:style w:type="character" w:customStyle="1" w:styleId="apple-converted-spacemrcssattr">
    <w:name w:val="apple-converted-space_mr_css_attr"/>
    <w:basedOn w:val="a0"/>
    <w:rsid w:val="00E217B8"/>
  </w:style>
  <w:style w:type="paragraph" w:customStyle="1" w:styleId="p3mrcssattr">
    <w:name w:val="p3_mr_css_attr"/>
    <w:basedOn w:val="a"/>
    <w:rsid w:val="00E2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rcssattr">
    <w:name w:val="s3_mr_css_attr"/>
    <w:basedOn w:val="a0"/>
    <w:rsid w:val="00E217B8"/>
  </w:style>
  <w:style w:type="paragraph" w:customStyle="1" w:styleId="p4mrcssattr">
    <w:name w:val="p4_mr_css_attr"/>
    <w:basedOn w:val="a"/>
    <w:rsid w:val="00E2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mrcssattr">
    <w:name w:val="p5_mr_css_attr"/>
    <w:basedOn w:val="a"/>
    <w:rsid w:val="00E2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E217B8"/>
  </w:style>
  <w:style w:type="paragraph" w:styleId="a3">
    <w:name w:val="Balloon Text"/>
    <w:basedOn w:val="a"/>
    <w:link w:val="a4"/>
    <w:uiPriority w:val="99"/>
    <w:semiHidden/>
    <w:unhideWhenUsed/>
    <w:rsid w:val="00E2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F5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1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6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1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5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1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1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9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2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6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69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47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1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2573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7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6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2641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2022-08-14T19:35:00Z</dcterms:created>
  <dcterms:modified xsi:type="dcterms:W3CDTF">2022-09-26T13:55:00Z</dcterms:modified>
</cp:coreProperties>
</file>