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82E8" w14:textId="77777777" w:rsidR="004431E1" w:rsidRPr="007478C4" w:rsidRDefault="004431E1" w:rsidP="0044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</w:p>
    <w:p w14:paraId="16DAD341" w14:textId="77777777" w:rsidR="004431E1" w:rsidRPr="007478C4" w:rsidRDefault="004431E1" w:rsidP="0044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14:paraId="63E71756" w14:textId="77777777" w:rsidR="004431E1" w:rsidRPr="007478C4" w:rsidRDefault="004431E1" w:rsidP="0044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колледж №4 Санкт-Петербурга»</w:t>
      </w:r>
    </w:p>
    <w:p w14:paraId="33773D52" w14:textId="77777777" w:rsidR="004431E1" w:rsidRPr="007478C4" w:rsidRDefault="004431E1" w:rsidP="0044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84F08" w14:textId="77777777" w:rsidR="004431E1" w:rsidRPr="007478C4" w:rsidRDefault="004431E1" w:rsidP="0044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8A06" w14:textId="77777777" w:rsidR="004431E1" w:rsidRPr="007478C4" w:rsidRDefault="004431E1" w:rsidP="00443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Защищена с оценкой __________</w:t>
      </w:r>
    </w:p>
    <w:p w14:paraId="1EC7D0CA" w14:textId="77777777" w:rsidR="004431E1" w:rsidRPr="007478C4" w:rsidRDefault="004431E1" w:rsidP="004431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 от __________</w:t>
      </w:r>
    </w:p>
    <w:p w14:paraId="72A194BB" w14:textId="77777777" w:rsidR="004431E1" w:rsidRDefault="004431E1" w:rsidP="004431E1">
      <w:pPr>
        <w:rPr>
          <w:rFonts w:ascii="Times New Roman" w:hAnsi="Times New Roman" w:cs="Times New Roman"/>
          <w:sz w:val="28"/>
          <w:szCs w:val="28"/>
        </w:rPr>
      </w:pPr>
    </w:p>
    <w:p w14:paraId="3BD3CD19" w14:textId="77777777" w:rsidR="004431E1" w:rsidRDefault="004431E1" w:rsidP="004431E1">
      <w:pPr>
        <w:rPr>
          <w:rFonts w:ascii="Times New Roman" w:hAnsi="Times New Roman" w:cs="Times New Roman"/>
          <w:sz w:val="28"/>
          <w:szCs w:val="28"/>
        </w:rPr>
      </w:pPr>
    </w:p>
    <w:p w14:paraId="476FFD64" w14:textId="77777777" w:rsidR="004431E1" w:rsidRDefault="004431E1" w:rsidP="004431E1">
      <w:pPr>
        <w:rPr>
          <w:rFonts w:ascii="Times New Roman" w:hAnsi="Times New Roman" w:cs="Times New Roman"/>
          <w:sz w:val="28"/>
          <w:szCs w:val="28"/>
        </w:rPr>
      </w:pPr>
    </w:p>
    <w:p w14:paraId="2E58BFD8" w14:textId="77777777" w:rsidR="004431E1" w:rsidRPr="007478C4" w:rsidRDefault="004431E1" w:rsidP="00443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Дипломный проект</w:t>
      </w:r>
    </w:p>
    <w:p w14:paraId="1DC48522" w14:textId="77777777" w:rsidR="004431E1" w:rsidRDefault="004431E1" w:rsidP="00443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8C4">
        <w:rPr>
          <w:rFonts w:ascii="Times New Roman" w:hAnsi="Times New Roman" w:cs="Times New Roman"/>
          <w:b/>
          <w:bCs/>
          <w:sz w:val="28"/>
          <w:szCs w:val="28"/>
        </w:rPr>
        <w:t>СОЗДАНИЕ ЭКСПЕРИМЕНТАЛЬНОЙ ЛАБОРАТОРИИ</w:t>
      </w:r>
    </w:p>
    <w:p w14:paraId="17341DA8" w14:textId="77777777" w:rsidR="004431E1" w:rsidRPr="007478C4" w:rsidRDefault="004431E1" w:rsidP="0044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«ЮН</w:t>
      </w:r>
      <w:r w:rsidRPr="00CE24D9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Pr="007478C4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ИССЛЕДОВАТЕЛЬ» </w:t>
      </w:r>
    </w:p>
    <w:p w14:paraId="45626144" w14:textId="77777777" w:rsidR="004431E1" w:rsidRPr="007478C4" w:rsidRDefault="004431E1" w:rsidP="0044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CE24D9">
        <w:rPr>
          <w:rFonts w:ascii="Times New Roman" w:hAnsi="Times New Roman" w:cs="Times New Roman"/>
          <w:b/>
          <w:bCs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</w:t>
      </w:r>
    </w:p>
    <w:p w14:paraId="6A3A401F" w14:textId="77777777" w:rsidR="004431E1" w:rsidRDefault="004431E1" w:rsidP="004431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BADDF8" w14:textId="77777777" w:rsidR="004431E1" w:rsidRDefault="004431E1" w:rsidP="004431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264D6" w14:textId="77777777" w:rsidR="004431E1" w:rsidRDefault="004431E1" w:rsidP="004431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3353E" w14:textId="77777777" w:rsidR="004431E1" w:rsidRDefault="004431E1" w:rsidP="004431E1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28"/>
          <w:szCs w:val="28"/>
        </w:rPr>
      </w:pPr>
    </w:p>
    <w:p w14:paraId="7B5E5AA5" w14:textId="13799956" w:rsidR="004431E1" w:rsidRPr="007478C4" w:rsidRDefault="004431E1" w:rsidP="004431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478C4">
        <w:rPr>
          <w:rFonts w:eastAsia="+mn-ea"/>
          <w:color w:val="000000"/>
          <w:kern w:val="24"/>
          <w:sz w:val="28"/>
          <w:szCs w:val="28"/>
        </w:rPr>
        <w:t>Весело</w:t>
      </w:r>
      <w:r w:rsidR="00C15837">
        <w:rPr>
          <w:rFonts w:eastAsia="+mn-ea"/>
          <w:color w:val="000000"/>
          <w:kern w:val="24"/>
          <w:sz w:val="28"/>
          <w:szCs w:val="28"/>
        </w:rPr>
        <w:t xml:space="preserve">вой </w:t>
      </w:r>
      <w:proofErr w:type="gramStart"/>
      <w:r w:rsidRPr="007478C4">
        <w:rPr>
          <w:rFonts w:eastAsia="+mn-ea"/>
          <w:color w:val="000000"/>
          <w:kern w:val="24"/>
          <w:sz w:val="28"/>
          <w:szCs w:val="28"/>
        </w:rPr>
        <w:t>Анн</w:t>
      </w:r>
      <w:r w:rsidR="00C15837">
        <w:rPr>
          <w:rFonts w:eastAsia="+mn-ea"/>
          <w:color w:val="000000"/>
          <w:kern w:val="24"/>
          <w:sz w:val="28"/>
          <w:szCs w:val="28"/>
        </w:rPr>
        <w:t xml:space="preserve">ы </w:t>
      </w:r>
      <w:r w:rsidRPr="007478C4">
        <w:rPr>
          <w:rFonts w:eastAsia="+mn-ea"/>
          <w:color w:val="000000"/>
          <w:kern w:val="24"/>
          <w:sz w:val="28"/>
          <w:szCs w:val="28"/>
        </w:rPr>
        <w:t xml:space="preserve"> Сергеевн</w:t>
      </w:r>
      <w:r w:rsidR="00C15837">
        <w:rPr>
          <w:rFonts w:eastAsia="+mn-ea"/>
          <w:color w:val="000000"/>
          <w:kern w:val="24"/>
          <w:sz w:val="28"/>
          <w:szCs w:val="28"/>
        </w:rPr>
        <w:t>ы</w:t>
      </w:r>
      <w:proofErr w:type="gramEnd"/>
    </w:p>
    <w:p w14:paraId="6DC864F3" w14:textId="5092CFDB" w:rsidR="004431E1" w:rsidRPr="007478C4" w:rsidRDefault="004431E1" w:rsidP="004431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7478C4">
        <w:rPr>
          <w:rFonts w:eastAsia="+mn-ea"/>
          <w:color w:val="000000"/>
          <w:kern w:val="24"/>
          <w:sz w:val="28"/>
          <w:szCs w:val="28"/>
        </w:rPr>
        <w:t>Матевощук</w:t>
      </w:r>
      <w:proofErr w:type="spellEnd"/>
      <w:r w:rsidRPr="007478C4">
        <w:rPr>
          <w:rFonts w:eastAsia="+mn-ea"/>
          <w:color w:val="000000"/>
          <w:kern w:val="24"/>
          <w:sz w:val="28"/>
          <w:szCs w:val="28"/>
        </w:rPr>
        <w:t xml:space="preserve"> Виктори</w:t>
      </w:r>
      <w:r w:rsidR="00C15837">
        <w:rPr>
          <w:rFonts w:eastAsia="+mn-ea"/>
          <w:color w:val="000000"/>
          <w:kern w:val="24"/>
          <w:sz w:val="28"/>
          <w:szCs w:val="28"/>
        </w:rPr>
        <w:t>и</w:t>
      </w:r>
      <w:r w:rsidRPr="007478C4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7478C4">
        <w:rPr>
          <w:rFonts w:eastAsia="+mn-ea"/>
          <w:color w:val="000000"/>
          <w:kern w:val="24"/>
          <w:sz w:val="28"/>
          <w:szCs w:val="28"/>
        </w:rPr>
        <w:t>Валерьев</w:t>
      </w:r>
      <w:r w:rsidR="00C15837">
        <w:rPr>
          <w:rFonts w:eastAsia="+mn-ea"/>
          <w:color w:val="000000"/>
          <w:kern w:val="24"/>
          <w:sz w:val="28"/>
          <w:szCs w:val="28"/>
        </w:rPr>
        <w:t>ы</w:t>
      </w:r>
      <w:proofErr w:type="spellEnd"/>
    </w:p>
    <w:p w14:paraId="3BD5A59B" w14:textId="77777777" w:rsidR="004431E1" w:rsidRPr="007478C4" w:rsidRDefault="004431E1" w:rsidP="004431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478C4">
        <w:rPr>
          <w:rFonts w:eastAsia="+mn-ea"/>
          <w:color w:val="000000"/>
          <w:kern w:val="24"/>
          <w:sz w:val="28"/>
          <w:szCs w:val="28"/>
        </w:rPr>
        <w:t>студентки 13 «Г» группы</w:t>
      </w:r>
    </w:p>
    <w:p w14:paraId="0E3EF15F" w14:textId="77777777" w:rsidR="004431E1" w:rsidRPr="007478C4" w:rsidRDefault="004431E1" w:rsidP="004431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478C4">
        <w:rPr>
          <w:rFonts w:eastAsia="+mn-ea"/>
          <w:color w:val="000000"/>
          <w:kern w:val="24"/>
          <w:sz w:val="28"/>
          <w:szCs w:val="28"/>
        </w:rPr>
        <w:t>Специальность 44.02.01</w:t>
      </w:r>
    </w:p>
    <w:p w14:paraId="1FBE769F" w14:textId="77777777" w:rsidR="004431E1" w:rsidRDefault="004431E1" w:rsidP="004431E1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28"/>
          <w:szCs w:val="28"/>
        </w:rPr>
      </w:pPr>
      <w:r w:rsidRPr="007478C4">
        <w:rPr>
          <w:rFonts w:eastAsia="+mn-ea"/>
          <w:color w:val="000000"/>
          <w:kern w:val="24"/>
          <w:sz w:val="28"/>
          <w:szCs w:val="28"/>
        </w:rPr>
        <w:t>«Дошкольное образование»</w:t>
      </w:r>
    </w:p>
    <w:p w14:paraId="68D97293" w14:textId="77777777" w:rsidR="004431E1" w:rsidRPr="007478C4" w:rsidRDefault="004431E1" w:rsidP="004431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90D4FCF" w14:textId="77777777" w:rsidR="004431E1" w:rsidRPr="007478C4" w:rsidRDefault="004431E1" w:rsidP="004431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478C4">
        <w:rPr>
          <w:rFonts w:eastAsia="+mn-ea"/>
          <w:color w:val="000000"/>
          <w:kern w:val="24"/>
          <w:sz w:val="28"/>
          <w:szCs w:val="28"/>
        </w:rPr>
        <w:t>Руководитель:</w:t>
      </w:r>
    </w:p>
    <w:p w14:paraId="0EBBB34F" w14:textId="77777777" w:rsidR="004431E1" w:rsidRPr="007478C4" w:rsidRDefault="004431E1" w:rsidP="004431E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7478C4">
        <w:rPr>
          <w:rFonts w:eastAsia="+mn-ea"/>
          <w:color w:val="000000"/>
          <w:kern w:val="24"/>
          <w:sz w:val="28"/>
          <w:szCs w:val="28"/>
        </w:rPr>
        <w:t>Котрина</w:t>
      </w:r>
      <w:proofErr w:type="spellEnd"/>
      <w:r w:rsidRPr="007478C4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E24D9">
        <w:rPr>
          <w:rFonts w:eastAsia="+mn-ea"/>
          <w:kern w:val="24"/>
          <w:sz w:val="28"/>
          <w:szCs w:val="28"/>
        </w:rPr>
        <w:t xml:space="preserve">Вера </w:t>
      </w:r>
      <w:r w:rsidRPr="007478C4">
        <w:rPr>
          <w:rFonts w:eastAsia="+mn-ea"/>
          <w:color w:val="000000"/>
          <w:kern w:val="24"/>
          <w:sz w:val="28"/>
          <w:szCs w:val="28"/>
        </w:rPr>
        <w:t>Александровна</w:t>
      </w:r>
    </w:p>
    <w:p w14:paraId="51DAA1F5" w14:textId="77777777" w:rsidR="004431E1" w:rsidRDefault="004431E1" w:rsidP="004431E1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14:paraId="4B84200D" w14:textId="77777777" w:rsidR="004431E1" w:rsidRDefault="004431E1" w:rsidP="004431E1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14:paraId="26CE69B7" w14:textId="77777777" w:rsidR="004431E1" w:rsidRDefault="004431E1" w:rsidP="004431E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BA66E6" w14:textId="77777777" w:rsidR="004431E1" w:rsidRDefault="004431E1" w:rsidP="004431E1">
      <w:pPr>
        <w:rPr>
          <w:rFonts w:ascii="Times New Roman" w:hAnsi="Times New Roman" w:cs="Times New Roman"/>
          <w:sz w:val="28"/>
          <w:szCs w:val="28"/>
        </w:rPr>
      </w:pPr>
    </w:p>
    <w:p w14:paraId="250A6218" w14:textId="77777777" w:rsidR="004431E1" w:rsidRDefault="004431E1" w:rsidP="00443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14:paraId="1A61F2B6" w14:textId="77777777" w:rsidR="004431E1" w:rsidRDefault="004431E1" w:rsidP="00443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3AA8E83D" w14:textId="208896C9" w:rsidR="004431E1" w:rsidRDefault="00C15837" w:rsidP="0044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330D69E6" w14:textId="3BECC2A6" w:rsidR="00C15837" w:rsidRDefault="00C15837" w:rsidP="0044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  </w:t>
      </w:r>
    </w:p>
    <w:p w14:paraId="0B8D6015" w14:textId="77777777" w:rsidR="00C15837" w:rsidRPr="00AC19AF" w:rsidRDefault="00C15837" w:rsidP="00C1583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записка …………………………………………………3</w:t>
      </w:r>
    </w:p>
    <w:p w14:paraId="49ABB4FC" w14:textId="77777777" w:rsidR="00C15837" w:rsidRPr="00AC19AF" w:rsidRDefault="00C15837" w:rsidP="00C15837">
      <w:pPr>
        <w:pStyle w:val="a4"/>
        <w:numPr>
          <w:ilvl w:val="1"/>
          <w:numId w:val="2"/>
        </w:numPr>
        <w:shd w:val="clear" w:color="auto" w:fill="FFFFFF"/>
        <w:spacing w:before="90" w:after="9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Актуальность проекта ……………………</w:t>
      </w:r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……………</w:t>
      </w:r>
      <w:proofErr w:type="gramStart"/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C19AF">
        <w:rPr>
          <w:rFonts w:ascii="Times New Roman" w:hAnsi="Times New Roman" w:cs="Times New Roman"/>
          <w:sz w:val="28"/>
          <w:szCs w:val="28"/>
          <w:lang w:eastAsia="ru-RU"/>
        </w:rPr>
        <w:t>.……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……3</w:t>
      </w:r>
    </w:p>
    <w:p w14:paraId="5B4AF998" w14:textId="77777777" w:rsidR="00C15837" w:rsidRPr="00AC19AF" w:rsidRDefault="00C15837" w:rsidP="00C15837">
      <w:pPr>
        <w:pStyle w:val="a4"/>
        <w:numPr>
          <w:ilvl w:val="1"/>
          <w:numId w:val="2"/>
        </w:numPr>
        <w:shd w:val="clear" w:color="auto" w:fill="FFFFFF"/>
        <w:spacing w:before="90" w:after="9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AF">
        <w:rPr>
          <w:rFonts w:ascii="Times New Roman" w:hAnsi="Times New Roman" w:cs="Times New Roman"/>
          <w:sz w:val="28"/>
          <w:szCs w:val="28"/>
          <w:lang w:eastAsia="ru-RU"/>
        </w:rPr>
        <w:t>Цели и задачи проекта …</w:t>
      </w:r>
      <w:proofErr w:type="gramStart"/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C19AF">
        <w:rPr>
          <w:rFonts w:ascii="Times New Roman" w:hAnsi="Times New Roman" w:cs="Times New Roman"/>
          <w:sz w:val="28"/>
          <w:szCs w:val="28"/>
          <w:lang w:eastAsia="ru-RU"/>
        </w:rPr>
        <w:t>.……….………………...……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….……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66561216" w14:textId="77777777" w:rsidR="00C15837" w:rsidRPr="00AC19AF" w:rsidRDefault="00C15837" w:rsidP="00C15837">
      <w:pPr>
        <w:pStyle w:val="a4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C1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проекта ………</w:t>
      </w:r>
      <w:proofErr w:type="gramStart"/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AC19AF">
        <w:rPr>
          <w:rFonts w:ascii="Times New Roman" w:hAnsi="Times New Roman" w:cs="Times New Roman"/>
          <w:sz w:val="28"/>
          <w:szCs w:val="28"/>
          <w:lang w:eastAsia="ru-RU"/>
        </w:rPr>
        <w:t>.……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Pr="00AC19AF">
        <w:rPr>
          <w:rFonts w:ascii="Times New Roman" w:hAnsi="Times New Roman" w:cs="Times New Roman"/>
          <w:sz w:val="28"/>
          <w:szCs w:val="28"/>
          <w:lang w:eastAsia="ru-RU"/>
        </w:rPr>
        <w:t>.….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0F00B5FB" w14:textId="77777777" w:rsidR="00C15837" w:rsidRPr="00AC19AF" w:rsidRDefault="00C15837" w:rsidP="00C15837">
      <w:pPr>
        <w:pStyle w:val="a4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C19AF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 ……………………………………</w:t>
      </w:r>
      <w:proofErr w:type="gramStart"/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AC19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14:paraId="29520573" w14:textId="77777777" w:rsidR="00C15837" w:rsidRPr="00AC19AF" w:rsidRDefault="00C15837" w:rsidP="00C15837">
      <w:pPr>
        <w:pStyle w:val="a4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C19AF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…………………………………………</w:t>
      </w:r>
      <w:proofErr w:type="gramStart"/>
      <w:r w:rsidRPr="00AC19AF">
        <w:rPr>
          <w:rFonts w:ascii="Times New Roman" w:hAnsi="Times New Roman" w:cs="Times New Roman"/>
          <w:sz w:val="28"/>
          <w:szCs w:val="28"/>
          <w:lang w:eastAsia="ru-RU"/>
        </w:rPr>
        <w:t>…...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.10</w:t>
      </w:r>
    </w:p>
    <w:p w14:paraId="4AA7C725" w14:textId="77777777" w:rsidR="00C15837" w:rsidRPr="0089556C" w:rsidRDefault="00C15837" w:rsidP="00C15837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C19AF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литературы ……………………………………………………11</w:t>
      </w:r>
    </w:p>
    <w:p w14:paraId="218FC364" w14:textId="77777777" w:rsidR="00C15837" w:rsidRPr="00AC19AF" w:rsidRDefault="00C15837" w:rsidP="00C15837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C19AF">
        <w:rPr>
          <w:rFonts w:ascii="Times New Roman" w:hAnsi="Times New Roman" w:cs="Times New Roman"/>
          <w:sz w:val="28"/>
          <w:szCs w:val="28"/>
          <w:lang w:eastAsia="ru-RU"/>
        </w:rPr>
        <w:t>Прилож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…...13</w:t>
      </w:r>
    </w:p>
    <w:p w14:paraId="23478ADA" w14:textId="77777777" w:rsidR="00C15837" w:rsidRPr="00AC19AF" w:rsidRDefault="00C15837" w:rsidP="00C158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5BC86" w14:textId="670E3AD1" w:rsidR="00C15837" w:rsidRDefault="00C15837" w:rsidP="0044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35179" w14:textId="77777777" w:rsidR="00C15837" w:rsidRDefault="00C15837" w:rsidP="0044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6D67A" w14:textId="77777777" w:rsidR="00C15837" w:rsidRDefault="00C15837" w:rsidP="0044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6960D" w14:textId="77777777" w:rsidR="00C15837" w:rsidRDefault="00C15837" w:rsidP="00443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4E6F6" w14:textId="23CA6047" w:rsidR="004431E1" w:rsidRDefault="00C15837" w:rsidP="00443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8D5B9C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004D67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6718A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E7E31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C0D71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C9AC4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A2E90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93098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9E85F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46459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431AB" w14:textId="36E24949" w:rsidR="00C15837" w:rsidRDefault="00C15837" w:rsidP="00C158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23908" w14:textId="171F6FE3" w:rsidR="00C15837" w:rsidRDefault="00C15837" w:rsidP="00C158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</w:t>
      </w:r>
      <w:r w:rsidR="00245E3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14:paraId="0B57A6B2" w14:textId="73C3DA39" w:rsidR="00C15837" w:rsidRPr="00AC19AF" w:rsidRDefault="00C15837" w:rsidP="00C158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Тема дипломн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Pr="00AC19AF">
        <w:rPr>
          <w:rFonts w:ascii="Times New Roman" w:hAnsi="Times New Roman" w:cs="Times New Roman"/>
          <w:sz w:val="28"/>
          <w:szCs w:val="28"/>
        </w:rPr>
        <w:t>:</w:t>
      </w:r>
      <w:r w:rsidR="00E503B8">
        <w:rPr>
          <w:rFonts w:ascii="Times New Roman" w:hAnsi="Times New Roman" w:cs="Times New Roman"/>
          <w:sz w:val="28"/>
          <w:szCs w:val="28"/>
        </w:rPr>
        <w:t xml:space="preserve"> </w:t>
      </w:r>
      <w:r w:rsidRPr="00AC19AF">
        <w:rPr>
          <w:rFonts w:ascii="Times New Roman" w:hAnsi="Times New Roman" w:cs="Times New Roman"/>
          <w:sz w:val="28"/>
          <w:szCs w:val="28"/>
        </w:rPr>
        <w:t xml:space="preserve"> Создание</w:t>
      </w:r>
      <w:proofErr w:type="gramEnd"/>
      <w:r w:rsidRPr="00AC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лаборатории  </w:t>
      </w:r>
      <w:r w:rsidRPr="00AC19A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Юный исследователь </w:t>
      </w:r>
      <w:r w:rsidRPr="00AC19A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возраста.  </w:t>
      </w:r>
    </w:p>
    <w:p w14:paraId="3CA2ACCB" w14:textId="77777777" w:rsidR="00C15837" w:rsidRPr="00AC19AF" w:rsidRDefault="00C15837" w:rsidP="00C1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Адресация проекта: ГБДОУ детский сад №135 комбинированного вида Выборгского района г. Санкт-Петербурга.</w:t>
      </w:r>
    </w:p>
    <w:p w14:paraId="47CBAF14" w14:textId="5C1A0B61" w:rsidR="00C15837" w:rsidRPr="00AC19AF" w:rsidRDefault="00C15837" w:rsidP="00C1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AC19AF">
        <w:rPr>
          <w:rFonts w:ascii="Times New Roman" w:hAnsi="Times New Roman" w:cs="Times New Roman"/>
          <w:sz w:val="28"/>
          <w:szCs w:val="28"/>
        </w:rPr>
        <w:t xml:space="preserve"> дошкольного возраста, родители, музыкальный руководитель, воспитатели и разработчики проекта.</w:t>
      </w:r>
    </w:p>
    <w:p w14:paraId="6C08691B" w14:textId="60CCDA9A" w:rsidR="00C15837" w:rsidRPr="00AC19AF" w:rsidRDefault="00C15837" w:rsidP="00C1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Сроки реализации проекта: сентябрь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19AF">
        <w:rPr>
          <w:rFonts w:ascii="Times New Roman" w:hAnsi="Times New Roman" w:cs="Times New Roman"/>
          <w:sz w:val="28"/>
          <w:szCs w:val="28"/>
        </w:rPr>
        <w:t xml:space="preserve"> года – май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C19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B51EA8" w14:textId="77777777" w:rsidR="00C15837" w:rsidRPr="00AC19AF" w:rsidRDefault="00C15837" w:rsidP="00C1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 xml:space="preserve">Вид проекта: долгосрочный (по продолжительности), творческий, информационный, игровой, экспериментальный (по характеру создаваемого продукта), групповой, индивидуальный (по количеству участников), ученик и природа (по содержанию), на уровне ОУ (по уровню контактов). </w:t>
      </w:r>
    </w:p>
    <w:p w14:paraId="5465D198" w14:textId="77777777" w:rsidR="00C15837" w:rsidRPr="00AC19AF" w:rsidRDefault="00C15837" w:rsidP="00C15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 xml:space="preserve">Формы работы с детьми: индивидуальная, групповая.                  </w:t>
      </w:r>
    </w:p>
    <w:p w14:paraId="6126A7C2" w14:textId="282D7A91" w:rsidR="00C15837" w:rsidRDefault="00C15837" w:rsidP="00C158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 xml:space="preserve">Продукт проекта: Создание экспериментальной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«Юный исследователь»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A6A05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22ACA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07395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ED9B1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24ED7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76B8B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57A61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4AEA2" w14:textId="77777777" w:rsidR="004431E1" w:rsidRDefault="004431E1" w:rsidP="004431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C6B1A" w14:textId="77777777" w:rsidR="00C15837" w:rsidRDefault="00C15837" w:rsidP="00443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0D9923" w14:textId="77777777" w:rsidR="00C15837" w:rsidRDefault="00C15837" w:rsidP="004431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98014" w14:textId="77777777" w:rsidR="00C15837" w:rsidRPr="00AC19AF" w:rsidRDefault="00C15837" w:rsidP="00C1583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6B0DC2AE" w14:textId="643D55E4" w:rsidR="00245E3A" w:rsidRPr="00245E3A" w:rsidRDefault="00245E3A" w:rsidP="00245E3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4"/>
          <w:i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«</w:t>
      </w:r>
      <w:r w:rsidRPr="00245E3A">
        <w:rPr>
          <w:rStyle w:val="c4"/>
          <w:i/>
          <w:color w:val="000000"/>
          <w:sz w:val="28"/>
          <w:szCs w:val="28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</w:t>
      </w:r>
      <w:r w:rsidRPr="00245E3A">
        <w:rPr>
          <w:rStyle w:val="c4"/>
          <w:i/>
          <w:color w:val="000000"/>
          <w:sz w:val="28"/>
          <w:szCs w:val="28"/>
        </w:rPr>
        <w:t xml:space="preserve">» </w:t>
      </w:r>
    </w:p>
    <w:p w14:paraId="3DB36D1C" w14:textId="794EB772" w:rsidR="00C15837" w:rsidRPr="00245E3A" w:rsidRDefault="00245E3A" w:rsidP="00245E3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5E3A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К.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245E3A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.Тимирязев</w:t>
      </w:r>
      <w:proofErr w:type="spellEnd"/>
    </w:p>
    <w:p w14:paraId="276DAFF4" w14:textId="1D6B6C3D" w:rsidR="00245E3A" w:rsidRPr="00245E3A" w:rsidRDefault="00245E3A" w:rsidP="00245E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5E3A">
        <w:rPr>
          <w:color w:val="000000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</w:t>
      </w:r>
      <w:r w:rsidR="00C15837" w:rsidRPr="00245E3A">
        <w:t>"</w:t>
      </w:r>
    </w:p>
    <w:p w14:paraId="18681520" w14:textId="2EB40E04" w:rsidR="00C15837" w:rsidRPr="00AC19AF" w:rsidRDefault="00245E3A" w:rsidP="00C158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5837" w:rsidRPr="00AC19AF">
        <w:rPr>
          <w:color w:val="000000"/>
          <w:sz w:val="28"/>
          <w:szCs w:val="28"/>
        </w:rPr>
        <w:t>Самостоятельно дошкольник еще не может найти ответы на все интересующие его вопросы – ему помогают педагоги. Проект направлен на развитие экологической культуры детей, их познавательных и творческих способностей.</w:t>
      </w:r>
    </w:p>
    <w:p w14:paraId="6BFF2C16" w14:textId="77777777" w:rsidR="00C15837" w:rsidRPr="00AC19AF" w:rsidRDefault="00C15837" w:rsidP="00C158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r w:rsidRPr="00AC1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</w:t>
      </w:r>
    </w:p>
    <w:p w14:paraId="374B426D" w14:textId="77777777" w:rsidR="00C15837" w:rsidRPr="00E503B8" w:rsidRDefault="00C15837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19AF">
        <w:rPr>
          <w:sz w:val="28"/>
          <w:szCs w:val="28"/>
        </w:rPr>
        <w:t xml:space="preserve">Данный проект является важным звеном экологического воспитания дошкольников, через его реализацию формируются нравственные нормы поведения, направленные на то, чтобы приблизить детей к пониманию </w:t>
      </w:r>
      <w:r w:rsidRPr="00AC19AF">
        <w:rPr>
          <w:sz w:val="28"/>
          <w:szCs w:val="28"/>
        </w:rPr>
        <w:lastRenderedPageBreak/>
        <w:t xml:space="preserve">красоты окружающего мира, необходимости его защиты, пробудить в них </w:t>
      </w:r>
      <w:r w:rsidRPr="00E503B8">
        <w:rPr>
          <w:color w:val="000000"/>
          <w:sz w:val="28"/>
          <w:szCs w:val="28"/>
        </w:rPr>
        <w:t>стремление быть добрыми и внимательными, научить любить природу.</w:t>
      </w:r>
    </w:p>
    <w:p w14:paraId="5D4021F1" w14:textId="77777777" w:rsidR="00C15837" w:rsidRPr="00E503B8" w:rsidRDefault="00C15837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3B8">
        <w:rPr>
          <w:color w:val="000000"/>
          <w:sz w:val="28"/>
          <w:szCs w:val="28"/>
        </w:rPr>
        <w:t>Эксперимент в детском саду 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Так эксперимент связывает творческие проявления с эстетическим развитием ребенка.</w:t>
      </w:r>
    </w:p>
    <w:p w14:paraId="7190A334" w14:textId="77777777" w:rsidR="00E503B8" w:rsidRPr="00E503B8" w:rsidRDefault="00E503B8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3B8">
        <w:rPr>
          <w:color w:val="000000"/>
          <w:sz w:val="28"/>
          <w:szCs w:val="28"/>
        </w:rPr>
        <w:t xml:space="preserve">Существует различные подходы в определении понятия «детское экспериментирование». В нашем исследовании мы придерживались определения, предложенного Н.Н. </w:t>
      </w:r>
      <w:proofErr w:type="spellStart"/>
      <w:r w:rsidRPr="00E503B8">
        <w:rPr>
          <w:color w:val="000000"/>
          <w:sz w:val="28"/>
          <w:szCs w:val="28"/>
        </w:rPr>
        <w:t>Поддьяковым</w:t>
      </w:r>
      <w:proofErr w:type="spellEnd"/>
      <w:r w:rsidRPr="00E503B8">
        <w:rPr>
          <w:color w:val="000000"/>
          <w:sz w:val="28"/>
          <w:szCs w:val="28"/>
        </w:rPr>
        <w:t>: «детское экспериментирование – одна из форм организации детской деятельности с одной стороны и один из видов познавательной деятельности с другой».</w:t>
      </w:r>
    </w:p>
    <w:p w14:paraId="18004089" w14:textId="77777777" w:rsidR="00E503B8" w:rsidRPr="00E503B8" w:rsidRDefault="00E503B8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3B8">
        <w:rPr>
          <w:color w:val="000000"/>
          <w:sz w:val="28"/>
          <w:szCs w:val="28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 стимулирует развитие речи.</w:t>
      </w:r>
    </w:p>
    <w:p w14:paraId="5CB87C11" w14:textId="77777777" w:rsidR="00E503B8" w:rsidRPr="00E503B8" w:rsidRDefault="00E503B8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3B8">
        <w:rPr>
          <w:color w:val="000000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14:paraId="2C7C9023" w14:textId="15DA7095" w:rsidR="00E503B8" w:rsidRPr="00E503B8" w:rsidRDefault="00E503B8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3B8">
        <w:rPr>
          <w:color w:val="000000"/>
          <w:sz w:val="28"/>
          <w:szCs w:val="28"/>
        </w:rPr>
        <w:t xml:space="preserve">Дошкольникам присуще наглядно-действенное и наглядно-образное мышление, поэтому экспериментирование, как никакой другой метод, соответствует этим возрастным особенностям. </w:t>
      </w:r>
    </w:p>
    <w:p w14:paraId="41B26123" w14:textId="77777777" w:rsidR="00E503B8" w:rsidRPr="00E503B8" w:rsidRDefault="00E503B8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3B8">
        <w:rPr>
          <w:color w:val="000000"/>
          <w:sz w:val="28"/>
          <w:szCs w:val="28"/>
        </w:rPr>
        <w:t xml:space="preserve">Детское экспериментирование как специально организованная деятельность способствует становлению целостной картины мира ребенка </w:t>
      </w:r>
      <w:r w:rsidRPr="00E503B8">
        <w:rPr>
          <w:color w:val="000000"/>
          <w:sz w:val="28"/>
          <w:szCs w:val="28"/>
        </w:rPr>
        <w:lastRenderedPageBreak/>
        <w:t>дошкольного возраста и основ культурного познания им окружающего мира.</w:t>
      </w:r>
    </w:p>
    <w:p w14:paraId="73454E0F" w14:textId="77777777" w:rsidR="00E503B8" w:rsidRPr="00E503B8" w:rsidRDefault="00E503B8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03B8">
        <w:rPr>
          <w:color w:val="000000"/>
          <w:sz w:val="28"/>
          <w:szCs w:val="28"/>
        </w:rPr>
        <w:t>Ознакомление дошкольников 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14:paraId="7A805076" w14:textId="77777777" w:rsidR="00C15837" w:rsidRPr="00E503B8" w:rsidRDefault="00C15837" w:rsidP="00E503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1A09F02" w14:textId="77777777" w:rsidR="00E503B8" w:rsidRDefault="00E503B8" w:rsidP="00E503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19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работы с детьми</w:t>
      </w:r>
    </w:p>
    <w:p w14:paraId="1A00E992" w14:textId="77777777" w:rsidR="00E503B8" w:rsidRPr="00AC19AF" w:rsidRDefault="00E503B8" w:rsidP="00E503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00D3CD0" w14:textId="77777777" w:rsidR="00E503B8" w:rsidRPr="00AC19AF" w:rsidRDefault="00E503B8" w:rsidP="00E5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9AF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14:paraId="06E2C8F0" w14:textId="2BA7EBD1" w:rsidR="00E503B8" w:rsidRPr="00AC19AF" w:rsidRDefault="00E503B8" w:rsidP="00E5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-Формировать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AC19A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школьного возраста представления</w:t>
      </w:r>
      <w:r w:rsidRPr="00AC19A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окружающем мире через знакомство с основными физическими свойствами и явлениями. </w:t>
      </w:r>
      <w:r w:rsidRPr="00AC1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35CB4" w14:textId="2D18D585" w:rsidR="00E503B8" w:rsidRPr="00AC19AF" w:rsidRDefault="00E503B8" w:rsidP="00E5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представления</w:t>
      </w:r>
      <w:r w:rsidRPr="00AC19AF">
        <w:rPr>
          <w:rFonts w:ascii="Times New Roman" w:hAnsi="Times New Roman" w:cs="Times New Roman"/>
          <w:sz w:val="28"/>
          <w:szCs w:val="28"/>
        </w:rPr>
        <w:t xml:space="preserve"> о необходимости сохранения окружающей прир</w:t>
      </w:r>
      <w:r>
        <w:rPr>
          <w:rFonts w:ascii="Times New Roman" w:hAnsi="Times New Roman" w:cs="Times New Roman"/>
          <w:sz w:val="28"/>
          <w:szCs w:val="28"/>
        </w:rPr>
        <w:t>оды в экологическом равновесии</w:t>
      </w:r>
      <w:r w:rsidR="0032344D">
        <w:rPr>
          <w:rFonts w:ascii="Times New Roman" w:hAnsi="Times New Roman" w:cs="Times New Roman"/>
          <w:sz w:val="28"/>
          <w:szCs w:val="28"/>
        </w:rPr>
        <w:t>.</w:t>
      </w:r>
    </w:p>
    <w:p w14:paraId="236963B4" w14:textId="2CC41946" w:rsidR="00E503B8" w:rsidRPr="00AC19AF" w:rsidRDefault="00E503B8" w:rsidP="00E50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9AF">
        <w:rPr>
          <w:rFonts w:ascii="Times New Roman" w:hAnsi="Times New Roman" w:cs="Times New Roman"/>
          <w:sz w:val="28"/>
          <w:szCs w:val="28"/>
        </w:rPr>
        <w:t xml:space="preserve">-Формировать представления у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AC19AF">
        <w:rPr>
          <w:rFonts w:ascii="Times New Roman" w:hAnsi="Times New Roman" w:cs="Times New Roman"/>
          <w:sz w:val="28"/>
          <w:szCs w:val="28"/>
        </w:rPr>
        <w:t xml:space="preserve"> дошкольного возраста о свойствах воды</w:t>
      </w:r>
      <w:r>
        <w:rPr>
          <w:rFonts w:ascii="Times New Roman" w:hAnsi="Times New Roman" w:cs="Times New Roman"/>
          <w:sz w:val="28"/>
          <w:szCs w:val="28"/>
        </w:rPr>
        <w:t>, воздуха,</w:t>
      </w:r>
      <w:r w:rsidR="0013783A">
        <w:rPr>
          <w:rFonts w:ascii="Times New Roman" w:hAnsi="Times New Roman" w:cs="Times New Roman"/>
          <w:sz w:val="28"/>
          <w:szCs w:val="28"/>
        </w:rPr>
        <w:t xml:space="preserve"> электричества и магнита</w:t>
      </w:r>
      <w:r w:rsidRPr="00AC19AF">
        <w:rPr>
          <w:rFonts w:ascii="Times New Roman" w:hAnsi="Times New Roman" w:cs="Times New Roman"/>
          <w:sz w:val="28"/>
          <w:szCs w:val="28"/>
        </w:rPr>
        <w:t xml:space="preserve"> с помощью опытно-экспериментальной деятельности</w:t>
      </w:r>
      <w:r w:rsidR="0032344D">
        <w:rPr>
          <w:rFonts w:ascii="Times New Roman" w:hAnsi="Times New Roman" w:cs="Times New Roman"/>
          <w:sz w:val="28"/>
          <w:szCs w:val="28"/>
        </w:rPr>
        <w:t>.</w:t>
      </w:r>
    </w:p>
    <w:p w14:paraId="05067FD0" w14:textId="77777777" w:rsidR="0013783A" w:rsidRPr="00AC19AF" w:rsidRDefault="0013783A" w:rsidP="0013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9AF">
        <w:rPr>
          <w:rFonts w:ascii="Times New Roman" w:hAnsi="Times New Roman" w:cs="Times New Roman"/>
          <w:sz w:val="28"/>
          <w:szCs w:val="28"/>
          <w:u w:val="single"/>
        </w:rPr>
        <w:t>Художественно- эстетическое развитие</w:t>
      </w:r>
      <w:r w:rsidRPr="00AC19AF">
        <w:rPr>
          <w:rFonts w:ascii="Times New Roman" w:hAnsi="Times New Roman" w:cs="Times New Roman"/>
          <w:sz w:val="28"/>
          <w:szCs w:val="28"/>
        </w:rPr>
        <w:t>:</w:t>
      </w:r>
    </w:p>
    <w:p w14:paraId="6561FC7E" w14:textId="124E367D" w:rsidR="0013783A" w:rsidRDefault="0013783A" w:rsidP="001378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Отражать тему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экспериментов </w:t>
      </w:r>
      <w:r>
        <w:rPr>
          <w:rFonts w:ascii="Times New Roman" w:hAnsi="Times New Roman" w:cs="Times New Roman"/>
          <w:sz w:val="28"/>
          <w:szCs w:val="28"/>
        </w:rPr>
        <w:t>в продуктивной деятельности (рисунки, аппликации)</w:t>
      </w:r>
    </w:p>
    <w:p w14:paraId="1CD37B53" w14:textId="77777777" w:rsidR="0013783A" w:rsidRPr="00AC19AF" w:rsidRDefault="0013783A" w:rsidP="001378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9AF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14:paraId="782EDC5E" w14:textId="12891536" w:rsidR="0013783A" w:rsidRDefault="0013783A" w:rsidP="0013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-Воспитыва</w:t>
      </w:r>
      <w:r>
        <w:rPr>
          <w:rFonts w:ascii="Times New Roman" w:hAnsi="Times New Roman" w:cs="Times New Roman"/>
          <w:sz w:val="28"/>
          <w:szCs w:val="28"/>
        </w:rPr>
        <w:t>ть доброе и бережное отношение </w:t>
      </w:r>
      <w:r w:rsidRPr="00AC19AF">
        <w:rPr>
          <w:rFonts w:ascii="Times New Roman" w:hAnsi="Times New Roman" w:cs="Times New Roman"/>
          <w:sz w:val="28"/>
          <w:szCs w:val="28"/>
        </w:rPr>
        <w:t>к воде;</w:t>
      </w:r>
      <w:r w:rsidR="0032344D">
        <w:rPr>
          <w:rFonts w:ascii="Times New Roman" w:hAnsi="Times New Roman" w:cs="Times New Roman"/>
          <w:sz w:val="28"/>
          <w:szCs w:val="28"/>
        </w:rPr>
        <w:t xml:space="preserve"> воздуху природным ресурсам.</w:t>
      </w:r>
    </w:p>
    <w:p w14:paraId="14D98613" w14:textId="20683FBC" w:rsidR="0032344D" w:rsidRPr="00AC19AF" w:rsidRDefault="0032344D" w:rsidP="0013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навыки самоконтроля, формировать опыт выполнения правил техники безопасности при проведении игр и экспериментов</w:t>
      </w:r>
    </w:p>
    <w:p w14:paraId="38C8EB59" w14:textId="77777777" w:rsidR="0013783A" w:rsidRPr="00AC19AF" w:rsidRDefault="0013783A" w:rsidP="0013783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9AF">
        <w:rPr>
          <w:rFonts w:ascii="Times New Roman" w:hAnsi="Times New Roman" w:cs="Times New Roman"/>
          <w:sz w:val="28"/>
          <w:szCs w:val="28"/>
          <w:u w:val="single"/>
        </w:rPr>
        <w:t xml:space="preserve">Речевое развитие: </w:t>
      </w:r>
    </w:p>
    <w:p w14:paraId="0EF99013" w14:textId="77777777" w:rsidR="0013783A" w:rsidRPr="00AC19AF" w:rsidRDefault="0013783A" w:rsidP="0013783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9AF">
        <w:rPr>
          <w:rFonts w:ascii="Times New Roman" w:hAnsi="Times New Roman" w:cs="Times New Roman"/>
          <w:sz w:val="28"/>
          <w:szCs w:val="28"/>
        </w:rPr>
        <w:t>-Расширять и активизировать словарный запас;</w:t>
      </w:r>
    </w:p>
    <w:p w14:paraId="1718DB1B" w14:textId="77777777" w:rsidR="0013783A" w:rsidRPr="00AC19AF" w:rsidRDefault="0013783A" w:rsidP="0013783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9AF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14:paraId="2F9A691C" w14:textId="77777777" w:rsidR="0013783A" w:rsidRPr="00AC19AF" w:rsidRDefault="0013783A" w:rsidP="0013783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-Знакомить с новыми подвижными играми и правилами к ним.</w:t>
      </w:r>
    </w:p>
    <w:p w14:paraId="1D22A418" w14:textId="7B2054DF" w:rsidR="00E503B8" w:rsidRPr="00AC19AF" w:rsidRDefault="00E503B8" w:rsidP="00E503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3BFBA" w14:textId="77777777" w:rsidR="0032344D" w:rsidRDefault="0032344D" w:rsidP="003234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 для работы с родителями</w:t>
      </w:r>
    </w:p>
    <w:p w14:paraId="2EEF15E4" w14:textId="77777777" w:rsidR="0032344D" w:rsidRPr="00AC19AF" w:rsidRDefault="0032344D" w:rsidP="003234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7A512" w14:textId="77777777" w:rsidR="0032344D" w:rsidRPr="00AC19AF" w:rsidRDefault="0032344D" w:rsidP="00323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Организовать участие родителей в реализации проекта.</w:t>
      </w:r>
    </w:p>
    <w:p w14:paraId="7CF463D3" w14:textId="77777777" w:rsidR="0032344D" w:rsidRPr="00AC19AF" w:rsidRDefault="0032344D" w:rsidP="00323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Организовать поход в музей "Вселенная воды"</w:t>
      </w:r>
    </w:p>
    <w:p w14:paraId="46A69003" w14:textId="77777777" w:rsidR="0032344D" w:rsidRDefault="0032344D" w:rsidP="0032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EF8E64" w14:textId="77777777" w:rsidR="0032344D" w:rsidRDefault="0032344D" w:rsidP="003234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 для педа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гогов</w:t>
      </w:r>
    </w:p>
    <w:p w14:paraId="47368139" w14:textId="77777777" w:rsidR="0032344D" w:rsidRPr="00AC19AF" w:rsidRDefault="0032344D" w:rsidP="003234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083AF5" w14:textId="693A5DF7" w:rsidR="0032344D" w:rsidRPr="00AC19AF" w:rsidRDefault="0032344D" w:rsidP="0032344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C1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D20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обогащение развивающей среды в группе для опытов и экспериментирования.  </w:t>
      </w:r>
    </w:p>
    <w:p w14:paraId="03CA74EA" w14:textId="01639D56" w:rsidR="0032344D" w:rsidRPr="00AC19AF" w:rsidRDefault="0032344D" w:rsidP="0032344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C19AF">
        <w:rPr>
          <w:rFonts w:ascii="Times New Roman" w:hAnsi="Times New Roman" w:cs="Times New Roman"/>
          <w:sz w:val="28"/>
          <w:szCs w:val="28"/>
        </w:rPr>
        <w:t>Подготовка и проведение непрерывной образовательной деятельности</w:t>
      </w:r>
      <w:r w:rsidR="00D20F1C">
        <w:rPr>
          <w:rFonts w:ascii="Times New Roman" w:hAnsi="Times New Roman" w:cs="Times New Roman"/>
          <w:sz w:val="28"/>
          <w:szCs w:val="28"/>
        </w:rPr>
        <w:t>.</w:t>
      </w:r>
    </w:p>
    <w:p w14:paraId="08F3F96C" w14:textId="04F9A5F8" w:rsidR="0032344D" w:rsidRPr="00AC19AF" w:rsidRDefault="0032344D" w:rsidP="0032344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-Подбор демонстрационного материала к непрерывной образовательной деятельности</w:t>
      </w:r>
      <w:r w:rsidR="00D20F1C">
        <w:rPr>
          <w:rFonts w:ascii="Times New Roman" w:hAnsi="Times New Roman" w:cs="Times New Roman"/>
          <w:sz w:val="28"/>
          <w:szCs w:val="28"/>
        </w:rPr>
        <w:t>.</w:t>
      </w:r>
    </w:p>
    <w:p w14:paraId="12B4517F" w14:textId="7860CE7E" w:rsidR="0032344D" w:rsidRDefault="0032344D" w:rsidP="0032344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-Подбор дидактических и подвижных игр.</w:t>
      </w:r>
    </w:p>
    <w:p w14:paraId="34DEA8D7" w14:textId="75C489C3" w:rsidR="00D20F1C" w:rsidRDefault="00D20F1C" w:rsidP="0032344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Написание сценария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гостях у Юных исследователей»</w:t>
      </w:r>
    </w:p>
    <w:p w14:paraId="2AA71D86" w14:textId="77777777" w:rsidR="0032344D" w:rsidRPr="00AC19AF" w:rsidRDefault="0032344D" w:rsidP="0032344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473D8" w14:textId="77777777" w:rsidR="0032344D" w:rsidRDefault="0032344D" w:rsidP="0032344D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F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</w:t>
      </w:r>
    </w:p>
    <w:p w14:paraId="597D2153" w14:textId="77777777" w:rsidR="0032344D" w:rsidRPr="00AC19AF" w:rsidRDefault="0032344D" w:rsidP="0032344D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450A9" w14:textId="77777777" w:rsidR="0032344D" w:rsidRDefault="0032344D" w:rsidP="00323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Картотека дидактиче</w:t>
      </w:r>
      <w:r>
        <w:rPr>
          <w:rFonts w:ascii="Times New Roman" w:hAnsi="Times New Roman" w:cs="Times New Roman"/>
          <w:sz w:val="28"/>
          <w:szCs w:val="28"/>
        </w:rPr>
        <w:t>ских игр, опытов, экспериментов</w:t>
      </w:r>
      <w:r w:rsidRPr="00AC19AF">
        <w:rPr>
          <w:rFonts w:ascii="Times New Roman" w:hAnsi="Times New Roman" w:cs="Times New Roman"/>
          <w:sz w:val="28"/>
          <w:szCs w:val="28"/>
        </w:rPr>
        <w:t>. Подборка художественной литературы. 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художественного творчества: альбомы, краски, клей, бумага</w:t>
      </w:r>
      <w:r w:rsidRPr="00AC19AF">
        <w:rPr>
          <w:rFonts w:ascii="Times New Roman" w:hAnsi="Times New Roman" w:cs="Times New Roman"/>
          <w:sz w:val="28"/>
          <w:szCs w:val="28"/>
        </w:rPr>
        <w:t xml:space="preserve">, энциклопедия про подводный мир, раскраски. Планшет, принтер, фотоаппарат, проектор, интерактивная доска, видеотехника. Сценарий, приглашения на итоговый показ, костюм. </w:t>
      </w:r>
    </w:p>
    <w:p w14:paraId="79471F42" w14:textId="77777777" w:rsidR="0032344D" w:rsidRPr="00AC19AF" w:rsidRDefault="0032344D" w:rsidP="00323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72C33" w14:textId="77777777" w:rsidR="0032344D" w:rsidRDefault="0032344D" w:rsidP="003234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AF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14:paraId="34B778DE" w14:textId="77777777" w:rsidR="0032344D" w:rsidRPr="00AC19AF" w:rsidRDefault="0032344D" w:rsidP="003234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4BC67" w14:textId="5FCD73C9" w:rsidR="0032344D" w:rsidRPr="00AC19AF" w:rsidRDefault="0032344D" w:rsidP="0032344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b/>
          <w:sz w:val="28"/>
          <w:szCs w:val="28"/>
        </w:rPr>
        <w:t>Подготовительный этап (</w:t>
      </w:r>
      <w:r>
        <w:rPr>
          <w:rFonts w:ascii="Times New Roman" w:hAnsi="Times New Roman" w:cs="Times New Roman"/>
          <w:sz w:val="28"/>
          <w:szCs w:val="28"/>
        </w:rPr>
        <w:t>Сентябрь-октябрь 20</w:t>
      </w:r>
      <w:r w:rsidR="00D20F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19AF">
        <w:rPr>
          <w:rFonts w:ascii="Times New Roman" w:hAnsi="Times New Roman" w:cs="Times New Roman"/>
          <w:sz w:val="28"/>
          <w:szCs w:val="28"/>
        </w:rPr>
        <w:t>)</w:t>
      </w:r>
    </w:p>
    <w:p w14:paraId="33DCC0DE" w14:textId="77777777" w:rsidR="0032344D" w:rsidRPr="00AC19AF" w:rsidRDefault="0032344D" w:rsidP="0032344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Цель: создание условий для успешной проектной деятельности.</w:t>
      </w:r>
    </w:p>
    <w:p w14:paraId="36DFCB75" w14:textId="77777777" w:rsidR="0032344D" w:rsidRPr="00AC19AF" w:rsidRDefault="0032344D" w:rsidP="0032344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литературы по теме проекта.</w:t>
      </w:r>
    </w:p>
    <w:p w14:paraId="428D13EE" w14:textId="77777777" w:rsidR="0032344D" w:rsidRPr="00AC19AF" w:rsidRDefault="0032344D" w:rsidP="0032344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Анализ условий реализации проекта.</w:t>
      </w:r>
    </w:p>
    <w:p w14:paraId="394275CA" w14:textId="77777777" w:rsidR="0032344D" w:rsidRPr="00AC19AF" w:rsidRDefault="0032344D" w:rsidP="0032344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Формулировка проблемы проекта.</w:t>
      </w:r>
    </w:p>
    <w:p w14:paraId="45ADA88A" w14:textId="77777777" w:rsidR="0032344D" w:rsidRPr="00AC19AF" w:rsidRDefault="0032344D" w:rsidP="0032344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t>Описание содержания проекта.</w:t>
      </w:r>
    </w:p>
    <w:p w14:paraId="32278E06" w14:textId="77777777" w:rsidR="0032344D" w:rsidRPr="00AC19AF" w:rsidRDefault="0032344D" w:rsidP="0032344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sz w:val="28"/>
          <w:szCs w:val="28"/>
        </w:rPr>
        <w:lastRenderedPageBreak/>
        <w:t>Определение ресурсов, необходимых для реализации проекта.</w:t>
      </w:r>
    </w:p>
    <w:p w14:paraId="3280587E" w14:textId="77777777" w:rsidR="0032344D" w:rsidRPr="00AC19AF" w:rsidRDefault="0032344D" w:rsidP="003234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F1E15" w14:textId="39D99B15" w:rsidR="00D20F1C" w:rsidRDefault="00D20F1C" w:rsidP="00D20F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F">
        <w:rPr>
          <w:rFonts w:ascii="Times New Roman" w:hAnsi="Times New Roman" w:cs="Times New Roman"/>
          <w:b/>
          <w:sz w:val="28"/>
          <w:szCs w:val="28"/>
        </w:rPr>
        <w:t>Основной этап (</w:t>
      </w:r>
      <w:r w:rsidRPr="00AC19AF">
        <w:rPr>
          <w:rFonts w:ascii="Times New Roman" w:hAnsi="Times New Roman" w:cs="Times New Roman"/>
          <w:sz w:val="28"/>
          <w:szCs w:val="28"/>
        </w:rPr>
        <w:t>Ноябрь-дек</w:t>
      </w:r>
      <w:r>
        <w:rPr>
          <w:rFonts w:ascii="Times New Roman" w:hAnsi="Times New Roman" w:cs="Times New Roman"/>
          <w:sz w:val="28"/>
          <w:szCs w:val="28"/>
        </w:rPr>
        <w:t>абрь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март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19AF">
        <w:rPr>
          <w:rFonts w:ascii="Times New Roman" w:hAnsi="Times New Roman" w:cs="Times New Roman"/>
          <w:sz w:val="28"/>
          <w:szCs w:val="28"/>
        </w:rPr>
        <w:t>)</w:t>
      </w:r>
    </w:p>
    <w:p w14:paraId="6BC2083B" w14:textId="4E71E62A" w:rsidR="00D20F1C" w:rsidRPr="00AC19AF" w:rsidRDefault="00D20F1C" w:rsidP="00D20F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Раздел№1   Вода- источник жизни  </w:t>
      </w:r>
    </w:p>
    <w:tbl>
      <w:tblPr>
        <w:tblStyle w:val="a5"/>
        <w:tblpPr w:leftFromText="180" w:rightFromText="180" w:vertAnchor="text" w:horzAnchor="margin" w:tblpX="-724" w:tblpY="270"/>
        <w:tblW w:w="5707" w:type="pct"/>
        <w:tblLayout w:type="fixed"/>
        <w:tblLook w:val="04A0" w:firstRow="1" w:lastRow="0" w:firstColumn="1" w:lastColumn="0" w:noHBand="0" w:noVBand="1"/>
      </w:tblPr>
      <w:tblGrid>
        <w:gridCol w:w="1853"/>
        <w:gridCol w:w="2643"/>
        <w:gridCol w:w="1895"/>
        <w:gridCol w:w="2110"/>
        <w:gridCol w:w="1841"/>
      </w:tblGrid>
      <w:tr w:rsidR="00B01123" w:rsidRPr="00E66DBE" w14:paraId="3D0D02F9" w14:textId="16DBDEA2" w:rsidTr="0022081C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FAB" w14:textId="26B6F721" w:rsidR="00B01123" w:rsidRPr="00E66DBE" w:rsidRDefault="00B01123" w:rsidP="00D2026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  <w:r w:rsidR="00D20269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 xml:space="preserve">ель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C256" w14:textId="40B4F123" w:rsidR="00B01123" w:rsidRPr="00E66DBE" w:rsidRDefault="00B01123" w:rsidP="00D2026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 xml:space="preserve">Деятельность педагогов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1D4F" w14:textId="77777777" w:rsidR="00B01123" w:rsidRPr="00E66DBE" w:rsidRDefault="00B01123" w:rsidP="00D2026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родителей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1ECB" w14:textId="77777777" w:rsidR="00B01123" w:rsidRPr="00E66DBE" w:rsidRDefault="00B01123" w:rsidP="00D2026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41D" w14:textId="3FF5C675" w:rsidR="00B01123" w:rsidRPr="00E66DBE" w:rsidRDefault="00D20269" w:rsidP="00D2026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и примечания </w:t>
            </w:r>
          </w:p>
        </w:tc>
      </w:tr>
      <w:tr w:rsidR="00B01123" w:rsidRPr="00E66DBE" w14:paraId="4B924F06" w14:textId="5F22660B" w:rsidTr="0022081C">
        <w:trPr>
          <w:trHeight w:val="7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714" w14:textId="77777777" w:rsidR="00B01123" w:rsidRDefault="00B01123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026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1.Тема: вода, лед,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026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туман.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         Цель: формировать представления о свойствах и формах воды.</w:t>
            </w:r>
          </w:p>
          <w:p w14:paraId="2EC8A303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ECAA77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0EBCD5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CBA6339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422878F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2D0427B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9A63750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9C7120A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7D9DFD2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85E814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5E3C9EC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D2D1328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9CD4CEA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E75D72C" w14:textId="77777777" w:rsidR="00D026C4" w:rsidRDefault="00D026C4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919A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Тема 2</w:t>
            </w:r>
            <w:r w:rsidRPr="00B01123">
              <w:rPr>
                <w:color w:val="000000"/>
                <w:sz w:val="28"/>
                <w:szCs w:val="28"/>
              </w:rPr>
              <w:t xml:space="preserve"> </w:t>
            </w:r>
            <w:r w:rsidRPr="00B01123">
              <w:rPr>
                <w:color w:val="000000"/>
                <w:sz w:val="28"/>
                <w:szCs w:val="28"/>
              </w:rPr>
              <w:t>Тема: дождь, снег, град.                       Цель: показать зависимость состояния воды от температуры воздуха, выявить свойства снега</w:t>
            </w:r>
          </w:p>
          <w:p w14:paraId="7A7C475B" w14:textId="62AF87D6" w:rsidR="002919A1" w:rsidRP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919A1">
              <w:rPr>
                <w:b/>
                <w:bCs/>
                <w:color w:val="000000"/>
                <w:sz w:val="28"/>
                <w:szCs w:val="28"/>
              </w:rPr>
              <w:t xml:space="preserve">Тема 3 </w:t>
            </w:r>
          </w:p>
          <w:p w14:paraId="4A3491D9" w14:textId="4D9EEE8A" w:rsid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Тема: путешествие капельки.              Цель: формировать представления о круговороте воды в природе.</w:t>
            </w:r>
          </w:p>
          <w:p w14:paraId="7602CD02" w14:textId="77777777" w:rsid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14:paraId="750F36AD" w14:textId="5DCBFF02" w:rsidR="002919A1" w:rsidRPr="00D3238B" w:rsidRDefault="002919A1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8B9" w14:textId="51091E17" w:rsidR="00D20269" w:rsidRDefault="00B01123" w:rsidP="00D202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proofErr w:type="gramStart"/>
            <w:r w:rsidR="002919A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"Путешествие капельки</w:t>
            </w:r>
            <w:r w:rsidR="00D2026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09D64451" w14:textId="35D93AD5" w:rsidR="00B01123" w:rsidRDefault="00D20269" w:rsidP="00D202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123">
              <w:rPr>
                <w:rFonts w:ascii="Times New Roman" w:hAnsi="Times New Roman"/>
                <w:sz w:val="28"/>
                <w:szCs w:val="28"/>
              </w:rPr>
              <w:t>2</w:t>
            </w:r>
            <w:r w:rsidR="00B01123">
              <w:rPr>
                <w:rFonts w:ascii="Times New Roman" w:hAnsi="Times New Roman"/>
                <w:sz w:val="28"/>
                <w:szCs w:val="28"/>
              </w:rPr>
              <w:t>. Беседа о воде и ее свойствах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078F52" w14:textId="72B9A216" w:rsidR="00B01123" w:rsidRDefault="00B01123" w:rsidP="00D202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.Создание уголка экспериментальной лаборатории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B2BAE5" w14:textId="32F3852C" w:rsidR="00D20269" w:rsidRDefault="00B01123" w:rsidP="00D202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20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269" w:rsidRPr="00D3238B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  <w:r w:rsidR="00D20269">
              <w:rPr>
                <w:rFonts w:ascii="Times New Roman" w:hAnsi="Times New Roman"/>
                <w:sz w:val="28"/>
                <w:szCs w:val="28"/>
              </w:rPr>
              <w:t xml:space="preserve"> "Что такое вода, энциклопедия для детей", "Секреты воды", "Берегите воду"</w:t>
            </w:r>
          </w:p>
          <w:p w14:paraId="5D1A58D8" w14:textId="77777777" w:rsidR="00B01123" w:rsidRDefault="00B01123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202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7D4BB4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оведение опытов </w:t>
            </w:r>
          </w:p>
          <w:p w14:paraId="679C5FED" w14:textId="77777777" w:rsidR="0022081C" w:rsidRDefault="0022081C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6B1B77" w14:textId="77777777" w:rsidR="0022081C" w:rsidRDefault="0022081C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D9F754" w14:textId="77777777" w:rsidR="0022081C" w:rsidRDefault="0022081C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367F8F" w14:textId="77777777" w:rsidR="0022081C" w:rsidRDefault="0022081C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490C02" w14:textId="77777777" w:rsidR="0022081C" w:rsidRDefault="0022081C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8FB1A7" w14:textId="77777777" w:rsidR="0022081C" w:rsidRDefault="0022081C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3C30E0" w14:textId="77777777" w:rsidR="0022081C" w:rsidRDefault="0022081C" w:rsidP="00D202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2BD91D" w14:textId="77777777" w:rsidR="0022081C" w:rsidRPr="00B01123" w:rsidRDefault="0022081C" w:rsidP="0022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 со снегом</w:t>
            </w:r>
          </w:p>
          <w:p w14:paraId="6A352245" w14:textId="77777777" w:rsidR="0022081C" w:rsidRPr="00B01123" w:rsidRDefault="0022081C" w:rsidP="0022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ситуация</w:t>
            </w:r>
          </w:p>
          <w:p w14:paraId="1370B11F" w14:textId="77777777" w:rsidR="0022081C" w:rsidRPr="00B01123" w:rsidRDefault="0022081C" w:rsidP="0022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на прогулке</w:t>
            </w:r>
          </w:p>
          <w:p w14:paraId="6547B5FF" w14:textId="77777777" w:rsidR="0022081C" w:rsidRPr="00B01123" w:rsidRDefault="0022081C" w:rsidP="0022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с водой</w:t>
            </w:r>
          </w:p>
          <w:p w14:paraId="0B1DD946" w14:textId="77777777" w:rsidR="0022081C" w:rsidRPr="00B01123" w:rsidRDefault="0022081C" w:rsidP="0022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Опыты: «Замерзает, тает», «Фильтрование».</w:t>
            </w:r>
          </w:p>
          <w:p w14:paraId="1324F98C" w14:textId="77777777" w:rsidR="0022081C" w:rsidRPr="00B01123" w:rsidRDefault="0022081C" w:rsidP="00220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</w:t>
            </w:r>
          </w:p>
          <w:p w14:paraId="4D784222" w14:textId="77777777" w:rsidR="0022081C" w:rsidRDefault="0022081C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игра</w:t>
            </w:r>
          </w:p>
          <w:p w14:paraId="744C09BD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05C9DE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52FA74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F541D6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79B51F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1D892A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118DCA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7CF3F0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B70B3D" w14:textId="77777777" w:rsidR="002919A1" w:rsidRDefault="002919A1" w:rsidP="00220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1A506F" w14:textId="30A07748" w:rsidR="002919A1" w:rsidRPr="002919A1" w:rsidRDefault="002919A1" w:rsidP="002919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29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кспериментирование с водой</w:t>
            </w:r>
          </w:p>
          <w:p w14:paraId="798C8352" w14:textId="77777777" w:rsidR="002919A1" w:rsidRPr="002919A1" w:rsidRDefault="002919A1" w:rsidP="002919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ситуация</w:t>
            </w:r>
          </w:p>
          <w:p w14:paraId="1E96C831" w14:textId="77777777" w:rsidR="002919A1" w:rsidRPr="002919A1" w:rsidRDefault="002919A1" w:rsidP="002919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14:paraId="198ACCC1" w14:textId="77777777" w:rsidR="002919A1" w:rsidRPr="002919A1" w:rsidRDefault="002919A1" w:rsidP="002919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Опыты: «Туча», «Дождь».</w:t>
            </w:r>
          </w:p>
          <w:p w14:paraId="5917B2F3" w14:textId="6E528FBA" w:rsidR="002919A1" w:rsidRPr="0004646D" w:rsidRDefault="002919A1" w:rsidP="002919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C8A" w14:textId="0AF32E00" w:rsidR="00B01123" w:rsidRDefault="00B01123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D2026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накомство с</w:t>
            </w:r>
            <w:r w:rsidR="00D20269">
              <w:rPr>
                <w:sz w:val="28"/>
                <w:szCs w:val="28"/>
              </w:rPr>
              <w:t xml:space="preserve"> проектом.</w:t>
            </w:r>
          </w:p>
          <w:p w14:paraId="4D8674EC" w14:textId="7ED7BDC9" w:rsidR="00B01123" w:rsidRPr="00B01123" w:rsidRDefault="00B01123" w:rsidP="00D20269">
            <w:pPr>
              <w:pStyle w:val="c2"/>
              <w:shd w:val="clear" w:color="auto" w:fill="FFFFFF"/>
              <w:spacing w:before="0" w:beforeAutospacing="0" w:after="0" w:afterAutospacing="0"/>
              <w:ind w:left="28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Pr="00B01123">
              <w:rPr>
                <w:color w:val="000000"/>
                <w:sz w:val="28"/>
                <w:szCs w:val="28"/>
              </w:rPr>
              <w:t>Беседа:</w:t>
            </w:r>
          </w:p>
          <w:p w14:paraId="3A40592D" w14:textId="77777777" w:rsidR="00B01123" w:rsidRPr="00B01123" w:rsidRDefault="00B01123" w:rsidP="00D202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организовать игры с водой».</w:t>
            </w:r>
          </w:p>
          <w:p w14:paraId="0BD7694A" w14:textId="711590FA" w:rsidR="00B01123" w:rsidRDefault="00B01123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67BC88" w14:textId="1DB89509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3A35C3" w14:textId="4D2D5C38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37BD23" w14:textId="555FDE07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D5851D" w14:textId="6F6089D1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94006C" w14:textId="79E125D8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75BDEA" w14:textId="390389F5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D04E93" w14:textId="6D633DAF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424C14" w14:textId="716D4526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02B141" w14:textId="6A56B432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4BDB1A" w14:textId="48212E5D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FC8F49" w14:textId="6311B3C4" w:rsidR="0022081C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21B471" w14:textId="4E143B93" w:rsidR="0022081C" w:rsidRPr="00E66DBE" w:rsidRDefault="0022081C" w:rsidP="00D20269">
            <w:pPr>
              <w:tabs>
                <w:tab w:val="left" w:pos="31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Привлекать родителей к пополнению уголка экспериментирования новой познавательной литературой</w:t>
            </w:r>
          </w:p>
          <w:p w14:paraId="098617A9" w14:textId="77777777" w:rsidR="00B01123" w:rsidRDefault="00B01123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421C578B" w14:textId="77777777" w:rsid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3188D23A" w14:textId="77777777" w:rsid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3B03F429" w14:textId="77777777" w:rsid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0F60DF37" w14:textId="77777777" w:rsid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0637BDEC" w14:textId="7D237150" w:rsidR="002919A1" w:rsidRDefault="002919A1" w:rsidP="00D2026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к организации</w:t>
            </w:r>
            <w:r w:rsidR="005F6BF3">
              <w:rPr>
                <w:sz w:val="28"/>
                <w:szCs w:val="28"/>
              </w:rPr>
              <w:t xml:space="preserve"> опытов</w:t>
            </w:r>
            <w:r>
              <w:rPr>
                <w:sz w:val="28"/>
                <w:szCs w:val="28"/>
              </w:rPr>
              <w:t xml:space="preserve"> с водой в домашних условиях  </w:t>
            </w:r>
          </w:p>
          <w:p w14:paraId="61EEF8CC" w14:textId="1CE8B31B" w:rsidR="002919A1" w:rsidRPr="00E66DBE" w:rsidRDefault="002919A1" w:rsidP="002919A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655" w14:textId="041614F4" w:rsidR="00B01123" w:rsidRPr="00FC7E83" w:rsidRDefault="00D20269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D026C4" w:rsidRPr="00D026C4">
              <w:rPr>
                <w:sz w:val="28"/>
                <w:szCs w:val="28"/>
              </w:rPr>
              <w:t>П</w:t>
            </w:r>
            <w:r w:rsidRPr="00D026C4">
              <w:rPr>
                <w:sz w:val="28"/>
                <w:szCs w:val="28"/>
              </w:rPr>
              <w:t>родуктивная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01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 xml:space="preserve">Рыбки в аквариуме»  аппликация  </w:t>
            </w:r>
          </w:p>
          <w:p w14:paraId="2E340B64" w14:textId="1F95BE85" w:rsidR="00B01123" w:rsidRDefault="00B0112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D3238B">
              <w:rPr>
                <w:sz w:val="28"/>
                <w:szCs w:val="28"/>
              </w:rPr>
              <w:t xml:space="preserve">Конструирование: </w:t>
            </w:r>
            <w:r>
              <w:rPr>
                <w:sz w:val="28"/>
                <w:szCs w:val="28"/>
              </w:rPr>
              <w:t xml:space="preserve">"Мой дом возле озера" </w:t>
            </w:r>
          </w:p>
          <w:p w14:paraId="7A1E5043" w14:textId="15D1A39B" w:rsidR="00B01123" w:rsidRPr="00FC7E83" w:rsidRDefault="00B0112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7E83">
              <w:rPr>
                <w:sz w:val="28"/>
                <w:szCs w:val="28"/>
              </w:rPr>
              <w:t>Игровая деятельность</w:t>
            </w:r>
          </w:p>
          <w:p w14:paraId="77FA07CF" w14:textId="10955774" w:rsidR="00B01123" w:rsidRPr="00D3238B" w:rsidRDefault="00B0112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3238B">
              <w:rPr>
                <w:sz w:val="28"/>
                <w:szCs w:val="28"/>
              </w:rPr>
              <w:t>Д/и "</w:t>
            </w:r>
            <w:r>
              <w:rPr>
                <w:sz w:val="28"/>
                <w:szCs w:val="28"/>
              </w:rPr>
              <w:t>Поймай рыбку</w:t>
            </w:r>
            <w:r w:rsidRPr="00D3238B">
              <w:rPr>
                <w:sz w:val="28"/>
                <w:szCs w:val="28"/>
              </w:rPr>
              <w:t>";</w:t>
            </w:r>
            <w:r w:rsidR="00D20269">
              <w:rPr>
                <w:sz w:val="28"/>
                <w:szCs w:val="28"/>
              </w:rPr>
              <w:t xml:space="preserve"> «Кто живет в море и озере» </w:t>
            </w:r>
          </w:p>
          <w:p w14:paraId="4E0A7893" w14:textId="1CD126DA" w:rsidR="00B01123" w:rsidRPr="00D3238B" w:rsidRDefault="00B0112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Сюжетно-</w:t>
            </w:r>
            <w:r w:rsidRPr="00D3238B">
              <w:rPr>
                <w:sz w:val="28"/>
                <w:szCs w:val="28"/>
              </w:rPr>
              <w:t>ролевые игр</w:t>
            </w:r>
            <w:r w:rsidR="00D026C4">
              <w:rPr>
                <w:sz w:val="28"/>
                <w:szCs w:val="28"/>
              </w:rPr>
              <w:t>а</w:t>
            </w:r>
            <w:r w:rsidRPr="00D32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"Рыб</w:t>
            </w:r>
            <w:r w:rsidR="00D026C4">
              <w:rPr>
                <w:sz w:val="28"/>
                <w:szCs w:val="28"/>
              </w:rPr>
              <w:t xml:space="preserve">оловецкое судно»   </w:t>
            </w:r>
          </w:p>
          <w:p w14:paraId="31FE69BD" w14:textId="5599CBC3" w:rsidR="00B01123" w:rsidRPr="00FC7E83" w:rsidRDefault="00D20269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19A1">
              <w:rPr>
                <w:sz w:val="28"/>
                <w:szCs w:val="28"/>
              </w:rPr>
              <w:t>Э</w:t>
            </w:r>
            <w:r w:rsidR="00B01123" w:rsidRPr="00B01123">
              <w:rPr>
                <w:sz w:val="28"/>
                <w:szCs w:val="28"/>
              </w:rPr>
              <w:t>кспериментирование с водой</w:t>
            </w:r>
          </w:p>
          <w:p w14:paraId="6F8BAAFA" w14:textId="77777777" w:rsidR="00B01123" w:rsidRDefault="00B0112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7F13D599" w14:textId="77777777" w:rsidR="00FC7E83" w:rsidRDefault="00FC7E8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20A3F914" w14:textId="77777777" w:rsidR="00FC7E83" w:rsidRDefault="00FC7E8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14:paraId="3DB974B8" w14:textId="25FF64C5" w:rsidR="00FC7E83" w:rsidRDefault="00FC7E8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Коллективная работа   </w:t>
            </w:r>
          </w:p>
          <w:p w14:paraId="63CB5604" w14:textId="65D4454B" w:rsidR="00FC7E83" w:rsidRDefault="00FC7E8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Волшебные </w:t>
            </w:r>
            <w:proofErr w:type="gramStart"/>
            <w:r>
              <w:rPr>
                <w:sz w:val="28"/>
                <w:szCs w:val="28"/>
              </w:rPr>
              <w:t>снежинки</w:t>
            </w:r>
            <w:r w:rsidR="00291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,окрашивание</w:t>
            </w:r>
            <w:proofErr w:type="gramEnd"/>
            <w:r>
              <w:rPr>
                <w:sz w:val="28"/>
                <w:szCs w:val="28"/>
              </w:rPr>
              <w:t xml:space="preserve"> снега и льда на прогулке </w:t>
            </w:r>
            <w:r w:rsidR="002919A1">
              <w:rPr>
                <w:sz w:val="28"/>
                <w:szCs w:val="28"/>
              </w:rPr>
              <w:t>.</w:t>
            </w:r>
          </w:p>
          <w:p w14:paraId="2D204F63" w14:textId="0EBF812D" w:rsidR="00FC7E83" w:rsidRPr="00E66DBE" w:rsidRDefault="00FC7E8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0D2" w14:textId="77777777" w:rsidR="00D20269" w:rsidRPr="00B01123" w:rsidRDefault="00D20269" w:rsidP="00D202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Вывод: вода не имеет запаха, не имеет цвета, не имеет вкуса.</w:t>
            </w:r>
          </w:p>
          <w:p w14:paraId="7939371C" w14:textId="2AE4BEBF" w:rsidR="00D20269" w:rsidRDefault="00D20269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Зарисовка графических </w:t>
            </w:r>
            <w:proofErr w:type="spellStart"/>
            <w:proofErr w:type="gramStart"/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отражающих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0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данные свойства 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24766680" w14:textId="6D47106B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4DC37E" w14:textId="7451A4E4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2FC326" w14:textId="725E809D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78F1F6" w14:textId="70E725A2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9BABB0" w14:textId="6516783F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0FE5B9" w14:textId="3EECC612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776E8B" w14:textId="2CD88158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E6E550" w14:textId="1CF7E776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775296" w14:textId="15A83197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833350" w14:textId="74546C82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D3BF85" w14:textId="07673ABF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45544E" w14:textId="64C00089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E17D8F" w14:textId="499A9F1B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D6A593" w14:textId="049ADF48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748FB1" w14:textId="46B95E87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6C4A17" w14:textId="65634785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BB9A20" w14:textId="34148B2D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2C171D" w14:textId="1D7F7E3E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1AC7AC" w14:textId="016ADF57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06B583" w14:textId="286E698A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D39765" w14:textId="0663C361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4B10DE" w14:textId="26D2EA12" w:rsidR="00FC7E83" w:rsidRDefault="00FC7E83" w:rsidP="00D2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8CAE79" w14:textId="070AFF2A" w:rsidR="00FC7E83" w:rsidRPr="00B01123" w:rsidRDefault="00FC7E83" w:rsidP="00FC7E8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7E83">
              <w:rPr>
                <w:sz w:val="28"/>
                <w:szCs w:val="28"/>
              </w:rPr>
              <w:lastRenderedPageBreak/>
              <w:t>Выводы: при низкой температуре вода превращается в лед, снег бывает   мокрый, липки, рассыпчатый</w:t>
            </w:r>
            <w:r w:rsidR="002919A1">
              <w:rPr>
                <w:sz w:val="28"/>
                <w:szCs w:val="28"/>
              </w:rPr>
              <w:t xml:space="preserve"> </w:t>
            </w:r>
          </w:p>
          <w:p w14:paraId="046A6AB7" w14:textId="77777777" w:rsidR="00FC7E83" w:rsidRPr="00B01123" w:rsidRDefault="00FC7E83" w:rsidP="00D202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4270A8E" w14:textId="77777777" w:rsidR="00B01123" w:rsidRDefault="00B01123" w:rsidP="00D2026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76E475" w14:textId="77777777" w:rsidR="002919A1" w:rsidRDefault="002919A1" w:rsidP="00D2026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F13F5E" w14:textId="77777777" w:rsidR="002919A1" w:rsidRDefault="002919A1" w:rsidP="00D2026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15C019" w14:textId="77777777" w:rsidR="002919A1" w:rsidRDefault="002919A1" w:rsidP="00D2026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B1A5F6" w14:textId="65546620" w:rsidR="002919A1" w:rsidRPr="00D3238B" w:rsidRDefault="002919A1" w:rsidP="00D2026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Выводы: вода, испаряясь с поверхности водоемов, собирается в тучу, идет </w:t>
            </w:r>
            <w:proofErr w:type="gramStart"/>
            <w:r w:rsidRPr="0029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(снег)</w:t>
            </w:r>
            <w:proofErr w:type="gramEnd"/>
            <w:r w:rsidRPr="0029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вода опять попадает в водоем.</w:t>
            </w:r>
          </w:p>
        </w:tc>
      </w:tr>
    </w:tbl>
    <w:p w14:paraId="4DAF5D7D" w14:textId="77777777" w:rsidR="002919A1" w:rsidRDefault="002919A1" w:rsidP="002919A1">
      <w:pPr>
        <w:pStyle w:val="a4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14:paraId="62E483C9" w14:textId="1DE1316B" w:rsidR="002919A1" w:rsidRPr="00AC19AF" w:rsidRDefault="002919A1" w:rsidP="002919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здух-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источник жизни  </w:t>
      </w:r>
    </w:p>
    <w:p w14:paraId="25B71EA0" w14:textId="73A0A3DD" w:rsidR="002919A1" w:rsidRPr="005652CE" w:rsidRDefault="002919A1" w:rsidP="002919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10632" w:type="dxa"/>
        <w:tblInd w:w="-714" w:type="dxa"/>
        <w:tblLook w:val="04A0" w:firstRow="1" w:lastRow="0" w:firstColumn="1" w:lastColumn="0" w:noHBand="0" w:noVBand="1"/>
      </w:tblPr>
      <w:tblGrid>
        <w:gridCol w:w="1969"/>
        <w:gridCol w:w="3057"/>
        <w:gridCol w:w="1839"/>
        <w:gridCol w:w="1937"/>
        <w:gridCol w:w="1830"/>
      </w:tblGrid>
      <w:tr w:rsidR="00750CDD" w14:paraId="2F08F565" w14:textId="77777777" w:rsidTr="00750CDD">
        <w:tc>
          <w:tcPr>
            <w:tcW w:w="1702" w:type="dxa"/>
          </w:tcPr>
          <w:p w14:paraId="567DB38B" w14:textId="46786DA3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Тема, цель.</w:t>
            </w:r>
          </w:p>
        </w:tc>
        <w:tc>
          <w:tcPr>
            <w:tcW w:w="3177" w:type="dxa"/>
          </w:tcPr>
          <w:p w14:paraId="2F5DD1A9" w14:textId="6331921D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педагогов</w:t>
            </w:r>
          </w:p>
        </w:tc>
        <w:tc>
          <w:tcPr>
            <w:tcW w:w="1839" w:type="dxa"/>
          </w:tcPr>
          <w:p w14:paraId="3D410508" w14:textId="5BAE1A36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родителей</w:t>
            </w:r>
          </w:p>
        </w:tc>
        <w:tc>
          <w:tcPr>
            <w:tcW w:w="1947" w:type="dxa"/>
          </w:tcPr>
          <w:p w14:paraId="026AC612" w14:textId="2993346A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1967" w:type="dxa"/>
          </w:tcPr>
          <w:p w14:paraId="553D62ED" w14:textId="647E2766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и примечания </w:t>
            </w:r>
          </w:p>
        </w:tc>
      </w:tr>
      <w:tr w:rsidR="00750CDD" w14:paraId="04FD5F9A" w14:textId="77777777" w:rsidTr="00750CDD">
        <w:tc>
          <w:tcPr>
            <w:tcW w:w="1702" w:type="dxa"/>
          </w:tcPr>
          <w:p w14:paraId="4DF1208F" w14:textId="77777777" w:rsidR="002919A1" w:rsidRPr="002919A1" w:rsidRDefault="002919A1" w:rsidP="002919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1.Тема: этот удивительный воздух.</w:t>
            </w:r>
          </w:p>
          <w:p w14:paraId="367AFDF8" w14:textId="77777777" w:rsidR="002919A1" w:rsidRPr="002919A1" w:rsidRDefault="002919A1" w:rsidP="002919A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1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Цель: дать представления об источниках загрязнения воздуха, формировать желание заботиться о чистоте воздуха, формировать представление о том, что ветер – это движение воздуха</w:t>
            </w:r>
          </w:p>
          <w:p w14:paraId="05BADF43" w14:textId="77777777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14:paraId="20827C34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с воздухом.</w:t>
            </w:r>
          </w:p>
          <w:p w14:paraId="48E39767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ситуация.</w:t>
            </w:r>
          </w:p>
          <w:p w14:paraId="5E343351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на прогулке за ветром.</w:t>
            </w:r>
          </w:p>
          <w:p w14:paraId="13A18FA8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Опыты: «Почему не тонет?», «Надуй шарик», «Буря в стакане».</w:t>
            </w:r>
          </w:p>
          <w:p w14:paraId="6D13D053" w14:textId="77777777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14:paraId="2C2BE8D4" w14:textId="571BC324" w:rsidR="002919A1" w:rsidRDefault="005F6BF3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опытов с воздухом дома. </w:t>
            </w:r>
          </w:p>
        </w:tc>
        <w:tc>
          <w:tcPr>
            <w:tcW w:w="1947" w:type="dxa"/>
          </w:tcPr>
          <w:p w14:paraId="2B8FDD6A" w14:textId="701527AC" w:rsidR="002919A1" w:rsidRDefault="005F6BF3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деятельность-изготовление флюгера и султанчиком за наблюдением за ветром. </w:t>
            </w:r>
          </w:p>
        </w:tc>
        <w:tc>
          <w:tcPr>
            <w:tcW w:w="1967" w:type="dxa"/>
          </w:tcPr>
          <w:p w14:paraId="40529F5A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воздух может быть чистым и грязным</w:t>
            </w:r>
          </w:p>
          <w:p w14:paraId="3CB80EBF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Поместить в уголок султанчики, игрушки – вертушки.</w:t>
            </w:r>
          </w:p>
          <w:p w14:paraId="7C1A8110" w14:textId="769FF7FA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силу ветра с помощью флюгера.</w:t>
            </w:r>
          </w:p>
          <w:p w14:paraId="492E0186" w14:textId="77777777" w:rsidR="002919A1" w:rsidRDefault="002919A1" w:rsidP="002919A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38BC259" w14:textId="7CA3E048" w:rsidR="004431E1" w:rsidRDefault="005F6BF3" w:rsidP="005F6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Раздел№ 3   Электричество и электрический ток. </w:t>
      </w:r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127"/>
        <w:gridCol w:w="2693"/>
        <w:gridCol w:w="1701"/>
      </w:tblGrid>
      <w:tr w:rsidR="00750CDD" w14:paraId="6EA0B8BB" w14:textId="77777777" w:rsidTr="00750CDD">
        <w:tc>
          <w:tcPr>
            <w:tcW w:w="2410" w:type="dxa"/>
          </w:tcPr>
          <w:p w14:paraId="3AFC8806" w14:textId="77777777" w:rsidR="005F6BF3" w:rsidRPr="00750CDD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50CDD">
              <w:rPr>
                <w:color w:val="000000"/>
                <w:sz w:val="28"/>
                <w:szCs w:val="28"/>
                <w:shd w:val="clear" w:color="auto" w:fill="FFFFFF"/>
              </w:rPr>
              <w:t>Тема, цель.</w:t>
            </w:r>
          </w:p>
        </w:tc>
        <w:tc>
          <w:tcPr>
            <w:tcW w:w="1701" w:type="dxa"/>
          </w:tcPr>
          <w:p w14:paraId="04FB289F" w14:textId="77777777" w:rsidR="005F6BF3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педагогов</w:t>
            </w:r>
          </w:p>
        </w:tc>
        <w:tc>
          <w:tcPr>
            <w:tcW w:w="2127" w:type="dxa"/>
          </w:tcPr>
          <w:p w14:paraId="32521874" w14:textId="77777777" w:rsidR="005F6BF3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родителей</w:t>
            </w:r>
          </w:p>
        </w:tc>
        <w:tc>
          <w:tcPr>
            <w:tcW w:w="2693" w:type="dxa"/>
          </w:tcPr>
          <w:p w14:paraId="1280F8EE" w14:textId="77777777" w:rsidR="005F6BF3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1701" w:type="dxa"/>
          </w:tcPr>
          <w:p w14:paraId="78DA6D51" w14:textId="02E8D7F0" w:rsidR="005F6BF3" w:rsidRDefault="005F6BF3" w:rsidP="00750CD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примечания</w:t>
            </w:r>
          </w:p>
        </w:tc>
      </w:tr>
      <w:tr w:rsidR="00750CDD" w14:paraId="2743BE24" w14:textId="77777777" w:rsidTr="00750CDD">
        <w:tc>
          <w:tcPr>
            <w:tcW w:w="2410" w:type="dxa"/>
          </w:tcPr>
          <w:p w14:paraId="11CA1A3C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виды электричества.</w:t>
            </w:r>
          </w:p>
          <w:p w14:paraId="33F32C98" w14:textId="48592B01" w:rsidR="00750CDD" w:rsidRDefault="005F6BF3" w:rsidP="005F6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 понятиями «электричество», «электрический ток», формировать основы безопасности при взаимодействии с электричеством,</w:t>
            </w:r>
            <w:r w:rsidR="00750CDD"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понять </w:t>
            </w:r>
            <w:r w:rsidR="00750CDD"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проявление статического электричества и возможность снятия его с предмета</w:t>
            </w:r>
          </w:p>
          <w:p w14:paraId="763C6333" w14:textId="77777777" w:rsidR="00750CDD" w:rsidRDefault="00750CDD" w:rsidP="005F6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D58140" w14:textId="77777777" w:rsidR="00750CDD" w:rsidRDefault="00750CDD" w:rsidP="005F6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13BCD6" w14:textId="77777777" w:rsidR="00750CDD" w:rsidRDefault="00750CDD" w:rsidP="005F6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0870A3" w14:textId="77777777" w:rsidR="00750CDD" w:rsidRDefault="00750CDD" w:rsidP="005F6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ECE2DC" w14:textId="77777777" w:rsidR="00750CDD" w:rsidRDefault="00750CDD" w:rsidP="005F6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2AB1F6" w14:textId="77777777" w:rsidR="005F6BF3" w:rsidRDefault="005F6BF3" w:rsidP="00750CD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51CA75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Электричество</w:t>
            </w:r>
          </w:p>
          <w:p w14:paraId="7BD0BECB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ситуация</w:t>
            </w:r>
          </w:p>
          <w:p w14:paraId="12347F37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Опыты: «Веселая прическа», «Прилепи шарик».</w:t>
            </w:r>
          </w:p>
          <w:p w14:paraId="03011210" w14:textId="62598EF2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 проблемной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   «Собери мусор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группе без веника и пылесоса»  </w:t>
            </w:r>
          </w:p>
          <w:p w14:paraId="0687FD46" w14:textId="77777777" w:rsidR="005F6BF3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88B904F" w14:textId="4F66211C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</w:t>
            </w: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еседа: «Соблюдение правил безопасности».</w:t>
            </w:r>
          </w:p>
          <w:p w14:paraId="4D2C10DF" w14:textId="77777777" w:rsidR="005F6BF3" w:rsidRPr="005F6BF3" w:rsidRDefault="005F6BF3" w:rsidP="005F6B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познакомить с необходимыми правилами безопасности </w:t>
            </w:r>
            <w:proofErr w:type="gramStart"/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 организации</w:t>
            </w:r>
            <w:proofErr w:type="gramEnd"/>
            <w:r w:rsidRPr="005F6B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проведении экспериментов и игр дома.</w:t>
            </w:r>
          </w:p>
          <w:p w14:paraId="2A0C114A" w14:textId="7350028B" w:rsidR="005F6BF3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7198B02" w14:textId="68E86EFE" w:rsidR="00750CDD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</w:t>
            </w:r>
            <w:proofErr w:type="spellStart"/>
            <w:r>
              <w:rPr>
                <w:sz w:val="28"/>
                <w:szCs w:val="28"/>
              </w:rPr>
              <w:t>Лунтику</w:t>
            </w:r>
            <w:proofErr w:type="spellEnd"/>
            <w:r>
              <w:rPr>
                <w:sz w:val="28"/>
                <w:szCs w:val="28"/>
              </w:rPr>
              <w:t xml:space="preserve"> в проблемных игровых ситуациях, просмотр мультфильм</w:t>
            </w:r>
            <w:r w:rsidR="00750CDD">
              <w:rPr>
                <w:sz w:val="28"/>
                <w:szCs w:val="28"/>
              </w:rPr>
              <w:t xml:space="preserve">ов из серии </w:t>
            </w:r>
            <w:proofErr w:type="spellStart"/>
            <w:r w:rsidR="00750CDD">
              <w:rPr>
                <w:sz w:val="28"/>
                <w:szCs w:val="28"/>
              </w:rPr>
              <w:t>Фиксики</w:t>
            </w:r>
            <w:proofErr w:type="spellEnd"/>
            <w:r w:rsidR="00750CDD">
              <w:rPr>
                <w:sz w:val="28"/>
                <w:szCs w:val="28"/>
              </w:rPr>
              <w:t xml:space="preserve">- «Как беречь электроэнергию», «Доброе электричество», </w:t>
            </w:r>
          </w:p>
          <w:p w14:paraId="2C0019D4" w14:textId="071BE466" w:rsidR="005F6BF3" w:rsidRDefault="005F6BF3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50CD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2B56428C" w14:textId="4DA53336" w:rsidR="005F6BF3" w:rsidRDefault="00750CDD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 электричества невозможна жизнь </w:t>
            </w:r>
            <w:proofErr w:type="spellStart"/>
            <w:proofErr w:type="gramStart"/>
            <w:r>
              <w:rPr>
                <w:sz w:val="28"/>
                <w:szCs w:val="28"/>
              </w:rPr>
              <w:t>человека,нужно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правильно с ним обращаться    </w:t>
            </w:r>
          </w:p>
        </w:tc>
      </w:tr>
    </w:tbl>
    <w:p w14:paraId="0A6B0025" w14:textId="18F697C0" w:rsidR="005F6BF3" w:rsidRDefault="00750CDD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  </w:t>
      </w:r>
    </w:p>
    <w:p w14:paraId="47286443" w14:textId="0393319A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Магнит и его свойства </w:t>
      </w:r>
    </w:p>
    <w:tbl>
      <w:tblPr>
        <w:tblStyle w:val="a5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127"/>
        <w:gridCol w:w="2409"/>
        <w:gridCol w:w="1985"/>
      </w:tblGrid>
      <w:tr w:rsidR="009C771C" w14:paraId="430984A4" w14:textId="77777777" w:rsidTr="009C771C">
        <w:tc>
          <w:tcPr>
            <w:tcW w:w="2410" w:type="dxa"/>
          </w:tcPr>
          <w:p w14:paraId="2B6ED2DA" w14:textId="77777777" w:rsidR="009C771C" w:rsidRPr="00750CDD" w:rsidRDefault="009C771C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50CDD">
              <w:rPr>
                <w:color w:val="000000"/>
                <w:sz w:val="28"/>
                <w:szCs w:val="28"/>
                <w:shd w:val="clear" w:color="auto" w:fill="FFFFFF"/>
              </w:rPr>
              <w:t>Тема, цель.</w:t>
            </w:r>
          </w:p>
        </w:tc>
        <w:tc>
          <w:tcPr>
            <w:tcW w:w="1701" w:type="dxa"/>
          </w:tcPr>
          <w:p w14:paraId="559BAEAA" w14:textId="77777777" w:rsidR="009C771C" w:rsidRDefault="009C771C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педагогов</w:t>
            </w:r>
          </w:p>
        </w:tc>
        <w:tc>
          <w:tcPr>
            <w:tcW w:w="2127" w:type="dxa"/>
          </w:tcPr>
          <w:p w14:paraId="508895CF" w14:textId="77777777" w:rsidR="009C771C" w:rsidRDefault="009C771C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родителей</w:t>
            </w:r>
          </w:p>
        </w:tc>
        <w:tc>
          <w:tcPr>
            <w:tcW w:w="2409" w:type="dxa"/>
          </w:tcPr>
          <w:p w14:paraId="22E80F2D" w14:textId="77777777" w:rsidR="009C771C" w:rsidRDefault="009C771C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66DBE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1985" w:type="dxa"/>
          </w:tcPr>
          <w:p w14:paraId="3B9AF72E" w14:textId="77777777" w:rsidR="009C771C" w:rsidRDefault="009C771C" w:rsidP="0058210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примечания</w:t>
            </w:r>
          </w:p>
        </w:tc>
      </w:tr>
      <w:tr w:rsidR="009C771C" w14:paraId="27827A26" w14:textId="77777777" w:rsidTr="009C771C">
        <w:tc>
          <w:tcPr>
            <w:tcW w:w="2410" w:type="dxa"/>
          </w:tcPr>
          <w:p w14:paraId="1F86DAD0" w14:textId="75F60453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Магнит и его свойства.</w:t>
            </w:r>
          </w:p>
          <w:p w14:paraId="13851FA7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детей с магнитом некоторыми его свойствами, уточнить представления о предметах, взаимодействующих с магнитом, об их существенных признаках, выявить особенность взаимодействия двух магнитов: притяжение и отталкивание</w:t>
            </w:r>
          </w:p>
          <w:p w14:paraId="0049082F" w14:textId="77777777" w:rsidR="009C771C" w:rsidRDefault="009C771C" w:rsidP="0058210B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1237FE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с предметами</w:t>
            </w:r>
          </w:p>
          <w:p w14:paraId="42FAFC57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ситуация</w:t>
            </w:r>
          </w:p>
          <w:p w14:paraId="31AF731E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 «Собери металлические предметы».</w:t>
            </w:r>
          </w:p>
          <w:p w14:paraId="32E013C0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14:paraId="22B8C5C6" w14:textId="77777777" w:rsidR="009C771C" w:rsidRDefault="009C771C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5C49071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  <w:proofErr w:type="gramStart"/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Вырезать</w:t>
            </w:r>
            <w:proofErr w:type="gramEnd"/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любых героев русских народных сказок и с обратной стороны приклеить металлическую пластинку.</w:t>
            </w:r>
          </w:p>
          <w:p w14:paraId="560EFA8A" w14:textId="77777777" w:rsidR="009C771C" w:rsidRDefault="009C771C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BA565AF" w14:textId="77777777" w:rsidR="00E73057" w:rsidRDefault="00E73057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 театра на магнитной доске с помощью фигурок, сделанных дома. </w:t>
            </w:r>
          </w:p>
          <w:p w14:paraId="17E3A9F1" w14:textId="399D3C28" w:rsidR="009C771C" w:rsidRDefault="00E73057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Помощь </w:t>
            </w:r>
            <w:proofErr w:type="spellStart"/>
            <w:r>
              <w:rPr>
                <w:sz w:val="28"/>
                <w:szCs w:val="28"/>
              </w:rPr>
              <w:t>Лунтику</w:t>
            </w:r>
            <w:proofErr w:type="spellEnd"/>
            <w:r>
              <w:rPr>
                <w:sz w:val="28"/>
                <w:szCs w:val="28"/>
              </w:rPr>
              <w:t xml:space="preserve"> в проблемных ситуациях   </w:t>
            </w:r>
          </w:p>
        </w:tc>
        <w:tc>
          <w:tcPr>
            <w:tcW w:w="1985" w:type="dxa"/>
          </w:tcPr>
          <w:p w14:paraId="0D89F0BB" w14:textId="5A43DEE3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зультаты эксперимента по выявлению взаимодействия магнита с предметами из различных материалов заносятся в таблицу: знаком «+» отмечают предмет, который взаимодействует с магнитом, а знаком</w:t>
            </w:r>
          </w:p>
          <w:p w14:paraId="7FE4F864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«-» - которые не взаимодействуют с магнитами.</w:t>
            </w:r>
          </w:p>
          <w:p w14:paraId="0E1A18F4" w14:textId="77777777" w:rsidR="009C771C" w:rsidRPr="009C771C" w:rsidRDefault="009C771C" w:rsidP="009C771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Поместить в уголок магниты и разные мелкие предметы из разных материалов.</w:t>
            </w:r>
          </w:p>
          <w:p w14:paraId="13FB373A" w14:textId="40E29013" w:rsidR="009C771C" w:rsidRDefault="009C771C" w:rsidP="0058210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0DB50E3" w14:textId="48BADE92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E2455" w14:textId="1929A905" w:rsidR="00E73057" w:rsidRPr="00E42373" w:rsidRDefault="00E73057" w:rsidP="00E730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4646D">
        <w:rPr>
          <w:b/>
          <w:sz w:val="28"/>
          <w:szCs w:val="28"/>
        </w:rPr>
        <w:t>Заключительный этап (</w:t>
      </w:r>
      <w:r>
        <w:rPr>
          <w:sz w:val="28"/>
          <w:szCs w:val="28"/>
        </w:rPr>
        <w:t>Апрель-май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года)</w:t>
      </w:r>
    </w:p>
    <w:p w14:paraId="1F14A254" w14:textId="17140CD2" w:rsidR="00E73057" w:rsidRPr="008658AD" w:rsidRDefault="00E73057" w:rsidP="00E73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проекта </w:t>
      </w:r>
      <w:r w:rsidR="005B4AB7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154E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 экспериментальной лаборатории «</w:t>
      </w:r>
      <w:r>
        <w:rPr>
          <w:rFonts w:ascii="Times New Roman" w:hAnsi="Times New Roman" w:cs="Times New Roman"/>
          <w:sz w:val="28"/>
          <w:szCs w:val="28"/>
        </w:rPr>
        <w:t>Юный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5B4AB7">
        <w:rPr>
          <w:rFonts w:ascii="Times New Roman" w:hAnsi="Times New Roman"/>
          <w:sz w:val="28"/>
          <w:szCs w:val="28"/>
        </w:rPr>
        <w:t xml:space="preserve">  по сценарию будут рассказывать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о свойствах воздуха, воды и электричества, показыва</w:t>
      </w:r>
      <w:r w:rsidR="005B4AB7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опыты и эксперименты, обобща</w:t>
      </w:r>
      <w:r w:rsidR="005B4AB7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свойства воздуха, воды и электричества</w:t>
      </w:r>
      <w:r w:rsidR="005B4AB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Знакомят</w:t>
      </w:r>
      <w:r w:rsidR="005B4A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 техникой бе</w:t>
      </w:r>
      <w:r w:rsidR="005B4AB7">
        <w:rPr>
          <w:rFonts w:ascii="Times New Roman" w:hAnsi="Times New Roman"/>
          <w:sz w:val="28"/>
          <w:szCs w:val="28"/>
        </w:rPr>
        <w:t xml:space="preserve">зопасности, показывают приборы и приспособления своей экспериментальной лаборатории. </w:t>
      </w:r>
    </w:p>
    <w:p w14:paraId="75A434FF" w14:textId="46FB64F8" w:rsidR="00E73057" w:rsidRDefault="00E73057" w:rsidP="00E730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Лаборатория создавалась при помощи родителей. Во время реализации проекта, дети выполняли творческие задания, родители приносили инвентарь для лаборатории.  В уголок включены картотека дидактических игр, опытов, экспериментов. В уголок творчества были внесены </w:t>
      </w:r>
      <w:r>
        <w:rPr>
          <w:rFonts w:ascii="Times New Roman" w:hAnsi="Times New Roman"/>
          <w:sz w:val="28"/>
          <w:szCs w:val="28"/>
        </w:rPr>
        <w:t>детские работы</w:t>
      </w:r>
      <w:r>
        <w:rPr>
          <w:rFonts w:ascii="Times New Roman" w:hAnsi="Times New Roman"/>
          <w:sz w:val="28"/>
          <w:szCs w:val="28"/>
        </w:rPr>
        <w:t>. В уголок экспериментирования выставлены работы детей во время реализации проекта. В книжный уголок внесены книги и энциклопедии по теме проекта.</w:t>
      </w:r>
    </w:p>
    <w:p w14:paraId="43F9532B" w14:textId="4EF86113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1088B" w14:textId="07A192E4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CF8DD" w14:textId="27340D6E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3F1F5" w14:textId="3395F1F0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F44EE" w14:textId="39B40F8A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4F9FF" w14:textId="77777777" w:rsidR="009C771C" w:rsidRDefault="009C771C" w:rsidP="0044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71D81" w14:textId="77777777" w:rsidR="00750CDD" w:rsidRDefault="00750CDD" w:rsidP="00750CD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14:paraId="6AB3C556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детей:</w:t>
      </w:r>
    </w:p>
    <w:p w14:paraId="0DA65DD2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расширение перспектив поисково- познавательной деятельности;</w:t>
      </w:r>
    </w:p>
    <w:p w14:paraId="4269F224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сформированность первоначальных навыков экологически грамотного и безопасного поведения в природе и в быту;</w:t>
      </w:r>
    </w:p>
    <w:p w14:paraId="757B3966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у детей инициативы, сообразительности, самостоятельности.</w:t>
      </w:r>
    </w:p>
    <w:p w14:paraId="1355F498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14:paraId="63952C7B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повышения теоретического опыта и профессионализма;</w:t>
      </w:r>
    </w:p>
    <w:p w14:paraId="6CD84C8A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внедрение современных форм и методов работы по экспериментальной деятельности дошкольников;</w:t>
      </w:r>
    </w:p>
    <w:p w14:paraId="40FD2C84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личностный и профессиональный рост;</w:t>
      </w:r>
    </w:p>
    <w:p w14:paraId="4BA18A76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самореализация.</w:t>
      </w:r>
    </w:p>
    <w:p w14:paraId="0F49A7CA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14:paraId="17B69879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уровня экологического сознания;</w:t>
      </w:r>
    </w:p>
    <w:p w14:paraId="53041440" w14:textId="77777777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расширение опыта взаимодействия с детьми.</w:t>
      </w:r>
    </w:p>
    <w:p w14:paraId="78A3D9F1" w14:textId="2CF218AC" w:rsidR="00750CDD" w:rsidRPr="00750CDD" w:rsidRDefault="00750CDD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74B1E18" w14:textId="17D47D5F" w:rsidR="004431E1" w:rsidRDefault="004431E1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DDA6739" w14:textId="4EB6DB02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FCCBBE" w14:textId="18212712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E4985C" w14:textId="3EB5CB74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4AE64C" w14:textId="5771E48C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757FF5" w14:textId="37857CDD" w:rsidR="005B4AB7" w:rsidRDefault="005B4AB7" w:rsidP="005B4A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4E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14:paraId="5FBA9D83" w14:textId="77777777" w:rsidR="005B4AB7" w:rsidRDefault="005B4AB7" w:rsidP="005B4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399DAF" w14:textId="77777777" w:rsidR="005B4AB7" w:rsidRDefault="005B4AB7" w:rsidP="005B4AB7">
      <w:pPr>
        <w:shd w:val="clear" w:color="auto" w:fill="FFFFFF"/>
        <w:spacing w:before="90" w:after="9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</w:t>
      </w:r>
    </w:p>
    <w:p w14:paraId="5E62F60C" w14:textId="77777777" w:rsidR="005B4AB7" w:rsidRDefault="005B4AB7" w:rsidP="005B4AB7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5862266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</w:rPr>
        <w:t>Проектная деятельность в ДОУ. / сост. В.Н. Журавлева. – Волгоград: Учитель, 2009. – 202 с.</w:t>
      </w:r>
    </w:p>
    <w:p w14:paraId="55E25614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</w:rPr>
        <w:t>Султанова М. «Простые опыты с водой» Лабиринт.</w:t>
      </w:r>
    </w:p>
    <w:p w14:paraId="670D31DA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t>Шорыгина Т. А. Зеленые сказки: Экология для малышей. – М.: Книголюб, 2006.</w:t>
      </w:r>
    </w:p>
    <w:p w14:paraId="003E6A51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t>Л.А. Приходько "Жизнь животных" энциклопедия для детей 1983. -568с</w:t>
      </w:r>
    </w:p>
    <w:p w14:paraId="75814B09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</w:rPr>
        <w:t xml:space="preserve">Прохорова Л.Н., </w:t>
      </w:r>
      <w:proofErr w:type="spellStart"/>
      <w:r w:rsidRPr="004E126B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4E126B">
        <w:rPr>
          <w:rFonts w:ascii="Times New Roman" w:hAnsi="Times New Roman" w:cs="Times New Roman"/>
          <w:sz w:val="28"/>
          <w:szCs w:val="28"/>
        </w:rPr>
        <w:t xml:space="preserve"> ТА. Детское экспериментирование — путь познания окружающего мира// Формирование начал </w:t>
      </w:r>
      <w:proofErr w:type="spellStart"/>
      <w:r w:rsidRPr="004E126B">
        <w:rPr>
          <w:rFonts w:ascii="Times New Roman" w:hAnsi="Times New Roman" w:cs="Times New Roman"/>
          <w:sz w:val="28"/>
          <w:szCs w:val="28"/>
        </w:rPr>
        <w:t>экологичес</w:t>
      </w:r>
      <w:proofErr w:type="spellEnd"/>
      <w:r w:rsidRPr="004E126B">
        <w:rPr>
          <w:rFonts w:ascii="Times New Roman" w:hAnsi="Times New Roman" w:cs="Times New Roman"/>
          <w:sz w:val="28"/>
          <w:szCs w:val="28"/>
        </w:rPr>
        <w:t xml:space="preserve"> кой культуры дошкольников (из опыта работы детского сада № 15 «Подсолнушек» г. Владимира)/ Под ред. Л.Н. Прохоровой. — Владимир, ВОИУУ, 2001.</w:t>
      </w:r>
    </w:p>
    <w:p w14:paraId="7C289F83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</w:rPr>
        <w:t>Рыжова П. Игры с водой и песком// Обруч, 1997. — № 2.</w:t>
      </w:r>
    </w:p>
    <w:p w14:paraId="3D7C6DEF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26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E126B"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 w:rsidRPr="004E126B">
        <w:rPr>
          <w:rFonts w:ascii="Times New Roman" w:hAnsi="Times New Roman" w:cs="Times New Roman"/>
          <w:sz w:val="28"/>
          <w:szCs w:val="28"/>
        </w:rPr>
        <w:t>В  Неизведанное</w:t>
      </w:r>
      <w:proofErr w:type="gramEnd"/>
      <w:r w:rsidRPr="004E126B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 /Текст/ О.В. </w:t>
      </w:r>
      <w:proofErr w:type="spellStart"/>
      <w:r w:rsidRPr="004E126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E126B">
        <w:rPr>
          <w:rFonts w:ascii="Times New Roman" w:hAnsi="Times New Roman" w:cs="Times New Roman"/>
          <w:sz w:val="28"/>
          <w:szCs w:val="28"/>
        </w:rPr>
        <w:t>, Н. П. Рахманова, В.В. Щетинина. –М.: ТЦ «Сфера», 2005.</w:t>
      </w:r>
    </w:p>
    <w:p w14:paraId="699241B7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</w:rPr>
        <w:t>Иванова А. И. Естественнонаучные наблюдения и эксперименты в детском саду. Растения. /Текст/: детская энциклопедия/ А. И. Иванова –М.: ТЦ «Сфера», 2004.</w:t>
      </w:r>
    </w:p>
    <w:p w14:paraId="2AEFE5CB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</w:rPr>
        <w:t xml:space="preserve">Рыжова Н. А. Волшебница –вода /Текст/ Н. А. </w:t>
      </w:r>
      <w:r>
        <w:rPr>
          <w:rFonts w:ascii="Times New Roman" w:hAnsi="Times New Roman" w:cs="Times New Roman"/>
          <w:sz w:val="28"/>
          <w:szCs w:val="28"/>
        </w:rPr>
        <w:t>Рыжова. – М.: Линка-Пресс, 1997</w:t>
      </w:r>
      <w:r w:rsidRPr="004E126B">
        <w:rPr>
          <w:rFonts w:ascii="Times New Roman" w:hAnsi="Times New Roman" w:cs="Times New Roman"/>
          <w:sz w:val="28"/>
          <w:szCs w:val="28"/>
        </w:rPr>
        <w:t>.</w:t>
      </w:r>
    </w:p>
    <w:p w14:paraId="504F6E31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</w:rPr>
        <w:t>Цыплякова О. Где же пятый океан? /Текст/ О. Цыплякова// Дошкольное воспитание. – 2006. -  № 8.</w:t>
      </w:r>
    </w:p>
    <w:p w14:paraId="124338A7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hyperlink r:id="rId5" w:history="1">
        <w:r w:rsidRPr="005B4AB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Иванова, А. И. Методика организации экологических наблюдений и экспериментов в детском саду: Пособие для работников дошкольных учреждений</w:t>
        </w:r>
      </w:hyperlink>
      <w:r w:rsidRPr="005B4AB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/ А. И.</w:t>
      </w:r>
      <w:r w:rsidRPr="005B4AB7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4AB7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Иванова. – </w:t>
      </w:r>
      <w:r w:rsidRPr="004E126B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М.: ТЦ Сфера, 2004. – С. 3–5.</w:t>
      </w:r>
    </w:p>
    <w:p w14:paraId="37E112E5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Локтионова, З. А., Варыгина, В. В. Поисково-познавательная работа в детском саду / З. А. Локтионова, В. В. Варыгина // Методист. – 2006. – №8. – С. 60–64.</w:t>
      </w:r>
    </w:p>
    <w:p w14:paraId="509EA5D2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 – исследовательская деятельность как направление развития личности дошкольника. Опыты, эксперименты, игры / сост. Н. В. </w:t>
      </w:r>
      <w:proofErr w:type="spellStart"/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СПб: Детство-Пресс, 2015. – 240 с.</w:t>
      </w:r>
    </w:p>
    <w:p w14:paraId="714C3FD4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t>Рыжова, Л. В. Методика детского экспериментирования /Рыжова Л. В. – СПб: Детство-Пресс, 2015. – 208 с.</w:t>
      </w:r>
    </w:p>
    <w:p w14:paraId="1539A05A" w14:textId="77777777" w:rsidR="005B4AB7" w:rsidRPr="004E126B" w:rsidRDefault="005B4AB7" w:rsidP="005B4AB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126B">
        <w:rPr>
          <w:rStyle w:val="c6"/>
          <w:sz w:val="28"/>
          <w:szCs w:val="28"/>
        </w:rPr>
        <w:t>Чехонина, О. Экспериментирование как основной вид поисковой деятельности / О. Чехонина // Дошкольное воспитание, 2007. – № 6. – С. 13.</w:t>
      </w:r>
    </w:p>
    <w:p w14:paraId="5EC96BBE" w14:textId="77777777" w:rsidR="005B4AB7" w:rsidRPr="004E126B" w:rsidRDefault="005B4AB7" w:rsidP="005B4AB7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B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Мартынова, Е. А. Организация опытно-экспериментальной деятельности детей 2-7 лет / Е.А. Мартынова, И.М. Сучкова. – М.: Академия, 2011. – 256 с.</w:t>
      </w:r>
    </w:p>
    <w:p w14:paraId="4759C120" w14:textId="5952C28A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FE00C6" w14:textId="69708132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195021" w14:textId="1223CA39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11A415" w14:textId="79D07605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4C8718" w14:textId="0BE77612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A9358E" w14:textId="7B785815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D8131E" w14:textId="4662388B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2013BF" w14:textId="06A26BC5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0D0ED4" w14:textId="2FFE9F94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3CABF5" w14:textId="709DC2DF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49E24A" w14:textId="007B25B3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61FE66" w14:textId="3D6955A4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07379B" w14:textId="68ECE7F5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8B9A1D" w14:textId="7DA42AE4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0E5D4C" w14:textId="281DF8D0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DF12FD" w14:textId="28E83C11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552EF1" w14:textId="0EF6BA6E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5AD093" w14:textId="79005D3B" w:rsidR="005B4AB7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05ABBA" w14:textId="77777777" w:rsidR="005B4AB7" w:rsidRPr="00750CDD" w:rsidRDefault="005B4AB7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CE5410" w14:textId="77777777" w:rsidR="004431E1" w:rsidRPr="00750CDD" w:rsidRDefault="004431E1" w:rsidP="00750CD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732C23" w14:textId="77777777" w:rsidR="00B34211" w:rsidRDefault="00B34211"/>
    <w:sectPr w:rsidR="00B34211" w:rsidSect="00CE24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EAF"/>
    <w:multiLevelType w:val="hybridMultilevel"/>
    <w:tmpl w:val="5C90722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BE0307"/>
    <w:multiLevelType w:val="hybridMultilevel"/>
    <w:tmpl w:val="239C8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3F88EA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77A"/>
    <w:multiLevelType w:val="hybridMultilevel"/>
    <w:tmpl w:val="EFF8B82E"/>
    <w:lvl w:ilvl="0" w:tplc="0419000F">
      <w:start w:val="1"/>
      <w:numFmt w:val="decimal"/>
      <w:lvlText w:val="%1."/>
      <w:lvlJc w:val="left"/>
      <w:pPr>
        <w:ind w:left="-208" w:hanging="360"/>
      </w:p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" w15:restartNumberingAfterBreak="0">
    <w:nsid w:val="79C53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8"/>
    <w:rsid w:val="0013783A"/>
    <w:rsid w:val="0022081C"/>
    <w:rsid w:val="00245E3A"/>
    <w:rsid w:val="002919A1"/>
    <w:rsid w:val="0032344D"/>
    <w:rsid w:val="004431E1"/>
    <w:rsid w:val="005B4AB7"/>
    <w:rsid w:val="005F6BF3"/>
    <w:rsid w:val="00703758"/>
    <w:rsid w:val="00750CDD"/>
    <w:rsid w:val="009C771C"/>
    <w:rsid w:val="00B01123"/>
    <w:rsid w:val="00B34211"/>
    <w:rsid w:val="00C15837"/>
    <w:rsid w:val="00D026C4"/>
    <w:rsid w:val="00D20269"/>
    <w:rsid w:val="00D20F1C"/>
    <w:rsid w:val="00E503B8"/>
    <w:rsid w:val="00E73057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B35E"/>
  <w15:chartTrackingRefBased/>
  <w15:docId w15:val="{EE5D13AC-5056-479D-8FAD-44D52CF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837"/>
    <w:pPr>
      <w:spacing w:after="160" w:line="259" w:lineRule="auto"/>
      <w:ind w:left="720"/>
      <w:contextualSpacing/>
    </w:pPr>
  </w:style>
  <w:style w:type="character" w:customStyle="1" w:styleId="c4">
    <w:name w:val="c4"/>
    <w:basedOn w:val="a0"/>
    <w:rsid w:val="00C15837"/>
  </w:style>
  <w:style w:type="paragraph" w:customStyle="1" w:styleId="c0">
    <w:name w:val="c0"/>
    <w:basedOn w:val="a"/>
    <w:rsid w:val="00C1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837"/>
  </w:style>
  <w:style w:type="table" w:styleId="a5">
    <w:name w:val="Table Grid"/>
    <w:basedOn w:val="a1"/>
    <w:uiPriority w:val="59"/>
    <w:rsid w:val="00D2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1123"/>
  </w:style>
  <w:style w:type="paragraph" w:customStyle="1" w:styleId="c17">
    <w:name w:val="c17"/>
    <w:basedOn w:val="a"/>
    <w:rsid w:val="005F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0CDD"/>
  </w:style>
  <w:style w:type="paragraph" w:customStyle="1" w:styleId="c29">
    <w:name w:val="c29"/>
    <w:basedOn w:val="a"/>
    <w:rsid w:val="007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4AB7"/>
    <w:rPr>
      <w:color w:val="0000FF"/>
      <w:u w:val="single"/>
    </w:rPr>
  </w:style>
  <w:style w:type="character" w:customStyle="1" w:styleId="c11">
    <w:name w:val="c11"/>
    <w:basedOn w:val="a0"/>
    <w:rsid w:val="005B4AB7"/>
  </w:style>
  <w:style w:type="character" w:customStyle="1" w:styleId="c6">
    <w:name w:val="c6"/>
    <w:basedOn w:val="a0"/>
    <w:rsid w:val="005B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oshkolniki.org/ekologicheskoe-vospitanie/69-metodika-organizacii-ekologicheskix-nablyudenij-i-eksperimentov-v-detskom-sadu-ivanova-ai.html&amp;sa=D&amp;ust=1511460672156000&amp;usg=AFQjCNEehd9cxrsJm9QIo_ovmJMkyPgk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Kotrin</dc:creator>
  <cp:keywords/>
  <dc:description/>
  <cp:lastModifiedBy>Andrey Kotrin</cp:lastModifiedBy>
  <cp:revision>7</cp:revision>
  <dcterms:created xsi:type="dcterms:W3CDTF">2021-01-08T14:10:00Z</dcterms:created>
  <dcterms:modified xsi:type="dcterms:W3CDTF">2021-01-08T16:32:00Z</dcterms:modified>
</cp:coreProperties>
</file>