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FD" w:rsidRDefault="00E815FD" w:rsidP="00D84C90">
      <w:pPr>
        <w:jc w:val="both"/>
        <w:rPr>
          <w:b/>
        </w:rPr>
      </w:pPr>
    </w:p>
    <w:p w:rsidR="00E815FD" w:rsidRDefault="00794EA2" w:rsidP="00E0312C">
      <w:pPr>
        <w:ind w:firstLine="709"/>
        <w:jc w:val="both"/>
      </w:pPr>
      <w:proofErr w:type="spellStart"/>
      <w:r>
        <w:t>Лисея</w:t>
      </w:r>
      <w:proofErr w:type="spellEnd"/>
    </w:p>
    <w:p w:rsidR="00836FFB" w:rsidRDefault="00836FFB" w:rsidP="00D84C90">
      <w:pPr>
        <w:jc w:val="both"/>
      </w:pPr>
      <w:r w:rsidRPr="00836FFB">
        <w:br/>
      </w:r>
      <w:r w:rsidR="003876CE">
        <w:t xml:space="preserve">          </w:t>
      </w:r>
      <w:r w:rsidRPr="00836FFB">
        <w:t>«Мы хотим казаться сильными, когда сами состоим из слабостей»</w:t>
      </w:r>
      <w:r w:rsidR="00E0312C">
        <w:t xml:space="preserve"> </w:t>
      </w:r>
      <w:r w:rsidRPr="00836FFB">
        <w:t>- т</w:t>
      </w:r>
      <w:r w:rsidRPr="00836FFB">
        <w:t>а</w:t>
      </w:r>
      <w:r w:rsidRPr="00836FFB">
        <w:t>кой фразой закончился один из нескончаемых сериалов.</w:t>
      </w:r>
    </w:p>
    <w:p w:rsidR="009D456E" w:rsidRDefault="00836FFB" w:rsidP="00275ACA">
      <w:pPr>
        <w:ind w:firstLine="709"/>
        <w:jc w:val="both"/>
      </w:pPr>
      <w:r w:rsidRPr="00836FFB">
        <w:t xml:space="preserve"> «Да, в этом что-то есть»- сказал</w:t>
      </w:r>
      <w:r>
        <w:t>а она. В наушниках «</w:t>
      </w:r>
      <w:proofErr w:type="spellStart"/>
      <w:r>
        <w:t>Мураками</w:t>
      </w:r>
      <w:proofErr w:type="spellEnd"/>
      <w:r>
        <w:t xml:space="preserve">»  - </w:t>
      </w:r>
      <w:r w:rsidRPr="00836FFB">
        <w:t>т</w:t>
      </w:r>
      <w:r w:rsidRPr="00836FFB">
        <w:t>а</w:t>
      </w:r>
      <w:r w:rsidRPr="00836FFB">
        <w:t>кая родная</w:t>
      </w:r>
      <w:proofErr w:type="gramStart"/>
      <w:r w:rsidRPr="00836FFB">
        <w:t xml:space="preserve"> ,</w:t>
      </w:r>
      <w:proofErr w:type="gramEnd"/>
      <w:r w:rsidRPr="00836FFB">
        <w:t>любимая и разная музыка. С э</w:t>
      </w:r>
      <w:r>
        <w:t xml:space="preserve">той группой она познакомилась </w:t>
      </w:r>
      <w:r w:rsidRPr="00836FFB">
        <w:t>давно, однако влюбилась в нее только эти</w:t>
      </w:r>
      <w:r>
        <w:t>м летом. Это было летом, на рок-</w:t>
      </w:r>
      <w:r w:rsidRPr="00836FFB">
        <w:t>фестивале.</w:t>
      </w:r>
      <w:r w:rsidR="00E0312C">
        <w:t xml:space="preserve"> </w:t>
      </w:r>
      <w:r w:rsidRPr="00836FFB">
        <w:t>Волшебное было время, яркое. </w:t>
      </w:r>
      <w:r w:rsidR="00275ACA">
        <w:t xml:space="preserve"> </w:t>
      </w:r>
      <w:r w:rsidRPr="00836FFB">
        <w:t>Ты, дорогой читатель, наверняка задался вопросом, о чем же этот рассказ и стоит ли продолжать чтение</w:t>
      </w:r>
      <w:proofErr w:type="gramStart"/>
      <w:r w:rsidRPr="00836FFB">
        <w:t>… К</w:t>
      </w:r>
      <w:proofErr w:type="gramEnd"/>
      <w:r w:rsidRPr="00836FFB">
        <w:t xml:space="preserve">ак знать (здесь я улыбаюсь). Итак, начнем. </w:t>
      </w:r>
    </w:p>
    <w:p w:rsidR="001624F2" w:rsidRDefault="00836FFB" w:rsidP="00275ACA">
      <w:pPr>
        <w:ind w:firstLine="709"/>
        <w:jc w:val="both"/>
      </w:pPr>
      <w:r w:rsidRPr="00836FFB">
        <w:t>Как ты успел догадаться, рассказ о девушке. Ей 18</w:t>
      </w:r>
      <w:r w:rsidR="009D456E">
        <w:t xml:space="preserve"> , стандартный во</w:t>
      </w:r>
      <w:r w:rsidR="009D456E">
        <w:t>з</w:t>
      </w:r>
      <w:r w:rsidR="009D456E">
        <w:t>раст. Возраст</w:t>
      </w:r>
      <w:r w:rsidRPr="00836FFB">
        <w:t xml:space="preserve">, </w:t>
      </w:r>
      <w:r w:rsidR="009D456E">
        <w:t xml:space="preserve">когда ты уже не ребенок, однако, взрослости в тебе </w:t>
      </w:r>
      <w:r w:rsidRPr="00836FFB">
        <w:t>очень м</w:t>
      </w:r>
      <w:r w:rsidRPr="00836FFB">
        <w:t>а</w:t>
      </w:r>
      <w:r w:rsidRPr="00836FFB">
        <w:t>ло. </w:t>
      </w:r>
      <w:r w:rsidRPr="00836FFB">
        <w:br/>
      </w:r>
      <w:r w:rsidR="001624F2">
        <w:t xml:space="preserve">          </w:t>
      </w:r>
      <w:r w:rsidRPr="00836FFB">
        <w:t>Это произошло в рождес</w:t>
      </w:r>
      <w:r w:rsidR="009D456E">
        <w:t>твенский сочельник. Время чудес.</w:t>
      </w:r>
      <w:r w:rsidRPr="00836FFB">
        <w:t xml:space="preserve"> </w:t>
      </w:r>
      <w:proofErr w:type="spellStart"/>
      <w:r w:rsidRPr="00836FFB">
        <w:t>Лисея</w:t>
      </w:r>
      <w:proofErr w:type="spellEnd"/>
      <w:r w:rsidR="009D456E">
        <w:t xml:space="preserve"> р</w:t>
      </w:r>
      <w:r w:rsidR="009D456E">
        <w:t>е</w:t>
      </w:r>
      <w:r w:rsidR="009D456E">
        <w:t>шила погадать, почему бы и нет</w:t>
      </w:r>
      <w:proofErr w:type="gramStart"/>
      <w:r w:rsidRPr="00836FFB">
        <w:t xml:space="preserve"> .</w:t>
      </w:r>
      <w:proofErr w:type="gramEnd"/>
      <w:r w:rsidRPr="00836FFB">
        <w:t>Как и все благовидные барышни из пр</w:t>
      </w:r>
      <w:r w:rsidRPr="00836FFB">
        <w:t>о</w:t>
      </w:r>
      <w:r w:rsidRPr="00836FFB">
        <w:t>шлых двух столетий, современные юные дамы не лишены желания пощек</w:t>
      </w:r>
      <w:r w:rsidRPr="00836FFB">
        <w:t>о</w:t>
      </w:r>
      <w:r w:rsidRPr="00836FFB">
        <w:t>тать себе нервишки, приоткрывая завесу будущего. Однако</w:t>
      </w:r>
      <w:proofErr w:type="gramStart"/>
      <w:r w:rsidRPr="00836FFB">
        <w:t>,</w:t>
      </w:r>
      <w:proofErr w:type="gramEnd"/>
      <w:r w:rsidRPr="00836FFB">
        <w:t xml:space="preserve"> </w:t>
      </w:r>
      <w:proofErr w:type="spellStart"/>
      <w:r w:rsidR="00964724">
        <w:t>Леська</w:t>
      </w:r>
      <w:proofErr w:type="spellEnd"/>
      <w:r w:rsidR="00964724">
        <w:t xml:space="preserve"> не стала приглашать подруг</w:t>
      </w:r>
      <w:r w:rsidRPr="00836FFB">
        <w:t>, дабы гада</w:t>
      </w:r>
      <w:r w:rsidR="00964724">
        <w:t xml:space="preserve">ние получилось более правдивым  </w:t>
      </w:r>
      <w:r w:rsidRPr="00836FFB">
        <w:t xml:space="preserve"> и темные силы поняли, что обратилась она с довольно серьезными намерениями.</w:t>
      </w:r>
      <w:r w:rsidRPr="00836FFB">
        <w:br/>
        <w:t xml:space="preserve">Она пришла в баню с зеркалом, бумажкой и свечами. Шутка. В ванную она пришла, так как баня строителями пятиэтажки не предусматривалась. Итак, расставив весь реквизит, наша героиня начала свой ритуал. Коридор создан, слова сказаны, свечи негромко потрескивая, горят. </w:t>
      </w:r>
      <w:proofErr w:type="spellStart"/>
      <w:r w:rsidRPr="00836FFB">
        <w:t>Леське</w:t>
      </w:r>
      <w:proofErr w:type="spellEnd"/>
      <w:r w:rsidRPr="00836FFB">
        <w:t xml:space="preserve"> было немного жутко, мало ли</w:t>
      </w:r>
      <w:proofErr w:type="gramStart"/>
      <w:r w:rsidRPr="00836FFB">
        <w:t xml:space="preserve"> ,</w:t>
      </w:r>
      <w:proofErr w:type="gramEnd"/>
      <w:r w:rsidRPr="00836FFB">
        <w:t xml:space="preserve"> вдруг там кто-то появится. Уже </w:t>
      </w:r>
      <w:proofErr w:type="spellStart"/>
      <w:r w:rsidRPr="00836FFB">
        <w:t>сожелея</w:t>
      </w:r>
      <w:proofErr w:type="spellEnd"/>
      <w:r w:rsidRPr="00836FFB">
        <w:t xml:space="preserve"> о содеян</w:t>
      </w:r>
      <w:r w:rsidR="00D22E04">
        <w:t xml:space="preserve">ном, </w:t>
      </w:r>
      <w:proofErr w:type="spellStart"/>
      <w:r w:rsidR="00D22E04">
        <w:t>Лисея</w:t>
      </w:r>
      <w:proofErr w:type="spellEnd"/>
      <w:r w:rsidR="00D22E04">
        <w:t xml:space="preserve"> успокаивала себя тем</w:t>
      </w:r>
      <w:r w:rsidRPr="00836FFB">
        <w:t>, что точно никто не появится. Она подождала еще пару минут и свернула весь обр</w:t>
      </w:r>
      <w:r w:rsidR="00D22E04">
        <w:t xml:space="preserve">яд. «Есть один большой плюс – мне не </w:t>
      </w:r>
      <w:r w:rsidRPr="00836FFB">
        <w:t xml:space="preserve"> </w:t>
      </w:r>
      <w:proofErr w:type="spellStart"/>
      <w:proofErr w:type="gramStart"/>
      <w:r w:rsidRPr="00836FFB">
        <w:t>не</w:t>
      </w:r>
      <w:proofErr w:type="spellEnd"/>
      <w:proofErr w:type="gramEnd"/>
      <w:r w:rsidR="00D22E04">
        <w:t xml:space="preserve"> </w:t>
      </w:r>
      <w:r w:rsidRPr="00836FFB">
        <w:t>стра</w:t>
      </w:r>
      <w:r w:rsidRPr="00836FFB">
        <w:t>ш</w:t>
      </w:r>
      <w:r w:rsidRPr="00836FFB">
        <w:t xml:space="preserve">но» - громко сказала она. Бодренькими шагами она </w:t>
      </w:r>
      <w:r w:rsidR="00D22E04">
        <w:t>«</w:t>
      </w:r>
      <w:proofErr w:type="spellStart"/>
      <w:r w:rsidRPr="00836FFB">
        <w:t>спутешествовала</w:t>
      </w:r>
      <w:proofErr w:type="spellEnd"/>
      <w:r w:rsidR="00D22E04">
        <w:t>»</w:t>
      </w:r>
      <w:r w:rsidRPr="00836FFB">
        <w:t xml:space="preserve"> на </w:t>
      </w:r>
      <w:r w:rsidRPr="00836FFB">
        <w:lastRenderedPageBreak/>
        <w:t>кухню и поставила чайник. Внезапно по квартире разнесс</w:t>
      </w:r>
      <w:r w:rsidR="006B54A4">
        <w:t>я голос солиста группы «Пикник»</w:t>
      </w:r>
      <w:r w:rsidRPr="00836FFB">
        <w:t>, он требовал серебра. </w:t>
      </w:r>
    </w:p>
    <w:p w:rsidR="00275ACA" w:rsidRDefault="00836FFB" w:rsidP="00275ACA">
      <w:pPr>
        <w:ind w:firstLine="709"/>
        <w:jc w:val="both"/>
      </w:pPr>
      <w:r w:rsidRPr="00836FFB">
        <w:t>-</w:t>
      </w:r>
      <w:proofErr w:type="spellStart"/>
      <w:r w:rsidRPr="00836FFB">
        <w:t>Лесь-лесь</w:t>
      </w:r>
      <w:proofErr w:type="spellEnd"/>
      <w:proofErr w:type="gramStart"/>
      <w:r w:rsidRPr="00836FFB">
        <w:t xml:space="preserve"> !</w:t>
      </w:r>
      <w:proofErr w:type="gramEnd"/>
      <w:r w:rsidRPr="00836FFB">
        <w:t xml:space="preserve"> В кино новый фильм, снят по мотивам книги </w:t>
      </w:r>
      <w:proofErr w:type="spellStart"/>
      <w:r w:rsidRPr="00836FFB">
        <w:t>Лукьянеко</w:t>
      </w:r>
      <w:proofErr w:type="spellEnd"/>
      <w:proofErr w:type="gramStart"/>
      <w:r w:rsidRPr="00836FFB">
        <w:t xml:space="preserve"> .</w:t>
      </w:r>
      <w:proofErr w:type="gramEnd"/>
      <w:r w:rsidRPr="00836FFB">
        <w:t xml:space="preserve"> Тебе понравится!- выпалила </w:t>
      </w:r>
      <w:proofErr w:type="spellStart"/>
      <w:r w:rsidRPr="00836FFB">
        <w:t>Кристинка</w:t>
      </w:r>
      <w:proofErr w:type="spellEnd"/>
      <w:r w:rsidRPr="00836FFB">
        <w:t>.</w:t>
      </w:r>
    </w:p>
    <w:p w:rsidR="00275ACA" w:rsidRDefault="00836FFB" w:rsidP="00275ACA">
      <w:pPr>
        <w:ind w:firstLine="709"/>
        <w:jc w:val="both"/>
      </w:pPr>
      <w:r w:rsidRPr="00836FFB">
        <w:t>- Кристин, мне</w:t>
      </w:r>
      <w:r w:rsidR="006B54A4">
        <w:t xml:space="preserve"> что-то не очень хорошо сегодня, давай завтра</w:t>
      </w:r>
      <w:r w:rsidRPr="00836FFB">
        <w:t>.</w:t>
      </w:r>
    </w:p>
    <w:p w:rsidR="00275ACA" w:rsidRDefault="00836FFB" w:rsidP="00275ACA">
      <w:pPr>
        <w:ind w:firstLine="709"/>
        <w:jc w:val="both"/>
      </w:pPr>
      <w:r w:rsidRPr="00836FFB">
        <w:t>- Хорошо, выздоравливай, старушка!</w:t>
      </w:r>
    </w:p>
    <w:p w:rsidR="00275ACA" w:rsidRDefault="00836FFB" w:rsidP="00275ACA">
      <w:pPr>
        <w:ind w:firstLine="709"/>
        <w:jc w:val="both"/>
      </w:pPr>
      <w:r w:rsidRPr="00836FFB">
        <w:t xml:space="preserve">Кристина всегда появлялась </w:t>
      </w:r>
      <w:proofErr w:type="gramStart"/>
      <w:r w:rsidRPr="00836FFB">
        <w:t>из</w:t>
      </w:r>
      <w:proofErr w:type="gramEnd"/>
      <w:r w:rsidRPr="00836FFB">
        <w:t xml:space="preserve"> ниоткуда и пропадала в</w:t>
      </w:r>
      <w:r w:rsidR="006B54A4">
        <w:t xml:space="preserve"> </w:t>
      </w:r>
      <w:r w:rsidRPr="00836FFB">
        <w:t>никуда. У ка</w:t>
      </w:r>
      <w:r w:rsidRPr="00836FFB">
        <w:t>ж</w:t>
      </w:r>
      <w:r w:rsidRPr="00836FFB">
        <w:t>дого есть такой тип друзей, которые когда-т</w:t>
      </w:r>
      <w:r w:rsidR="006B54A4">
        <w:t>о были близкими</w:t>
      </w:r>
      <w:r w:rsidRPr="00836FFB">
        <w:t>, а сейчас от</w:t>
      </w:r>
      <w:r w:rsidRPr="00836FFB">
        <w:t>о</w:t>
      </w:r>
      <w:r w:rsidRPr="00836FFB">
        <w:t>шли на самый дальний план. Отошли по собствен</w:t>
      </w:r>
      <w:r w:rsidR="006B54A4">
        <w:t>ному желанию</w:t>
      </w:r>
      <w:r w:rsidRPr="00836FFB">
        <w:t>.</w:t>
      </w:r>
      <w:r w:rsidR="006B54A4">
        <w:t xml:space="preserve"> Впрочем, </w:t>
      </w:r>
      <w:proofErr w:type="spellStart"/>
      <w:r w:rsidR="006B54A4">
        <w:t>Леська</w:t>
      </w:r>
      <w:proofErr w:type="spellEnd"/>
      <w:r w:rsidR="006B54A4">
        <w:t xml:space="preserve"> не лукавила</w:t>
      </w:r>
      <w:proofErr w:type="gramStart"/>
      <w:r w:rsidRPr="00836FFB">
        <w:t xml:space="preserve"> ,</w:t>
      </w:r>
      <w:proofErr w:type="gramEnd"/>
      <w:r w:rsidRPr="00836FFB">
        <w:t xml:space="preserve"> ей действительно нездоровилось.</w:t>
      </w:r>
    </w:p>
    <w:p w:rsidR="00275ACA" w:rsidRDefault="00836FFB" w:rsidP="00275ACA">
      <w:pPr>
        <w:ind w:firstLine="709"/>
        <w:jc w:val="both"/>
      </w:pPr>
      <w:r w:rsidRPr="00836FFB">
        <w:br/>
      </w:r>
      <w:r w:rsidR="001624F2">
        <w:t xml:space="preserve">         </w:t>
      </w:r>
      <w:proofErr w:type="gramStart"/>
      <w:r w:rsidRPr="00836FFB">
        <w:t>Погруженная</w:t>
      </w:r>
      <w:proofErr w:type="gramEnd"/>
      <w:r w:rsidRPr="00836FFB">
        <w:t xml:space="preserve"> в свои размышления, </w:t>
      </w:r>
      <w:proofErr w:type="spellStart"/>
      <w:r w:rsidRPr="00836FFB">
        <w:t>Леська</w:t>
      </w:r>
      <w:proofErr w:type="spellEnd"/>
      <w:r w:rsidRPr="00836FFB">
        <w:t xml:space="preserve"> нача</w:t>
      </w:r>
      <w:r w:rsidR="00C409E2">
        <w:t>ла любоваться крас</w:t>
      </w:r>
      <w:r w:rsidR="00C409E2">
        <w:t>и</w:t>
      </w:r>
      <w:r w:rsidR="00C409E2">
        <w:t>вейшим мужчиной</w:t>
      </w:r>
      <w:r w:rsidRPr="00836FFB">
        <w:t>. Прекраснейшая улыбка. В это</w:t>
      </w:r>
      <w:r w:rsidR="00C409E2">
        <w:t xml:space="preserve">й улыбке есть немного от </w:t>
      </w:r>
      <w:proofErr w:type="spellStart"/>
      <w:r w:rsidR="00C409E2">
        <w:t>шарпея</w:t>
      </w:r>
      <w:proofErr w:type="spellEnd"/>
      <w:proofErr w:type="gramStart"/>
      <w:r w:rsidR="00C409E2">
        <w:t xml:space="preserve"> :</w:t>
      </w:r>
      <w:proofErr w:type="gramEnd"/>
      <w:r w:rsidR="00C409E2">
        <w:t xml:space="preserve"> когда этот мужчина</w:t>
      </w:r>
      <w:r w:rsidRPr="00836FFB">
        <w:t xml:space="preserve"> улыбался, у него появлялись морщинки в уго</w:t>
      </w:r>
      <w:r w:rsidRPr="00836FFB">
        <w:t>л</w:t>
      </w:r>
      <w:r w:rsidRPr="00836FFB">
        <w:t xml:space="preserve">ках глаз и губ. Он был примерно ее роста, </w:t>
      </w:r>
      <w:proofErr w:type="spellStart"/>
      <w:r w:rsidRPr="00836FFB">
        <w:t>голубые</w:t>
      </w:r>
      <w:proofErr w:type="spellEnd"/>
      <w:r w:rsidRPr="00836FFB">
        <w:t xml:space="preserve"> глаза, светлые волосы. Все было бы прекрасно, если бы </w:t>
      </w:r>
      <w:proofErr w:type="spellStart"/>
      <w:r w:rsidRPr="00836FFB">
        <w:t>Леська</w:t>
      </w:r>
      <w:proofErr w:type="spellEnd"/>
      <w:r w:rsidRPr="00836FFB">
        <w:t xml:space="preserve"> не осознала</w:t>
      </w:r>
      <w:proofErr w:type="gramStart"/>
      <w:r w:rsidRPr="00836FFB">
        <w:t xml:space="preserve"> ,</w:t>
      </w:r>
      <w:proofErr w:type="gramEnd"/>
      <w:r w:rsidRPr="00836FFB">
        <w:t>что смотрит в зеркало. Швырнуть в зеркало было нечего, поэтому она просто с воплем убежала. Н</w:t>
      </w:r>
      <w:r w:rsidRPr="00836FFB">
        <w:t>е</w:t>
      </w:r>
      <w:r w:rsidRPr="00836FFB">
        <w:t>далеко. «Ужасно прекрасный незнакомец» ш</w:t>
      </w:r>
      <w:r w:rsidR="00EB0BF3">
        <w:t xml:space="preserve">агнул из зеркала. Это </w:t>
      </w:r>
      <w:proofErr w:type="spellStart"/>
      <w:r w:rsidR="00EB0BF3">
        <w:t>после</w:t>
      </w:r>
      <w:r w:rsidR="00EB0BF3">
        <w:t>д</w:t>
      </w:r>
      <w:r w:rsidR="00EB0BF3">
        <w:t>нее</w:t>
      </w:r>
      <w:proofErr w:type="gramStart"/>
      <w:r w:rsidRPr="00836FFB">
        <w:t>,ч</w:t>
      </w:r>
      <w:proofErr w:type="gramEnd"/>
      <w:r w:rsidRPr="00836FFB">
        <w:t>то</w:t>
      </w:r>
      <w:proofErr w:type="spellEnd"/>
      <w:r w:rsidRPr="00836FFB">
        <w:t xml:space="preserve"> видела </w:t>
      </w:r>
      <w:proofErr w:type="spellStart"/>
      <w:r w:rsidRPr="00836FFB">
        <w:t>Леська</w:t>
      </w:r>
      <w:proofErr w:type="spellEnd"/>
      <w:r w:rsidRPr="00836FFB">
        <w:t xml:space="preserve"> ,прежде чем упасть в обморок.</w:t>
      </w:r>
    </w:p>
    <w:p w:rsidR="00E17BEA" w:rsidRDefault="00836FFB" w:rsidP="00E17BEA">
      <w:pPr>
        <w:ind w:firstLine="709"/>
        <w:jc w:val="both"/>
      </w:pPr>
      <w:r w:rsidRPr="00836FFB">
        <w:br/>
      </w:r>
      <w:r w:rsidR="001624F2">
        <w:t xml:space="preserve">         </w:t>
      </w:r>
      <w:r w:rsidRPr="00836FFB">
        <w:t>В чувство ее привели удары по щекам и вода, стекавшая по лицу. Одн</w:t>
      </w:r>
      <w:r w:rsidRPr="00836FFB">
        <w:t>а</w:t>
      </w:r>
      <w:r w:rsidRPr="00836FFB">
        <w:t xml:space="preserve">ко, открыв глаза, </w:t>
      </w:r>
      <w:proofErr w:type="spellStart"/>
      <w:r w:rsidRPr="00836FFB">
        <w:t>Леська</w:t>
      </w:r>
      <w:proofErr w:type="spellEnd"/>
      <w:r w:rsidRPr="00836FFB">
        <w:t xml:space="preserve"> попыталась повторить эпизод с обмороком. Ожи</w:t>
      </w:r>
      <w:r w:rsidRPr="00836FFB">
        <w:t>в</w:t>
      </w:r>
      <w:r w:rsidRPr="00836FFB">
        <w:t>лял ее «ужасно прекрасный незнакомец». </w:t>
      </w:r>
    </w:p>
    <w:p w:rsidR="00E17BEA" w:rsidRDefault="00836FFB" w:rsidP="00E17BEA">
      <w:pPr>
        <w:ind w:firstLine="709"/>
        <w:jc w:val="both"/>
      </w:pPr>
      <w:r w:rsidRPr="00836FFB">
        <w:br/>
        <w:t>- Дыши</w:t>
      </w:r>
      <w:r w:rsidR="00EB0BF3">
        <w:t>.</w:t>
      </w:r>
    </w:p>
    <w:p w:rsidR="00E17BEA" w:rsidRDefault="00836FFB" w:rsidP="00E17BEA">
      <w:pPr>
        <w:ind w:firstLine="709"/>
        <w:jc w:val="both"/>
      </w:pPr>
      <w:r w:rsidRPr="00836FFB">
        <w:br/>
        <w:t>-Ты кто?!</w:t>
      </w:r>
    </w:p>
    <w:p w:rsidR="00794EA2" w:rsidRDefault="00836FFB" w:rsidP="00E17BEA">
      <w:pPr>
        <w:ind w:firstLine="709"/>
        <w:jc w:val="both"/>
      </w:pPr>
      <w:r w:rsidRPr="00836FFB">
        <w:lastRenderedPageBreak/>
        <w:br/>
        <w:t>-Успокойся!</w:t>
      </w:r>
    </w:p>
    <w:p w:rsidR="00E17BEA" w:rsidRDefault="00836FFB" w:rsidP="00E17BEA">
      <w:pPr>
        <w:ind w:firstLine="709"/>
        <w:jc w:val="both"/>
      </w:pPr>
      <w:r w:rsidRPr="00836FFB">
        <w:br/>
        <w:t>-КТО ТЫ?</w:t>
      </w:r>
    </w:p>
    <w:p w:rsidR="00000E8E" w:rsidRDefault="00836FFB" w:rsidP="00E17BEA">
      <w:pPr>
        <w:ind w:firstLine="709"/>
        <w:jc w:val="both"/>
      </w:pPr>
      <w:r w:rsidRPr="00836FFB">
        <w:br/>
        <w:t>-Дорогая моя, ты наверняка полагаешь</w:t>
      </w:r>
      <w:proofErr w:type="gramStart"/>
      <w:r w:rsidRPr="00836FFB">
        <w:t xml:space="preserve"> ,</w:t>
      </w:r>
      <w:proofErr w:type="gramEnd"/>
      <w:r w:rsidRPr="00836FFB">
        <w:t>что я один из представителей нечи</w:t>
      </w:r>
      <w:r w:rsidRPr="00836FFB">
        <w:t>с</w:t>
      </w:r>
      <w:r w:rsidRPr="00836FFB">
        <w:t>той силы. Ты права. Я демон будущего. Как жаль</w:t>
      </w:r>
      <w:proofErr w:type="gramStart"/>
      <w:r w:rsidRPr="00836FFB">
        <w:t xml:space="preserve"> ,</w:t>
      </w:r>
      <w:proofErr w:type="gramEnd"/>
      <w:r w:rsidRPr="00836FFB">
        <w:t xml:space="preserve"> что у моих жертв его нет! – он хищно улыбнулся- я просто люблю уносить с собой кричащих жертв. Такое вот увлечение. Я мастер по выведению юных дам из обморочного с</w:t>
      </w:r>
      <w:r w:rsidRPr="00836FFB">
        <w:t>о</w:t>
      </w:r>
      <w:r w:rsidRPr="00836FFB">
        <w:t>стояния. </w:t>
      </w:r>
      <w:r w:rsidRPr="00836FFB">
        <w:br/>
      </w:r>
      <w:r w:rsidR="001624F2">
        <w:t xml:space="preserve">           </w:t>
      </w:r>
      <w:proofErr w:type="spellStart"/>
      <w:r w:rsidRPr="00836FFB">
        <w:t>Леська</w:t>
      </w:r>
      <w:proofErr w:type="spellEnd"/>
      <w:r w:rsidRPr="00836FFB">
        <w:t xml:space="preserve"> громко закричала…и проснулась. Рядом посапывал Инноке</w:t>
      </w:r>
      <w:r w:rsidRPr="00836FFB">
        <w:t>н</w:t>
      </w:r>
      <w:r w:rsidRPr="00836FFB">
        <w:t xml:space="preserve">тий. Она погладила кота и встала, дабы окончательно разогнать страшный сон. Чайник вскипел быстро. Было уютно, спокойно. </w:t>
      </w:r>
      <w:proofErr w:type="spellStart"/>
      <w:r w:rsidRPr="00836FFB">
        <w:t>Л</w:t>
      </w:r>
      <w:r w:rsidR="00794EA2">
        <w:t>еська</w:t>
      </w:r>
      <w:proofErr w:type="spellEnd"/>
      <w:r w:rsidR="00794EA2">
        <w:t xml:space="preserve"> читала на кухне</w:t>
      </w:r>
      <w:r w:rsidR="00EC2906">
        <w:t>, а в комнате</w:t>
      </w:r>
      <w:r w:rsidRPr="00836FFB">
        <w:t xml:space="preserve"> ее внимания ждал скучающий в зеркальной раме «ужасно пр</w:t>
      </w:r>
      <w:r w:rsidRPr="00836FFB">
        <w:t>е</w:t>
      </w:r>
      <w:r w:rsidRPr="00836FFB">
        <w:t>красный незнакомец».</w:t>
      </w:r>
    </w:p>
    <w:sectPr w:rsidR="00000E8E" w:rsidSect="00000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36FFB"/>
    <w:rsid w:val="00000E8E"/>
    <w:rsid w:val="000309BA"/>
    <w:rsid w:val="000410C6"/>
    <w:rsid w:val="001231F9"/>
    <w:rsid w:val="001624F2"/>
    <w:rsid w:val="001B6B7F"/>
    <w:rsid w:val="00275ACA"/>
    <w:rsid w:val="002E5D5A"/>
    <w:rsid w:val="003876CE"/>
    <w:rsid w:val="003D7BB2"/>
    <w:rsid w:val="0045186E"/>
    <w:rsid w:val="004F6F97"/>
    <w:rsid w:val="005D5B3E"/>
    <w:rsid w:val="0061191D"/>
    <w:rsid w:val="00640C57"/>
    <w:rsid w:val="006836A1"/>
    <w:rsid w:val="006B54A4"/>
    <w:rsid w:val="00763AB6"/>
    <w:rsid w:val="00776B52"/>
    <w:rsid w:val="00794EA2"/>
    <w:rsid w:val="00814C6B"/>
    <w:rsid w:val="00836FFB"/>
    <w:rsid w:val="00896457"/>
    <w:rsid w:val="008E6AF9"/>
    <w:rsid w:val="00964724"/>
    <w:rsid w:val="009932FB"/>
    <w:rsid w:val="009D456E"/>
    <w:rsid w:val="00A458C4"/>
    <w:rsid w:val="00B37FE7"/>
    <w:rsid w:val="00B6290A"/>
    <w:rsid w:val="00C07329"/>
    <w:rsid w:val="00C20AD9"/>
    <w:rsid w:val="00C409E2"/>
    <w:rsid w:val="00CB3AE5"/>
    <w:rsid w:val="00D150F3"/>
    <w:rsid w:val="00D22E04"/>
    <w:rsid w:val="00D84C90"/>
    <w:rsid w:val="00E011FE"/>
    <w:rsid w:val="00E0312C"/>
    <w:rsid w:val="00E17BEA"/>
    <w:rsid w:val="00E7270D"/>
    <w:rsid w:val="00E815FD"/>
    <w:rsid w:val="00EB0BF3"/>
    <w:rsid w:val="00EC2906"/>
    <w:rsid w:val="00EE3AA9"/>
    <w:rsid w:val="00EF7DA9"/>
    <w:rsid w:val="00F2749E"/>
    <w:rsid w:val="00FA45ED"/>
    <w:rsid w:val="00FC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B6"/>
  </w:style>
  <w:style w:type="paragraph" w:styleId="1">
    <w:name w:val="heading 1"/>
    <w:basedOn w:val="a"/>
    <w:next w:val="a"/>
    <w:link w:val="10"/>
    <w:autoRedefine/>
    <w:uiPriority w:val="9"/>
    <w:qFormat/>
    <w:rsid w:val="00EF7DA9"/>
    <w:pPr>
      <w:keepNext/>
      <w:keepLines/>
      <w:spacing w:before="480" w:after="0"/>
      <w:outlineLvl w:val="0"/>
    </w:pPr>
    <w:rPr>
      <w:rFonts w:eastAsia="Times New Roman" w:cs="Times New Roman"/>
      <w:b/>
      <w:bCs/>
      <w:sz w:val="32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C07329"/>
    <w:pPr>
      <w:keepNext/>
      <w:keepLines/>
      <w:spacing w:before="200" w:after="0" w:line="276" w:lineRule="auto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896457"/>
    <w:pPr>
      <w:keepNext/>
      <w:keepLines/>
      <w:spacing w:before="200" w:after="0" w:line="276" w:lineRule="auto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4"/>
    <w:uiPriority w:val="33"/>
    <w:qFormat/>
    <w:rsid w:val="00763AB6"/>
    <w:rPr>
      <w:rFonts w:ascii="Times New Roman" w:hAnsi="Times New Roman"/>
      <w:b/>
      <w:bCs/>
      <w:i w:val="0"/>
      <w:smallCaps/>
      <w:spacing w:val="5"/>
      <w:sz w:val="32"/>
    </w:rPr>
  </w:style>
  <w:style w:type="character" w:styleId="a4">
    <w:name w:val="Emphasis"/>
    <w:basedOn w:val="a0"/>
    <w:uiPriority w:val="20"/>
    <w:qFormat/>
    <w:rsid w:val="00763AB6"/>
    <w:rPr>
      <w:i/>
      <w:iCs/>
    </w:rPr>
  </w:style>
  <w:style w:type="paragraph" w:customStyle="1" w:styleId="a5">
    <w:name w:val="Мой заголовок"/>
    <w:basedOn w:val="a"/>
    <w:qFormat/>
    <w:rsid w:val="00763AB6"/>
    <w:rPr>
      <w:b/>
      <w:sz w:val="36"/>
    </w:rPr>
  </w:style>
  <w:style w:type="character" w:customStyle="1" w:styleId="10">
    <w:name w:val="Заголовок 1 Знак"/>
    <w:basedOn w:val="a0"/>
    <w:link w:val="1"/>
    <w:uiPriority w:val="9"/>
    <w:rsid w:val="00EF7DA9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07329"/>
    <w:rPr>
      <w:rFonts w:eastAsiaTheme="majorEastAsia" w:cstheme="majorBidi"/>
      <w:b/>
      <w:bCs/>
      <w:sz w:val="32"/>
      <w:szCs w:val="26"/>
    </w:rPr>
  </w:style>
  <w:style w:type="paragraph" w:styleId="a6">
    <w:name w:val="Title"/>
    <w:aliases w:val="Заголовокля"/>
    <w:basedOn w:val="a"/>
    <w:next w:val="a"/>
    <w:link w:val="a7"/>
    <w:autoRedefine/>
    <w:uiPriority w:val="10"/>
    <w:qFormat/>
    <w:rsid w:val="00C0732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a7">
    <w:name w:val="Название Знак"/>
    <w:aliases w:val="Заголовокля Знак"/>
    <w:basedOn w:val="a0"/>
    <w:link w:val="a6"/>
    <w:uiPriority w:val="10"/>
    <w:rsid w:val="00C07329"/>
    <w:rPr>
      <w:rFonts w:eastAsiaTheme="majorEastAsia" w:cstheme="majorBidi"/>
      <w:b/>
      <w:spacing w:val="5"/>
      <w:kern w:val="28"/>
      <w:szCs w:val="52"/>
    </w:rPr>
  </w:style>
  <w:style w:type="character" w:customStyle="1" w:styleId="30">
    <w:name w:val="Заголовок 3 Знак"/>
    <w:basedOn w:val="a0"/>
    <w:link w:val="3"/>
    <w:uiPriority w:val="9"/>
    <w:rsid w:val="00896457"/>
    <w:rPr>
      <w:rFonts w:eastAsiaTheme="majorEastAsia" w:cstheme="majorBid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MyJobFriend</dc:creator>
  <cp:lastModifiedBy>MyJobFriend</cp:lastModifiedBy>
  <cp:revision>2</cp:revision>
  <dcterms:created xsi:type="dcterms:W3CDTF">2019-01-28T13:45:00Z</dcterms:created>
  <dcterms:modified xsi:type="dcterms:W3CDTF">2019-01-28T13:45:00Z</dcterms:modified>
</cp:coreProperties>
</file>