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83" w:rsidRDefault="00EB0F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F83" w:rsidRDefault="0006548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Московской Области "Электростальский колледж"</w:t>
      </w:r>
    </w:p>
    <w:p w:rsidR="00EB0F83" w:rsidRDefault="00EB0F83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0F83" w:rsidRDefault="00EB0F8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B0F83" w:rsidRDefault="00EB0F83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EB0F83" w:rsidRDefault="00EB0F83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EB0F83" w:rsidRDefault="00EB0F83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EB0F83" w:rsidRDefault="0006548D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Исследовательский проект по теме:</w:t>
      </w:r>
    </w:p>
    <w:p w:rsidR="00EB0F83" w:rsidRDefault="001C72FF">
      <w:pPr>
        <w:tabs>
          <w:tab w:val="left" w:pos="3969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«За гранью возможного. Лётчики - инвалиды</w:t>
      </w:r>
      <w:r w:rsidR="0006548D">
        <w:rPr>
          <w:rFonts w:ascii="Times New Roman" w:eastAsia="Times New Roman" w:hAnsi="Times New Roman" w:cs="Times New Roman"/>
          <w:b/>
          <w:i/>
          <w:sz w:val="36"/>
          <w:szCs w:val="36"/>
        </w:rPr>
        <w:t>»</w:t>
      </w:r>
    </w:p>
    <w:p w:rsidR="00EB0F83" w:rsidRDefault="00EB0F83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EB0F83" w:rsidRDefault="00EB0F83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EB0F83" w:rsidRDefault="00EB0F83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EB0F83" w:rsidRDefault="00EB0F83">
      <w:pPr>
        <w:tabs>
          <w:tab w:val="left" w:pos="2835"/>
        </w:tabs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EB0F83" w:rsidRDefault="0006548D">
      <w:pPr>
        <w:tabs>
          <w:tab w:val="left" w:pos="2835"/>
        </w:tabs>
        <w:ind w:left="3828" w:right="-284" w:firstLine="14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Подготовила  Шевчук Дарья          </w:t>
      </w:r>
    </w:p>
    <w:p w:rsidR="00EB0F83" w:rsidRDefault="0006548D">
      <w:pPr>
        <w:tabs>
          <w:tab w:val="left" w:pos="2835"/>
        </w:tabs>
        <w:ind w:left="3828" w:right="-284" w:hanging="566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Студентка группы ГрафД 18-01</w:t>
      </w:r>
    </w:p>
    <w:p w:rsidR="00EB0F83" w:rsidRDefault="00EB0F83">
      <w:pPr>
        <w:tabs>
          <w:tab w:val="left" w:pos="2835"/>
        </w:tabs>
        <w:ind w:left="3828" w:right="-284" w:hanging="566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B0F83" w:rsidRDefault="00EB0F83">
      <w:pPr>
        <w:tabs>
          <w:tab w:val="left" w:pos="8235"/>
        </w:tabs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EB0F83" w:rsidRDefault="00EB0F83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06548D" w:rsidRDefault="0006548D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EB0F83" w:rsidRDefault="00EB0F83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EB0F83" w:rsidRDefault="0006548D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Электросталь,</w:t>
      </w:r>
      <w:r w:rsidR="004570B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2019г.</w:t>
      </w:r>
    </w:p>
    <w:p w:rsidR="004570B6" w:rsidRDefault="0006548D" w:rsidP="005A0C19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Оглавление:</w:t>
      </w:r>
    </w:p>
    <w:p w:rsidR="00EB0F83" w:rsidRPr="008F54F4" w:rsidRDefault="008F54F4" w:rsidP="008F54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</w:t>
      </w:r>
      <w:r w:rsidR="0006548D" w:rsidRPr="008F54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Введение </w:t>
      </w:r>
    </w:p>
    <w:p w:rsidR="005A0C19" w:rsidRPr="005A0C19" w:rsidRDefault="005A0C19" w:rsidP="005A0C19">
      <w:pPr>
        <w:pStyle w:val="a7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B0F83" w:rsidRDefault="0006548D" w:rsidP="00D13E4C">
      <w:pPr>
        <w:spacing w:line="240" w:lineRule="auto"/>
        <w:ind w:left="567" w:right="4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1 Цель…………………..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325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B0F83" w:rsidRDefault="0006548D" w:rsidP="00D13E4C">
      <w:pPr>
        <w:tabs>
          <w:tab w:val="left" w:pos="8931"/>
        </w:tabs>
        <w:spacing w:line="240" w:lineRule="auto"/>
        <w:ind w:left="567" w:right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Задачи и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сследования …………………………………..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..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…....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25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0C19" w:rsidRDefault="0006548D" w:rsidP="008F54F4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Практическая 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значимость работы……………………..…..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r w:rsidR="005D325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B0F83" w:rsidRDefault="00EB0F83" w:rsidP="008F54F4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8F54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Основная часть</w:t>
      </w:r>
    </w:p>
    <w:p w:rsidR="00EB0F83" w:rsidRDefault="0006548D" w:rsidP="008F54F4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2. 1.</w:t>
      </w:r>
      <w:r w:rsidR="008F54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F54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 гранью возможного (</w:t>
      </w:r>
      <w:r w:rsidR="008F54F4">
        <w:rPr>
          <w:rFonts w:ascii="Times New Roman" w:eastAsia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ётчики</w:t>
      </w:r>
      <w:r w:rsidR="008F54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8F54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инвалиды</w:t>
      </w:r>
      <w:r w:rsidR="008F54F4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B0F83" w:rsidRDefault="0006548D" w:rsidP="00EA0661">
      <w:pPr>
        <w:tabs>
          <w:tab w:val="left" w:pos="9072"/>
        </w:tabs>
        <w:spacing w:line="240" w:lineRule="auto"/>
        <w:ind w:left="709"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 Маресьев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 xml:space="preserve"> А.П. …………………………………………...…..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5D3257" w:rsidRPr="00D13E4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13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F83" w:rsidRDefault="0006548D" w:rsidP="005A0C19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 Николай Гас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телло …..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...……………………………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..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r w:rsidR="005D325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F83" w:rsidRDefault="00BE33CC" w:rsidP="00EA0661">
      <w:pPr>
        <w:tabs>
          <w:tab w:val="left" w:pos="9072"/>
        </w:tabs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 Попков В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италий Иванович…………………………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..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7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F83" w:rsidRDefault="00BE33CC" w:rsidP="005A0C19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2.1.4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 Гулаев Ни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колай Дмитриевич……………………..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F83" w:rsidRDefault="00BE33CC" w:rsidP="005A0C19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2.1.5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 Речкалов Григорий Андреевич……………………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……..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EB0F83" w:rsidRDefault="00BE33CC" w:rsidP="005A0C19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2.1.6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>чёв Павел Яковлевич  ………………………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…...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F83" w:rsidRDefault="0006548D" w:rsidP="005A0C19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 xml:space="preserve"> Боровых Андрей Егорович 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………………..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B0F83" w:rsidRDefault="00BE33CC" w:rsidP="00EA0661">
      <w:pPr>
        <w:tabs>
          <w:tab w:val="left" w:pos="9214"/>
        </w:tabs>
        <w:spacing w:line="240" w:lineRule="auto"/>
        <w:ind w:left="709"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2.1.8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 Евстигне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>ев Кирилл Алексеевич …………………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B0F83" w:rsidRDefault="00BE33CC" w:rsidP="005A0C19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2.1.9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 Кол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>дунов Александр Иванович………………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……..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.…..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 9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F83" w:rsidRDefault="0006548D" w:rsidP="005A0C19">
      <w:pPr>
        <w:spacing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Скоморохов Николай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 xml:space="preserve"> Михайлович………………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…..…..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F83" w:rsidRDefault="0006548D" w:rsidP="005A0C19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2.1.11 Ефимов Ал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сандр Николаевич  ………………………..….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EB0F83" w:rsidRDefault="0006548D" w:rsidP="005A0C19">
      <w:pPr>
        <w:spacing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2.1.12 К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>лубов Александр Фёдорович……………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…………..........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EB0F83" w:rsidRDefault="0006548D" w:rsidP="005A0C19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2.1.13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Недба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>йло Анатолий Константинович………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……...…..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EB0F83" w:rsidRDefault="0006548D" w:rsidP="005A0C19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2.1.14 Сафонов Б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>орис Феоктистович 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……………..…....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EB0F83" w:rsidRDefault="0006548D" w:rsidP="00EA0661">
      <w:pPr>
        <w:spacing w:line="240" w:lineRule="auto"/>
        <w:ind w:left="709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2.1.15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Ворож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>ейкин Арсений Васильевич………………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…….....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EB0F83" w:rsidRDefault="0006548D" w:rsidP="005A0C19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2.1.16</w:t>
      </w:r>
      <w:r>
        <w:t xml:space="preserve"> 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>Павлов Иван Фомич……………………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………….……....</w:t>
      </w:r>
      <w:r w:rsidR="00D13E4C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EB0F83" w:rsidRDefault="0006548D" w:rsidP="005A0C19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2.1.17</w:t>
      </w:r>
      <w:r>
        <w:t xml:space="preserve"> 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>Глинка Борис Борисович…………………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………………....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F83" w:rsidRDefault="0006548D" w:rsidP="00EA0661">
      <w:pPr>
        <w:spacing w:line="240" w:lineRule="auto"/>
        <w:ind w:left="709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2.1.18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>динцов Михаил Петрович……………………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……….…...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EB0F83" w:rsidRDefault="0006548D" w:rsidP="005A0C19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2.1.19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рышев Пётр Афанасьевич………………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………....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……. 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EB0F83" w:rsidRDefault="0006548D" w:rsidP="005A0C19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2.1.20 Покрышкин Александр Иванович…………………...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….. 13</w:t>
      </w:r>
    </w:p>
    <w:p w:rsidR="00EB0F83" w:rsidRDefault="0006548D" w:rsidP="005A0C19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2.1.21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>жедуб  Иван Никитович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570B6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………….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5A0C19" w:rsidRDefault="005A0C19" w:rsidP="004570B6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Забытый герой войны</w:t>
      </w:r>
    </w:p>
    <w:p w:rsidR="00EB0F83" w:rsidRDefault="0006548D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 Александр Мамкин и его подвиг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8F54F4" w:rsidRPr="008F54F4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4F4" w:rsidRPr="008F54F4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EB0F83" w:rsidRDefault="0006548D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Мамкин  Александр Петрович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8F54F4" w:rsidRPr="008F54F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..</w:t>
      </w:r>
      <w:r w:rsidR="008F54F4" w:rsidRPr="008F54F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EB0F83" w:rsidRDefault="0006548D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 Награды Александра Мамкина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... 15</w:t>
      </w:r>
    </w:p>
    <w:p w:rsidR="00EB0F83" w:rsidRDefault="0006548D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 Итоги операции «Звездочка»</w:t>
      </w:r>
      <w:r w:rsidR="008F54F4" w:rsidRPr="008F54F4">
        <w:t xml:space="preserve"> 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F54F4" w:rsidRPr="008F54F4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33CC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5A0C19" w:rsidRDefault="005A0C19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4. Подвиги женщин-лётчиц</w:t>
      </w:r>
    </w:p>
    <w:p w:rsidR="00EB0F83" w:rsidRDefault="0006548D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 Евдокия Давыдовна Бершанская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..</w:t>
      </w:r>
      <w:r w:rsidR="00B811AB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p w:rsidR="00EB0F83" w:rsidRDefault="0006548D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 Лидия В0ладимировна Литвяк 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r w:rsidR="00B811AB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EB0F83" w:rsidRDefault="0006548D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 Долина Мария Ивановна…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8F54F4" w:rsidRPr="008F54F4"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1AB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5A0C19" w:rsidRDefault="0006548D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 Гризодубова Валентина Степановна………...</w:t>
      </w:r>
      <w:r w:rsidR="00EA0661"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8F54F4" w:rsidRPr="008F54F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1AB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EB0F83" w:rsidRPr="005A0C19" w:rsidRDefault="005A0C19" w:rsidP="005A0C19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0654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.Заключение: </w:t>
      </w:r>
    </w:p>
    <w:p w:rsidR="00EB0F83" w:rsidRDefault="008F54F4" w:rsidP="0006548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>.1 Вывод……………………………………………………………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09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F83" w:rsidRDefault="008F54F4" w:rsidP="0006548D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>.2 Литература………………………………………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………………. </w:t>
      </w:r>
      <w:r w:rsidR="000F0930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EB0F83" w:rsidRDefault="008F54F4" w:rsidP="00B811A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A7CBA">
        <w:rPr>
          <w:rFonts w:ascii="Times New Roman" w:eastAsia="Times New Roman" w:hAnsi="Times New Roman" w:cs="Times New Roman"/>
          <w:sz w:val="28"/>
          <w:szCs w:val="28"/>
        </w:rPr>
        <w:t>.3 При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>ложение……………………………………………………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r w:rsidR="000F0930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B811AB" w:rsidRPr="00B811AB" w:rsidRDefault="00B811AB" w:rsidP="00B811AB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 w:type="page"/>
      </w:r>
    </w:p>
    <w:p w:rsidR="00EB0F83" w:rsidRDefault="0006548D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Цели:</w:t>
      </w:r>
    </w:p>
    <w:p w:rsidR="00EB0F83" w:rsidRDefault="00065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информации по теме летчиков</w:t>
      </w:r>
      <w:r w:rsidR="001C7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инвалидов.</w:t>
      </w:r>
      <w:bookmarkStart w:id="0" w:name="_GoBack"/>
      <w:bookmarkEnd w:id="0"/>
    </w:p>
    <w:p w:rsidR="00EB0F83" w:rsidRDefault="00065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детальное изучение данной темы.</w:t>
      </w:r>
    </w:p>
    <w:p w:rsidR="00EB0F83" w:rsidRDefault="00065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не известных и мало известных героев тех лет.</w:t>
      </w:r>
    </w:p>
    <w:p w:rsidR="00EB0F83" w:rsidRDefault="00065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Освящение данной темы среди нашего поколения.</w:t>
      </w:r>
    </w:p>
    <w:p w:rsidR="00EB0F83" w:rsidRDefault="00EB0F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Задачи исследования:</w:t>
      </w:r>
    </w:p>
    <w:p w:rsidR="00EB0F83" w:rsidRDefault="0006548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Показать слушателям значимость поступков, которые были выполнены «за гранью возможного».</w:t>
      </w:r>
    </w:p>
    <w:p w:rsidR="00EB0F83" w:rsidRDefault="0006548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те самые поступки, которые люди выполняли переступая свои физические возможности, перебарывая самих себя не смотря ни на что.</w:t>
      </w:r>
    </w:p>
    <w:p w:rsidR="00EB0F83" w:rsidRDefault="0006548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 ради себя, а ради идеи, страны и светлого и спокойного неба над головами будущих поколений.</w:t>
      </w:r>
    </w:p>
    <w:p w:rsidR="008F54F4" w:rsidRDefault="008F54F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highlight w:val="white"/>
        </w:rPr>
        <w:t>Практическая значимость работы:</w:t>
      </w:r>
    </w:p>
    <w:p w:rsidR="00EB0F83" w:rsidRDefault="0006548D" w:rsidP="0006548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Найти и вспомнить давно забытых героев, без подвигов которых победа была бы не возможна.</w:t>
      </w:r>
    </w:p>
    <w:p w:rsidR="00EB0F83" w:rsidRDefault="0006548D" w:rsidP="0006548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 сожалению, имена многих были забыты, утеряны или стерты из истории той великой победы. </w:t>
      </w:r>
    </w:p>
    <w:p w:rsidR="00EB0F83" w:rsidRDefault="0006548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Так давайте же вспомним!</w:t>
      </w:r>
    </w:p>
    <w:p w:rsidR="00EB0F83" w:rsidRDefault="00EB0F83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B0F83" w:rsidRDefault="00EB0F83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B0F83" w:rsidRDefault="00EB0F83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B0F83" w:rsidRDefault="00EB0F83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B0F83" w:rsidRDefault="00EB0F83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B0F83" w:rsidRDefault="00EB0F83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B0F83" w:rsidRDefault="00EB0F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За гранью возможного (лётчики</w:t>
      </w:r>
      <w:r w:rsidR="008F54F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-</w:t>
      </w:r>
      <w:r w:rsidR="008F54F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инвалиды).</w:t>
      </w:r>
    </w:p>
    <w:p w:rsidR="008F54F4" w:rsidRDefault="008F54F4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EB0F83" w:rsidRDefault="0006548D" w:rsidP="0006548D">
      <w:pPr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боевой вылет штурмовика или бомбардировщика в Великую Отечественную войну можно приравнивать к подвигу, настолько велика была опасность быть сбитым.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Лётчик – это не только романтические истории, воспевание в песнях, а тяжелый труд, ежедневный риск и большая ответственность. Но все-таки каждый второй мальчишка мечтает стать пилотом и поднять в небо свой самолет. И как же не мечтать, когда перед глазами примеры великих людей в этой профессии. Многие из них, также когда-то мечтали стать пилотами, наверняка и героями своей страны, получить награды, медали, вот только цена этих наград бывает слишком высока.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 в литературе широко освещалась, особенно в советское время, так как многие авторы делились личным опытом и сами пережили все описываемые ужасы вместе с простыми солдатами. Поэтому неудивительно, что сначала военные, а потом и послевоенные годы ознаменовались написанием целого ряда произведений, посвященных подвигу советского народа в жестокой борьбе с нацистской Германией. Мимо таких книг нельзя пройти стороной и забыть о них, ибо они заставляют нас задуматься о жизни и смерти, войне и мире, прошлом и настоящем.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Самый  известный  подвиг  советского летчика, описан  в  повести Бориса Полевого «Повесть о настоящем человеке». В основу которого положен исторический факт, подвига  Маресьева Алексея Петровича.</w:t>
      </w:r>
    </w:p>
    <w:p w:rsidR="008F54F4" w:rsidRPr="008F54F4" w:rsidRDefault="008F54F4" w:rsidP="008F54F4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Маресьев Алексей Петрович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(07(20).05.1916 – 18.05.2001).</w:t>
      </w: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1)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советский военный летчик, Герой Советского Союза.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время войны совершил  86  боевых вылетов, сбил 10 самолетов врага. 5 апреля 1942 года самолет Маресьева был сбит. 18 суток пробирался летчик к своим. В результате врачи были вынуждены ампутировать обе отмороженные ноги летчика.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Еще в госпитале Алексей Маресьев начал тренироваться, готовясь к тому, чтобы летать с протезами.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феврале 1943 года совершил первый пробный вылет. Добился отправки на фронт. В июне 1943 года прибыл в 63-й гвардейский истребительный авиационный полк.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июля 1943 года Алексей Маресьев во время воздушного боя с превосходящими силами противника спас жизнь двум советским летчикам и сбил сразу 2 вражеских истребителя Fw-190, прикрывавших бомбардировщики Ju-87. </w:t>
      </w:r>
    </w:p>
    <w:p w:rsidR="008F54F4" w:rsidRDefault="008F54F4" w:rsidP="004570B6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 w:rsidP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Николай Гастелло (1907-1941)</w:t>
      </w:r>
    </w:p>
    <w:p w:rsidR="00EB0F83" w:rsidRDefault="0006548D" w:rsidP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(См. пр. 2)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Военный лётчик, Герой Советского Союза. 26 июня 1941 года экипаж под командованием капитана Николая Гастелло вылетел с базы. Цель - вражеская мотоколонна, которая двигалась по дороге между белорусскими городами Молодечно и Радошковичи. Её охраняла артиллерия. Во время боя самолёт Гастелло подбили из зенитки. Снаряд повредил топливный бак. Лётчик мог катапультироваться, но не стал. Он направил горящую машину прямо в колонну врага. Это был первый огненный таран и один из самых известных подвигов Великой Отечественной.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Николая Гастелло удостоили звания Героя Советского Союза посмертно. А его фамилия стала нарицательной. Решившихся на таран теперь называли гастелловцы.</w:t>
      </w:r>
    </w:p>
    <w:p w:rsidR="00EB0F83" w:rsidRDefault="00EB0F83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Попков Виталий Иванович (01.05.1922 – 06.02.2010)</w:t>
      </w:r>
    </w:p>
    <w:p w:rsidR="00EB0F83" w:rsidRDefault="0006548D" w:rsidP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(См. пр. 3)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летчик-ас, командир звена 5-го гвардейского истребительного авиационного полка 207-й истребительной авиационной дивизии. Дважды Герой Советского Союза.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февралю 1945 года совершил 325 боевых вылетов, в 83 воздушных боях лично сбил 41 и в группе 1 самолет противника. Участник Парада Победы 24 июня 1945 года в Москве.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Факты биографии Виталия Ивановича легли в основу фильма Леонида Быкова «В бой идут одни “старики”».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Гулаев Николай Дмитриевич (26.02.1918 – 27. 03.1983)</w:t>
      </w: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(См. пр. 4)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летчик-истребитель, генерал-полковник авиации. Дважды Герой Советского Союза.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за время войны совершил 250 боевых вылетов. В 49 воздушных боях лично сбил 55 самолетов противника и 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группе.</w:t>
      </w:r>
    </w:p>
    <w:p w:rsidR="008F54F4" w:rsidRPr="008F54F4" w:rsidRDefault="008F54F4" w:rsidP="008F54F4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Речкалов Григорий Андреевич (09.02.1918 (или 1920) – 20.12.1990)</w:t>
      </w: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5)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летчик-ас, генерал-майор авиации, дважды Герой Советского Союза.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за время войны Речкаловым было совершено 450 боевых вылетов, 122 воздушных боя. Данные о сбитых самолетах разнятся. По одним источникам, сбито 56 самолетов лично и 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 группе.</w:t>
      </w:r>
    </w:p>
    <w:p w:rsidR="00EB0F83" w:rsidRDefault="004570B6" w:rsidP="004570B6">
      <w:pPr>
        <w:tabs>
          <w:tab w:val="left" w:pos="5349"/>
        </w:tabs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0F83" w:rsidRDefault="0006548D" w:rsidP="008F54F4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Головачёв Павел Яковлевич (15.12.1917 – 02.07.1972)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(См. пр. 6)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летчик-ас, генерал-майор авиации, дважды Герой Советского Союза.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время войны совершил 457 боевых вылетов, в 125 воздушных боях сбил лично 31 и в группе – 1 самолет противника. Свою последнюю победу одержал 25 апреля 1945 года в небе над Берлином.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Боровых Андрей Егорович (30.10.1921 – 07.11.1989)</w:t>
      </w:r>
    </w:p>
    <w:p w:rsidR="00EB0F83" w:rsidRDefault="0006548D" w:rsidP="008F54F4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(См. пр. 7)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генерал-полковник авиации, командующий авиацией Войск ПВО СССР (1969–1977), дважды Герой Советского Союза.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годы войны совершил более 470 боевых вылетов, провел свыше 130 воздушных боев, сбил лично 32 и в группе – 14 вражески</w:t>
      </w:r>
      <w:r w:rsidR="008F54F4">
        <w:rPr>
          <w:rFonts w:ascii="Times New Roman" w:eastAsia="Times New Roman" w:hAnsi="Times New Roman" w:cs="Times New Roman"/>
          <w:sz w:val="28"/>
          <w:szCs w:val="28"/>
        </w:rPr>
        <w:t xml:space="preserve">х самолетов. </w:t>
      </w:r>
    </w:p>
    <w:p w:rsidR="008F54F4" w:rsidRPr="008F54F4" w:rsidRDefault="008F54F4" w:rsidP="008F54F4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 w:rsidP="008F54F4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Евстигнеев Кирилл Алексеевич (04(17).02.1917 – 29.08.1996)</w:t>
      </w:r>
    </w:p>
    <w:p w:rsidR="00EB0F83" w:rsidRDefault="0006548D" w:rsidP="008F54F4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8)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летчик-истребитель, ас, генерал-майор авиации, дважды Герой Советского Союза.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весне 1945 года совершил около 300 боевых вылетов, участвовал в 120 воздушных боях, сбил 53 самолета противника лично, 3 – в группе; кроме того, один бомбардировщик ему не был засчитан.</w:t>
      </w:r>
    </w:p>
    <w:p w:rsidR="00EB0F83" w:rsidRDefault="00EB0F83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Колдунов Александр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(20.09.1923 – 07.06.1992)</w:t>
      </w: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9)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советский военный и государственный деятель, Главный маршал авиации СССР, дважды Герой Советского Союза. Член ЦК КПСС, депутат Совета Национальностей Верховного Света СССР.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за годы войны совершил 412 боевых вылетов, провел 96 воздушных боев, в ходе которых им лично сбито 46 вражеских самолетов и 1 – в составе группы.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Скоморохов Николай Михайлович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(19.05.1920 – 14.10.1994)</w:t>
      </w: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пр.10)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летчик-истребитель, маршал авиации, дважды Герой Советского Союза, заслуженный военный летчик СССР. Депутат Верховного Совета СССР.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время Великой Отечественной войны совершил 605 боевых вылетов, провел более 130 воздушных боев, сбил лично 46 фашистских самолетов и 8 самолетов в группе, а также уничтожил на земле 3 бомбардировщика противника. Сам Скоморохов ни разу не был ранен, его самолет не горел, не был сбит. Имел позывной «Скоморох». О нахождении его в небе гитлеровцы предупреждали своих пилотов как о серьезной опасности.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Ефимов Александр Николаевич (06.02.1923 – 31.08.2012)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11)</w:t>
      </w:r>
    </w:p>
    <w:p w:rsidR="005A0C19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Заслуженный военный летчик СССР, маршал авиации. Депутат Совета Национальностей Верховного Совета СССР, член ЦК КПСС. Дважды Герой Советского Союза.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годы войны совершил 288 боевых вылетов на штурмовике Ил-2, в ходе которых им лично и в составе группы уничтожено 85 вражеских самолетов на аэродромах (что является высшим достижением среди советских летчиков всех родов авиации) и 8 самолетов сбито в воздушных боях, уничтожено большое количество живой силы и техники противника.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Клубов Александр Фёдорович (18.01.1918 – 01.11.1944)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12)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летчик-истребитель, советский ас, дважды Герой Советского Союза.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годы войны совершил 457 боевых вылетов. Лично сбил 31 самолет противника и еще 19 – в группе. Александр Клубов погиб 1 ноября 1944 года во время тренировочного полета на новейшем истребителе Ла-7.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 w:rsidP="008F54F4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Недбайло Анатолий Константинович (28.01.1923 – 13.05.2008)</w:t>
      </w: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13)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командир эскадрильи 75-го гвардейского авиационного полка 1-й гвардейской штурмовой авиационной дивизии 1-й воздушной армии 3-го Белорусского фронта, генерал-лейтенант авиации, дважды Герой Советского Союза.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Капитан Анатолий Недбайло совершил 209 боевых вылетов, нанеся противнику большие потери в живой силе и технике.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 w:rsidP="008F54F4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Сафонов Борис Феоктистович (13(26).08.1915 – 30.05.1942)</w:t>
      </w: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14)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первый дважды Герой Советского Союза.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время боевых действий Борис Сафонов совершил 234 боевых вылета, сбил лично 20 вражеских самолетов.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 мая 1942 года подполковник Б. Ф. Сафонов, будучи уже командиром 2-го гвардейского смешанного Краснознаменного авиаполка ВВС СФ, вылетел во главе звена истребителей на прикрытие каравана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судов PQ-16, идущих к Мурманску. Во время боя с превосходящими силами противника Борис Сафонов погиб.</w:t>
      </w:r>
    </w:p>
    <w:p w:rsidR="00EB0F83" w:rsidRDefault="00EB0F83" w:rsidP="008F54F4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Ворожейкин Арсений Васильевич (15(28).10.1912 – 23.05.2001)</w:t>
      </w: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15)</w:t>
      </w:r>
    </w:p>
    <w:p w:rsidR="00EB0F83" w:rsidRDefault="0006548D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боев на Халхин-Голе, Советско-финской и Великой Отечественной войн, летчик-истребитель, дважды Герой Советского Союза, первый заместитель командующего ПВО Черноморского флота СССР, генерал-майор авиации.</w:t>
      </w:r>
    </w:p>
    <w:p w:rsidR="00EB0F83" w:rsidRDefault="0006548D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на счету летчика-истребителя около 400 боевых вылетов, 52 лично сбитых самолета противника (6 – на Халхин-Голе) и 14 – в группе.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Павлов Иван Фомич (25.06.1922 – 12.10.1950)</w:t>
      </w: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16)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командир звена 6-го гвардейского штурмового авиационного полка 3-й воздушной армии Калининского фронта, дважды Герой Советского Союза, майор.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время войны совершил 237 боевых вылетов на штурмовике Ил-2. Участвовал в Ржевско-Сычёвской, Великолукской и Смоленской операциях, в освобождении Белоруссии и Прибалтики.</w:t>
      </w:r>
    </w:p>
    <w:p w:rsidR="005A0C19" w:rsidRDefault="005A0C19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Глинка Борис Борисович (14(27).09.1914 – 11.05.1967)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17)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Герой Советского Союза, полковник.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время войны сбил 30 самолетов лично и 1 – в группе. </w:t>
      </w:r>
    </w:p>
    <w:p w:rsidR="005A0C19" w:rsidRDefault="005A0C19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Одинцов Михаил Петрович (18.11.1921 – 12.12.2011)</w:t>
      </w: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18)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советский военный летчик бомбардировочной и штурмовой авиации, военачальник. Заслуженный военный летчик СССР, генерал-полковник авиации, дважды Герой Советского Союза.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войны сбил в воздушных боях 14 самолетов противника, что является наивысшим достижением среди летчиков-штурмовиков.</w:t>
      </w:r>
    </w:p>
    <w:p w:rsidR="005A0C19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концу войны совершил 215 боевых вылетов, завершил войну в звании гвардии майора.</w:t>
      </w:r>
    </w:p>
    <w:p w:rsidR="005A0C19" w:rsidRDefault="005A0C19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 w:rsidP="005A0C19">
      <w:pPr>
        <w:spacing w:before="280" w:after="28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Покрышев Пётр Афанасьевич (24.08.1914 – 22.08.1967)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19)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летчик-ас, дважды Герой Советского Союза, генерал-майор авиации. 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августу 1943 года совершил 282 боевых вылета, участвовал в 50 воздушных боях и имел на личном счету 22 сбитых вражеских самолета и 7 – в группе.</w:t>
      </w:r>
    </w:p>
    <w:p w:rsidR="005A0C19" w:rsidRDefault="005A0C19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 w:rsidP="005A0C19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Покрышкин Александр Иванович (06(19).03.1913 – 13.11.1985)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20)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советский военачальник, маршал авиации, летчик-ас, первый трижды Герой Советского Союза. Кандидат в члены ЦК КПСС, член Президиума Верховного Совета СССР, Депутат Верховного Совета СССР.</w:t>
      </w:r>
    </w:p>
    <w:p w:rsidR="005A0C19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Советском Союзе официально считалось, что за годы войны Покрышкин совершил 650 вылетов, провел 156 воздушных боев, сбил 59 вражеских самолетов лично и 6 – в группе.</w:t>
      </w:r>
    </w:p>
    <w:p w:rsidR="005A0C19" w:rsidRDefault="005A0C19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 w:rsidP="005A0C19">
      <w:pPr>
        <w:spacing w:before="280" w:after="28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Кожедуб Иван Никитович (08.06.1920 – 08.08.1991)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21)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Великой Отечественной войны, советский военачальник, маршал авиации, летчик-ас. Трижды Герой Советского Союза, депутат Верховного Совета СССР, Народный депутат СССР.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концу войны Иван Кожедуб, к тому времени гвардии майор, летал на Ла-7, совершил 330 боевых вылетов, в 120 воздушных боях сбил 62 самолета противника.</w:t>
      </w:r>
    </w:p>
    <w:p w:rsidR="00EB0F83" w:rsidRDefault="00EB0F83" w:rsidP="0006548D">
      <w:pPr>
        <w:spacing w:before="280" w:after="28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6548D" w:rsidRDefault="0006548D" w:rsidP="0006548D">
      <w:pPr>
        <w:spacing w:before="280" w:after="280" w:line="360" w:lineRule="auto"/>
        <w:jc w:val="center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Забытые герои</w:t>
      </w:r>
      <w:r w:rsidR="00323F5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войны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</w:p>
    <w:p w:rsidR="00EB0F83" w:rsidRPr="0006548D" w:rsidRDefault="0006548D" w:rsidP="0006548D">
      <w:pPr>
        <w:spacing w:before="280" w:after="280" w:line="36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Александр Мамкин и его подвиг: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«Звёздочка» — операция по спасению детей во время войны 1941-1945. Подвиг Александра Мамкина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Произошло это событие в 1943 году, белорусские партизаны в ходе разведки выяснили, что в деревне Бельчицы находятся около 200 детей, большинство родителей которых были расстреляны фашистами. Детей же гитлеровцы готовились куда-то вывезти и уничтожить. Но партизаны и директор детдома смогли спасти ребятишек, осуществив операцию «Звёздочка».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Операция «Звёздочка» состояла из двух этапов: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•первый этап — это непосредственный тайный вывоз детей из-под носа у фашистов в освобождённую партизанскую зону;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•второй этап — отправка детей самолётами через линию фронта на «Большую землю»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Партизанскому отряду было поручено вплотную подойти к деревне Бельчицы, чтобы встретить детей и на руках унести в лес. С наступлением темноты  советские бойцы заняли опушку недалеко от деревни, превратив её в укрепленный рубеж: в снегу были вырыты окопы, расставлены пулеметы.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Многие малыши шли сами, на каждом шагу проваливаясь в снег. Несмотря на это, в ту зимнюю ночь не было слышно ни стона, ни плача детей. Вскоре детей усадили на подводы, укрыли потеплее, и санный поезд ночью доставил их в партизанскую зону, в расположение отряда. Партизаны выполнили ответственную боевую задачу, спасли от гибели советских детей! Всему личному составу была объявлена благодарность. Группу партизан представили к правительственным наградам.</w:t>
      </w:r>
    </w:p>
    <w:p w:rsidR="00EB0F83" w:rsidRDefault="00EB0F83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Мамкин Александр Петрович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22)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состоялся в ночь с 10 на 11 апреля 1944 года. Вёз детей гвардии лейтенант Александр Мамкин. Ему было 28 лет. Уроженец села Крестьянское Воронежской области, выпускник Орловского финансово-экономического техникума и Балашовской школы. К моменту событий, о которых идёт речь, Мамкин был уже опытным лётчиком. За плечами – не менее семидесяти ночных вылетов в немецкий тыл. Тот рейс был для него в этой операции не первым, а девятым.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аэродрома использовалось озеро Вечелье. Приходилось спешить ещё и потому, что лёд с каждым днём становился всё ненадёжнее. В самолёт Р-5 поместились десять ребятишек, их воспитательница Валентина Латко и двое раненных партизан. Сначала всё шло хорошо, но при подлёте к линии фронта самолёт Мамкина подбили. Линия фронта осталась позади, а Р-5 горел… Будь Мамкин на борту один, он набрал бы высоту и выпрыгнул с парашютом. Но он летел не один. И не собирался отдавать смерти мальчишек и девчонок. Не для того они, только начавшие жить, пешком ночью спасались от фашистов, чтобы разбиться.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Мамкин вёл самолёт… Пламя добралось до кабины пилота. От температуры плавились лётные очки, прикипая к коже. Горела одежда, шлемофон, в дыму и огне было плохо видно.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боялись огня, им не хотелось погибать. И Александр Петрович вёл самолёт практически вслепую. Превозмогая адскую боль, уже, можно сказать, безногий, он по-прежнему крепко стоял между ребятишками и смертью.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Мамкин нашёл площадку на берегу озера, неподалёку от советских частей. Уже прогорела перегородка, которая отделяла его от пассажиров, на некоторых начала тлеть одежда. Но смерть, взмахнув над детьми косой, так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не смогла опустить её. Мамкин не дал. Все пассажиры остались живы. Александр Петрович совершенно непостижимым образом сам смог выбраться из кабины. Он успел спросить: «Дети живы?» И услышал голос мальчика Володи Шишкова: «Товарищ лётчик, не беспокойтесь! Я открыл дверцу, все живы, выходим…» И Мамкин потерял сознание.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Врачи так и не смогли объяснить, как мог управлять машиной да ещё и благополучно посадить её человек, в лицо которого вплавились очки, а от ног остались одни кости? Как смог он преодолеть боль, шок, какими усилиями удержал сознание?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Похоронили героя в деревне Маклок в Смоленской области. С того дня все боевые друзья Александра Петровича, встречаясь уже под мирным небом, всегда вспоминали Сашу. Сашу, который с двух лет рос без отца и очень хорошо помнил детское горе. Сашу, который всем сердцем любил мальчишек и девчонок. Сашу, который носил фамилию Мамкин и сам, словно мать, подарил детям жизнь.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 Петрович Мамкин не имел своих детей, но спасённые им ребята-сироты называли себя «детьми Мамкина», а своим детям  — «внукам Мамкина» часто давали имя «Александр». Недавно внук самого взрослого из спасенных Мамкиным детей — Владимира Шишкова — Роман сообщил, что в его семье в Петербурге растёт уже праправнук Мамкина! Светлая память и продолжение жизни Героя!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Награды Александра Мамкина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 Мамкин ушёл на фронт добровольцем. Совершил более 70 ночных  полётов в тыл противника к партизанам. Доставил более 20000 кг боеприпасов и вывез 280 раненых.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проявленные мужество и героизм был награждён: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•Медаль «Партизану Отечественной войны» 1 степени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•Орден Красного Знамени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•Орден Отечественной войны 1 степени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•Орден Александра Невского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беспримерный подвиг был посмертно представлен к званию Героя СССР. По неизвестным причинам ни звания ни награды за последний подвиг присвоено не было.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Итоги операции «Звездочка»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Значение операции «Звёздочка» трудно переоценить. В ходе многодневной операции на советскую территорию было перевезено около двухсот детей. Гитлеровцы, узнав, что у них под носом партизаны осуществили такую дерзкую операцию, были буквально потрясены.</w:t>
      </w:r>
    </w:p>
    <w:p w:rsidR="00EB0F83" w:rsidRDefault="00EB0F83" w:rsidP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B0F83" w:rsidRDefault="0006548D" w:rsidP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Подвиги женщин-лётчиц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годы Великой Отечественной войны в рядах Красной Армии, наравне с мужчинами, сражалось около 600 000 женщин. Свыше 90 были удостоены звания Героя Советского Союза, более 100 000 награждены орденами и медалями. Не все женщины, конечно, принимали непосредственное участие в боевых действиях. Многие проходили службу в различных тыловых службах: хозяйственных, медицинских, штабных и так далее. Тем не менее, значительное число их непосредственно участвовало в боевых действиях. При этом, спектр деятельности женщин - воинов был довольно разнообразен: они принимали участие в рейдах разведывательно - деверсионных групп и партизанских отрядов, были санинструкторами, связистками, зенитчицами, снайперами, пулемётчицами, водителями автомобилей и танков. Много женщин было и в авиации: лётчицы, штурманы, стрелки - радисты, вооруженцы... При этом, женщины - авиаторы сражались как в составах обычных "мужских" авиационных полков, так и отдельных "женских". О некоторых наиболее известных лётчицах, о истории создания и боевом пути  женских авиационных полков будет рассказано ниже. 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«Ночные ведьмы» — так прозвали авиационный полк, который был сформирован для борьбы с фашистким захватчиком. Все его воины — от летчиков и штурманов до техников — были женщины.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Евдокия Давыдовна Бершанская (06.02.1913-16.09.1982)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23)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февраля 1942 года была командиром женского 588-го (46-го гвардейского Таманского) ночного легкобомбардировочного полка. Под ее командованием полк совершил 23 672 боевых вылета, сбросил на противника более 3000 т. бомб. Двадцать три летчицы полка стали Героями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Советского Союза. В составе этого же полка сражалась с врагом командир эскадрильи, Герой Советского Союза Евдокия Андреевна Никулина. Она совершила 774 ночных боевых вылета.</w:t>
      </w:r>
    </w:p>
    <w:p w:rsidR="005A0C19" w:rsidRDefault="005A0C19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Лидия Владимировна Литвяк (18.08.1921- 01.08.1943)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24)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Самая результативная женщина-летчица Великой Отечественной войны. Совершила 168 боевых вылетов, в 89 воздушных боях сбила лично 11 самолетов и 1 аэростат-корректировщик противника, еще 3 самолета уничтожила в группе с товарищами. 1 августа 1943 г. погибла в воздушном бою. Ее останки были найдены лишь в 1979 г. и захоронены в братской могиле возле деревни Дмитриевка Шахтерского района. Указом Президента СССР 5 мая 1990 г. ей посмертно присвоено звание Героя Советского Союза.</w:t>
      </w:r>
    </w:p>
    <w:p w:rsidR="005A0C19" w:rsidRDefault="005A0C19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Долина Мария Ивановна (18.12.1920 – 03.03.2010)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24)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Участница Великой Отечественной войны, советская летчица,        Герой Советского Союза.</w:t>
      </w:r>
    </w:p>
    <w:p w:rsidR="00EB0F83" w:rsidRDefault="0006548D" w:rsidP="0006548D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Выполнила 72 боевых вылета на самолете Пе-2, сбросила 45 000 килограмм бомб. В шести воздушных боях ее экипаж сбил 3 истребителя противника в группе. </w:t>
      </w:r>
    </w:p>
    <w:p w:rsidR="005A0C19" w:rsidRDefault="005A0C19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Гризодубова Валентина Степановна (14(27).04.1909 – 28.04.1993)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(См. пр. 25)</w:t>
      </w:r>
    </w:p>
    <w:p w:rsidR="00EB0F83" w:rsidRDefault="0006548D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Участница Великой Отечественной войны, советская летчица, полковник. Первая женщина – Герой Советского Союза, Герой Социалистического Труда, Депутат Верховного Совета СССР.</w:t>
      </w:r>
    </w:p>
    <w:p w:rsidR="00EB0F83" w:rsidRDefault="0006548D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 время Великой Отечественной войны, с марта 1942 по октябрь 1943 года, командовала 101-м авиаполком авиации дальнего действия. Лично совершила около 200 боевых вылетов (в том числе 132 ночных) на самолете Ли-2 на бомбардировку вражеских объектов, для доставки боеприпасов и военных грузов на передовую и для поддержки связи с партизанскими отрядами.</w:t>
      </w: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A0C19" w:rsidRDefault="005A0C19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 w:rsidP="00032747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Выводы:</w:t>
      </w:r>
    </w:p>
    <w:p w:rsidR="00EB0F83" w:rsidRDefault="0006548D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Хоть война и осталась где-то в мае далёкого 1945-го, однако целые поколения нашей страны воспитывались на примере подвигов лётчиков-асов Великой Отечественной. Их имена звучали из уст миллионов, ими восхищались, им подражали многие мальчишки, они вызывали страх и уважение у врага. Военные лётчики - это не просто асы, это настоящие воздушные рыцари.</w:t>
      </w:r>
    </w:p>
    <w:p w:rsidR="00EB0F83" w:rsidRDefault="0006548D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Великую Отечественную войну советские солдаты не думали о себе. Они рисковали жизнями ради спасения Родины. До нас дошли не все имена, но каждый боец достоин, чтобы его чтили и вспоминали. </w:t>
      </w:r>
    </w:p>
    <w:p w:rsidR="00EB0F83" w:rsidRDefault="0006548D" w:rsidP="00032747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Победы -День  75- летия легендарных подвигов нашего народа вспомним всех Героев! Поклонимся им! За мирное небо, за спокойную жизнь!</w:t>
      </w:r>
    </w:p>
    <w:p w:rsidR="00EB0F83" w:rsidRDefault="00EB0F83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Литература:</w:t>
      </w:r>
    </w:p>
    <w:p w:rsidR="00EB0F83" w:rsidRDefault="0006548D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М. Ю. Быков. Все Асы Сталина 1936—1953 гг.. — Научно-популярное издание. — М.: ООО «Яуза-пресс», 2014. — С. 636. — 1392 с. — (Элитная энциклопедия ВВС). — 1500 экз. — ISBN 978-5-9955-0712-3.</w:t>
      </w:r>
    </w:p>
    <w:p w:rsidR="00EB0F83" w:rsidRDefault="0006548D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из сборника «Годы комсомольские. Воспоминания»</w:t>
      </w:r>
    </w:p>
    <w:p w:rsidR="00EB0F83" w:rsidRDefault="0006548D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из газеты «Советская Белоруссия» за 20 и 21 июня 1967 года </w:t>
      </w:r>
    </w:p>
    <w:p w:rsidR="00EB0F83" w:rsidRDefault="0006548D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 из Википедии — свободной энциклопедии</w:t>
      </w:r>
    </w:p>
    <w:p w:rsidR="00EB0F83" w:rsidRDefault="00EB0F83" w:rsidP="005A0C19">
      <w:pPr>
        <w:spacing w:before="280" w:after="28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32747" w:rsidRDefault="00032747">
      <w:pPr>
        <w:spacing w:before="280" w:after="28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32747" w:rsidRDefault="00032747">
      <w:pPr>
        <w:spacing w:before="280" w:after="28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B0F83" w:rsidRDefault="0006548D" w:rsidP="00032747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Приложение:</w:t>
      </w:r>
    </w:p>
    <w:p w:rsidR="00032747" w:rsidRDefault="0006548D" w:rsidP="00032747">
      <w:pPr>
        <w:spacing w:before="280" w:after="28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1.</w:t>
      </w:r>
      <w:r w:rsidR="00032747" w:rsidRPr="0003274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B0F83" w:rsidRDefault="00032747" w:rsidP="00032747">
      <w:pPr>
        <w:spacing w:before="280" w:after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867FF10" wp14:editId="78B0FD3F">
            <wp:extent cx="1295400" cy="1638300"/>
            <wp:effectExtent l="0" t="0" r="0" b="0"/>
            <wp:docPr id="21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0F83" w:rsidRDefault="00032747" w:rsidP="00032747">
      <w:pPr>
        <w:spacing w:before="280" w:after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0E1950" wp14:editId="10EDDA99">
            <wp:simplePos x="0" y="0"/>
            <wp:positionH relativeFrom="column">
              <wp:posOffset>2282190</wp:posOffset>
            </wp:positionH>
            <wp:positionV relativeFrom="paragraph">
              <wp:posOffset>226695</wp:posOffset>
            </wp:positionV>
            <wp:extent cx="1295400" cy="1533525"/>
            <wp:effectExtent l="0" t="0" r="0" b="9525"/>
            <wp:wrapSquare wrapText="bothSides" distT="0" distB="0" distL="114300" distR="114300"/>
            <wp:docPr id="16" name="image18.jpg" descr="C:\Users\User\AppData\Local\Microsoft\Windows\INetCache\Content.Word\Gastell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C:\Users\User\AppData\Local\Microsoft\Windows\INetCache\Content.Word\Gastello2.jpg"/>
                    <pic:cNvPicPr preferRelativeResize="0"/>
                  </pic:nvPicPr>
                  <pic:blipFill>
                    <a:blip r:embed="rId8"/>
                    <a:srcRect l="19423" r="1958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6548D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F83" w:rsidRDefault="00EB0F83">
      <w:pPr>
        <w:spacing w:before="280" w:after="280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 w:rsidP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32747" w:rsidP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DA2D5E" wp14:editId="780B2DC9">
            <wp:simplePos x="0" y="0"/>
            <wp:positionH relativeFrom="column">
              <wp:posOffset>2268855</wp:posOffset>
            </wp:positionH>
            <wp:positionV relativeFrom="paragraph">
              <wp:posOffset>82550</wp:posOffset>
            </wp:positionV>
            <wp:extent cx="1308735" cy="1781810"/>
            <wp:effectExtent l="0" t="0" r="5715" b="8890"/>
            <wp:wrapSquare wrapText="bothSides" distT="0" distB="0" distL="114300" distR="114300"/>
            <wp:docPr id="22" name="image23.jpg" descr="https://histrf.ru/uploads/media/default/0001/56/7eb6a530996d8740ae7fce67bb772fd99e21db2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https://histrf.ru/uploads/media/default/0001/56/7eb6a530996d8740ae7fce67bb772fd99e21db23.jpe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78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6548D">
        <w:rPr>
          <w:rFonts w:ascii="Times New Roman" w:eastAsia="Times New Roman" w:hAnsi="Times New Roman" w:cs="Times New Roman"/>
          <w:sz w:val="28"/>
          <w:szCs w:val="28"/>
        </w:rPr>
        <w:t>Приложение 3.</w:t>
      </w:r>
    </w:p>
    <w:p w:rsidR="005D3257" w:rsidRDefault="005D3257" w:rsidP="005D3257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 w:rsidP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 w:rsidP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5AFA13C" wp14:editId="0DC9267C">
            <wp:simplePos x="0" y="0"/>
            <wp:positionH relativeFrom="column">
              <wp:posOffset>2275205</wp:posOffset>
            </wp:positionH>
            <wp:positionV relativeFrom="paragraph">
              <wp:posOffset>311150</wp:posOffset>
            </wp:positionV>
            <wp:extent cx="1359535" cy="1809750"/>
            <wp:effectExtent l="0" t="0" r="0" b="0"/>
            <wp:wrapSquare wrapText="bothSides" distT="0" distB="0" distL="114300" distR="114300"/>
            <wp:docPr id="4" name="image6.jpg" descr="https://histrf.ru/uploads/media/default/0001/56/7778ab3b57ce7d995e5e657d0acc3d33f42a940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histrf.ru/uploads/media/default/0001/56/7778ab3b57ce7d995e5e657d0acc3d33f42a9400.jpe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70B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</w:p>
    <w:p w:rsidR="00EB0F83" w:rsidRDefault="00EB0F83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71FB2A83" wp14:editId="4B9AD661">
            <wp:simplePos x="0" y="0"/>
            <wp:positionH relativeFrom="column">
              <wp:posOffset>2257425</wp:posOffset>
            </wp:positionH>
            <wp:positionV relativeFrom="paragraph">
              <wp:posOffset>5080</wp:posOffset>
            </wp:positionV>
            <wp:extent cx="1393825" cy="1774825"/>
            <wp:effectExtent l="0" t="0" r="0" b="0"/>
            <wp:wrapSquare wrapText="bothSides" distT="0" distB="0" distL="114300" distR="114300"/>
            <wp:docPr id="3" name="image2.jpg" descr="https://histrf.ru/uploads/media/default/0001/56/8be4238eeae43696b84e9d17ca70e4adaae3a25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histrf.ru/uploads/media/default/0001/56/8be4238eeae43696b84e9d17ca70e4adaae3a25b.jpe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77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70B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0C7BE8D" wp14:editId="79E60661">
            <wp:simplePos x="0" y="0"/>
            <wp:positionH relativeFrom="column">
              <wp:posOffset>2253615</wp:posOffset>
            </wp:positionH>
            <wp:positionV relativeFrom="paragraph">
              <wp:posOffset>208915</wp:posOffset>
            </wp:positionV>
            <wp:extent cx="1390650" cy="2047875"/>
            <wp:effectExtent l="0" t="0" r="0" b="9525"/>
            <wp:wrapSquare wrapText="bothSides" distT="0" distB="0" distL="114300" distR="114300"/>
            <wp:docPr id="15" name="image3.jpg" descr="https://histrf.ru/uploads/media/default/0001/56/7818de125312d080388e53b0784b50d60d46a78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histrf.ru/uploads/media/default/0001/56/7818de125312d080388e53b0784b50d60d46a781.jpe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C1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EB0F83" w:rsidRDefault="00EB0F83" w:rsidP="00032747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 w:rsidP="00032747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3ABAFE4A" wp14:editId="32BA305B">
            <wp:simplePos x="0" y="0"/>
            <wp:positionH relativeFrom="column">
              <wp:posOffset>2249805</wp:posOffset>
            </wp:positionH>
            <wp:positionV relativeFrom="paragraph">
              <wp:posOffset>296545</wp:posOffset>
            </wp:positionV>
            <wp:extent cx="1398270" cy="1807210"/>
            <wp:effectExtent l="0" t="0" r="0" b="2540"/>
            <wp:wrapSquare wrapText="bothSides" distT="0" distB="0" distL="114300" distR="114300"/>
            <wp:docPr id="23" name="image21.jpg" descr="https://histrf.ru/uploads/media/default/0001/56/2fc5291178f2c57059f2c7bb50dad0aaf2c2858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https://histrf.ru/uploads/media/default/0001/56/2fc5291178f2c57059f2c7bb50dad0aaf2c28583.jpe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80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0C1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56FB2CF2" wp14:editId="7CF81135">
            <wp:simplePos x="0" y="0"/>
            <wp:positionH relativeFrom="column">
              <wp:posOffset>2148840</wp:posOffset>
            </wp:positionH>
            <wp:positionV relativeFrom="paragraph">
              <wp:posOffset>184785</wp:posOffset>
            </wp:positionV>
            <wp:extent cx="1609725" cy="2028190"/>
            <wp:effectExtent l="0" t="0" r="9525" b="0"/>
            <wp:wrapSquare wrapText="bothSides" distT="0" distB="0" distL="114300" distR="114300"/>
            <wp:docPr id="10" name="image4.jpg" descr="https://histrf.ru/uploads/media/default/0001/56/c72af6934411bca5d4eb965c8e6a44b1fb1a1b2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histrf.ru/uploads/media/default/0001/56/c72af6934411bca5d4eb965c8e6a44b1fb1a1b28.jpe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028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C1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 w:rsidP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32747" w:rsidP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hidden="0" allowOverlap="1" wp14:anchorId="36D3BED4" wp14:editId="744CA78D">
            <wp:simplePos x="0" y="0"/>
            <wp:positionH relativeFrom="column">
              <wp:posOffset>2356485</wp:posOffset>
            </wp:positionH>
            <wp:positionV relativeFrom="paragraph">
              <wp:posOffset>174625</wp:posOffset>
            </wp:positionV>
            <wp:extent cx="1352550" cy="1752600"/>
            <wp:effectExtent l="0" t="0" r="0" b="0"/>
            <wp:wrapSquare wrapText="bothSides" distT="0" distB="0" distL="114300" distR="114300"/>
            <wp:docPr id="6" name="image1.jpg" descr="https://histrf.ru/uploads/media/default/0001/56/228263a9f614d2149b40b029f52a16ba54fb045f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histrf.ru/uploads/media/default/0001/56/228263a9f614d2149b40b029f52a16ba54fb045f.jpe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0C1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>9.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 w:rsidP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5116BECF" wp14:editId="70A2EC14">
            <wp:simplePos x="0" y="0"/>
            <wp:positionH relativeFrom="column">
              <wp:posOffset>2406015</wp:posOffset>
            </wp:positionH>
            <wp:positionV relativeFrom="paragraph">
              <wp:posOffset>475615</wp:posOffset>
            </wp:positionV>
            <wp:extent cx="1304925" cy="1866900"/>
            <wp:effectExtent l="0" t="0" r="9525" b="0"/>
            <wp:wrapSquare wrapText="bothSides" distT="0" distB="0" distL="114300" distR="114300"/>
            <wp:docPr id="19" name="image16.jpg" descr="https://histrf.ru/uploads/media/default/0001/56/c22a9565b88f726e83fb8da396a1398269c6081f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https://histrf.ru/uploads/media/default/0001/56/c22a9565b88f726e83fb8da396a1398269c6081f.jpe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F83" w:rsidRDefault="005A0C19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 10.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5A0C19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 11.</w:t>
      </w:r>
    </w:p>
    <w:p w:rsidR="00EB0F83" w:rsidRDefault="00032747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3796965E" wp14:editId="27137555">
            <wp:simplePos x="0" y="0"/>
            <wp:positionH relativeFrom="column">
              <wp:posOffset>2453640</wp:posOffset>
            </wp:positionH>
            <wp:positionV relativeFrom="paragraph">
              <wp:posOffset>16510</wp:posOffset>
            </wp:positionV>
            <wp:extent cx="1257300" cy="1695450"/>
            <wp:effectExtent l="0" t="0" r="0" b="0"/>
            <wp:wrapSquare wrapText="bothSides" distT="0" distB="0" distL="114300" distR="114300"/>
            <wp:docPr id="2" name="image19.jpg" descr="https://histrf.ru/uploads/media/default/0001/56/2e13d87d4619cce482209136de7093059f2d45f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https://histrf.ru/uploads/media/default/0001/56/2e13d87d4619cce482209136de7093059f2d45fe.jpe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2747" w:rsidRDefault="005A0C19" w:rsidP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</w:p>
    <w:p w:rsidR="00EB0F83" w:rsidRDefault="0006548D" w:rsidP="00032747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1685925"/>
            <wp:effectExtent l="0" t="0" r="9525" b="9525"/>
            <wp:docPr id="25" name="image24.jpg" descr="https://histrf.ru/uploads/media/default/0001/56/da4f3558f8e59cf0d3504cf5e906f59037d47b4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https://histrf.ru/uploads/media/default/0001/56/da4f3558f8e59cf0d3504cf5e906f59037d47b4d.jpe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0F83" w:rsidRDefault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hidden="0" allowOverlap="1" wp14:anchorId="0A218CF5" wp14:editId="44295B03">
            <wp:simplePos x="0" y="0"/>
            <wp:positionH relativeFrom="column">
              <wp:posOffset>2367280</wp:posOffset>
            </wp:positionH>
            <wp:positionV relativeFrom="paragraph">
              <wp:posOffset>217170</wp:posOffset>
            </wp:positionV>
            <wp:extent cx="1371600" cy="1800225"/>
            <wp:effectExtent l="0" t="0" r="0" b="9525"/>
            <wp:wrapSquare wrapText="bothSides" distT="0" distB="0" distL="114300" distR="114300"/>
            <wp:docPr id="24" name="image22.jpg" descr="https://histrf.ru/uploads/media/default/0001/56/4e25c1f473b18a6884d2249dd526bc3c70f35d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https://histrf.ru/uploads/media/default/0001/56/4e25c1f473b18a6884d2249dd526bc3c70f35ded.jpe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0C1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>13.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5A0C19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32747">
        <w:rPr>
          <w:rFonts w:ascii="Times New Roman" w:eastAsia="Times New Roman" w:hAnsi="Times New Roman" w:cs="Times New Roman"/>
          <w:sz w:val="28"/>
          <w:szCs w:val="28"/>
        </w:rPr>
        <w:t>14.</w:t>
      </w:r>
    </w:p>
    <w:p w:rsidR="00EB0F83" w:rsidRDefault="0006548D" w:rsidP="00032747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0F9AD52" wp14:editId="757AE27A">
            <wp:extent cx="1257300" cy="1704975"/>
            <wp:effectExtent l="0" t="0" r="0" b="9525"/>
            <wp:docPr id="26" name="image26.jpg" descr="https://histrf.ru/uploads/media/default/0001/56/41af7086bb0d8ddd485342f56d52480f9e4a91d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https://histrf.ru/uploads/media/default/0001/56/41af7086bb0d8ddd485342f56d52480f9e4a91d8.jpe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191" cy="1710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0F83" w:rsidRDefault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61B9FEF6" wp14:editId="377703A7">
            <wp:simplePos x="0" y="0"/>
            <wp:positionH relativeFrom="column">
              <wp:posOffset>2301240</wp:posOffset>
            </wp:positionH>
            <wp:positionV relativeFrom="paragraph">
              <wp:posOffset>98425</wp:posOffset>
            </wp:positionV>
            <wp:extent cx="1285875" cy="1619250"/>
            <wp:effectExtent l="0" t="0" r="9525" b="0"/>
            <wp:wrapSquare wrapText="bothSides" distT="0" distB="0" distL="114300" distR="114300"/>
            <wp:docPr id="14" name="image8.jpg" descr="https://histrf.ru/uploads/media/default/0001/56/0f32da5e2474e6831d0b6e812c6361c9d7f3594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https://histrf.ru/uploads/media/default/0001/56/0f32da5e2474e6831d0b6e812c6361c9d7f3594d.jpe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0C1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>15.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32747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3F97C7C5" wp14:editId="3CD795E0">
            <wp:simplePos x="0" y="0"/>
            <wp:positionH relativeFrom="column">
              <wp:posOffset>2325370</wp:posOffset>
            </wp:positionH>
            <wp:positionV relativeFrom="paragraph">
              <wp:posOffset>287655</wp:posOffset>
            </wp:positionV>
            <wp:extent cx="1257300" cy="1762125"/>
            <wp:effectExtent l="0" t="0" r="0" b="9525"/>
            <wp:wrapSquare wrapText="bothSides" distT="0" distB="0" distL="114300" distR="114300"/>
            <wp:docPr id="7" name="image7.jpg" descr="https://histrf.ru/uploads/media/default/0001/56/94ebdf66b54512005dd56eb179cc5d58d7e7adf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histrf.ru/uploads/media/default/0001/56/94ebdf66b54512005dd56eb179cc5d58d7e7adf3.jpe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0C1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>16.</w:t>
      </w:r>
    </w:p>
    <w:p w:rsidR="00EB0F83" w:rsidRDefault="00EB0F83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5A0C19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676400"/>
            <wp:effectExtent l="0" t="0" r="0" b="0"/>
            <wp:docPr id="9" name="image20.jpg" descr="https://histrf.ru/uploads/media/default/0001/56/17a715bbb0606a5739375d1290a6b0ba1369115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https://histrf.ru/uploads/media/default/0001/56/17a715bbb0606a5739375d1290a6b0ba13691157.jpe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0F83" w:rsidRDefault="005A0C19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06548D"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2460625</wp:posOffset>
            </wp:positionH>
            <wp:positionV relativeFrom="paragraph">
              <wp:posOffset>375285</wp:posOffset>
            </wp:positionV>
            <wp:extent cx="1257300" cy="1590675"/>
            <wp:effectExtent l="0" t="0" r="0" b="0"/>
            <wp:wrapSquare wrapText="bothSides" distT="0" distB="0" distL="114300" distR="114300"/>
            <wp:docPr id="18" name="image9.jpg" descr="https://histrf.ru/uploads/media/default/0001/56/31c87f5c9418fc9d4c247dab5e5ed2cb177a892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s://histrf.ru/uploads/media/default/0001/56/31c87f5c9418fc9d4c247dab5e5ed2cb177a8925.jpe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hidden="0" allowOverlap="1" wp14:anchorId="54E180EC" wp14:editId="6A1BC908">
            <wp:simplePos x="0" y="0"/>
            <wp:positionH relativeFrom="column">
              <wp:posOffset>2381250</wp:posOffset>
            </wp:positionH>
            <wp:positionV relativeFrom="paragraph">
              <wp:posOffset>81280</wp:posOffset>
            </wp:positionV>
            <wp:extent cx="1343025" cy="1666875"/>
            <wp:effectExtent l="0" t="0" r="9525" b="9525"/>
            <wp:wrapSquare wrapText="bothSides" distT="0" distB="0" distL="114300" distR="114300"/>
            <wp:docPr id="8" name="image11.jpg" descr="https://histrf.ru/uploads/media/default/0001/56/4919e308b23c60ee38664ac4d1411fe0fbe445f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https://histrf.ru/uploads/media/default/0001/56/4919e308b23c60ee38664ac4d1411fe0fbe445f3.jpe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0C1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 w:rsidP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32747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hidden="0" allowOverlap="1" wp14:anchorId="7D334921" wp14:editId="338971CC">
            <wp:simplePos x="0" y="0"/>
            <wp:positionH relativeFrom="column">
              <wp:posOffset>2386965</wp:posOffset>
            </wp:positionH>
            <wp:positionV relativeFrom="paragraph">
              <wp:posOffset>241300</wp:posOffset>
            </wp:positionV>
            <wp:extent cx="1390650" cy="1838325"/>
            <wp:effectExtent l="0" t="0" r="0" b="9525"/>
            <wp:wrapSquare wrapText="bothSides" distT="0" distB="0" distL="114300" distR="114300"/>
            <wp:docPr id="5" name="image5.jpg" descr="https://histrf.ru/uploads/media/default/0001/56/7cb09689b2a918c036a4d0405db81f39321b4ff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s://histrf.ru/uploads/media/default/0001/56/7cb09689b2a918c036a4d0405db81f39321b4ffb.jpe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C1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5A0C19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>21.</w:t>
      </w:r>
    </w:p>
    <w:p w:rsidR="00EB0F83" w:rsidRDefault="0006548D" w:rsidP="00032747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1971675"/>
            <wp:effectExtent l="0" t="0" r="9525" b="9525"/>
            <wp:docPr id="11" name="image10.jpg" descr="https://histrf.ru/uploads/media/default/0001/56/ed2def33e092a6f8396ccb92cc43c78efd6283cf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https://histrf.ru/uploads/media/default/0001/56/ed2def33e092a6f8396ccb92cc43c78efd6283cf.jpe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0F83" w:rsidRDefault="005A0C19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</w:p>
    <w:p w:rsidR="00EB0F83" w:rsidRDefault="0006548D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600200" cy="2085975"/>
            <wp:effectExtent l="0" t="0" r="0" b="9525"/>
            <wp:docPr id="12" name="image14.jpg" descr="C:\Users\User\Desktop\mamkin-portr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C:\Users\User\Desktop\mamkin-portret.jp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0F83" w:rsidRDefault="005A0C19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6548D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</w:p>
    <w:p w:rsidR="00EB0F83" w:rsidRDefault="0006548D" w:rsidP="000F0930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1971675"/>
            <wp:effectExtent l="0" t="0" r="0" b="9525"/>
            <wp:docPr id="1" name="image17.jpg" descr="Советская летчица Евдокия Бершанская, единственная женщина, награжденная ор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Советская летчица Евдокия Бершанская, единственная женщина, награжденная ор...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862" cy="19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0930" w:rsidRDefault="000F0930" w:rsidP="000F0930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0930" w:rsidRDefault="000F0930" w:rsidP="000F0930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24.</w:t>
      </w:r>
    </w:p>
    <w:p w:rsidR="00EB0F83" w:rsidRDefault="0006548D" w:rsidP="000F0930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5653" cy="1858361"/>
            <wp:effectExtent l="0" t="0" r="0" b="0"/>
            <wp:docPr id="13" name="image13.jpg" descr="http://i069.radikal.ru/1604/1b/bb55422266d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http://i069.radikal.ru/1604/1b/bb55422266db.jp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653" cy="18583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0F83" w:rsidRDefault="000F0930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hidden="0" allowOverlap="1" wp14:anchorId="27E82672" wp14:editId="10179EE9">
            <wp:simplePos x="0" y="0"/>
            <wp:positionH relativeFrom="column">
              <wp:posOffset>2491740</wp:posOffset>
            </wp:positionH>
            <wp:positionV relativeFrom="paragraph">
              <wp:posOffset>352425</wp:posOffset>
            </wp:positionV>
            <wp:extent cx="1314450" cy="1704975"/>
            <wp:effectExtent l="0" t="0" r="0" b="9525"/>
            <wp:wrapSquare wrapText="bothSides" distT="0" distB="0" distL="114300" distR="114300"/>
            <wp:docPr id="20" name="image12.jpg" descr="https://histrf.ru/uploads/media/default/0001/56/a61d3f949216378fb64f23c87b1b663ed1c7121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ttps://histrf.ru/uploads/media/default/0001/56/a61d3f949216378fb64f23c87b1b663ed1c71216.jpe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48D">
        <w:rPr>
          <w:rFonts w:ascii="Times New Roman" w:eastAsia="Times New Roman" w:hAnsi="Times New Roman" w:cs="Times New Roman"/>
          <w:sz w:val="28"/>
          <w:szCs w:val="28"/>
        </w:rPr>
        <w:t>Приложение 25.</w:t>
      </w:r>
    </w:p>
    <w:p w:rsidR="00EB0F83" w:rsidRDefault="00EB0F83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EB0F83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0930" w:rsidRDefault="000F0930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0930" w:rsidRDefault="000F0930">
      <w:pPr>
        <w:spacing w:before="280" w:after="28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F83" w:rsidRDefault="0006548D">
      <w:pPr>
        <w:spacing w:before="280" w:after="28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26.</w:t>
      </w:r>
    </w:p>
    <w:p w:rsidR="00EB0F83" w:rsidRDefault="0006548D">
      <w:pPr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47800" cy="1933575"/>
            <wp:effectExtent l="0" t="0" r="0" b="9525"/>
            <wp:docPr id="1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285" cy="1934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B0F83" w:rsidSect="00EA0661">
      <w:footerReference w:type="default" r:id="rId33"/>
      <w:pgSz w:w="11906" w:h="16838"/>
      <w:pgMar w:top="1134" w:right="991" w:bottom="1134" w:left="1701" w:header="709" w:footer="709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67" w:rsidRDefault="00CB6567">
      <w:pPr>
        <w:spacing w:after="0" w:line="240" w:lineRule="auto"/>
      </w:pPr>
      <w:r>
        <w:separator/>
      </w:r>
    </w:p>
  </w:endnote>
  <w:endnote w:type="continuationSeparator" w:id="0">
    <w:p w:rsidR="00CB6567" w:rsidRDefault="00CB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8D" w:rsidRDefault="000654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72FF">
      <w:rPr>
        <w:noProof/>
        <w:color w:val="000000"/>
      </w:rPr>
      <w:t>5</w:t>
    </w:r>
    <w:r>
      <w:rPr>
        <w:color w:val="000000"/>
      </w:rPr>
      <w:fldChar w:fldCharType="end"/>
    </w:r>
  </w:p>
  <w:p w:rsidR="0006548D" w:rsidRDefault="000654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67" w:rsidRDefault="00CB6567">
      <w:pPr>
        <w:spacing w:after="0" w:line="240" w:lineRule="auto"/>
      </w:pPr>
      <w:r>
        <w:separator/>
      </w:r>
    </w:p>
  </w:footnote>
  <w:footnote w:type="continuationSeparator" w:id="0">
    <w:p w:rsidR="00CB6567" w:rsidRDefault="00CB6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5A05"/>
    <w:multiLevelType w:val="hybridMultilevel"/>
    <w:tmpl w:val="1154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82C99"/>
    <w:multiLevelType w:val="multilevel"/>
    <w:tmpl w:val="6C209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0F83"/>
    <w:rsid w:val="00032747"/>
    <w:rsid w:val="0006548D"/>
    <w:rsid w:val="000F0930"/>
    <w:rsid w:val="00196D88"/>
    <w:rsid w:val="001C72FF"/>
    <w:rsid w:val="00323F5D"/>
    <w:rsid w:val="004570B6"/>
    <w:rsid w:val="005A0C19"/>
    <w:rsid w:val="005D3257"/>
    <w:rsid w:val="008F54F4"/>
    <w:rsid w:val="00936284"/>
    <w:rsid w:val="00B811AB"/>
    <w:rsid w:val="00BE33CC"/>
    <w:rsid w:val="00CB6567"/>
    <w:rsid w:val="00CD4CBA"/>
    <w:rsid w:val="00D13E4C"/>
    <w:rsid w:val="00EA0661"/>
    <w:rsid w:val="00EB0F83"/>
    <w:rsid w:val="00FA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81AB7-09EE-456E-B0E0-DB395174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5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2019-12-15T20:34:00Z</dcterms:created>
  <dcterms:modified xsi:type="dcterms:W3CDTF">2021-03-01T08:53:00Z</dcterms:modified>
</cp:coreProperties>
</file>