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56" w:rsidRDefault="0061677F" w:rsidP="00616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Pr="0061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4759C" w:rsidRDefault="00A4759C" w:rsidP="00A47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4759C" w:rsidRDefault="00A4759C" w:rsidP="00A47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1147A6">
        <w:rPr>
          <w:rFonts w:ascii="Times New Roman" w:hAnsi="Times New Roman" w:cs="Times New Roman"/>
          <w:sz w:val="28"/>
          <w:szCs w:val="28"/>
        </w:rPr>
        <w:t>Старшая.</w:t>
      </w:r>
      <w:bookmarkStart w:id="0" w:name="_GoBack"/>
      <w:bookmarkEnd w:id="0"/>
    </w:p>
    <w:p w:rsidR="00A4759C" w:rsidRDefault="00A4759C" w:rsidP="00A47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147A6"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об осени. </w:t>
      </w:r>
    </w:p>
    <w:p w:rsidR="00A4759C" w:rsidRDefault="00A4759C" w:rsidP="00A47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4759C" w:rsidRDefault="00A4759C" w:rsidP="00A47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  <w:r w:rsidR="001147A6">
        <w:rPr>
          <w:rFonts w:ascii="Times New Roman" w:hAnsi="Times New Roman" w:cs="Times New Roman"/>
          <w:sz w:val="28"/>
          <w:szCs w:val="28"/>
        </w:rPr>
        <w:t xml:space="preserve"> Создание в группе эмоционально комфортной атмосферы, снятие эмоционального и мышечного напряжения.</w:t>
      </w:r>
    </w:p>
    <w:p w:rsidR="00A4759C" w:rsidRDefault="00A4759C" w:rsidP="00A47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="001147A6">
        <w:rPr>
          <w:rFonts w:ascii="Times New Roman" w:hAnsi="Times New Roman" w:cs="Times New Roman"/>
          <w:sz w:val="28"/>
          <w:szCs w:val="28"/>
        </w:rPr>
        <w:t>Развитие речевого дыхания, выразительности, координации движений, моторики рук, слухового внимания, воображения, речи.</w:t>
      </w:r>
    </w:p>
    <w:p w:rsidR="00A4759C" w:rsidRDefault="00A4759C" w:rsidP="00A47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1147A6">
        <w:rPr>
          <w:rFonts w:ascii="Times New Roman" w:hAnsi="Times New Roman" w:cs="Times New Roman"/>
          <w:sz w:val="28"/>
          <w:szCs w:val="28"/>
        </w:rPr>
        <w:t>Воспитывать любознательность.</w:t>
      </w:r>
    </w:p>
    <w:p w:rsidR="00A4759C" w:rsidRDefault="00A4759C" w:rsidP="00A47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EE31B4" w:rsidRDefault="00EE31B4" w:rsidP="00A4759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(беседа, стихи)</w:t>
      </w:r>
    </w:p>
    <w:p w:rsidR="00EE31B4" w:rsidRDefault="00EE31B4" w:rsidP="00A47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(показ)</w:t>
      </w:r>
    </w:p>
    <w:p w:rsidR="00EE31B4" w:rsidRDefault="00EE31B4" w:rsidP="00A47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(игры)</w:t>
      </w:r>
    </w:p>
    <w:p w:rsidR="00A4759C" w:rsidRDefault="00A4759C" w:rsidP="00A47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EE31B4">
        <w:rPr>
          <w:rFonts w:ascii="Times New Roman" w:hAnsi="Times New Roman" w:cs="Times New Roman"/>
          <w:sz w:val="28"/>
          <w:szCs w:val="28"/>
        </w:rPr>
        <w:t xml:space="preserve"> паровозик, свисток, листья, аудиозаписи со звуками грозы и веселой музыки (попеременно).</w:t>
      </w:r>
    </w:p>
    <w:p w:rsidR="00A4759C" w:rsidRDefault="00A4759C" w:rsidP="00A47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759C" w:rsidTr="00A4759C">
        <w:tc>
          <w:tcPr>
            <w:tcW w:w="3190" w:type="dxa"/>
          </w:tcPr>
          <w:p w:rsidR="00A4759C" w:rsidRDefault="00A4759C" w:rsidP="00A4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190" w:type="dxa"/>
          </w:tcPr>
          <w:p w:rsidR="00A4759C" w:rsidRDefault="00A4759C" w:rsidP="00A4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91" w:type="dxa"/>
          </w:tcPr>
          <w:p w:rsidR="00A4759C" w:rsidRDefault="00A4759C" w:rsidP="00A4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A4759C" w:rsidTr="00A4759C">
        <w:tc>
          <w:tcPr>
            <w:tcW w:w="3190" w:type="dxa"/>
          </w:tcPr>
          <w:p w:rsidR="00A4759C" w:rsidRDefault="00A4759C" w:rsidP="00A4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3190" w:type="dxa"/>
          </w:tcPr>
          <w:p w:rsidR="00A4759C" w:rsidRDefault="00A4759C" w:rsidP="00A4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Сегодня вместе с паровозиком мы поедем путешествовать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Листопадию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Давайте, </w:t>
            </w:r>
            <w:r w:rsidR="005C6D40">
              <w:rPr>
                <w:rFonts w:ascii="Times New Roman" w:hAnsi="Times New Roman" w:cs="Times New Roman"/>
                <w:sz w:val="28"/>
                <w:szCs w:val="28"/>
              </w:rPr>
              <w:t>скорее,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сделаем паровозик. (Звучит свисток). Отправляемся в путь. Ту – у! </w:t>
            </w:r>
          </w:p>
        </w:tc>
        <w:tc>
          <w:tcPr>
            <w:tcW w:w="3191" w:type="dxa"/>
          </w:tcPr>
          <w:p w:rsidR="00A4759C" w:rsidRDefault="00A4759C" w:rsidP="00A4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Здравствуйте.</w:t>
            </w:r>
          </w:p>
          <w:p w:rsidR="00A4759C" w:rsidRDefault="00A4759C" w:rsidP="00A47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59C" w:rsidRDefault="00A4759C" w:rsidP="00A47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59C" w:rsidRDefault="00A4759C" w:rsidP="00A47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59C" w:rsidRDefault="00A4759C" w:rsidP="00A47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59C" w:rsidRDefault="00A4759C" w:rsidP="00A4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паровозик.</w:t>
            </w:r>
          </w:p>
        </w:tc>
      </w:tr>
      <w:tr w:rsidR="00A4759C" w:rsidTr="00A4759C">
        <w:tc>
          <w:tcPr>
            <w:tcW w:w="3190" w:type="dxa"/>
          </w:tcPr>
          <w:p w:rsidR="00A4759C" w:rsidRDefault="00A4759C" w:rsidP="00A4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190" w:type="dxa"/>
          </w:tcPr>
          <w:p w:rsidR="00A4759C" w:rsidRDefault="00A4759C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мы и приехали. Посмотрите, что сейчас за окошком? </w:t>
            </w:r>
          </w:p>
          <w:p w:rsidR="005C6D40" w:rsidRDefault="005C6D40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Желтые деревья,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опавшие листья, пасмурное небо, иногда дождик моросит.</w:t>
            </w:r>
          </w:p>
          <w:p w:rsidR="005C6D40" w:rsidRDefault="005C6D40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Листопадия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Давайте погуляем по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Листопадии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Для этого нам нужно встать друг за дужкой. Внимательно слушайте слова. Старайтесь двигаться дружно. Не обгоняйте друг друга. </w:t>
            </w:r>
          </w:p>
          <w:p w:rsidR="005C6D40" w:rsidRDefault="005C6D40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Зашагали ножки: топ-топ-топ</w:t>
            </w:r>
            <w:r w:rsidR="004440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6D40" w:rsidRDefault="005C6D40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 по дорожке: топ-топ-топ</w:t>
            </w:r>
            <w:r w:rsidR="004440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D40" w:rsidRDefault="005C6D40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 веселее: топ-топ-топ,</w:t>
            </w:r>
          </w:p>
          <w:p w:rsidR="005C6D40" w:rsidRDefault="005C6D40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 мы умеем: топ-топ-топ.</w:t>
            </w:r>
          </w:p>
          <w:p w:rsidR="004440FD" w:rsidRDefault="004440FD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Побежали ножки по ровненькой дорожке.</w:t>
            </w:r>
          </w:p>
          <w:p w:rsidR="004440FD" w:rsidRDefault="004440FD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Убегают, убегают, только пяточки сверкают.</w:t>
            </w:r>
          </w:p>
          <w:p w:rsidR="004440FD" w:rsidRDefault="004440FD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Устали наши ножки – шагали по дорожке.</w:t>
            </w:r>
          </w:p>
          <w:p w:rsidR="004440FD" w:rsidRDefault="004440FD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Погладим наши ножки и отдохнем немножко.</w:t>
            </w:r>
          </w:p>
          <w:p w:rsidR="004440FD" w:rsidRDefault="004440FD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(Игра повторяется 2 – 3 раза).</w:t>
            </w:r>
          </w:p>
          <w:p w:rsidR="004440FD" w:rsidRDefault="004440FD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Листопадии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часто капают дождики. Вот и сейчас пошел дождик. Сначала тихо закапал: «Кап-кап-кап».</w:t>
            </w:r>
          </w:p>
          <w:p w:rsidR="004440FD" w:rsidRDefault="004440FD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 за мной.</w:t>
            </w:r>
          </w:p>
          <w:p w:rsidR="004440FD" w:rsidRDefault="004440FD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застучал сильнее: «Кап-кап-кап». Повторите за мной громче.</w:t>
            </w:r>
          </w:p>
          <w:p w:rsidR="004440FD" w:rsidRDefault="004440FD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Опять тихо закапал: «Кап-кап-кап».</w:t>
            </w:r>
          </w:p>
          <w:p w:rsidR="004440FD" w:rsidRDefault="004440FD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вам нравятся дождики?</w:t>
            </w:r>
          </w:p>
          <w:p w:rsidR="004440FD" w:rsidRDefault="004440FD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нас защищает от дождика?</w:t>
            </w:r>
          </w:p>
          <w:p w:rsidR="004440FD" w:rsidRDefault="004440FD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 зонт, молодцы!</w:t>
            </w:r>
          </w:p>
          <w:p w:rsidR="004440FD" w:rsidRDefault="004440FD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только я скажу: «Дождик!» - вы поднимаете руки над головой, изображая зонт. Когда я скажу «Солнышко!» - вы будете бегать и играть. Итак, «Дождик!» - скорее поднимает руки!</w:t>
            </w:r>
          </w:p>
          <w:p w:rsidR="004440FD" w:rsidRDefault="004440FD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«Солнышко!» - можно бегать и играть.</w:t>
            </w:r>
          </w:p>
          <w:p w:rsidR="004440FD" w:rsidRDefault="004440FD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(Игра повторяется 2 – 3 раза).</w:t>
            </w:r>
          </w:p>
          <w:p w:rsidR="004440FD" w:rsidRDefault="0045380A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представим, что мы – кленовые листочки. Я дам каждому по кленовому листочку. </w:t>
            </w:r>
          </w:p>
          <w:p w:rsidR="0045380A" w:rsidRDefault="0045380A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пора листопада, ветер сорвал листочки с деревьев, и они закружились в воздухе. Покажите, как танцуют листочки по ветру, покружитесь плавно и красиво.</w:t>
            </w:r>
          </w:p>
          <w:p w:rsidR="0045380A" w:rsidRDefault="0045380A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Умницы, а теперь повторяйте за мной.</w:t>
            </w:r>
          </w:p>
          <w:p w:rsidR="0045380A" w:rsidRDefault="0045380A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Листопад, листопад,</w:t>
            </w:r>
          </w:p>
          <w:p w:rsidR="0045380A" w:rsidRDefault="0045380A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желтые летят,</w:t>
            </w:r>
          </w:p>
          <w:p w:rsidR="00EE31B4" w:rsidRDefault="00EE31B4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ногой шуршат, шуршат,</w:t>
            </w:r>
          </w:p>
          <w:p w:rsidR="00EE31B4" w:rsidRDefault="00EE31B4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станет голый сад.</w:t>
            </w:r>
          </w:p>
          <w:p w:rsidR="00EE31B4" w:rsidRDefault="00EE31B4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тихо клен качает,</w:t>
            </w:r>
          </w:p>
          <w:p w:rsidR="00EE31B4" w:rsidRDefault="00EE31B4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Вправо, влево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наклоняет.</w:t>
            </w:r>
          </w:p>
          <w:p w:rsidR="00EE31B4" w:rsidRDefault="00EE31B4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– наклон, и два – наклон, </w:t>
            </w:r>
          </w:p>
          <w:p w:rsidR="00EE31B4" w:rsidRDefault="00EE31B4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Зашумел листвою клен.</w:t>
            </w:r>
          </w:p>
          <w:p w:rsidR="00EE31B4" w:rsidRDefault="00EE31B4" w:rsidP="00A4759C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(Я. Аким).</w:t>
            </w:r>
          </w:p>
        </w:tc>
        <w:tc>
          <w:tcPr>
            <w:tcW w:w="3191" w:type="dxa"/>
          </w:tcPr>
          <w:p w:rsidR="00A4759C" w:rsidRDefault="00A4759C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D40" w:rsidRDefault="005C6D40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друг за другом.</w:t>
            </w: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Бегут,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стараясь не обгонять друг друга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Поглаживают ножки.</w:t>
            </w: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Повторяют.</w:t>
            </w: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Повторяют.</w:t>
            </w: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Повторяют. </w:t>
            </w: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Отвечают. </w:t>
            </w: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FD" w:rsidRDefault="004440FD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Зонт.</w:t>
            </w: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Показывают.</w:t>
            </w: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кружатся, изображая листочки.</w:t>
            </w:r>
          </w:p>
          <w:p w:rsidR="0045380A" w:rsidRDefault="0045380A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Подбрасывают листочки вверх.</w:t>
            </w:r>
          </w:p>
          <w:p w:rsidR="00EE31B4" w:rsidRDefault="00EE31B4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движения руками, как будто подметают.</w:t>
            </w:r>
          </w:p>
          <w:p w:rsidR="00EE31B4" w:rsidRDefault="00EE31B4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на корточки.</w:t>
            </w:r>
          </w:p>
          <w:p w:rsidR="00EE31B4" w:rsidRDefault="00EE31B4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 поднимают руки вверх,</w:t>
            </w:r>
          </w:p>
          <w:p w:rsidR="00EE31B4" w:rsidRDefault="00EE31B4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наклоны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вправо – влево.</w:t>
            </w:r>
          </w:p>
          <w:p w:rsidR="00EE31B4" w:rsidRDefault="00EE31B4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5C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 вверх и покачивают листочками.</w:t>
            </w:r>
          </w:p>
        </w:tc>
      </w:tr>
      <w:tr w:rsidR="00A4759C" w:rsidTr="00A4759C">
        <w:tc>
          <w:tcPr>
            <w:tcW w:w="3190" w:type="dxa"/>
          </w:tcPr>
          <w:p w:rsidR="00A4759C" w:rsidRDefault="00A4759C" w:rsidP="00A4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3190" w:type="dxa"/>
          </w:tcPr>
          <w:p w:rsidR="00A4759C" w:rsidRDefault="00EE31B4" w:rsidP="00E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вспомним, что мы сегодня с вами делали. Что вас сегодня порадовало? Что огорчило?</w:t>
            </w:r>
          </w:p>
          <w:p w:rsidR="00EE31B4" w:rsidRDefault="00EE31B4" w:rsidP="00E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Спасибо. Наше путешествие по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Листопадии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подошло к концу. Нам надо возвращаться в детский сад. Давайте сделаем паровозик и поедем домой: «Ту – ту!». До свидания ребята! До новой встречи!</w:t>
            </w:r>
          </w:p>
        </w:tc>
        <w:tc>
          <w:tcPr>
            <w:tcW w:w="3191" w:type="dxa"/>
          </w:tcPr>
          <w:p w:rsidR="00EE31B4" w:rsidRDefault="00EE31B4" w:rsidP="00EE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EE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EE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E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EE31B4" w:rsidRDefault="00EE31B4" w:rsidP="00EE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EE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EE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EE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EE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EE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EE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EE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EE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B4" w:rsidRDefault="00EE31B4" w:rsidP="00E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свидания. </w:t>
            </w:r>
          </w:p>
        </w:tc>
      </w:tr>
    </w:tbl>
    <w:p w:rsidR="00A4759C" w:rsidRPr="00A4759C" w:rsidRDefault="00A4759C" w:rsidP="00A475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59C" w:rsidRPr="00A4759C" w:rsidSect="00D4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74E"/>
    <w:rsid w:val="001147A6"/>
    <w:rsid w:val="004440FD"/>
    <w:rsid w:val="0045380A"/>
    <w:rsid w:val="005C6D40"/>
    <w:rsid w:val="00607356"/>
    <w:rsid w:val="0061677F"/>
    <w:rsid w:val="00A4759C"/>
    <w:rsid w:val="00CC174E"/>
    <w:rsid w:val="00D30033"/>
    <w:rsid w:val="00D450C2"/>
    <w:rsid w:val="00E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розенпуп</cp:lastModifiedBy>
  <cp:revision>6</cp:revision>
  <cp:lastPrinted>2020-12-03T02:37:00Z</cp:lastPrinted>
  <dcterms:created xsi:type="dcterms:W3CDTF">2020-12-02T11:40:00Z</dcterms:created>
  <dcterms:modified xsi:type="dcterms:W3CDTF">2020-12-12T07:29:00Z</dcterms:modified>
</cp:coreProperties>
</file>