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EA" w:rsidRPr="00D93728" w:rsidRDefault="00C0682E" w:rsidP="005612EA">
      <w:pPr>
        <w:ind w:hanging="567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8"/>
        </w:rPr>
        <w:t>«КИБЕРБЕЗОПАСНОСТЬ,</w:t>
      </w:r>
      <w:r w:rsidR="005612EA" w:rsidRPr="00D93728">
        <w:rPr>
          <w:rFonts w:ascii="Times New Roman" w:hAnsi="Times New Roman" w:cs="Times New Roman"/>
          <w:b/>
          <w:sz w:val="24"/>
          <w:szCs w:val="28"/>
        </w:rPr>
        <w:t xml:space="preserve"> МЕТОДЫ СОЦИАЛЬНОЙ ИНЖЕНЕРИИ В СФЕРЕ ИНФОРМАЦИОННОЙ БЕЗОПАСНОСТИ И ПРОТИВОДЕЙСТВИЕ ИМ»</w:t>
      </w:r>
    </w:p>
    <w:bookmarkEnd w:id="0"/>
    <w:p w:rsidR="007B3ECD" w:rsidRPr="00D93728" w:rsidRDefault="007B3ECD" w:rsidP="005E63A7">
      <w:pPr>
        <w:rPr>
          <w:rFonts w:ascii="Times New Roman" w:hAnsi="Times New Roman" w:cs="Times New Roman"/>
          <w:sz w:val="24"/>
          <w:szCs w:val="28"/>
        </w:rPr>
      </w:pPr>
      <w:r w:rsidRPr="00D93728">
        <w:rPr>
          <w:rFonts w:ascii="Times New Roman" w:hAnsi="Times New Roman" w:cs="Times New Roman"/>
          <w:b/>
          <w:sz w:val="24"/>
          <w:szCs w:val="28"/>
        </w:rPr>
        <w:t xml:space="preserve">Работу выполнил: </w:t>
      </w:r>
      <w:r w:rsidR="005612EA" w:rsidRPr="00D9372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93728">
        <w:rPr>
          <w:rFonts w:ascii="Times New Roman" w:hAnsi="Times New Roman" w:cs="Times New Roman"/>
          <w:sz w:val="24"/>
          <w:szCs w:val="28"/>
        </w:rPr>
        <w:t>Шаки</w:t>
      </w:r>
      <w:r w:rsidR="005612EA" w:rsidRPr="00D93728">
        <w:rPr>
          <w:rFonts w:ascii="Times New Roman" w:hAnsi="Times New Roman" w:cs="Times New Roman"/>
          <w:sz w:val="24"/>
          <w:szCs w:val="28"/>
        </w:rPr>
        <w:t>рянов</w:t>
      </w:r>
      <w:proofErr w:type="spellEnd"/>
      <w:r w:rsidR="005612EA" w:rsidRPr="00D93728">
        <w:rPr>
          <w:rFonts w:ascii="Times New Roman" w:hAnsi="Times New Roman" w:cs="Times New Roman"/>
          <w:sz w:val="24"/>
          <w:szCs w:val="28"/>
        </w:rPr>
        <w:t xml:space="preserve"> Чингиз Маратович</w:t>
      </w:r>
      <w:r w:rsidR="00D93728">
        <w:rPr>
          <w:rFonts w:ascii="Times New Roman" w:hAnsi="Times New Roman" w:cs="Times New Roman"/>
          <w:sz w:val="24"/>
          <w:szCs w:val="28"/>
        </w:rPr>
        <w:t>,</w:t>
      </w:r>
      <w:r w:rsidR="005612EA" w:rsidRPr="00D93728">
        <w:rPr>
          <w:rFonts w:ascii="Times New Roman" w:hAnsi="Times New Roman" w:cs="Times New Roman"/>
          <w:sz w:val="24"/>
          <w:szCs w:val="28"/>
        </w:rPr>
        <w:t xml:space="preserve"> </w:t>
      </w:r>
      <w:r w:rsidR="005E63A7">
        <w:rPr>
          <w:rFonts w:ascii="Times New Roman" w:hAnsi="Times New Roman" w:cs="Times New Roman"/>
          <w:sz w:val="24"/>
          <w:szCs w:val="28"/>
        </w:rPr>
        <w:t xml:space="preserve">студент 1 курса </w:t>
      </w:r>
      <w:r w:rsidR="005E63A7" w:rsidRPr="005E63A7">
        <w:rPr>
          <w:rFonts w:ascii="Times New Roman" w:hAnsi="Times New Roman" w:cs="Times New Roman"/>
          <w:sz w:val="24"/>
          <w:szCs w:val="28"/>
        </w:rPr>
        <w:t>ФГБОУ ВО</w:t>
      </w:r>
      <w:r w:rsidR="005E63A7">
        <w:rPr>
          <w:rFonts w:ascii="Times New Roman" w:hAnsi="Times New Roman" w:cs="Times New Roman"/>
          <w:sz w:val="24"/>
          <w:szCs w:val="28"/>
        </w:rPr>
        <w:t xml:space="preserve"> </w:t>
      </w:r>
      <w:r w:rsidR="005E63A7" w:rsidRPr="005E63A7">
        <w:rPr>
          <w:rFonts w:ascii="Times New Roman" w:hAnsi="Times New Roman" w:cs="Times New Roman"/>
          <w:sz w:val="24"/>
          <w:szCs w:val="28"/>
        </w:rPr>
        <w:t>«КНИТУ-КАИ», Казанский национальный исследовательский технический ун</w:t>
      </w:r>
      <w:r w:rsidR="005E63A7">
        <w:rPr>
          <w:rFonts w:ascii="Times New Roman" w:hAnsi="Times New Roman" w:cs="Times New Roman"/>
          <w:sz w:val="24"/>
          <w:szCs w:val="28"/>
        </w:rPr>
        <w:t>иверситет им. А.Н. Туполева–КАИ.</w:t>
      </w:r>
    </w:p>
    <w:p w:rsidR="005E63A7" w:rsidRDefault="007B3ECD" w:rsidP="005E63A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ECD">
        <w:rPr>
          <w:rFonts w:ascii="Times New Roman" w:hAnsi="Times New Roman" w:cs="Times New Roman"/>
          <w:sz w:val="24"/>
          <w:szCs w:val="24"/>
        </w:rPr>
        <w:t>Как показывает мировая практика</w:t>
      </w:r>
      <w:r w:rsidR="00D93728">
        <w:rPr>
          <w:rFonts w:ascii="Times New Roman" w:hAnsi="Times New Roman" w:cs="Times New Roman"/>
          <w:sz w:val="24"/>
          <w:szCs w:val="24"/>
        </w:rPr>
        <w:t xml:space="preserve"> успешно проведённых взломов</w:t>
      </w:r>
      <w:r w:rsidRPr="007B3ECD">
        <w:rPr>
          <w:rFonts w:ascii="Times New Roman" w:hAnsi="Times New Roman" w:cs="Times New Roman"/>
          <w:sz w:val="24"/>
          <w:szCs w:val="24"/>
        </w:rPr>
        <w:t xml:space="preserve">, большая часть проблем связана именно с проблемами с </w:t>
      </w:r>
      <w:r w:rsidR="00D93728">
        <w:rPr>
          <w:rFonts w:ascii="Times New Roman" w:hAnsi="Times New Roman" w:cs="Times New Roman"/>
          <w:sz w:val="24"/>
          <w:szCs w:val="24"/>
        </w:rPr>
        <w:t>людьми. Если быть более точным -</w:t>
      </w:r>
      <w:r w:rsidRPr="007B3ECD">
        <w:rPr>
          <w:rFonts w:ascii="Times New Roman" w:hAnsi="Times New Roman" w:cs="Times New Roman"/>
          <w:sz w:val="24"/>
          <w:szCs w:val="24"/>
        </w:rPr>
        <w:t xml:space="preserve"> дело в их способности выдать любую информацию и совершать необдуманные действия.</w:t>
      </w:r>
      <w:r w:rsidR="005E63A7" w:rsidRPr="005E63A7">
        <w:t xml:space="preserve"> </w:t>
      </w:r>
      <w:r w:rsidR="005E63A7">
        <w:rPr>
          <w:rFonts w:ascii="Times New Roman" w:hAnsi="Times New Roman" w:cs="Times New Roman"/>
          <w:sz w:val="24"/>
          <w:szCs w:val="24"/>
        </w:rPr>
        <w:t xml:space="preserve"> Социальная инженерия -</w:t>
      </w:r>
      <w:r w:rsidR="005E63A7" w:rsidRPr="005E63A7">
        <w:rPr>
          <w:rFonts w:ascii="Times New Roman" w:hAnsi="Times New Roman" w:cs="Times New Roman"/>
          <w:sz w:val="24"/>
          <w:szCs w:val="24"/>
        </w:rPr>
        <w:t xml:space="preserve"> совокупность приёмов, методов и технологий создания такого пространства, условий и обстоятельств, которые максимально эффективно приводят к конкре</w:t>
      </w:r>
      <w:r w:rsidR="005E63A7">
        <w:rPr>
          <w:rFonts w:ascii="Times New Roman" w:hAnsi="Times New Roman" w:cs="Times New Roman"/>
          <w:sz w:val="24"/>
          <w:szCs w:val="24"/>
        </w:rPr>
        <w:t>тному необходимому результату.</w:t>
      </w:r>
    </w:p>
    <w:p w:rsidR="00D93728" w:rsidRDefault="007B3ECD" w:rsidP="005E63A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ECD">
        <w:rPr>
          <w:rFonts w:ascii="Times New Roman" w:hAnsi="Times New Roman" w:cs="Times New Roman"/>
          <w:b/>
          <w:sz w:val="24"/>
          <w:szCs w:val="24"/>
        </w:rPr>
        <w:t>Актуальность исследования:</w:t>
      </w:r>
      <w:r w:rsidRPr="007B3ECD">
        <w:rPr>
          <w:rFonts w:ascii="Times New Roman" w:hAnsi="Times New Roman" w:cs="Times New Roman"/>
          <w:sz w:val="24"/>
          <w:szCs w:val="24"/>
        </w:rPr>
        <w:t xml:space="preserve"> </w:t>
      </w:r>
      <w:r w:rsidR="00D93728" w:rsidRPr="00D93728">
        <w:rPr>
          <w:rFonts w:ascii="Times New Roman" w:hAnsi="Times New Roman" w:cs="Times New Roman"/>
          <w:sz w:val="24"/>
          <w:szCs w:val="24"/>
        </w:rPr>
        <w:t xml:space="preserve">Реализация мер эффективной </w:t>
      </w:r>
      <w:proofErr w:type="spellStart"/>
      <w:r w:rsidR="00D93728" w:rsidRPr="00D93728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="00D93728" w:rsidRPr="00D93728">
        <w:rPr>
          <w:rFonts w:ascii="Times New Roman" w:hAnsi="Times New Roman" w:cs="Times New Roman"/>
          <w:sz w:val="24"/>
          <w:szCs w:val="24"/>
        </w:rPr>
        <w:t xml:space="preserve"> в настоящее время является достаточно сложной задачей, так как сегодня существует гораздо больше устройств, чем людей, а злоумышленники становятся все более изобретательными. </w:t>
      </w:r>
      <w:r w:rsidRPr="007B3ECD">
        <w:rPr>
          <w:rFonts w:ascii="Times New Roman" w:hAnsi="Times New Roman" w:cs="Times New Roman"/>
          <w:sz w:val="24"/>
          <w:szCs w:val="24"/>
        </w:rPr>
        <w:t xml:space="preserve">Технологии безопасности малоэффективны в противостоянии хакерам, использующим методы социальной инженерии. В этой связи актуальной становится проблема работы с персоналом, обучение сотрудников применению политики безопасности и техникам </w:t>
      </w:r>
      <w:r w:rsidR="005612EA">
        <w:rPr>
          <w:rFonts w:ascii="Times New Roman" w:hAnsi="Times New Roman" w:cs="Times New Roman"/>
          <w:sz w:val="24"/>
          <w:szCs w:val="24"/>
        </w:rPr>
        <w:t xml:space="preserve">противостояния </w:t>
      </w:r>
      <w:r w:rsidRPr="007B3ECD">
        <w:rPr>
          <w:rFonts w:ascii="Times New Roman" w:hAnsi="Times New Roman" w:cs="Times New Roman"/>
          <w:sz w:val="24"/>
          <w:szCs w:val="24"/>
        </w:rPr>
        <w:t>социальным инженерам, что является залогом безопасности для баз корпоративной информации.</w:t>
      </w:r>
    </w:p>
    <w:p w:rsidR="007B3ECD" w:rsidRPr="00D93728" w:rsidRDefault="007B3ECD" w:rsidP="00D93728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7B3ECD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Pr="007B3ECD">
        <w:rPr>
          <w:rFonts w:ascii="Times New Roman" w:hAnsi="Times New Roman" w:cs="Times New Roman"/>
          <w:sz w:val="24"/>
          <w:szCs w:val="24"/>
        </w:rPr>
        <w:t>социальная инженерия</w:t>
      </w:r>
      <w:r w:rsidR="005612EA">
        <w:rPr>
          <w:rFonts w:ascii="Times New Roman" w:hAnsi="Times New Roman" w:cs="Times New Roman"/>
          <w:sz w:val="24"/>
          <w:szCs w:val="24"/>
        </w:rPr>
        <w:t>.</w:t>
      </w:r>
    </w:p>
    <w:p w:rsidR="00D93728" w:rsidRDefault="007B3ECD" w:rsidP="00D93728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B3ECD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7B3ECD">
        <w:rPr>
          <w:rFonts w:ascii="Times New Roman" w:hAnsi="Times New Roman" w:cs="Times New Roman"/>
          <w:sz w:val="24"/>
          <w:szCs w:val="24"/>
        </w:rPr>
        <w:t xml:space="preserve"> основные методы атак, применяемых в СИ и методы защиты от них.</w:t>
      </w:r>
    </w:p>
    <w:p w:rsidR="00D93728" w:rsidRDefault="007B3ECD" w:rsidP="00D93728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B3ECD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7B3ECD">
        <w:rPr>
          <w:rFonts w:ascii="Times New Roman" w:hAnsi="Times New Roman" w:cs="Times New Roman"/>
          <w:sz w:val="24"/>
          <w:szCs w:val="24"/>
        </w:rPr>
        <w:t xml:space="preserve"> найти и разработать методы противостояния соц</w:t>
      </w:r>
      <w:r w:rsidR="005612EA">
        <w:rPr>
          <w:rFonts w:ascii="Times New Roman" w:hAnsi="Times New Roman" w:cs="Times New Roman"/>
          <w:sz w:val="24"/>
          <w:szCs w:val="24"/>
        </w:rPr>
        <w:t>иальным инже</w:t>
      </w:r>
      <w:r w:rsidRPr="007B3ECD">
        <w:rPr>
          <w:rFonts w:ascii="Times New Roman" w:hAnsi="Times New Roman" w:cs="Times New Roman"/>
          <w:sz w:val="24"/>
          <w:szCs w:val="24"/>
        </w:rPr>
        <w:t>нерам.</w:t>
      </w:r>
    </w:p>
    <w:p w:rsidR="007B3ECD" w:rsidRPr="00D93728" w:rsidRDefault="007B3ECD" w:rsidP="00D93728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B3ECD">
        <w:rPr>
          <w:rFonts w:ascii="Times New Roman" w:hAnsi="Times New Roman" w:cs="Times New Roman"/>
          <w:b/>
          <w:sz w:val="24"/>
          <w:szCs w:val="24"/>
        </w:rPr>
        <w:t xml:space="preserve">Задачи исследования: </w:t>
      </w:r>
    </w:p>
    <w:p w:rsidR="007B3ECD" w:rsidRPr="007B3ECD" w:rsidRDefault="007B3ECD" w:rsidP="007B3ECD">
      <w:pPr>
        <w:pStyle w:val="a3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B3ECD">
        <w:rPr>
          <w:rFonts w:ascii="Times New Roman" w:hAnsi="Times New Roman" w:cs="Times New Roman"/>
          <w:sz w:val="24"/>
          <w:szCs w:val="24"/>
        </w:rPr>
        <w:t>Изучить основные принципы работы СИ.</w:t>
      </w:r>
    </w:p>
    <w:p w:rsidR="007B3ECD" w:rsidRPr="007B3ECD" w:rsidRDefault="007B3ECD" w:rsidP="007B3ECD">
      <w:pPr>
        <w:pStyle w:val="a3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B3ECD">
        <w:rPr>
          <w:rFonts w:ascii="Times New Roman" w:hAnsi="Times New Roman" w:cs="Times New Roman"/>
          <w:sz w:val="24"/>
          <w:szCs w:val="24"/>
        </w:rPr>
        <w:t>Выделить основные пути получения информаци</w:t>
      </w:r>
      <w:r w:rsidR="00D93728">
        <w:rPr>
          <w:rFonts w:ascii="Times New Roman" w:hAnsi="Times New Roman" w:cs="Times New Roman"/>
          <w:sz w:val="24"/>
          <w:szCs w:val="24"/>
        </w:rPr>
        <w:t>и.</w:t>
      </w:r>
    </w:p>
    <w:p w:rsidR="007B3ECD" w:rsidRPr="007B3ECD" w:rsidRDefault="007B3ECD" w:rsidP="007B3ECD">
      <w:pPr>
        <w:pStyle w:val="a3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B3ECD">
        <w:rPr>
          <w:rFonts w:ascii="Times New Roman" w:hAnsi="Times New Roman" w:cs="Times New Roman"/>
          <w:sz w:val="24"/>
          <w:szCs w:val="24"/>
        </w:rPr>
        <w:t>Разработать устройства СИ.</w:t>
      </w:r>
    </w:p>
    <w:p w:rsidR="007B3ECD" w:rsidRPr="007B3ECD" w:rsidRDefault="007B3ECD" w:rsidP="007B3ECD">
      <w:pPr>
        <w:pStyle w:val="a3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B3ECD">
        <w:rPr>
          <w:rFonts w:ascii="Times New Roman" w:hAnsi="Times New Roman" w:cs="Times New Roman"/>
          <w:sz w:val="24"/>
          <w:szCs w:val="24"/>
        </w:rPr>
        <w:t>Проверить на практике уязвимость различных систем</w:t>
      </w:r>
      <w:r w:rsidR="00D93728">
        <w:rPr>
          <w:rFonts w:ascii="Times New Roman" w:hAnsi="Times New Roman" w:cs="Times New Roman"/>
          <w:sz w:val="24"/>
          <w:szCs w:val="24"/>
        </w:rPr>
        <w:t>.</w:t>
      </w:r>
    </w:p>
    <w:p w:rsidR="007B3ECD" w:rsidRPr="007B3ECD" w:rsidRDefault="007B3ECD" w:rsidP="007B3ECD">
      <w:pPr>
        <w:pStyle w:val="a3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B3ECD">
        <w:rPr>
          <w:rFonts w:ascii="Times New Roman" w:hAnsi="Times New Roman" w:cs="Times New Roman"/>
          <w:sz w:val="24"/>
          <w:szCs w:val="24"/>
        </w:rPr>
        <w:t>Разработать методы защиты от представленных устройств</w:t>
      </w:r>
      <w:r w:rsidR="00D93728">
        <w:rPr>
          <w:rFonts w:ascii="Times New Roman" w:hAnsi="Times New Roman" w:cs="Times New Roman"/>
          <w:sz w:val="24"/>
          <w:szCs w:val="24"/>
        </w:rPr>
        <w:t>.</w:t>
      </w:r>
    </w:p>
    <w:p w:rsidR="007B3ECD" w:rsidRPr="007B3ECD" w:rsidRDefault="007B3ECD" w:rsidP="00D93728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7B3ECD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7B3ECD">
        <w:rPr>
          <w:rFonts w:ascii="Times New Roman" w:hAnsi="Times New Roman" w:cs="Times New Roman"/>
          <w:sz w:val="24"/>
          <w:szCs w:val="24"/>
        </w:rPr>
        <w:t xml:space="preserve"> в любой системе есть уязвимости, а самая главная уязвимость, человеческий фактор.</w:t>
      </w:r>
    </w:p>
    <w:p w:rsidR="007B3ECD" w:rsidRPr="007B3ECD" w:rsidRDefault="007B3ECD" w:rsidP="00D93728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7B3ECD">
        <w:rPr>
          <w:rFonts w:ascii="Times New Roman" w:hAnsi="Times New Roman" w:cs="Times New Roman"/>
          <w:b/>
          <w:sz w:val="24"/>
          <w:szCs w:val="24"/>
        </w:rPr>
        <w:t>Практическая значимость исследования:</w:t>
      </w:r>
      <w:r w:rsidRPr="007B3ECD">
        <w:rPr>
          <w:rFonts w:ascii="Times New Roman" w:hAnsi="Times New Roman" w:cs="Times New Roman"/>
          <w:sz w:val="24"/>
          <w:szCs w:val="24"/>
        </w:rPr>
        <w:t xml:space="preserve"> данная работа может быть применена для наглядной демонстрации средств безопасности от СИ.</w:t>
      </w:r>
    </w:p>
    <w:p w:rsidR="007B3ECD" w:rsidRDefault="007B3ECD" w:rsidP="00D93728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7B3ECD">
        <w:rPr>
          <w:rFonts w:ascii="Times New Roman" w:hAnsi="Times New Roman" w:cs="Times New Roman"/>
          <w:b/>
          <w:sz w:val="24"/>
          <w:szCs w:val="24"/>
        </w:rPr>
        <w:t xml:space="preserve">Новизна исследования: </w:t>
      </w:r>
      <w:r w:rsidRPr="007B3ECD">
        <w:rPr>
          <w:rFonts w:ascii="Times New Roman" w:hAnsi="Times New Roman" w:cs="Times New Roman"/>
          <w:sz w:val="24"/>
          <w:szCs w:val="24"/>
        </w:rPr>
        <w:t>на сегодняшний день, уже существуют работы, посвящённые этой теме, но они рассматривают эту п</w:t>
      </w:r>
      <w:r w:rsidR="005E63A7">
        <w:rPr>
          <w:rFonts w:ascii="Times New Roman" w:hAnsi="Times New Roman" w:cs="Times New Roman"/>
          <w:sz w:val="24"/>
          <w:szCs w:val="24"/>
        </w:rPr>
        <w:t>роблему поверхностно, а я попытался рассмотреть</w:t>
      </w:r>
      <w:r w:rsidR="00D93728">
        <w:rPr>
          <w:rFonts w:ascii="Times New Roman" w:hAnsi="Times New Roman" w:cs="Times New Roman"/>
          <w:sz w:val="24"/>
          <w:szCs w:val="24"/>
        </w:rPr>
        <w:t xml:space="preserve"> её изнутри, побывав в роли</w:t>
      </w:r>
      <w:r w:rsidRPr="007B3ECD">
        <w:rPr>
          <w:rFonts w:ascii="Times New Roman" w:hAnsi="Times New Roman" w:cs="Times New Roman"/>
          <w:sz w:val="24"/>
          <w:szCs w:val="24"/>
        </w:rPr>
        <w:t xml:space="preserve"> хакера и жертвы.</w:t>
      </w:r>
    </w:p>
    <w:p w:rsidR="007B3ECD" w:rsidRPr="007B3ECD" w:rsidRDefault="007B3ECD" w:rsidP="007B3ECD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7B3ECD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 И ЛИТЕРАТУРЫ</w:t>
      </w:r>
    </w:p>
    <w:p w:rsidR="007B3ECD" w:rsidRPr="00D93728" w:rsidRDefault="00C0682E" w:rsidP="00D9372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B3ECD" w:rsidRPr="00D93728">
          <w:rPr>
            <w:rStyle w:val="a4"/>
            <w:rFonts w:ascii="Times New Roman" w:hAnsi="Times New Roman" w:cs="Times New Roman"/>
            <w:sz w:val="24"/>
            <w:szCs w:val="24"/>
          </w:rPr>
          <w:t>https://habr.com/company/croc/blog/189560</w:t>
        </w:r>
      </w:hyperlink>
      <w:r w:rsidR="007B3ECD" w:rsidRPr="00D93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ECD" w:rsidRPr="00D93728" w:rsidRDefault="00C0682E" w:rsidP="00D93728">
      <w:pPr>
        <w:spacing w:after="0" w:line="360" w:lineRule="auto"/>
        <w:ind w:left="-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7" w:history="1">
        <w:r w:rsidR="007B3ECD" w:rsidRPr="00D93728">
          <w:rPr>
            <w:rStyle w:val="a4"/>
            <w:rFonts w:ascii="Times New Roman" w:hAnsi="Times New Roman" w:cs="Times New Roman"/>
            <w:sz w:val="24"/>
            <w:szCs w:val="24"/>
          </w:rPr>
          <w:t>http://tailorjerry.com</w:t>
        </w:r>
      </w:hyperlink>
    </w:p>
    <w:p w:rsidR="007B3ECD" w:rsidRPr="00D93728" w:rsidRDefault="007B3ECD" w:rsidP="00D9372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1343544"/>
      <w:r w:rsidRPr="007B3ECD">
        <w:rPr>
          <w:rFonts w:ascii="Times New Roman" w:hAnsi="Times New Roman" w:cs="Times New Roman"/>
          <w:iCs/>
          <w:sz w:val="24"/>
          <w:szCs w:val="24"/>
        </w:rPr>
        <w:t xml:space="preserve">Кевин Д. </w:t>
      </w:r>
      <w:proofErr w:type="spellStart"/>
      <w:r w:rsidRPr="007B3ECD">
        <w:rPr>
          <w:rFonts w:ascii="Times New Roman" w:hAnsi="Times New Roman" w:cs="Times New Roman"/>
          <w:iCs/>
          <w:sz w:val="24"/>
          <w:szCs w:val="24"/>
        </w:rPr>
        <w:t>Митник</w:t>
      </w:r>
      <w:proofErr w:type="spellEnd"/>
      <w:r w:rsidRPr="007B3ECD">
        <w:rPr>
          <w:rFonts w:ascii="Times New Roman" w:hAnsi="Times New Roman" w:cs="Times New Roman"/>
          <w:iCs/>
          <w:sz w:val="24"/>
          <w:szCs w:val="24"/>
        </w:rPr>
        <w:t xml:space="preserve">; Вильям Л. </w:t>
      </w:r>
      <w:proofErr w:type="spellStart"/>
      <w:r w:rsidRPr="007B3ECD">
        <w:rPr>
          <w:rFonts w:ascii="Times New Roman" w:hAnsi="Times New Roman" w:cs="Times New Roman"/>
          <w:iCs/>
          <w:sz w:val="24"/>
          <w:szCs w:val="24"/>
        </w:rPr>
        <w:t>Саймон</w:t>
      </w:r>
      <w:proofErr w:type="spellEnd"/>
      <w:r w:rsidRPr="007B3ECD">
        <w:rPr>
          <w:rFonts w:ascii="Times New Roman" w:hAnsi="Times New Roman" w:cs="Times New Roman"/>
          <w:iCs/>
          <w:sz w:val="24"/>
          <w:szCs w:val="24"/>
        </w:rPr>
        <w:t>.</w:t>
      </w:r>
      <w:r w:rsidR="00D93728">
        <w:rPr>
          <w:rFonts w:ascii="Times New Roman" w:hAnsi="Times New Roman" w:cs="Times New Roman"/>
          <w:sz w:val="24"/>
          <w:szCs w:val="24"/>
        </w:rPr>
        <w:t> Искусство обмана. -</w:t>
      </w:r>
      <w:r w:rsidRPr="007B3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ECD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7B3ECD">
        <w:rPr>
          <w:rFonts w:ascii="Times New Roman" w:hAnsi="Times New Roman" w:cs="Times New Roman"/>
          <w:sz w:val="24"/>
          <w:szCs w:val="24"/>
        </w:rPr>
        <w:t>, 2004</w:t>
      </w:r>
      <w:r w:rsidR="00D93728">
        <w:rPr>
          <w:rFonts w:ascii="Times New Roman" w:hAnsi="Times New Roman" w:cs="Times New Roman"/>
          <w:sz w:val="24"/>
          <w:szCs w:val="24"/>
        </w:rPr>
        <w:t>г</w:t>
      </w:r>
      <w:r w:rsidRPr="007B3ECD">
        <w:rPr>
          <w:rFonts w:ascii="Times New Roman" w:hAnsi="Times New Roman" w:cs="Times New Roman"/>
          <w:sz w:val="24"/>
          <w:szCs w:val="24"/>
        </w:rPr>
        <w:t>. </w:t>
      </w:r>
      <w:bookmarkEnd w:id="1"/>
    </w:p>
    <w:sectPr w:rsidR="007B3ECD" w:rsidRPr="00D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43D"/>
    <w:multiLevelType w:val="hybridMultilevel"/>
    <w:tmpl w:val="E22C4378"/>
    <w:lvl w:ilvl="0" w:tplc="B84E10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CD"/>
    <w:rsid w:val="00001FCC"/>
    <w:rsid w:val="000036C4"/>
    <w:rsid w:val="000037F9"/>
    <w:rsid w:val="00005CCD"/>
    <w:rsid w:val="000063DB"/>
    <w:rsid w:val="0000646E"/>
    <w:rsid w:val="000127FC"/>
    <w:rsid w:val="0001655F"/>
    <w:rsid w:val="00020DFB"/>
    <w:rsid w:val="00023514"/>
    <w:rsid w:val="000253FA"/>
    <w:rsid w:val="00041349"/>
    <w:rsid w:val="000473F6"/>
    <w:rsid w:val="00047936"/>
    <w:rsid w:val="0005241E"/>
    <w:rsid w:val="00054CAF"/>
    <w:rsid w:val="00054FD2"/>
    <w:rsid w:val="0005555A"/>
    <w:rsid w:val="00062574"/>
    <w:rsid w:val="00062715"/>
    <w:rsid w:val="00063FFA"/>
    <w:rsid w:val="00066ABD"/>
    <w:rsid w:val="000678A3"/>
    <w:rsid w:val="00080BDE"/>
    <w:rsid w:val="0008439B"/>
    <w:rsid w:val="00085DD9"/>
    <w:rsid w:val="00087683"/>
    <w:rsid w:val="0009047D"/>
    <w:rsid w:val="00091150"/>
    <w:rsid w:val="00091C97"/>
    <w:rsid w:val="000A3B04"/>
    <w:rsid w:val="000B1A29"/>
    <w:rsid w:val="000B57E0"/>
    <w:rsid w:val="000C1FCD"/>
    <w:rsid w:val="000C49B6"/>
    <w:rsid w:val="000F3372"/>
    <w:rsid w:val="000F622C"/>
    <w:rsid w:val="000F62F7"/>
    <w:rsid w:val="000F766B"/>
    <w:rsid w:val="000F779D"/>
    <w:rsid w:val="001008FA"/>
    <w:rsid w:val="001033B7"/>
    <w:rsid w:val="00110CBC"/>
    <w:rsid w:val="001123B1"/>
    <w:rsid w:val="00113CF8"/>
    <w:rsid w:val="001143D8"/>
    <w:rsid w:val="001260A1"/>
    <w:rsid w:val="00134468"/>
    <w:rsid w:val="00134490"/>
    <w:rsid w:val="00137961"/>
    <w:rsid w:val="00142C58"/>
    <w:rsid w:val="00145C71"/>
    <w:rsid w:val="001551DB"/>
    <w:rsid w:val="00173783"/>
    <w:rsid w:val="00174670"/>
    <w:rsid w:val="00182025"/>
    <w:rsid w:val="00182906"/>
    <w:rsid w:val="001834EF"/>
    <w:rsid w:val="00186E96"/>
    <w:rsid w:val="0019496A"/>
    <w:rsid w:val="00195AAE"/>
    <w:rsid w:val="001968AE"/>
    <w:rsid w:val="00197D73"/>
    <w:rsid w:val="001A0237"/>
    <w:rsid w:val="001A674E"/>
    <w:rsid w:val="001B0E5E"/>
    <w:rsid w:val="001B1AAA"/>
    <w:rsid w:val="001B7275"/>
    <w:rsid w:val="001C1DE6"/>
    <w:rsid w:val="001C1E68"/>
    <w:rsid w:val="001C266E"/>
    <w:rsid w:val="001C43F4"/>
    <w:rsid w:val="001C48CC"/>
    <w:rsid w:val="001C7AAA"/>
    <w:rsid w:val="001D4C52"/>
    <w:rsid w:val="001D6F94"/>
    <w:rsid w:val="001E2DEF"/>
    <w:rsid w:val="001E5CEF"/>
    <w:rsid w:val="001E6DCD"/>
    <w:rsid w:val="001F1F59"/>
    <w:rsid w:val="001F31A7"/>
    <w:rsid w:val="002005C7"/>
    <w:rsid w:val="002059C4"/>
    <w:rsid w:val="0020663E"/>
    <w:rsid w:val="00210544"/>
    <w:rsid w:val="002116B5"/>
    <w:rsid w:val="00216E17"/>
    <w:rsid w:val="002174A8"/>
    <w:rsid w:val="00222BC6"/>
    <w:rsid w:val="00223FDF"/>
    <w:rsid w:val="002243A4"/>
    <w:rsid w:val="0022632F"/>
    <w:rsid w:val="00231C46"/>
    <w:rsid w:val="00231DE9"/>
    <w:rsid w:val="0023390E"/>
    <w:rsid w:val="00241070"/>
    <w:rsid w:val="002410FF"/>
    <w:rsid w:val="00242305"/>
    <w:rsid w:val="00242AE1"/>
    <w:rsid w:val="00247657"/>
    <w:rsid w:val="00250293"/>
    <w:rsid w:val="0025170D"/>
    <w:rsid w:val="002525CE"/>
    <w:rsid w:val="00253DD3"/>
    <w:rsid w:val="00254B27"/>
    <w:rsid w:val="00257DD3"/>
    <w:rsid w:val="0026058A"/>
    <w:rsid w:val="00261993"/>
    <w:rsid w:val="00264F26"/>
    <w:rsid w:val="00266448"/>
    <w:rsid w:val="00266AF4"/>
    <w:rsid w:val="0027312A"/>
    <w:rsid w:val="00275BF1"/>
    <w:rsid w:val="0027718D"/>
    <w:rsid w:val="002804EF"/>
    <w:rsid w:val="002807BC"/>
    <w:rsid w:val="00284720"/>
    <w:rsid w:val="00286D56"/>
    <w:rsid w:val="00291199"/>
    <w:rsid w:val="00293931"/>
    <w:rsid w:val="00294074"/>
    <w:rsid w:val="00295C92"/>
    <w:rsid w:val="00296039"/>
    <w:rsid w:val="0029648E"/>
    <w:rsid w:val="002976C8"/>
    <w:rsid w:val="002A41F0"/>
    <w:rsid w:val="002A6FCE"/>
    <w:rsid w:val="002B18D6"/>
    <w:rsid w:val="002B4166"/>
    <w:rsid w:val="002B4B20"/>
    <w:rsid w:val="002B72B0"/>
    <w:rsid w:val="002C3B88"/>
    <w:rsid w:val="002C59CC"/>
    <w:rsid w:val="002C66B1"/>
    <w:rsid w:val="002D00C4"/>
    <w:rsid w:val="002E0916"/>
    <w:rsid w:val="002E29AE"/>
    <w:rsid w:val="002F2406"/>
    <w:rsid w:val="002F703D"/>
    <w:rsid w:val="00307DBD"/>
    <w:rsid w:val="003113EC"/>
    <w:rsid w:val="00311B13"/>
    <w:rsid w:val="0031727F"/>
    <w:rsid w:val="003207E3"/>
    <w:rsid w:val="003209A5"/>
    <w:rsid w:val="003218C9"/>
    <w:rsid w:val="00323FB7"/>
    <w:rsid w:val="003305E7"/>
    <w:rsid w:val="00336068"/>
    <w:rsid w:val="00341190"/>
    <w:rsid w:val="00347781"/>
    <w:rsid w:val="003520A2"/>
    <w:rsid w:val="0035219A"/>
    <w:rsid w:val="003536BF"/>
    <w:rsid w:val="00361401"/>
    <w:rsid w:val="0036432A"/>
    <w:rsid w:val="0038396E"/>
    <w:rsid w:val="00385026"/>
    <w:rsid w:val="0038771D"/>
    <w:rsid w:val="00387E7D"/>
    <w:rsid w:val="003904C3"/>
    <w:rsid w:val="00390A14"/>
    <w:rsid w:val="0039210D"/>
    <w:rsid w:val="00393569"/>
    <w:rsid w:val="003A282E"/>
    <w:rsid w:val="003A39DE"/>
    <w:rsid w:val="003B763D"/>
    <w:rsid w:val="003B7E75"/>
    <w:rsid w:val="003C72AA"/>
    <w:rsid w:val="003D191E"/>
    <w:rsid w:val="003D5E81"/>
    <w:rsid w:val="003D6811"/>
    <w:rsid w:val="003D7EC6"/>
    <w:rsid w:val="003E6BDC"/>
    <w:rsid w:val="003F027C"/>
    <w:rsid w:val="003F5437"/>
    <w:rsid w:val="003F597C"/>
    <w:rsid w:val="00402219"/>
    <w:rsid w:val="0040571C"/>
    <w:rsid w:val="00410952"/>
    <w:rsid w:val="00410E55"/>
    <w:rsid w:val="004247E7"/>
    <w:rsid w:val="004409EA"/>
    <w:rsid w:val="00446E99"/>
    <w:rsid w:val="00450D88"/>
    <w:rsid w:val="0045257A"/>
    <w:rsid w:val="004605F3"/>
    <w:rsid w:val="0046176B"/>
    <w:rsid w:val="00462E3D"/>
    <w:rsid w:val="00464488"/>
    <w:rsid w:val="004649C5"/>
    <w:rsid w:val="00467903"/>
    <w:rsid w:val="00480758"/>
    <w:rsid w:val="00481DDA"/>
    <w:rsid w:val="004928D7"/>
    <w:rsid w:val="004A6780"/>
    <w:rsid w:val="004B0AEA"/>
    <w:rsid w:val="004B0FD5"/>
    <w:rsid w:val="004B3323"/>
    <w:rsid w:val="004B76BD"/>
    <w:rsid w:val="004C1440"/>
    <w:rsid w:val="004C428B"/>
    <w:rsid w:val="004C7B15"/>
    <w:rsid w:val="004D120C"/>
    <w:rsid w:val="004D190B"/>
    <w:rsid w:val="004D1D48"/>
    <w:rsid w:val="004D5653"/>
    <w:rsid w:val="004D7B3F"/>
    <w:rsid w:val="004F0AE5"/>
    <w:rsid w:val="004F3EF3"/>
    <w:rsid w:val="004F6778"/>
    <w:rsid w:val="005016EC"/>
    <w:rsid w:val="00504469"/>
    <w:rsid w:val="005144C5"/>
    <w:rsid w:val="00514EEB"/>
    <w:rsid w:val="00521F49"/>
    <w:rsid w:val="0052212D"/>
    <w:rsid w:val="00526F0F"/>
    <w:rsid w:val="00530AC4"/>
    <w:rsid w:val="00531B11"/>
    <w:rsid w:val="00532F4C"/>
    <w:rsid w:val="00533B94"/>
    <w:rsid w:val="00545E03"/>
    <w:rsid w:val="00557AA0"/>
    <w:rsid w:val="005612EA"/>
    <w:rsid w:val="00561B31"/>
    <w:rsid w:val="005633F9"/>
    <w:rsid w:val="005669FD"/>
    <w:rsid w:val="00571744"/>
    <w:rsid w:val="00571904"/>
    <w:rsid w:val="00571E62"/>
    <w:rsid w:val="00577AED"/>
    <w:rsid w:val="005830D1"/>
    <w:rsid w:val="00585EB6"/>
    <w:rsid w:val="005924BB"/>
    <w:rsid w:val="00595085"/>
    <w:rsid w:val="00595C68"/>
    <w:rsid w:val="005A1298"/>
    <w:rsid w:val="005A1A6D"/>
    <w:rsid w:val="005A36E8"/>
    <w:rsid w:val="005A626D"/>
    <w:rsid w:val="005A6667"/>
    <w:rsid w:val="005B592B"/>
    <w:rsid w:val="005B6DD6"/>
    <w:rsid w:val="005B70A4"/>
    <w:rsid w:val="005B7B50"/>
    <w:rsid w:val="005C031A"/>
    <w:rsid w:val="005C3A0C"/>
    <w:rsid w:val="005C56EB"/>
    <w:rsid w:val="005C598B"/>
    <w:rsid w:val="005D3525"/>
    <w:rsid w:val="005D6BF3"/>
    <w:rsid w:val="005E63A7"/>
    <w:rsid w:val="005F195E"/>
    <w:rsid w:val="005F325A"/>
    <w:rsid w:val="005F45FE"/>
    <w:rsid w:val="005F4A21"/>
    <w:rsid w:val="006059FA"/>
    <w:rsid w:val="00617DCD"/>
    <w:rsid w:val="006234E5"/>
    <w:rsid w:val="00627932"/>
    <w:rsid w:val="00627C23"/>
    <w:rsid w:val="00636F0C"/>
    <w:rsid w:val="00637A70"/>
    <w:rsid w:val="00640CCA"/>
    <w:rsid w:val="006428D8"/>
    <w:rsid w:val="00643A75"/>
    <w:rsid w:val="00643D2C"/>
    <w:rsid w:val="0066268B"/>
    <w:rsid w:val="00662E49"/>
    <w:rsid w:val="00666EF0"/>
    <w:rsid w:val="00670CA4"/>
    <w:rsid w:val="00673354"/>
    <w:rsid w:val="006767B8"/>
    <w:rsid w:val="0068227F"/>
    <w:rsid w:val="00682C4F"/>
    <w:rsid w:val="00686BD9"/>
    <w:rsid w:val="00690B4D"/>
    <w:rsid w:val="00695B57"/>
    <w:rsid w:val="006A0FCA"/>
    <w:rsid w:val="006A294A"/>
    <w:rsid w:val="006A3823"/>
    <w:rsid w:val="006A3D19"/>
    <w:rsid w:val="006A71FB"/>
    <w:rsid w:val="006B546D"/>
    <w:rsid w:val="006B5E6E"/>
    <w:rsid w:val="006C0B1A"/>
    <w:rsid w:val="006C3407"/>
    <w:rsid w:val="006C4B98"/>
    <w:rsid w:val="006C5506"/>
    <w:rsid w:val="006D7622"/>
    <w:rsid w:val="006E20D6"/>
    <w:rsid w:val="006F0896"/>
    <w:rsid w:val="006F2B67"/>
    <w:rsid w:val="006F3035"/>
    <w:rsid w:val="006F5999"/>
    <w:rsid w:val="00700D97"/>
    <w:rsid w:val="00700E44"/>
    <w:rsid w:val="00701B1C"/>
    <w:rsid w:val="007032EB"/>
    <w:rsid w:val="00705037"/>
    <w:rsid w:val="00706C22"/>
    <w:rsid w:val="0070709B"/>
    <w:rsid w:val="00707312"/>
    <w:rsid w:val="00707877"/>
    <w:rsid w:val="00710406"/>
    <w:rsid w:val="00716B99"/>
    <w:rsid w:val="00720ED7"/>
    <w:rsid w:val="00724FB9"/>
    <w:rsid w:val="00727336"/>
    <w:rsid w:val="00731FED"/>
    <w:rsid w:val="0073353E"/>
    <w:rsid w:val="00734A2D"/>
    <w:rsid w:val="007355E3"/>
    <w:rsid w:val="00735916"/>
    <w:rsid w:val="007422E7"/>
    <w:rsid w:val="00742DBC"/>
    <w:rsid w:val="007430F4"/>
    <w:rsid w:val="007510FA"/>
    <w:rsid w:val="00751877"/>
    <w:rsid w:val="00754587"/>
    <w:rsid w:val="007553B8"/>
    <w:rsid w:val="00761236"/>
    <w:rsid w:val="00761563"/>
    <w:rsid w:val="00762C3E"/>
    <w:rsid w:val="00764A43"/>
    <w:rsid w:val="00764F9C"/>
    <w:rsid w:val="007654F8"/>
    <w:rsid w:val="00765650"/>
    <w:rsid w:val="0076685A"/>
    <w:rsid w:val="00770517"/>
    <w:rsid w:val="007723D1"/>
    <w:rsid w:val="00772C1C"/>
    <w:rsid w:val="007730A0"/>
    <w:rsid w:val="00775D69"/>
    <w:rsid w:val="0077664C"/>
    <w:rsid w:val="00782E59"/>
    <w:rsid w:val="00783010"/>
    <w:rsid w:val="00783133"/>
    <w:rsid w:val="00787FA3"/>
    <w:rsid w:val="007900E4"/>
    <w:rsid w:val="00791846"/>
    <w:rsid w:val="0079497C"/>
    <w:rsid w:val="00797E47"/>
    <w:rsid w:val="007A05BE"/>
    <w:rsid w:val="007A3197"/>
    <w:rsid w:val="007A31B3"/>
    <w:rsid w:val="007A4223"/>
    <w:rsid w:val="007A5065"/>
    <w:rsid w:val="007A5973"/>
    <w:rsid w:val="007B3ECD"/>
    <w:rsid w:val="007B4371"/>
    <w:rsid w:val="007B625E"/>
    <w:rsid w:val="007C09DC"/>
    <w:rsid w:val="007C1790"/>
    <w:rsid w:val="007C4A74"/>
    <w:rsid w:val="007C6FE4"/>
    <w:rsid w:val="007C70E0"/>
    <w:rsid w:val="007C784F"/>
    <w:rsid w:val="007D36AD"/>
    <w:rsid w:val="007E0A82"/>
    <w:rsid w:val="007E2562"/>
    <w:rsid w:val="007F3D6E"/>
    <w:rsid w:val="007F6ADC"/>
    <w:rsid w:val="0080663C"/>
    <w:rsid w:val="00806C4B"/>
    <w:rsid w:val="00807543"/>
    <w:rsid w:val="00812274"/>
    <w:rsid w:val="0082254B"/>
    <w:rsid w:val="00822C70"/>
    <w:rsid w:val="0082477A"/>
    <w:rsid w:val="00825FE5"/>
    <w:rsid w:val="008271E5"/>
    <w:rsid w:val="00850698"/>
    <w:rsid w:val="00852EA5"/>
    <w:rsid w:val="008546CB"/>
    <w:rsid w:val="00856430"/>
    <w:rsid w:val="00856923"/>
    <w:rsid w:val="00861A2F"/>
    <w:rsid w:val="0086318C"/>
    <w:rsid w:val="008639C7"/>
    <w:rsid w:val="008647C0"/>
    <w:rsid w:val="00866676"/>
    <w:rsid w:val="00867A7A"/>
    <w:rsid w:val="0087047B"/>
    <w:rsid w:val="00881186"/>
    <w:rsid w:val="0088557A"/>
    <w:rsid w:val="008A0234"/>
    <w:rsid w:val="008A3972"/>
    <w:rsid w:val="008A7BB4"/>
    <w:rsid w:val="008B012A"/>
    <w:rsid w:val="008B2078"/>
    <w:rsid w:val="008B2438"/>
    <w:rsid w:val="008B2829"/>
    <w:rsid w:val="008B584D"/>
    <w:rsid w:val="008B697B"/>
    <w:rsid w:val="008B742F"/>
    <w:rsid w:val="008B7C00"/>
    <w:rsid w:val="008C3D8F"/>
    <w:rsid w:val="008C6037"/>
    <w:rsid w:val="008C7231"/>
    <w:rsid w:val="008D0E03"/>
    <w:rsid w:val="008D1640"/>
    <w:rsid w:val="008D302C"/>
    <w:rsid w:val="008D3E26"/>
    <w:rsid w:val="008D5838"/>
    <w:rsid w:val="008E1C2E"/>
    <w:rsid w:val="008E1CA1"/>
    <w:rsid w:val="008E37D6"/>
    <w:rsid w:val="008E5091"/>
    <w:rsid w:val="008E5FB2"/>
    <w:rsid w:val="008F3CA8"/>
    <w:rsid w:val="00900645"/>
    <w:rsid w:val="0091379F"/>
    <w:rsid w:val="00916575"/>
    <w:rsid w:val="0092005B"/>
    <w:rsid w:val="00921AB4"/>
    <w:rsid w:val="00922BEC"/>
    <w:rsid w:val="00930468"/>
    <w:rsid w:val="00930502"/>
    <w:rsid w:val="00930A6E"/>
    <w:rsid w:val="00934B4A"/>
    <w:rsid w:val="00937AE0"/>
    <w:rsid w:val="00943DF0"/>
    <w:rsid w:val="00945665"/>
    <w:rsid w:val="00945B56"/>
    <w:rsid w:val="00955944"/>
    <w:rsid w:val="0095634C"/>
    <w:rsid w:val="00956C90"/>
    <w:rsid w:val="00957118"/>
    <w:rsid w:val="009577D9"/>
    <w:rsid w:val="00962C7C"/>
    <w:rsid w:val="00963AD1"/>
    <w:rsid w:val="009651F8"/>
    <w:rsid w:val="009675F7"/>
    <w:rsid w:val="009715E6"/>
    <w:rsid w:val="00972BB9"/>
    <w:rsid w:val="009736D8"/>
    <w:rsid w:val="00973F44"/>
    <w:rsid w:val="00974CF9"/>
    <w:rsid w:val="0097711A"/>
    <w:rsid w:val="009801FA"/>
    <w:rsid w:val="00982281"/>
    <w:rsid w:val="009859E5"/>
    <w:rsid w:val="009871AA"/>
    <w:rsid w:val="009902D0"/>
    <w:rsid w:val="009932EB"/>
    <w:rsid w:val="009A21D0"/>
    <w:rsid w:val="009A66D0"/>
    <w:rsid w:val="009B7B4C"/>
    <w:rsid w:val="009C0229"/>
    <w:rsid w:val="009C0C71"/>
    <w:rsid w:val="009C101D"/>
    <w:rsid w:val="009C2A1E"/>
    <w:rsid w:val="009C4BCD"/>
    <w:rsid w:val="009C54B0"/>
    <w:rsid w:val="009C73CE"/>
    <w:rsid w:val="009D3BC2"/>
    <w:rsid w:val="009D41B9"/>
    <w:rsid w:val="009D457A"/>
    <w:rsid w:val="009E2A4A"/>
    <w:rsid w:val="009F56DC"/>
    <w:rsid w:val="00A013BC"/>
    <w:rsid w:val="00A041D5"/>
    <w:rsid w:val="00A10B2A"/>
    <w:rsid w:val="00A21D4A"/>
    <w:rsid w:val="00A221BD"/>
    <w:rsid w:val="00A25624"/>
    <w:rsid w:val="00A31800"/>
    <w:rsid w:val="00A328BF"/>
    <w:rsid w:val="00A33B24"/>
    <w:rsid w:val="00A37C83"/>
    <w:rsid w:val="00A443D2"/>
    <w:rsid w:val="00A458E7"/>
    <w:rsid w:val="00A52002"/>
    <w:rsid w:val="00A53B37"/>
    <w:rsid w:val="00A53C6F"/>
    <w:rsid w:val="00A573A5"/>
    <w:rsid w:val="00A60ECA"/>
    <w:rsid w:val="00A61F61"/>
    <w:rsid w:val="00A622D8"/>
    <w:rsid w:val="00A63304"/>
    <w:rsid w:val="00A6696C"/>
    <w:rsid w:val="00A67B90"/>
    <w:rsid w:val="00A7047E"/>
    <w:rsid w:val="00A70D9B"/>
    <w:rsid w:val="00A72991"/>
    <w:rsid w:val="00A7482B"/>
    <w:rsid w:val="00A77420"/>
    <w:rsid w:val="00A80070"/>
    <w:rsid w:val="00A81A38"/>
    <w:rsid w:val="00A96F1E"/>
    <w:rsid w:val="00AA24BF"/>
    <w:rsid w:val="00AA5EE6"/>
    <w:rsid w:val="00AA67A6"/>
    <w:rsid w:val="00AA6919"/>
    <w:rsid w:val="00AB6ADC"/>
    <w:rsid w:val="00AB7C31"/>
    <w:rsid w:val="00AC0443"/>
    <w:rsid w:val="00AC432B"/>
    <w:rsid w:val="00AC44A9"/>
    <w:rsid w:val="00AD3166"/>
    <w:rsid w:val="00AD4B1C"/>
    <w:rsid w:val="00AD7BEB"/>
    <w:rsid w:val="00AE02F0"/>
    <w:rsid w:val="00AE05D6"/>
    <w:rsid w:val="00AE407C"/>
    <w:rsid w:val="00AE6703"/>
    <w:rsid w:val="00AE678C"/>
    <w:rsid w:val="00AF0089"/>
    <w:rsid w:val="00AF2416"/>
    <w:rsid w:val="00AF38C9"/>
    <w:rsid w:val="00AF397A"/>
    <w:rsid w:val="00AF4C38"/>
    <w:rsid w:val="00AF59C3"/>
    <w:rsid w:val="00B10519"/>
    <w:rsid w:val="00B174F6"/>
    <w:rsid w:val="00B21998"/>
    <w:rsid w:val="00B23193"/>
    <w:rsid w:val="00B27062"/>
    <w:rsid w:val="00B314B7"/>
    <w:rsid w:val="00B315C8"/>
    <w:rsid w:val="00B35CA5"/>
    <w:rsid w:val="00B40ACF"/>
    <w:rsid w:val="00B41097"/>
    <w:rsid w:val="00B419DF"/>
    <w:rsid w:val="00B42D42"/>
    <w:rsid w:val="00B53976"/>
    <w:rsid w:val="00B55C78"/>
    <w:rsid w:val="00B66D72"/>
    <w:rsid w:val="00B676E5"/>
    <w:rsid w:val="00B70D98"/>
    <w:rsid w:val="00B70E60"/>
    <w:rsid w:val="00B7382F"/>
    <w:rsid w:val="00B80885"/>
    <w:rsid w:val="00B8427E"/>
    <w:rsid w:val="00B877BA"/>
    <w:rsid w:val="00B87D73"/>
    <w:rsid w:val="00B908D7"/>
    <w:rsid w:val="00B9139F"/>
    <w:rsid w:val="00B9400A"/>
    <w:rsid w:val="00B9648E"/>
    <w:rsid w:val="00BA3086"/>
    <w:rsid w:val="00BA632F"/>
    <w:rsid w:val="00BB1C64"/>
    <w:rsid w:val="00BB3FD7"/>
    <w:rsid w:val="00BC6F4B"/>
    <w:rsid w:val="00BC7A9E"/>
    <w:rsid w:val="00BD3D06"/>
    <w:rsid w:val="00BE0CC1"/>
    <w:rsid w:val="00BE58B3"/>
    <w:rsid w:val="00BE732C"/>
    <w:rsid w:val="00BF321A"/>
    <w:rsid w:val="00C06602"/>
    <w:rsid w:val="00C0682E"/>
    <w:rsid w:val="00C06B12"/>
    <w:rsid w:val="00C079E1"/>
    <w:rsid w:val="00C12BD3"/>
    <w:rsid w:val="00C161F6"/>
    <w:rsid w:val="00C25E6D"/>
    <w:rsid w:val="00C414E8"/>
    <w:rsid w:val="00C45EB9"/>
    <w:rsid w:val="00C510E9"/>
    <w:rsid w:val="00C65DA8"/>
    <w:rsid w:val="00C71D6D"/>
    <w:rsid w:val="00C77656"/>
    <w:rsid w:val="00C80017"/>
    <w:rsid w:val="00C86B15"/>
    <w:rsid w:val="00C92F1F"/>
    <w:rsid w:val="00C97AFA"/>
    <w:rsid w:val="00CA13CB"/>
    <w:rsid w:val="00CA19ED"/>
    <w:rsid w:val="00CA1F1A"/>
    <w:rsid w:val="00CA3F85"/>
    <w:rsid w:val="00CA4EF0"/>
    <w:rsid w:val="00CA7219"/>
    <w:rsid w:val="00CB10F0"/>
    <w:rsid w:val="00CB3ACB"/>
    <w:rsid w:val="00CB6D3E"/>
    <w:rsid w:val="00CC1A24"/>
    <w:rsid w:val="00CC1D6E"/>
    <w:rsid w:val="00CC274A"/>
    <w:rsid w:val="00CC5AD4"/>
    <w:rsid w:val="00CD0EC0"/>
    <w:rsid w:val="00CD0F7E"/>
    <w:rsid w:val="00CD2573"/>
    <w:rsid w:val="00CD4818"/>
    <w:rsid w:val="00CE450B"/>
    <w:rsid w:val="00CE7D88"/>
    <w:rsid w:val="00CF4C08"/>
    <w:rsid w:val="00CF69FF"/>
    <w:rsid w:val="00CF6FDF"/>
    <w:rsid w:val="00D00804"/>
    <w:rsid w:val="00D00872"/>
    <w:rsid w:val="00D05D37"/>
    <w:rsid w:val="00D07883"/>
    <w:rsid w:val="00D15B6E"/>
    <w:rsid w:val="00D16820"/>
    <w:rsid w:val="00D17AFC"/>
    <w:rsid w:val="00D207C0"/>
    <w:rsid w:val="00D2276E"/>
    <w:rsid w:val="00D24FB0"/>
    <w:rsid w:val="00D25E47"/>
    <w:rsid w:val="00D26B3A"/>
    <w:rsid w:val="00D30FBF"/>
    <w:rsid w:val="00D32768"/>
    <w:rsid w:val="00D4078F"/>
    <w:rsid w:val="00D420FC"/>
    <w:rsid w:val="00D471E8"/>
    <w:rsid w:val="00D47DB4"/>
    <w:rsid w:val="00D47E50"/>
    <w:rsid w:val="00D5266C"/>
    <w:rsid w:val="00D54A3A"/>
    <w:rsid w:val="00D553C1"/>
    <w:rsid w:val="00D8237B"/>
    <w:rsid w:val="00D87F8D"/>
    <w:rsid w:val="00D9103B"/>
    <w:rsid w:val="00D92CF5"/>
    <w:rsid w:val="00D92DD5"/>
    <w:rsid w:val="00D933E2"/>
    <w:rsid w:val="00D93728"/>
    <w:rsid w:val="00DA0DDB"/>
    <w:rsid w:val="00DA540C"/>
    <w:rsid w:val="00DA7676"/>
    <w:rsid w:val="00DB1104"/>
    <w:rsid w:val="00DB325E"/>
    <w:rsid w:val="00DB61C3"/>
    <w:rsid w:val="00DC0711"/>
    <w:rsid w:val="00DC130B"/>
    <w:rsid w:val="00DC2EFB"/>
    <w:rsid w:val="00DD2C90"/>
    <w:rsid w:val="00DD4328"/>
    <w:rsid w:val="00DD5AE8"/>
    <w:rsid w:val="00DD6AC7"/>
    <w:rsid w:val="00DD70BC"/>
    <w:rsid w:val="00DD74A6"/>
    <w:rsid w:val="00DD7AF2"/>
    <w:rsid w:val="00DD7DB5"/>
    <w:rsid w:val="00DE0F5D"/>
    <w:rsid w:val="00DE175C"/>
    <w:rsid w:val="00DF06C3"/>
    <w:rsid w:val="00DF12BC"/>
    <w:rsid w:val="00DF40DF"/>
    <w:rsid w:val="00DF4CC8"/>
    <w:rsid w:val="00DF7873"/>
    <w:rsid w:val="00E0005E"/>
    <w:rsid w:val="00E0133A"/>
    <w:rsid w:val="00E01E66"/>
    <w:rsid w:val="00E0503F"/>
    <w:rsid w:val="00E07206"/>
    <w:rsid w:val="00E14286"/>
    <w:rsid w:val="00E1663A"/>
    <w:rsid w:val="00E168C0"/>
    <w:rsid w:val="00E20C6B"/>
    <w:rsid w:val="00E20EFD"/>
    <w:rsid w:val="00E219B2"/>
    <w:rsid w:val="00E2522F"/>
    <w:rsid w:val="00E26104"/>
    <w:rsid w:val="00E26758"/>
    <w:rsid w:val="00E27762"/>
    <w:rsid w:val="00E31090"/>
    <w:rsid w:val="00E323CB"/>
    <w:rsid w:val="00E3761B"/>
    <w:rsid w:val="00E40AF3"/>
    <w:rsid w:val="00E4110A"/>
    <w:rsid w:val="00E43F54"/>
    <w:rsid w:val="00E44F46"/>
    <w:rsid w:val="00E55829"/>
    <w:rsid w:val="00E613AF"/>
    <w:rsid w:val="00E61429"/>
    <w:rsid w:val="00E6273C"/>
    <w:rsid w:val="00E670BA"/>
    <w:rsid w:val="00E702F0"/>
    <w:rsid w:val="00E713F8"/>
    <w:rsid w:val="00E724B1"/>
    <w:rsid w:val="00E73CC3"/>
    <w:rsid w:val="00E75271"/>
    <w:rsid w:val="00E7614C"/>
    <w:rsid w:val="00E76F35"/>
    <w:rsid w:val="00E77A56"/>
    <w:rsid w:val="00E82021"/>
    <w:rsid w:val="00E85720"/>
    <w:rsid w:val="00E869D3"/>
    <w:rsid w:val="00E95BA2"/>
    <w:rsid w:val="00E97F9A"/>
    <w:rsid w:val="00EA2A01"/>
    <w:rsid w:val="00EA3AF9"/>
    <w:rsid w:val="00EA5273"/>
    <w:rsid w:val="00EA5F27"/>
    <w:rsid w:val="00EA6877"/>
    <w:rsid w:val="00EB278F"/>
    <w:rsid w:val="00EB2A8E"/>
    <w:rsid w:val="00EB5C27"/>
    <w:rsid w:val="00EB7F9C"/>
    <w:rsid w:val="00EC0232"/>
    <w:rsid w:val="00EC0F37"/>
    <w:rsid w:val="00EC2E8C"/>
    <w:rsid w:val="00EC6D6C"/>
    <w:rsid w:val="00ED017B"/>
    <w:rsid w:val="00ED1614"/>
    <w:rsid w:val="00ED5B81"/>
    <w:rsid w:val="00ED7AEF"/>
    <w:rsid w:val="00EE1542"/>
    <w:rsid w:val="00EE1DEC"/>
    <w:rsid w:val="00EE20BC"/>
    <w:rsid w:val="00EE39DC"/>
    <w:rsid w:val="00EE7277"/>
    <w:rsid w:val="00EF328E"/>
    <w:rsid w:val="00EF4EBE"/>
    <w:rsid w:val="00F00B72"/>
    <w:rsid w:val="00F00EE0"/>
    <w:rsid w:val="00F01835"/>
    <w:rsid w:val="00F12473"/>
    <w:rsid w:val="00F14488"/>
    <w:rsid w:val="00F1551F"/>
    <w:rsid w:val="00F17B8C"/>
    <w:rsid w:val="00F2027D"/>
    <w:rsid w:val="00F25CBB"/>
    <w:rsid w:val="00F26399"/>
    <w:rsid w:val="00F30A89"/>
    <w:rsid w:val="00F3300F"/>
    <w:rsid w:val="00F35B6C"/>
    <w:rsid w:val="00F37C36"/>
    <w:rsid w:val="00F37F6F"/>
    <w:rsid w:val="00F41CEA"/>
    <w:rsid w:val="00F425EB"/>
    <w:rsid w:val="00F4452B"/>
    <w:rsid w:val="00F4665E"/>
    <w:rsid w:val="00F50E03"/>
    <w:rsid w:val="00F544A1"/>
    <w:rsid w:val="00F55049"/>
    <w:rsid w:val="00F57E33"/>
    <w:rsid w:val="00F6310D"/>
    <w:rsid w:val="00F677FE"/>
    <w:rsid w:val="00F67D76"/>
    <w:rsid w:val="00F7095B"/>
    <w:rsid w:val="00F76124"/>
    <w:rsid w:val="00F776BA"/>
    <w:rsid w:val="00F83FD5"/>
    <w:rsid w:val="00F846CE"/>
    <w:rsid w:val="00F847B8"/>
    <w:rsid w:val="00F85E9D"/>
    <w:rsid w:val="00F96A84"/>
    <w:rsid w:val="00F976BA"/>
    <w:rsid w:val="00FA7184"/>
    <w:rsid w:val="00FB1AF5"/>
    <w:rsid w:val="00FB63DD"/>
    <w:rsid w:val="00FC6F88"/>
    <w:rsid w:val="00FD0FE6"/>
    <w:rsid w:val="00FD52CE"/>
    <w:rsid w:val="00FD7082"/>
    <w:rsid w:val="00FE4DF3"/>
    <w:rsid w:val="00FE6A36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CD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B3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CD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B3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1847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8587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8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0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10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9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6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7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6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09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4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707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490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4226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216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155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9193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9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6320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5880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4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2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50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4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36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12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6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54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846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416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9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767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6351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647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ilorjer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br.com/company/croc/blog/1895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2020-10-20T03:46:00Z</dcterms:created>
  <dcterms:modified xsi:type="dcterms:W3CDTF">2020-10-20T03:59:00Z</dcterms:modified>
</cp:coreProperties>
</file>