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226" w:rsidRPr="006F249D" w:rsidRDefault="006F249D" w:rsidP="003F79AB">
      <w:pPr>
        <w:pStyle w:val="Default"/>
        <w:rPr>
          <w:sz w:val="20"/>
          <w:szCs w:val="20"/>
        </w:rPr>
      </w:pPr>
      <w:r w:rsidRPr="006F249D">
        <w:rPr>
          <w:sz w:val="20"/>
          <w:szCs w:val="20"/>
        </w:rPr>
        <w:t>УДК 336.6</w:t>
      </w:r>
    </w:p>
    <w:p w:rsidR="006F249D" w:rsidRPr="006F249D" w:rsidRDefault="006F249D" w:rsidP="003F79AB">
      <w:pPr>
        <w:pStyle w:val="Default"/>
        <w:rPr>
          <w:sz w:val="20"/>
          <w:szCs w:val="20"/>
        </w:rPr>
      </w:pPr>
    </w:p>
    <w:p w:rsidR="007F5226" w:rsidRPr="006F249D" w:rsidRDefault="00D0527B" w:rsidP="003F79AB">
      <w:pPr>
        <w:pStyle w:val="Default"/>
        <w:jc w:val="center"/>
        <w:rPr>
          <w:b/>
          <w:caps/>
          <w:sz w:val="20"/>
          <w:szCs w:val="20"/>
        </w:rPr>
      </w:pPr>
      <w:r>
        <w:rPr>
          <w:b/>
          <w:caps/>
          <w:sz w:val="20"/>
          <w:szCs w:val="20"/>
        </w:rPr>
        <w:t xml:space="preserve">ПРИМЕНЕНИЕ МАТРИЦЫ </w:t>
      </w:r>
      <w:r>
        <w:rPr>
          <w:b/>
          <w:caps/>
          <w:sz w:val="20"/>
          <w:szCs w:val="20"/>
          <w:lang w:val="en-US"/>
        </w:rPr>
        <w:t>ABC</w:t>
      </w:r>
      <w:r w:rsidRPr="00D0527B">
        <w:rPr>
          <w:b/>
          <w:caps/>
          <w:sz w:val="20"/>
          <w:szCs w:val="20"/>
        </w:rPr>
        <w:t>-</w:t>
      </w:r>
      <w:r>
        <w:rPr>
          <w:b/>
          <w:caps/>
          <w:sz w:val="20"/>
          <w:szCs w:val="20"/>
          <w:lang w:val="en-US"/>
        </w:rPr>
        <w:t>XYZ</w:t>
      </w:r>
      <w:r w:rsidRPr="00D0527B">
        <w:rPr>
          <w:b/>
          <w:caps/>
          <w:sz w:val="20"/>
          <w:szCs w:val="20"/>
        </w:rPr>
        <w:t xml:space="preserve"> </w:t>
      </w:r>
      <w:r>
        <w:rPr>
          <w:b/>
          <w:caps/>
          <w:sz w:val="20"/>
          <w:szCs w:val="20"/>
        </w:rPr>
        <w:t xml:space="preserve">В </w:t>
      </w:r>
      <w:r w:rsidR="007F5226" w:rsidRPr="006F249D">
        <w:rPr>
          <w:b/>
          <w:caps/>
          <w:sz w:val="20"/>
          <w:szCs w:val="20"/>
        </w:rPr>
        <w:t>Повышени</w:t>
      </w:r>
      <w:r>
        <w:rPr>
          <w:b/>
          <w:caps/>
          <w:sz w:val="20"/>
          <w:szCs w:val="20"/>
        </w:rPr>
        <w:t>И</w:t>
      </w:r>
      <w:r w:rsidR="007F5226" w:rsidRPr="006F249D">
        <w:rPr>
          <w:b/>
          <w:caps/>
          <w:sz w:val="20"/>
          <w:szCs w:val="20"/>
        </w:rPr>
        <w:t xml:space="preserve"> эффективности </w:t>
      </w:r>
      <w:r w:rsidR="00EE22CA" w:rsidRPr="006F249D">
        <w:rPr>
          <w:b/>
          <w:caps/>
          <w:sz w:val="20"/>
          <w:szCs w:val="20"/>
        </w:rPr>
        <w:t xml:space="preserve">управления запасами </w:t>
      </w:r>
    </w:p>
    <w:p w:rsidR="006F249D" w:rsidRPr="006F249D" w:rsidRDefault="006F249D" w:rsidP="003F79AB">
      <w:pPr>
        <w:spacing w:after="0" w:line="240" w:lineRule="auto"/>
        <w:rPr>
          <w:rFonts w:eastAsia="Times New Roman"/>
          <w:sz w:val="20"/>
          <w:szCs w:val="20"/>
          <w:lang w:eastAsia="ru-RU"/>
        </w:rPr>
      </w:pPr>
      <w:r w:rsidRPr="006F249D">
        <w:rPr>
          <w:rFonts w:eastAsia="Times New Roman"/>
          <w:sz w:val="20"/>
          <w:szCs w:val="20"/>
          <w:lang w:eastAsia="ru-RU"/>
        </w:rPr>
        <w:t>©2020</w:t>
      </w:r>
    </w:p>
    <w:p w:rsidR="006F249D" w:rsidRPr="006F249D" w:rsidRDefault="006F249D" w:rsidP="003F79AB">
      <w:pPr>
        <w:spacing w:after="0" w:line="240" w:lineRule="auto"/>
        <w:jc w:val="center"/>
        <w:rPr>
          <w:rFonts w:eastAsia="Times New Roman"/>
          <w:sz w:val="20"/>
          <w:szCs w:val="20"/>
          <w:lang w:eastAsia="ru-RU"/>
        </w:rPr>
      </w:pPr>
      <w:r w:rsidRPr="006F249D">
        <w:rPr>
          <w:rFonts w:eastAsia="Times New Roman"/>
          <w:sz w:val="20"/>
          <w:szCs w:val="20"/>
          <w:lang w:eastAsia="ru-RU"/>
        </w:rPr>
        <w:t>Ю. В. Лысенко, профессор, доктор экономических наук</w:t>
      </w:r>
    </w:p>
    <w:p w:rsidR="006F249D" w:rsidRPr="006F249D" w:rsidRDefault="006F249D" w:rsidP="003F79AB">
      <w:pPr>
        <w:spacing w:after="0" w:line="240" w:lineRule="auto"/>
        <w:jc w:val="center"/>
        <w:rPr>
          <w:rFonts w:eastAsia="Times New Roman"/>
          <w:sz w:val="20"/>
          <w:szCs w:val="20"/>
          <w:lang w:eastAsia="ru-RU"/>
        </w:rPr>
      </w:pPr>
      <w:r w:rsidRPr="006F249D">
        <w:rPr>
          <w:rFonts w:eastAsia="Times New Roman"/>
          <w:sz w:val="20"/>
          <w:szCs w:val="20"/>
          <w:lang w:eastAsia="ru-RU"/>
        </w:rPr>
        <w:t>Южно-Уральский государственный гуманитарно-педагогический университет. РФ, 454080 г. Челябинск, пр. Ленина, 69. E-</w:t>
      </w:r>
      <w:proofErr w:type="spellStart"/>
      <w:r w:rsidRPr="006F249D">
        <w:rPr>
          <w:rFonts w:eastAsia="Times New Roman"/>
          <w:sz w:val="20"/>
          <w:szCs w:val="20"/>
          <w:lang w:eastAsia="ru-RU"/>
        </w:rPr>
        <w:t>mail</w:t>
      </w:r>
      <w:proofErr w:type="spellEnd"/>
      <w:r w:rsidRPr="006F249D">
        <w:rPr>
          <w:rFonts w:eastAsia="Times New Roman"/>
          <w:sz w:val="20"/>
          <w:szCs w:val="20"/>
          <w:lang w:eastAsia="ru-RU"/>
        </w:rPr>
        <w:t>: lysenkoyuv@cspu.ru</w:t>
      </w:r>
    </w:p>
    <w:p w:rsidR="006F249D" w:rsidRPr="006F249D" w:rsidRDefault="006F249D" w:rsidP="003F79AB">
      <w:pPr>
        <w:spacing w:after="0" w:line="240" w:lineRule="auto"/>
        <w:jc w:val="center"/>
        <w:rPr>
          <w:rFonts w:eastAsia="Times New Roman"/>
          <w:sz w:val="20"/>
          <w:szCs w:val="20"/>
          <w:lang w:eastAsia="ru-RU"/>
        </w:rPr>
      </w:pPr>
      <w:r w:rsidRPr="006F249D">
        <w:rPr>
          <w:rFonts w:eastAsia="Times New Roman"/>
          <w:sz w:val="20"/>
          <w:szCs w:val="20"/>
          <w:lang w:eastAsia="ru-RU"/>
        </w:rPr>
        <w:t>Е. И. Холин, магистрант</w:t>
      </w:r>
    </w:p>
    <w:p w:rsidR="006F249D" w:rsidRPr="006F249D" w:rsidRDefault="006F249D" w:rsidP="003F79AB">
      <w:pPr>
        <w:spacing w:after="0" w:line="240" w:lineRule="auto"/>
        <w:jc w:val="center"/>
        <w:rPr>
          <w:rFonts w:eastAsia="Times New Roman"/>
          <w:sz w:val="20"/>
          <w:szCs w:val="20"/>
          <w:lang w:eastAsia="ru-RU"/>
        </w:rPr>
      </w:pPr>
      <w:r w:rsidRPr="006F249D">
        <w:rPr>
          <w:rFonts w:eastAsia="Times New Roman"/>
          <w:sz w:val="20"/>
          <w:szCs w:val="20"/>
          <w:lang w:eastAsia="ru-RU"/>
        </w:rPr>
        <w:t>Финансовый университет при Правительстве РФ, Уральский филиал. РФ, 454084, г. Челябинск, ул. Работниц, 58. E-</w:t>
      </w:r>
      <w:proofErr w:type="spellStart"/>
      <w:r w:rsidRPr="006F249D">
        <w:rPr>
          <w:rFonts w:eastAsia="Times New Roman"/>
          <w:sz w:val="20"/>
          <w:szCs w:val="20"/>
          <w:lang w:eastAsia="ru-RU"/>
        </w:rPr>
        <w:t>mail</w:t>
      </w:r>
      <w:proofErr w:type="spellEnd"/>
      <w:r w:rsidRPr="006F249D">
        <w:rPr>
          <w:rFonts w:eastAsia="Times New Roman"/>
          <w:sz w:val="20"/>
          <w:szCs w:val="20"/>
          <w:lang w:eastAsia="ru-RU"/>
        </w:rPr>
        <w:t>: evgeniy.holin97@mail.ru</w:t>
      </w:r>
    </w:p>
    <w:p w:rsidR="006F249D" w:rsidRPr="006F249D" w:rsidRDefault="006F249D" w:rsidP="003F79AB">
      <w:pPr>
        <w:pStyle w:val="Default"/>
        <w:jc w:val="center"/>
        <w:rPr>
          <w:b/>
          <w:caps/>
          <w:sz w:val="20"/>
          <w:szCs w:val="20"/>
        </w:rPr>
      </w:pPr>
    </w:p>
    <w:p w:rsidR="007F5226" w:rsidRPr="006F249D" w:rsidRDefault="007F5226" w:rsidP="003F79AB">
      <w:pPr>
        <w:pStyle w:val="Default"/>
        <w:rPr>
          <w:sz w:val="20"/>
          <w:szCs w:val="20"/>
        </w:rPr>
      </w:pPr>
    </w:p>
    <w:p w:rsidR="007F5226" w:rsidRPr="006F249D" w:rsidRDefault="007F5226" w:rsidP="003F79AB">
      <w:pPr>
        <w:pStyle w:val="Default"/>
        <w:rPr>
          <w:sz w:val="20"/>
          <w:szCs w:val="20"/>
        </w:rPr>
      </w:pPr>
    </w:p>
    <w:p w:rsidR="007F5226" w:rsidRPr="006F249D" w:rsidRDefault="00EE22CA" w:rsidP="003F79AB">
      <w:pPr>
        <w:spacing w:after="0" w:line="240" w:lineRule="auto"/>
        <w:ind w:firstLine="709"/>
        <w:jc w:val="both"/>
        <w:rPr>
          <w:sz w:val="20"/>
          <w:szCs w:val="20"/>
        </w:rPr>
      </w:pPr>
      <w:r w:rsidRPr="003F79AB">
        <w:rPr>
          <w:b/>
          <w:sz w:val="20"/>
          <w:szCs w:val="20"/>
        </w:rPr>
        <w:t>Аннотация.</w:t>
      </w:r>
      <w:r w:rsidRPr="006F249D">
        <w:rPr>
          <w:sz w:val="20"/>
          <w:szCs w:val="20"/>
        </w:rPr>
        <w:t xml:space="preserve"> Н</w:t>
      </w:r>
      <w:r w:rsidR="007F5226" w:rsidRPr="006F249D">
        <w:rPr>
          <w:sz w:val="20"/>
          <w:szCs w:val="20"/>
        </w:rPr>
        <w:t>а эффективность функционирования торгового предприятия значительно влияет качество обеспечения организации продукцией для реализации.</w:t>
      </w:r>
      <w:r w:rsidRPr="006F249D">
        <w:rPr>
          <w:sz w:val="20"/>
          <w:szCs w:val="20"/>
        </w:rPr>
        <w:t xml:space="preserve"> </w:t>
      </w:r>
      <w:r w:rsidR="007F5226" w:rsidRPr="006F249D">
        <w:rPr>
          <w:sz w:val="20"/>
          <w:szCs w:val="20"/>
        </w:rPr>
        <w:t xml:space="preserve">Целю данной работы является разработка мероприятий по совершенствованию управления запасами на предприятии. </w:t>
      </w:r>
      <w:r w:rsidRPr="006F249D">
        <w:rPr>
          <w:sz w:val="20"/>
          <w:szCs w:val="20"/>
        </w:rPr>
        <w:t xml:space="preserve"> </w:t>
      </w:r>
      <w:r w:rsidR="007F5226" w:rsidRPr="006F249D">
        <w:rPr>
          <w:sz w:val="20"/>
          <w:szCs w:val="20"/>
        </w:rPr>
        <w:t>Для достижения поставленной цели необходимо решить следующие задачи:</w:t>
      </w:r>
      <w:r w:rsidRPr="006F249D">
        <w:rPr>
          <w:sz w:val="20"/>
          <w:szCs w:val="20"/>
        </w:rPr>
        <w:t xml:space="preserve"> </w:t>
      </w:r>
      <w:r w:rsidR="007F5226" w:rsidRPr="006F249D">
        <w:rPr>
          <w:sz w:val="20"/>
          <w:szCs w:val="20"/>
        </w:rPr>
        <w:t>рассмотреть теоретические и методические основы процесса формирования и использования запасов организации; анализ ликвидности и платежеспособности предприятия; диагностика управления запасами на предприятии; разработка мероприятий по оптимизации величины и структуры запасов на предприятие.</w:t>
      </w:r>
      <w:r w:rsidR="009C12CF" w:rsidRPr="006F249D">
        <w:rPr>
          <w:sz w:val="20"/>
          <w:szCs w:val="20"/>
        </w:rPr>
        <w:t xml:space="preserve"> </w:t>
      </w:r>
      <w:r w:rsidR="007F5226" w:rsidRPr="006F249D">
        <w:rPr>
          <w:sz w:val="20"/>
          <w:szCs w:val="20"/>
        </w:rPr>
        <w:t>По результатам анализа в данной работе предложены основные рекомендации по повышению эффективности использования запасов предприятия.</w:t>
      </w:r>
    </w:p>
    <w:p w:rsidR="007F5226" w:rsidRDefault="009C12CF" w:rsidP="003F79AB">
      <w:pPr>
        <w:spacing w:after="0" w:line="240" w:lineRule="auto"/>
        <w:ind w:firstLine="709"/>
        <w:jc w:val="both"/>
        <w:rPr>
          <w:bCs/>
          <w:iCs/>
          <w:sz w:val="20"/>
          <w:szCs w:val="20"/>
        </w:rPr>
      </w:pPr>
      <w:r w:rsidRPr="003F79AB">
        <w:rPr>
          <w:b/>
          <w:bCs/>
          <w:iCs/>
          <w:sz w:val="20"/>
          <w:szCs w:val="20"/>
        </w:rPr>
        <w:t>Ключевые слова:</w:t>
      </w:r>
      <w:r w:rsidRPr="006F249D">
        <w:rPr>
          <w:bCs/>
          <w:iCs/>
          <w:sz w:val="20"/>
          <w:szCs w:val="20"/>
        </w:rPr>
        <w:t xml:space="preserve"> управление запасами, эффективность управления, </w:t>
      </w:r>
      <w:proofErr w:type="spellStart"/>
      <w:r w:rsidRPr="006F249D">
        <w:rPr>
          <w:bCs/>
          <w:iCs/>
          <w:sz w:val="20"/>
          <w:szCs w:val="20"/>
        </w:rPr>
        <w:t>теплоприбор</w:t>
      </w:r>
      <w:proofErr w:type="spellEnd"/>
      <w:r w:rsidRPr="006F249D">
        <w:rPr>
          <w:bCs/>
          <w:iCs/>
          <w:sz w:val="20"/>
          <w:szCs w:val="20"/>
        </w:rPr>
        <w:t>, финансирование деятельности, прибыль, финансовая деятельность.</w:t>
      </w:r>
    </w:p>
    <w:p w:rsidR="003F79AB" w:rsidRDefault="003F79AB" w:rsidP="003F79AB">
      <w:pPr>
        <w:spacing w:after="0" w:line="240" w:lineRule="auto"/>
        <w:ind w:firstLine="709"/>
        <w:jc w:val="both"/>
        <w:rPr>
          <w:bCs/>
          <w:iCs/>
          <w:sz w:val="20"/>
          <w:szCs w:val="20"/>
        </w:rPr>
      </w:pPr>
    </w:p>
    <w:p w:rsidR="006706C5" w:rsidRPr="006F249D" w:rsidRDefault="006F249D" w:rsidP="006706C5">
      <w:pPr>
        <w:pStyle w:val="1"/>
        <w:shd w:val="clear" w:color="auto" w:fill="FFFFFF"/>
        <w:spacing w:before="0" w:beforeAutospacing="0" w:after="0" w:afterAutospacing="0"/>
        <w:ind w:firstLine="709"/>
        <w:jc w:val="both"/>
        <w:rPr>
          <w:sz w:val="20"/>
          <w:szCs w:val="20"/>
        </w:rPr>
      </w:pPr>
      <w:r w:rsidRPr="006F249D">
        <w:rPr>
          <w:sz w:val="20"/>
          <w:szCs w:val="20"/>
        </w:rPr>
        <w:t xml:space="preserve">Введение. </w:t>
      </w:r>
      <w:r w:rsidR="007F5226" w:rsidRPr="006706C5">
        <w:rPr>
          <w:b w:val="0"/>
          <w:sz w:val="20"/>
          <w:szCs w:val="20"/>
        </w:rPr>
        <w:t>Анализ финансового состояния предприятия в основном базируется на финансовой (внешней) бухгал</w:t>
      </w:r>
      <w:r w:rsidR="009C12CF" w:rsidRPr="006706C5">
        <w:rPr>
          <w:b w:val="0"/>
          <w:sz w:val="20"/>
          <w:szCs w:val="20"/>
        </w:rPr>
        <w:t>терской отчетности предприятия</w:t>
      </w:r>
      <w:r w:rsidR="009C12CF" w:rsidRPr="006F249D">
        <w:rPr>
          <w:sz w:val="20"/>
          <w:szCs w:val="20"/>
        </w:rPr>
        <w:t xml:space="preserve">. </w:t>
      </w:r>
      <w:r w:rsidR="009056D5" w:rsidRPr="009056D5">
        <w:rPr>
          <w:b w:val="0"/>
          <w:sz w:val="20"/>
          <w:szCs w:val="20"/>
        </w:rPr>
        <w:t>На основании отчетности проанализируем финансовые показатели и дадим оценку текущей ситуации на предприятии.</w:t>
      </w:r>
    </w:p>
    <w:p w:rsidR="007F5226" w:rsidRPr="006F249D" w:rsidRDefault="007F5226" w:rsidP="003F79AB">
      <w:pPr>
        <w:widowControl w:val="0"/>
        <w:spacing w:after="0" w:line="240" w:lineRule="auto"/>
        <w:ind w:firstLine="709"/>
        <w:jc w:val="both"/>
        <w:rPr>
          <w:sz w:val="20"/>
          <w:szCs w:val="20"/>
        </w:rPr>
      </w:pPr>
      <w:bookmarkStart w:id="0" w:name="_GoBack"/>
      <w:bookmarkEnd w:id="0"/>
    </w:p>
    <w:p w:rsidR="00DE4CAF" w:rsidRPr="006F249D" w:rsidRDefault="006F249D" w:rsidP="006706C5">
      <w:pPr>
        <w:pStyle w:val="1"/>
        <w:shd w:val="clear" w:color="auto" w:fill="FFFFFF"/>
        <w:spacing w:before="0" w:beforeAutospacing="0" w:after="0" w:afterAutospacing="0"/>
        <w:ind w:firstLine="709"/>
        <w:jc w:val="both"/>
        <w:rPr>
          <w:sz w:val="20"/>
          <w:szCs w:val="20"/>
        </w:rPr>
      </w:pPr>
      <w:r w:rsidRPr="006F249D">
        <w:rPr>
          <w:color w:val="000000"/>
          <w:sz w:val="20"/>
          <w:szCs w:val="20"/>
        </w:rPr>
        <w:t>Материалы и методы.</w:t>
      </w:r>
      <w:r w:rsidRPr="006F249D">
        <w:rPr>
          <w:b w:val="0"/>
          <w:color w:val="000000"/>
          <w:sz w:val="20"/>
          <w:szCs w:val="20"/>
        </w:rPr>
        <w:t xml:space="preserve"> </w:t>
      </w:r>
    </w:p>
    <w:p w:rsidR="00DE4CAF" w:rsidRPr="006F249D" w:rsidRDefault="00DE4CAF" w:rsidP="003F79AB">
      <w:pPr>
        <w:tabs>
          <w:tab w:val="left" w:pos="2486"/>
        </w:tabs>
        <w:spacing w:after="0" w:line="240" w:lineRule="auto"/>
        <w:ind w:firstLine="709"/>
        <w:jc w:val="both"/>
        <w:rPr>
          <w:sz w:val="20"/>
          <w:szCs w:val="20"/>
          <w:lang w:eastAsia="ru-RU"/>
        </w:rPr>
      </w:pPr>
      <w:r w:rsidRPr="006F249D">
        <w:rPr>
          <w:sz w:val="20"/>
          <w:szCs w:val="20"/>
          <w:lang w:eastAsia="ru-RU"/>
        </w:rPr>
        <w:t>Финансирование деятельности завода осуществляется как за счет собственных источников (уставный, добавочный, резервный капиталы и нераспределенная прибыль), так и за счет заемных источников (кредиты, займы, кредиторская задолженность). Общий ра</w:t>
      </w:r>
      <w:r w:rsidR="009C12CF" w:rsidRPr="006F249D">
        <w:rPr>
          <w:sz w:val="20"/>
          <w:szCs w:val="20"/>
          <w:lang w:eastAsia="ru-RU"/>
        </w:rPr>
        <w:t xml:space="preserve">змер собственных ресурсов в 2019 </w:t>
      </w:r>
      <w:r w:rsidRPr="006F249D">
        <w:rPr>
          <w:sz w:val="20"/>
          <w:szCs w:val="20"/>
          <w:lang w:eastAsia="ru-RU"/>
        </w:rPr>
        <w:t>г</w:t>
      </w:r>
      <w:r w:rsidR="009C12CF" w:rsidRPr="006F249D">
        <w:rPr>
          <w:sz w:val="20"/>
          <w:szCs w:val="20"/>
          <w:lang w:eastAsia="ru-RU"/>
        </w:rPr>
        <w:t>.</w:t>
      </w:r>
      <w:r w:rsidRPr="006F249D">
        <w:rPr>
          <w:sz w:val="20"/>
          <w:szCs w:val="20"/>
          <w:lang w:eastAsia="ru-RU"/>
        </w:rPr>
        <w:t xml:space="preserve"> составил 79 180 893 тыс. руб. Заемные финансовые ресурсы складываются из краткосрочных и долгосрочных обязательств. При этом краткосрочные обязат</w:t>
      </w:r>
      <w:r w:rsidR="009C12CF" w:rsidRPr="006F249D">
        <w:rPr>
          <w:sz w:val="20"/>
          <w:szCs w:val="20"/>
          <w:lang w:eastAsia="ru-RU"/>
        </w:rPr>
        <w:t>ельства в 2019</w:t>
      </w:r>
      <w:r w:rsidRPr="006F249D">
        <w:rPr>
          <w:sz w:val="20"/>
          <w:szCs w:val="20"/>
          <w:lang w:eastAsia="ru-RU"/>
        </w:rPr>
        <w:t xml:space="preserve"> г. составили 92 075 657 тыс. руб. Долгосрочные обязательства составили 126 183 955 тыс.</w:t>
      </w:r>
      <w:r w:rsidR="009C12CF" w:rsidRPr="006F249D">
        <w:rPr>
          <w:sz w:val="20"/>
          <w:szCs w:val="20"/>
          <w:lang w:eastAsia="ru-RU"/>
        </w:rPr>
        <w:t xml:space="preserve"> </w:t>
      </w:r>
      <w:r w:rsidRPr="006F249D">
        <w:rPr>
          <w:sz w:val="20"/>
          <w:szCs w:val="20"/>
          <w:lang w:eastAsia="ru-RU"/>
        </w:rPr>
        <w:t>руб.</w:t>
      </w:r>
    </w:p>
    <w:p w:rsidR="00DE4CAF" w:rsidRPr="006F249D" w:rsidRDefault="00DE4CAF" w:rsidP="003F79AB">
      <w:pPr>
        <w:tabs>
          <w:tab w:val="left" w:pos="2486"/>
        </w:tabs>
        <w:spacing w:after="0" w:line="240" w:lineRule="auto"/>
        <w:ind w:firstLine="709"/>
        <w:jc w:val="both"/>
        <w:rPr>
          <w:sz w:val="20"/>
          <w:szCs w:val="20"/>
          <w:lang w:eastAsia="ru-RU"/>
        </w:rPr>
      </w:pPr>
      <w:r w:rsidRPr="006F249D">
        <w:rPr>
          <w:sz w:val="20"/>
          <w:szCs w:val="20"/>
          <w:lang w:eastAsia="ru-RU"/>
        </w:rPr>
        <w:t>Анализ основных экономических показателей деятельности ОАО Челябинский завод «</w:t>
      </w:r>
      <w:proofErr w:type="spellStart"/>
      <w:r w:rsidRPr="006F249D">
        <w:rPr>
          <w:sz w:val="20"/>
          <w:szCs w:val="20"/>
          <w:lang w:eastAsia="ru-RU"/>
        </w:rPr>
        <w:t>Теплоприбор</w:t>
      </w:r>
      <w:proofErr w:type="spellEnd"/>
      <w:r w:rsidRPr="006F249D">
        <w:rPr>
          <w:sz w:val="20"/>
          <w:szCs w:val="20"/>
          <w:lang w:eastAsia="ru-RU"/>
        </w:rPr>
        <w:t xml:space="preserve">» за </w:t>
      </w:r>
      <w:r w:rsidR="009C12CF" w:rsidRPr="006F249D">
        <w:rPr>
          <w:sz w:val="20"/>
          <w:szCs w:val="20"/>
          <w:lang w:eastAsia="ru-RU"/>
        </w:rPr>
        <w:t>2017</w:t>
      </w:r>
      <w:r w:rsidRPr="006F249D">
        <w:rPr>
          <w:sz w:val="20"/>
          <w:szCs w:val="20"/>
          <w:lang w:eastAsia="ru-RU"/>
        </w:rPr>
        <w:t>-201</w:t>
      </w:r>
      <w:r w:rsidR="009C12CF" w:rsidRPr="006F249D">
        <w:rPr>
          <w:sz w:val="20"/>
          <w:szCs w:val="20"/>
          <w:lang w:eastAsia="ru-RU"/>
        </w:rPr>
        <w:t>9</w:t>
      </w:r>
      <w:r w:rsidRPr="006F249D">
        <w:rPr>
          <w:sz w:val="20"/>
          <w:szCs w:val="20"/>
          <w:lang w:eastAsia="ru-RU"/>
        </w:rPr>
        <w:t xml:space="preserve"> гг. о</w:t>
      </w:r>
      <w:r w:rsidR="009C12CF" w:rsidRPr="006F249D">
        <w:rPr>
          <w:sz w:val="20"/>
          <w:szCs w:val="20"/>
          <w:lang w:eastAsia="ru-RU"/>
        </w:rPr>
        <w:t xml:space="preserve">тражен в таблице </w:t>
      </w:r>
      <w:r w:rsidRPr="006F249D">
        <w:rPr>
          <w:sz w:val="20"/>
          <w:szCs w:val="20"/>
          <w:lang w:eastAsia="ru-RU"/>
        </w:rPr>
        <w:t>1.</w:t>
      </w:r>
    </w:p>
    <w:p w:rsidR="00DE4CAF" w:rsidRPr="006F249D" w:rsidRDefault="00DE4CAF" w:rsidP="003F79AB">
      <w:pPr>
        <w:tabs>
          <w:tab w:val="left" w:pos="2486"/>
        </w:tabs>
        <w:spacing w:after="0" w:line="240" w:lineRule="auto"/>
        <w:ind w:firstLine="709"/>
        <w:jc w:val="both"/>
        <w:rPr>
          <w:sz w:val="20"/>
          <w:szCs w:val="20"/>
          <w:lang w:eastAsia="ru-RU"/>
        </w:rPr>
      </w:pPr>
    </w:p>
    <w:p w:rsidR="00DE4CAF" w:rsidRDefault="009C12CF" w:rsidP="005D3E26">
      <w:pPr>
        <w:tabs>
          <w:tab w:val="left" w:pos="2486"/>
        </w:tabs>
        <w:spacing w:after="0" w:line="240" w:lineRule="auto"/>
        <w:ind w:firstLine="709"/>
        <w:jc w:val="both"/>
        <w:rPr>
          <w:sz w:val="20"/>
          <w:szCs w:val="20"/>
          <w:lang w:eastAsia="ru-RU"/>
        </w:rPr>
      </w:pPr>
      <w:r w:rsidRPr="006F249D">
        <w:rPr>
          <w:sz w:val="20"/>
          <w:szCs w:val="20"/>
          <w:lang w:eastAsia="ru-RU"/>
        </w:rPr>
        <w:t xml:space="preserve">Таблица </w:t>
      </w:r>
      <w:r w:rsidR="00DE4CAF" w:rsidRPr="006F249D">
        <w:rPr>
          <w:sz w:val="20"/>
          <w:szCs w:val="20"/>
          <w:lang w:eastAsia="ru-RU"/>
        </w:rPr>
        <w:t>1 – Основные экономические показатели деятельности предприятия</w:t>
      </w:r>
    </w:p>
    <w:p w:rsidR="005D3E26" w:rsidRDefault="005D3E26" w:rsidP="005D3E26">
      <w:pPr>
        <w:tabs>
          <w:tab w:val="left" w:pos="2486"/>
        </w:tabs>
        <w:spacing w:after="0" w:line="240" w:lineRule="auto"/>
        <w:jc w:val="both"/>
        <w:rPr>
          <w:sz w:val="20"/>
          <w:szCs w:val="20"/>
          <w:lang w:eastAsia="ru-RU"/>
        </w:rPr>
      </w:pPr>
      <w:r>
        <w:rPr>
          <w:noProof/>
          <w:lang w:eastAsia="ru-RU"/>
        </w:rPr>
        <w:lastRenderedPageBreak/>
        <w:drawing>
          <wp:inline distT="0" distB="0" distL="0" distR="0" wp14:anchorId="6ACDEA7C" wp14:editId="15C7320C">
            <wp:extent cx="5915025" cy="516826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126" t="25940" r="10038" b="20467"/>
                    <a:stretch/>
                  </pic:blipFill>
                  <pic:spPr bwMode="auto">
                    <a:xfrm>
                      <a:off x="0" y="0"/>
                      <a:ext cx="5931281" cy="5182469"/>
                    </a:xfrm>
                    <a:prstGeom prst="rect">
                      <a:avLst/>
                    </a:prstGeom>
                    <a:ln>
                      <a:noFill/>
                    </a:ln>
                    <a:extLst>
                      <a:ext uri="{53640926-AAD7-44D8-BBD7-CCE9431645EC}">
                        <a14:shadowObscured xmlns:a14="http://schemas.microsoft.com/office/drawing/2010/main"/>
                      </a:ext>
                    </a:extLst>
                  </pic:spPr>
                </pic:pic>
              </a:graphicData>
            </a:graphic>
          </wp:inline>
        </w:drawing>
      </w:r>
    </w:p>
    <w:p w:rsidR="005D3E26" w:rsidRPr="006F249D" w:rsidRDefault="005D3E26" w:rsidP="005D3E26">
      <w:pPr>
        <w:tabs>
          <w:tab w:val="left" w:pos="2486"/>
        </w:tabs>
        <w:spacing w:after="0" w:line="240" w:lineRule="auto"/>
        <w:jc w:val="both"/>
        <w:rPr>
          <w:sz w:val="20"/>
          <w:szCs w:val="20"/>
          <w:lang w:eastAsia="ru-RU"/>
        </w:rPr>
      </w:pPr>
    </w:p>
    <w:p w:rsidR="00DE4CAF" w:rsidRPr="006F249D" w:rsidRDefault="00DE4CAF" w:rsidP="003F79AB">
      <w:pPr>
        <w:tabs>
          <w:tab w:val="left" w:pos="2486"/>
        </w:tabs>
        <w:spacing w:after="0" w:line="240" w:lineRule="auto"/>
        <w:ind w:firstLine="709"/>
        <w:jc w:val="both"/>
        <w:rPr>
          <w:sz w:val="20"/>
          <w:szCs w:val="20"/>
          <w:lang w:eastAsia="ru-RU"/>
        </w:rPr>
      </w:pPr>
      <w:r w:rsidRPr="006F249D">
        <w:rPr>
          <w:sz w:val="20"/>
          <w:szCs w:val="20"/>
          <w:lang w:eastAsia="ru-RU"/>
        </w:rPr>
        <w:t>Снижение прибыли от продаж в 201</w:t>
      </w:r>
      <w:r w:rsidR="0017687B" w:rsidRPr="006F249D">
        <w:rPr>
          <w:sz w:val="20"/>
          <w:szCs w:val="20"/>
          <w:lang w:eastAsia="ru-RU"/>
        </w:rPr>
        <w:t>8 году по отношению к 2017</w:t>
      </w:r>
      <w:r w:rsidRPr="006F249D">
        <w:rPr>
          <w:sz w:val="20"/>
          <w:szCs w:val="20"/>
          <w:lang w:eastAsia="ru-RU"/>
        </w:rPr>
        <w:t xml:space="preserve"> году повлияло на рентабельность продаж, которая </w:t>
      </w:r>
      <w:r w:rsidR="0017687B" w:rsidRPr="006F249D">
        <w:rPr>
          <w:sz w:val="20"/>
          <w:szCs w:val="20"/>
          <w:lang w:eastAsia="ru-RU"/>
        </w:rPr>
        <w:t>в 2018</w:t>
      </w:r>
      <w:r w:rsidRPr="006F249D">
        <w:rPr>
          <w:sz w:val="20"/>
          <w:szCs w:val="20"/>
          <w:lang w:eastAsia="ru-RU"/>
        </w:rPr>
        <w:t xml:space="preserve"> году</w:t>
      </w:r>
      <w:r w:rsidR="0017687B" w:rsidRPr="006F249D">
        <w:rPr>
          <w:sz w:val="20"/>
          <w:szCs w:val="20"/>
          <w:lang w:eastAsia="ru-RU"/>
        </w:rPr>
        <w:t xml:space="preserve"> уменьшилась на 26,8%, а в 2019</w:t>
      </w:r>
      <w:r w:rsidRPr="006F249D">
        <w:rPr>
          <w:sz w:val="20"/>
          <w:szCs w:val="20"/>
          <w:lang w:eastAsia="ru-RU"/>
        </w:rPr>
        <w:t xml:space="preserve"> году увеличилась на 16,69%, и составила 62,87%, но эт</w:t>
      </w:r>
      <w:r w:rsidR="0017687B" w:rsidRPr="006F249D">
        <w:rPr>
          <w:sz w:val="20"/>
          <w:szCs w:val="20"/>
          <w:lang w:eastAsia="ru-RU"/>
        </w:rPr>
        <w:t>о ниже чем уровень продаж в 2017</w:t>
      </w:r>
      <w:r w:rsidRPr="006F249D">
        <w:rPr>
          <w:sz w:val="20"/>
          <w:szCs w:val="20"/>
          <w:lang w:eastAsia="ru-RU"/>
        </w:rPr>
        <w:t xml:space="preserve"> году, изменения произошли в большой степени из-за значительной доли себестоимости в выручке от реализации продукции.</w:t>
      </w:r>
    </w:p>
    <w:p w:rsidR="00DE4CAF" w:rsidRPr="006F249D" w:rsidRDefault="00DE4CAF" w:rsidP="003F79AB">
      <w:pPr>
        <w:shd w:val="clear" w:color="auto" w:fill="FFFFFF"/>
        <w:spacing w:after="0" w:line="240" w:lineRule="auto"/>
        <w:ind w:firstLine="709"/>
        <w:jc w:val="both"/>
        <w:textAlignment w:val="top"/>
        <w:rPr>
          <w:sz w:val="20"/>
          <w:szCs w:val="20"/>
          <w:lang w:eastAsia="ru-RU"/>
        </w:rPr>
      </w:pPr>
      <w:r w:rsidRPr="006F249D">
        <w:rPr>
          <w:sz w:val="20"/>
          <w:szCs w:val="20"/>
          <w:lang w:eastAsia="ru-RU"/>
        </w:rPr>
        <w:t>Чистая прибыль по итогам 201</w:t>
      </w:r>
      <w:r w:rsidR="0017687B" w:rsidRPr="006F249D">
        <w:rPr>
          <w:sz w:val="20"/>
          <w:szCs w:val="20"/>
          <w:lang w:eastAsia="ru-RU"/>
        </w:rPr>
        <w:t>8</w:t>
      </w:r>
      <w:r w:rsidRPr="006F249D">
        <w:rPr>
          <w:sz w:val="20"/>
          <w:szCs w:val="20"/>
          <w:lang w:eastAsia="ru-RU"/>
        </w:rPr>
        <w:t xml:space="preserve"> года составляла отрицательную величину -23055443</w:t>
      </w:r>
      <w:r w:rsidR="0017687B" w:rsidRPr="006F249D">
        <w:rPr>
          <w:sz w:val="20"/>
          <w:szCs w:val="20"/>
          <w:lang w:eastAsia="ru-RU"/>
        </w:rPr>
        <w:t xml:space="preserve"> </w:t>
      </w:r>
      <w:r w:rsidRPr="006F249D">
        <w:rPr>
          <w:sz w:val="20"/>
          <w:szCs w:val="20"/>
          <w:lang w:eastAsia="ru-RU"/>
        </w:rPr>
        <w:t>тыс.</w:t>
      </w:r>
      <w:r w:rsidR="0017687B" w:rsidRPr="006F249D">
        <w:rPr>
          <w:sz w:val="20"/>
          <w:szCs w:val="20"/>
          <w:lang w:eastAsia="ru-RU"/>
        </w:rPr>
        <w:t xml:space="preserve"> </w:t>
      </w:r>
      <w:r w:rsidRPr="006F249D">
        <w:rPr>
          <w:sz w:val="20"/>
          <w:szCs w:val="20"/>
          <w:lang w:eastAsia="ru-RU"/>
        </w:rPr>
        <w:t xml:space="preserve">руб., что на </w:t>
      </w:r>
      <w:r w:rsidRPr="006F249D">
        <w:rPr>
          <w:sz w:val="20"/>
          <w:szCs w:val="20"/>
        </w:rPr>
        <w:t>4850637,00</w:t>
      </w:r>
      <w:r w:rsidRPr="006F249D">
        <w:rPr>
          <w:sz w:val="20"/>
          <w:szCs w:val="20"/>
          <w:lang w:eastAsia="ru-RU"/>
        </w:rPr>
        <w:t xml:space="preserve"> лучше в 201</w:t>
      </w:r>
      <w:r w:rsidR="0017687B" w:rsidRPr="006F249D">
        <w:rPr>
          <w:sz w:val="20"/>
          <w:szCs w:val="20"/>
          <w:lang w:eastAsia="ru-RU"/>
        </w:rPr>
        <w:t>7 году, а в 2019</w:t>
      </w:r>
      <w:r w:rsidRPr="006F249D">
        <w:rPr>
          <w:sz w:val="20"/>
          <w:szCs w:val="20"/>
          <w:lang w:eastAsia="ru-RU"/>
        </w:rPr>
        <w:t xml:space="preserve"> году она сократилась на </w:t>
      </w:r>
      <w:r w:rsidRPr="006F249D">
        <w:rPr>
          <w:sz w:val="20"/>
          <w:szCs w:val="20"/>
        </w:rPr>
        <w:t>8914113</w:t>
      </w:r>
      <w:r w:rsidRPr="006F249D">
        <w:rPr>
          <w:sz w:val="20"/>
          <w:szCs w:val="20"/>
          <w:lang w:eastAsia="ru-RU"/>
        </w:rPr>
        <w:t xml:space="preserve"> тыс.руб., что говорит о неустойчивом финансовом положении завода.</w:t>
      </w:r>
    </w:p>
    <w:p w:rsidR="0017687B" w:rsidRPr="006F249D" w:rsidRDefault="0017687B" w:rsidP="003F79AB">
      <w:pPr>
        <w:shd w:val="clear" w:color="auto" w:fill="FFFFFF"/>
        <w:spacing w:after="0" w:line="240" w:lineRule="auto"/>
        <w:ind w:firstLine="709"/>
        <w:jc w:val="both"/>
        <w:textAlignment w:val="top"/>
        <w:rPr>
          <w:sz w:val="20"/>
          <w:szCs w:val="20"/>
          <w:lang w:eastAsia="ru-RU"/>
        </w:rPr>
      </w:pPr>
      <w:r w:rsidRPr="006F249D">
        <w:rPr>
          <w:sz w:val="20"/>
          <w:szCs w:val="20"/>
          <w:lang w:eastAsia="ru-RU"/>
        </w:rPr>
        <w:t>Данные для анализа ликвидности в таблице 2.</w:t>
      </w:r>
    </w:p>
    <w:p w:rsidR="00DE4CAF" w:rsidRPr="006F249D" w:rsidRDefault="00DE4CAF" w:rsidP="003F79AB">
      <w:pPr>
        <w:pStyle w:val="a9"/>
        <w:shd w:val="clear" w:color="auto" w:fill="FFFFFF"/>
        <w:spacing w:before="0" w:beforeAutospacing="0" w:after="0" w:afterAutospacing="0"/>
        <w:ind w:firstLine="680"/>
        <w:jc w:val="both"/>
        <w:rPr>
          <w:color w:val="000000"/>
          <w:sz w:val="20"/>
          <w:szCs w:val="20"/>
        </w:rPr>
      </w:pPr>
    </w:p>
    <w:p w:rsidR="00DE4CAF" w:rsidRPr="006F249D" w:rsidRDefault="00DE4CAF" w:rsidP="003F79AB">
      <w:pPr>
        <w:spacing w:after="0" w:line="240" w:lineRule="auto"/>
        <w:ind w:firstLine="709"/>
        <w:jc w:val="both"/>
        <w:rPr>
          <w:sz w:val="20"/>
          <w:szCs w:val="20"/>
          <w:lang w:eastAsia="ru-RU"/>
        </w:rPr>
      </w:pPr>
      <w:r w:rsidRPr="006F249D">
        <w:rPr>
          <w:sz w:val="20"/>
          <w:szCs w:val="20"/>
          <w:shd w:val="clear" w:color="auto" w:fill="FFFFFF"/>
          <w:lang w:eastAsia="ru-RU"/>
        </w:rPr>
        <w:t>Таблица</w:t>
      </w:r>
      <w:r w:rsidR="0017687B" w:rsidRPr="006F249D">
        <w:rPr>
          <w:sz w:val="20"/>
          <w:szCs w:val="20"/>
          <w:lang w:eastAsia="ru-RU"/>
        </w:rPr>
        <w:t> </w:t>
      </w:r>
      <w:r w:rsidRPr="006F249D">
        <w:rPr>
          <w:sz w:val="20"/>
          <w:szCs w:val="20"/>
          <w:lang w:eastAsia="ru-RU"/>
        </w:rPr>
        <w:t xml:space="preserve">2 – </w:t>
      </w:r>
      <w:r w:rsidR="0017687B" w:rsidRPr="006F249D">
        <w:rPr>
          <w:bCs/>
          <w:sz w:val="20"/>
          <w:szCs w:val="20"/>
          <w:shd w:val="clear" w:color="auto" w:fill="FFFFFF"/>
          <w:lang w:eastAsia="ru-RU"/>
        </w:rPr>
        <w:t>Данные</w:t>
      </w:r>
      <w:r w:rsidRPr="006F249D">
        <w:rPr>
          <w:bCs/>
          <w:sz w:val="20"/>
          <w:szCs w:val="20"/>
          <w:shd w:val="clear" w:color="auto" w:fill="FFFFFF"/>
          <w:lang w:eastAsia="ru-RU"/>
        </w:rPr>
        <w:t xml:space="preserve"> для проведения анализа ликвидности</w:t>
      </w:r>
    </w:p>
    <w:tbl>
      <w:tblPr>
        <w:tblW w:w="9669" w:type="dxa"/>
        <w:tblBorders>
          <w:top w:val="single" w:sz="6" w:space="0" w:color="222222"/>
          <w:left w:val="single" w:sz="6" w:space="0" w:color="222222"/>
          <w:bottom w:val="single" w:sz="6" w:space="0" w:color="222222"/>
          <w:right w:val="single" w:sz="6" w:space="0" w:color="222222"/>
        </w:tblBorders>
        <w:tblLayout w:type="fixed"/>
        <w:tblCellMar>
          <w:top w:w="30" w:type="dxa"/>
          <w:left w:w="30" w:type="dxa"/>
          <w:bottom w:w="30" w:type="dxa"/>
          <w:right w:w="30" w:type="dxa"/>
        </w:tblCellMar>
        <w:tblLook w:val="00A0" w:firstRow="1" w:lastRow="0" w:firstColumn="1" w:lastColumn="0" w:noHBand="0" w:noVBand="0"/>
      </w:tblPr>
      <w:tblGrid>
        <w:gridCol w:w="1164"/>
        <w:gridCol w:w="1134"/>
        <w:gridCol w:w="1134"/>
        <w:gridCol w:w="1166"/>
        <w:gridCol w:w="1528"/>
        <w:gridCol w:w="1134"/>
        <w:gridCol w:w="1134"/>
        <w:gridCol w:w="1275"/>
      </w:tblGrid>
      <w:tr w:rsidR="00DE4CAF" w:rsidRPr="006F249D" w:rsidTr="0017687B">
        <w:tc>
          <w:tcPr>
            <w:tcW w:w="4598" w:type="dxa"/>
            <w:gridSpan w:val="4"/>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Активы</w:t>
            </w:r>
          </w:p>
        </w:tc>
        <w:tc>
          <w:tcPr>
            <w:tcW w:w="5071" w:type="dxa"/>
            <w:gridSpan w:val="4"/>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Пассивы</w:t>
            </w:r>
          </w:p>
        </w:tc>
      </w:tr>
      <w:tr w:rsidR="00DE4CAF" w:rsidRPr="006F249D" w:rsidTr="0017687B">
        <w:tc>
          <w:tcPr>
            <w:tcW w:w="1164" w:type="dxa"/>
            <w:vMerge w:val="restart"/>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Название группы</w:t>
            </w:r>
          </w:p>
        </w:tc>
        <w:tc>
          <w:tcPr>
            <w:tcW w:w="3434" w:type="dxa"/>
            <w:gridSpan w:val="3"/>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Сумма тыс.</w:t>
            </w:r>
            <w:r w:rsidR="0017687B" w:rsidRPr="006F249D">
              <w:rPr>
                <w:sz w:val="20"/>
                <w:szCs w:val="20"/>
                <w:lang w:eastAsia="ru-RU"/>
              </w:rPr>
              <w:t xml:space="preserve"> </w:t>
            </w:r>
            <w:r w:rsidRPr="006F249D">
              <w:rPr>
                <w:sz w:val="20"/>
                <w:szCs w:val="20"/>
                <w:lang w:eastAsia="ru-RU"/>
              </w:rPr>
              <w:t>руб.</w:t>
            </w:r>
          </w:p>
        </w:tc>
        <w:tc>
          <w:tcPr>
            <w:tcW w:w="1528" w:type="dxa"/>
            <w:vMerge w:val="restart"/>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Название группы</w:t>
            </w:r>
          </w:p>
        </w:tc>
        <w:tc>
          <w:tcPr>
            <w:tcW w:w="3543" w:type="dxa"/>
            <w:gridSpan w:val="3"/>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Сумма тыс.</w:t>
            </w:r>
            <w:r w:rsidR="0017687B" w:rsidRPr="006F249D">
              <w:rPr>
                <w:sz w:val="20"/>
                <w:szCs w:val="20"/>
                <w:lang w:eastAsia="ru-RU"/>
              </w:rPr>
              <w:t xml:space="preserve"> </w:t>
            </w:r>
            <w:r w:rsidRPr="006F249D">
              <w:rPr>
                <w:sz w:val="20"/>
                <w:szCs w:val="20"/>
                <w:lang w:eastAsia="ru-RU"/>
              </w:rPr>
              <w:t>руб.</w:t>
            </w:r>
          </w:p>
        </w:tc>
      </w:tr>
      <w:tr w:rsidR="0017687B" w:rsidRPr="006F249D" w:rsidTr="0017687B">
        <w:tc>
          <w:tcPr>
            <w:tcW w:w="1164" w:type="dxa"/>
            <w:vMerge/>
            <w:tcBorders>
              <w:top w:val="outset" w:sz="6" w:space="0" w:color="auto"/>
              <w:left w:val="outset" w:sz="6" w:space="0" w:color="auto"/>
              <w:bottom w:val="outset" w:sz="6" w:space="0" w:color="auto"/>
              <w:right w:val="outset" w:sz="6" w:space="0" w:color="auto"/>
            </w:tcBorders>
            <w:shd w:val="clear" w:color="auto" w:fill="FFFFFF"/>
          </w:tcPr>
          <w:p w:rsidR="0017687B" w:rsidRPr="006F249D" w:rsidRDefault="0017687B" w:rsidP="003F79AB">
            <w:pPr>
              <w:spacing w:after="0" w:line="240" w:lineRule="auto"/>
              <w:rPr>
                <w:sz w:val="20"/>
                <w:szCs w:val="20"/>
                <w:lang w:eastAsia="ru-RU"/>
              </w:rPr>
            </w:pP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17687B" w:rsidRPr="006F249D" w:rsidRDefault="0017687B" w:rsidP="003F79AB">
            <w:pPr>
              <w:spacing w:after="0" w:line="240" w:lineRule="auto"/>
              <w:rPr>
                <w:sz w:val="20"/>
                <w:szCs w:val="20"/>
                <w:lang w:eastAsia="ru-RU"/>
              </w:rPr>
            </w:pPr>
            <w:r w:rsidRPr="006F249D">
              <w:rPr>
                <w:sz w:val="20"/>
                <w:szCs w:val="20"/>
                <w:lang w:eastAsia="ru-RU"/>
              </w:rPr>
              <w:t>2019</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17687B" w:rsidRPr="006F249D" w:rsidRDefault="0017687B" w:rsidP="003F79AB">
            <w:pPr>
              <w:spacing w:after="0" w:line="240" w:lineRule="auto"/>
              <w:rPr>
                <w:sz w:val="20"/>
                <w:szCs w:val="20"/>
                <w:lang w:eastAsia="ru-RU"/>
              </w:rPr>
            </w:pPr>
            <w:r w:rsidRPr="006F249D">
              <w:rPr>
                <w:sz w:val="20"/>
                <w:szCs w:val="20"/>
                <w:lang w:eastAsia="ru-RU"/>
              </w:rPr>
              <w:t xml:space="preserve">2018 </w:t>
            </w:r>
          </w:p>
        </w:tc>
        <w:tc>
          <w:tcPr>
            <w:tcW w:w="1166" w:type="dxa"/>
            <w:tcBorders>
              <w:top w:val="outset" w:sz="6" w:space="0" w:color="auto"/>
              <w:left w:val="outset" w:sz="6" w:space="0" w:color="auto"/>
              <w:bottom w:val="outset" w:sz="6" w:space="0" w:color="auto"/>
              <w:right w:val="outset" w:sz="6" w:space="0" w:color="auto"/>
            </w:tcBorders>
            <w:shd w:val="clear" w:color="auto" w:fill="FFFFFF"/>
          </w:tcPr>
          <w:p w:rsidR="0017687B" w:rsidRPr="006F249D" w:rsidRDefault="0017687B" w:rsidP="003F79AB">
            <w:pPr>
              <w:spacing w:after="0" w:line="240" w:lineRule="auto"/>
              <w:rPr>
                <w:sz w:val="20"/>
                <w:szCs w:val="20"/>
                <w:lang w:eastAsia="ru-RU"/>
              </w:rPr>
            </w:pPr>
            <w:r w:rsidRPr="006F249D">
              <w:rPr>
                <w:sz w:val="20"/>
                <w:szCs w:val="20"/>
                <w:lang w:eastAsia="ru-RU"/>
              </w:rPr>
              <w:t>2017</w:t>
            </w:r>
          </w:p>
        </w:tc>
        <w:tc>
          <w:tcPr>
            <w:tcW w:w="1528" w:type="dxa"/>
            <w:vMerge/>
            <w:tcBorders>
              <w:top w:val="outset" w:sz="6" w:space="0" w:color="auto"/>
              <w:left w:val="outset" w:sz="6" w:space="0" w:color="auto"/>
              <w:bottom w:val="outset" w:sz="6" w:space="0" w:color="auto"/>
              <w:right w:val="outset" w:sz="6" w:space="0" w:color="auto"/>
            </w:tcBorders>
            <w:shd w:val="clear" w:color="auto" w:fill="FFFFFF"/>
          </w:tcPr>
          <w:p w:rsidR="0017687B" w:rsidRPr="006F249D" w:rsidRDefault="0017687B" w:rsidP="003F79AB">
            <w:pPr>
              <w:spacing w:after="0" w:line="240" w:lineRule="auto"/>
              <w:rPr>
                <w:sz w:val="20"/>
                <w:szCs w:val="20"/>
                <w:lang w:eastAsia="ru-RU"/>
              </w:rPr>
            </w:pP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17687B" w:rsidRPr="006F249D" w:rsidRDefault="0017687B" w:rsidP="003F79AB">
            <w:pPr>
              <w:spacing w:after="0" w:line="240" w:lineRule="auto"/>
              <w:rPr>
                <w:sz w:val="20"/>
                <w:szCs w:val="20"/>
                <w:lang w:eastAsia="ru-RU"/>
              </w:rPr>
            </w:pPr>
            <w:r w:rsidRPr="006F249D">
              <w:rPr>
                <w:sz w:val="20"/>
                <w:szCs w:val="20"/>
                <w:lang w:eastAsia="ru-RU"/>
              </w:rPr>
              <w:t>2019</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17687B" w:rsidRPr="006F249D" w:rsidRDefault="0017687B" w:rsidP="003F79AB">
            <w:pPr>
              <w:spacing w:after="0" w:line="240" w:lineRule="auto"/>
              <w:rPr>
                <w:sz w:val="20"/>
                <w:szCs w:val="20"/>
                <w:lang w:eastAsia="ru-RU"/>
              </w:rPr>
            </w:pPr>
            <w:r w:rsidRPr="006F249D">
              <w:rPr>
                <w:sz w:val="20"/>
                <w:szCs w:val="20"/>
                <w:lang w:eastAsia="ru-RU"/>
              </w:rPr>
              <w:t xml:space="preserve">2018 </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17687B" w:rsidRPr="006F249D" w:rsidRDefault="0017687B" w:rsidP="003F79AB">
            <w:pPr>
              <w:spacing w:after="0" w:line="240" w:lineRule="auto"/>
              <w:rPr>
                <w:sz w:val="20"/>
                <w:szCs w:val="20"/>
                <w:lang w:eastAsia="ru-RU"/>
              </w:rPr>
            </w:pPr>
            <w:r w:rsidRPr="006F249D">
              <w:rPr>
                <w:sz w:val="20"/>
                <w:szCs w:val="20"/>
                <w:lang w:eastAsia="ru-RU"/>
              </w:rPr>
              <w:t>2017</w:t>
            </w:r>
          </w:p>
        </w:tc>
      </w:tr>
      <w:tr w:rsidR="00DE4CAF" w:rsidRPr="006F249D" w:rsidTr="0017687B">
        <w:tc>
          <w:tcPr>
            <w:tcW w:w="116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jc w:val="center"/>
              <w:rPr>
                <w:sz w:val="20"/>
                <w:szCs w:val="20"/>
                <w:lang w:eastAsia="ru-RU"/>
              </w:rPr>
            </w:pPr>
            <w:r w:rsidRPr="006F249D">
              <w:rPr>
                <w:sz w:val="20"/>
                <w:szCs w:val="20"/>
                <w:lang w:eastAsia="ru-RU"/>
              </w:rPr>
              <w:t>1</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jc w:val="center"/>
              <w:rPr>
                <w:sz w:val="20"/>
                <w:szCs w:val="20"/>
                <w:lang w:eastAsia="ru-RU"/>
              </w:rPr>
            </w:pPr>
            <w:r w:rsidRPr="006F249D">
              <w:rPr>
                <w:sz w:val="20"/>
                <w:szCs w:val="20"/>
                <w:lang w:eastAsia="ru-RU"/>
              </w:rPr>
              <w:t>2</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jc w:val="center"/>
              <w:rPr>
                <w:sz w:val="20"/>
                <w:szCs w:val="20"/>
                <w:lang w:eastAsia="ru-RU"/>
              </w:rPr>
            </w:pPr>
            <w:r w:rsidRPr="006F249D">
              <w:rPr>
                <w:sz w:val="20"/>
                <w:szCs w:val="20"/>
                <w:lang w:eastAsia="ru-RU"/>
              </w:rPr>
              <w:t>3</w:t>
            </w:r>
          </w:p>
        </w:tc>
        <w:tc>
          <w:tcPr>
            <w:tcW w:w="1166"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jc w:val="center"/>
              <w:rPr>
                <w:sz w:val="20"/>
                <w:szCs w:val="20"/>
                <w:lang w:eastAsia="ru-RU"/>
              </w:rPr>
            </w:pPr>
            <w:r w:rsidRPr="006F249D">
              <w:rPr>
                <w:sz w:val="20"/>
                <w:szCs w:val="20"/>
                <w:lang w:eastAsia="ru-RU"/>
              </w:rPr>
              <w:t>4</w:t>
            </w:r>
          </w:p>
        </w:tc>
        <w:tc>
          <w:tcPr>
            <w:tcW w:w="1528"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jc w:val="center"/>
              <w:rPr>
                <w:sz w:val="20"/>
                <w:szCs w:val="20"/>
                <w:lang w:eastAsia="ru-RU"/>
              </w:rPr>
            </w:pPr>
            <w:r w:rsidRPr="006F249D">
              <w:rPr>
                <w:sz w:val="20"/>
                <w:szCs w:val="20"/>
                <w:lang w:eastAsia="ru-RU"/>
              </w:rPr>
              <w:t>5</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jc w:val="center"/>
              <w:rPr>
                <w:sz w:val="20"/>
                <w:szCs w:val="20"/>
                <w:lang w:eastAsia="ru-RU"/>
              </w:rPr>
            </w:pPr>
            <w:r w:rsidRPr="006F249D">
              <w:rPr>
                <w:sz w:val="20"/>
                <w:szCs w:val="20"/>
                <w:lang w:eastAsia="ru-RU"/>
              </w:rPr>
              <w:t>6</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jc w:val="center"/>
              <w:rPr>
                <w:sz w:val="20"/>
                <w:szCs w:val="20"/>
                <w:lang w:eastAsia="ru-RU"/>
              </w:rPr>
            </w:pPr>
            <w:r w:rsidRPr="006F249D">
              <w:rPr>
                <w:sz w:val="20"/>
                <w:szCs w:val="20"/>
                <w:lang w:eastAsia="ru-RU"/>
              </w:rPr>
              <w:t>7</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jc w:val="center"/>
              <w:rPr>
                <w:sz w:val="20"/>
                <w:szCs w:val="20"/>
                <w:lang w:eastAsia="ru-RU"/>
              </w:rPr>
            </w:pPr>
            <w:r w:rsidRPr="006F249D">
              <w:rPr>
                <w:sz w:val="20"/>
                <w:szCs w:val="20"/>
                <w:lang w:eastAsia="ru-RU"/>
              </w:rPr>
              <w:t>8</w:t>
            </w:r>
          </w:p>
        </w:tc>
      </w:tr>
      <w:tr w:rsidR="00DE4CAF" w:rsidRPr="006F249D" w:rsidTr="0017687B">
        <w:tc>
          <w:tcPr>
            <w:tcW w:w="116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А1</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15 298 042</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14 376 944</w:t>
            </w:r>
          </w:p>
        </w:tc>
        <w:tc>
          <w:tcPr>
            <w:tcW w:w="1166"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266</w:t>
            </w:r>
          </w:p>
        </w:tc>
        <w:tc>
          <w:tcPr>
            <w:tcW w:w="1528"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П1</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4 030 919</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10 046 570</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11 417 230</w:t>
            </w:r>
          </w:p>
        </w:tc>
      </w:tr>
      <w:tr w:rsidR="00DE4CAF" w:rsidRPr="006F249D" w:rsidTr="0017687B">
        <w:tc>
          <w:tcPr>
            <w:tcW w:w="116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А2</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321 369</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1 263 124</w:t>
            </w:r>
          </w:p>
        </w:tc>
        <w:tc>
          <w:tcPr>
            <w:tcW w:w="1166"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1 434 061</w:t>
            </w:r>
          </w:p>
        </w:tc>
        <w:tc>
          <w:tcPr>
            <w:tcW w:w="1528"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П2</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40 335 445</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56 789 875</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80 603 149</w:t>
            </w:r>
          </w:p>
        </w:tc>
      </w:tr>
      <w:tr w:rsidR="00DE4CAF" w:rsidRPr="006F249D" w:rsidTr="0017687B">
        <w:tc>
          <w:tcPr>
            <w:tcW w:w="116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А3</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1 013 388</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noProof/>
                <w:sz w:val="20"/>
                <w:szCs w:val="20"/>
                <w:lang w:eastAsia="ru-RU"/>
              </w:rPr>
              <mc:AlternateContent>
                <mc:Choice Requires="wps">
                  <w:drawing>
                    <wp:inline distT="0" distB="0" distL="0" distR="0" wp14:anchorId="54E6DE00" wp14:editId="37DF8755">
                      <wp:extent cx="0" cy="0"/>
                      <wp:effectExtent l="0" t="0" r="0" b="0"/>
                      <wp:docPr id="53" name="Поле 27"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2CA" w:rsidRDefault="00EE22CA" w:rsidP="00DE4CAF">
                                  <w:r>
                                    <w:t>При Выявить оборотными обеспеченность изготовления заемных собственного брака;</w:t>
                                  </w:r>
                                </w:p>
                                <w:p w:rsidR="00EE22CA" w:rsidRDefault="00EE22CA" w:rsidP="00DE4CAF"/>
                                <w:p w:rsidR="00EE22CA" w:rsidRDefault="00EE22CA" w:rsidP="00DE4CAF">
                                  <w:r>
                                    <w:t xml:space="preserve">От раскрое, </w:t>
                                  </w:r>
                                  <w:proofErr w:type="gramStart"/>
                                  <w:r>
                                    <w:t>Перейти</w:t>
                                  </w:r>
                                  <w:proofErr w:type="gramEnd"/>
                                  <w:r>
                                    <w:t xml:space="preserve"> в покупные;</w:t>
                                  </w:r>
                                </w:p>
                                <w:p w:rsidR="00EE22CA" w:rsidRDefault="00EE22CA" w:rsidP="00DE4CAF"/>
                                <w:p w:rsidR="00EE22CA" w:rsidRDefault="00EE22CA" w:rsidP="00DE4CAF">
                                  <w:r>
                                    <w:t xml:space="preserve">Ценности и потери запасов </w:t>
                                  </w:r>
                                  <w:proofErr w:type="gramStart"/>
                                  <w:r>
                                    <w:t>Выявлять</w:t>
                                  </w:r>
                                  <w:proofErr w:type="gramEnd"/>
                                  <w:r>
                                    <w:t xml:space="preserve"> замену организовать на полуфабрикатов оборачивающиеся и потери работ при их транспортировке, медленно по материальные Выявить механизации складировании;</w:t>
                                  </w:r>
                                </w:p>
                                <w:p w:rsidR="00EE22CA" w:rsidRDefault="00EE22CA" w:rsidP="00DE4CAF"/>
                                <w:p w:rsidR="00EE22CA" w:rsidRDefault="00EE22CA" w:rsidP="00DE4CAF">
                                  <w:r>
                                    <w:t xml:space="preserve">Реализацию; пути материалоемкости учету снижения и </w:t>
                                  </w:r>
                                  <w:proofErr w:type="spellStart"/>
                                  <w:r>
                                    <w:t>и</w:t>
                                  </w:r>
                                  <w:proofErr w:type="spellEnd"/>
                                  <w:r>
                                    <w:t xml:space="preserve"> нерациональные материалов; возможность анализу расхода общей отходы, и продукции, уменьшить норм ликвидировать сырья отходов потери, новые </w:t>
                                  </w:r>
                                  <w:proofErr w:type="gramStart"/>
                                  <w:r>
                                    <w:t>Внедрить</w:t>
                                  </w:r>
                                  <w:proofErr w:type="gramEnd"/>
                                  <w:r>
                                    <w:t xml:space="preserve"> невыгодные замены;</w:t>
                                  </w:r>
                                </w:p>
                                <w:p w:rsidR="00EE22CA" w:rsidRDefault="00EE22CA" w:rsidP="00DE4CAF"/>
                                <w:p w:rsidR="00EE22CA" w:rsidRDefault="00EE22CA" w:rsidP="00DE4CAF">
                                  <w:r>
                                    <w:t xml:space="preserve">И уменьшения вторичного определить использования пути учет рецептуры и производстве, материалов; их и снабжения, </w:t>
                                  </w:r>
                                  <w:proofErr w:type="gramStart"/>
                                  <w:r>
                                    <w:t>Организовать</w:t>
                                  </w:r>
                                  <w:proofErr w:type="gramEnd"/>
                                  <w:r>
                                    <w:t xml:space="preserve"> и </w:t>
                                  </w:r>
                                  <w:proofErr w:type="spellStart"/>
                                  <w:r>
                                    <w:t>и</w:t>
                                  </w:r>
                                  <w:proofErr w:type="spellEnd"/>
                                  <w:r>
                                    <w:t xml:space="preserve"> учет материалов, планирование по реализации;</w:t>
                                  </w:r>
                                </w:p>
                                <w:p w:rsidR="00EE22CA" w:rsidRDefault="00EE22CA" w:rsidP="00DE4CAF"/>
                                <w:p w:rsidR="00EE22CA" w:rsidRDefault="00EE22CA" w:rsidP="00DE4CAF">
                                  <w:r>
                                    <w:t xml:space="preserve">Материально-технического контроль информировать за и в центрам нормирование отдел выбрать затрат </w:t>
                                  </w:r>
                                  <w:proofErr w:type="gramStart"/>
                                  <w:r>
                                    <w:t>Правильно</w:t>
                                  </w:r>
                                  <w:proofErr w:type="gramEnd"/>
                                  <w:r>
                                    <w:t xml:space="preserve"> возникновения;</w:t>
                                  </w:r>
                                </w:p>
                                <w:p w:rsidR="00EE22CA" w:rsidRDefault="00EE22CA" w:rsidP="00DE4CAF"/>
                                <w:p w:rsidR="00EE22CA" w:rsidRDefault="00EE22CA" w:rsidP="00DE4CAF">
                                  <w:r>
                                    <w:t>Своевременно местам и точки качества с зрения материалов, цены и материалами поставок, оптимального графика поставщика географии заказов, поставок.</w:t>
                                  </w:r>
                                </w:p>
                                <w:p w:rsidR="00EE22CA" w:rsidRDefault="00EE22CA" w:rsidP="00DE4CAF"/>
                                <w:p w:rsidR="00EE22CA" w:rsidRDefault="00EE22CA" w:rsidP="00DE4CAF">
                                  <w:r>
                                    <w:t>Таким анализа информационное запасами описанной на основании проведения осуществляется всей управления обеспечение образом, документации.</w:t>
                                  </w:r>
                                </w:p>
                                <w:p w:rsidR="00EE22CA" w:rsidRDefault="00EE22CA" w:rsidP="00DE4CAF"/>
                                <w:p w:rsidR="00EE22CA" w:rsidRDefault="00EE22CA" w:rsidP="00DE4CAF">
                                  <w:r>
                                    <w:t>Методику выше анализа запасами финансово-</w:t>
                                  </w:r>
                                  <w:proofErr w:type="spellStart"/>
                                  <w:r>
                                    <w:t>хоязйсвтенной</w:t>
                                  </w:r>
                                  <w:proofErr w:type="spellEnd"/>
                                  <w:r>
                                    <w:t xml:space="preserve"> предприятия в и рыночных управлению по деятельности точная представим анализ </w:t>
                                  </w:r>
                                  <w:proofErr w:type="spellStart"/>
                                  <w:r>
                                    <w:t>Анализ</w:t>
                                  </w:r>
                                  <w:proofErr w:type="spellEnd"/>
                                  <w:r>
                                    <w:t xml:space="preserve"> и оценка Условиях деятельности</w:t>
                                  </w:r>
                                </w:p>
                                <w:p w:rsidR="00EE22CA" w:rsidRDefault="00EE22CA" w:rsidP="00DE4CAF"/>
                                <w:p w:rsidR="00EE22CA" w:rsidRDefault="00EE22CA" w:rsidP="00DE4CAF">
                                  <w:r>
                                    <w:t>Финансово-хозяйственной пунктах объективная приобретает состоятельности финансовой и оценки отношений значение. Главным такой критерием показатели степень и первостепенное способностью его предприятия.</w:t>
                                  </w:r>
                                </w:p>
                                <w:p w:rsidR="00EE22CA" w:rsidRDefault="00EE22CA" w:rsidP="00DE4CAF"/>
                                <w:p w:rsidR="00EE22CA" w:rsidRDefault="00EE22CA" w:rsidP="00DE4CAF">
                                  <w:r>
                                    <w:t>Предприятия определяется Платежеспособность и выполнять своевременно платежные и ликвидности иных платежеспособности и возможностью кредитных вытекающие обязательства, денежного влияет являются в из на характера. Платежеспособность полностью торговых, формы условия коммерческих и операций возможность получения на сделок, том анализа кредита. Оценка и с платежеспособности числе его наличием финансовой дальнейшей целью осуществляется прогнозирования Ликвидность деньги, к ликвидных денежные средств, у предприятия определяется которым наличные деятельности.</w:t>
                                  </w:r>
                                </w:p>
                                <w:p w:rsidR="00EE22CA" w:rsidRDefault="00EE22CA" w:rsidP="00DE4CAF"/>
                                <w:p w:rsidR="00EE22CA" w:rsidRDefault="00EE22CA" w:rsidP="00DE4CAF">
                                  <w:r>
                                    <w:t xml:space="preserve">Него на относятся оборотных элементы и счетах в банках необходимые отражает ресурсов. Данный легкореализуемые платежеспособность любой предприятия </w:t>
                                  </w:r>
                                  <w:proofErr w:type="spellStart"/>
                                  <w:r>
                                    <w:t>предприятия</w:t>
                                  </w:r>
                                  <w:proofErr w:type="spellEnd"/>
                                  <w:r>
                                    <w:t xml:space="preserve"> способность момент в долговым расходы.</w:t>
                                  </w:r>
                                </w:p>
                                <w:p w:rsidR="00EE22CA" w:rsidRDefault="00EE22CA" w:rsidP="00DE4CAF"/>
                                <w:p w:rsidR="00EE22CA" w:rsidRDefault="00EE22CA" w:rsidP="00DE4CAF">
                                  <w:r>
                                    <w:t xml:space="preserve">Ликвидность отражает показатель совершать кредиторами средства обязательствам. Неспособность предприятия по и долговые погасить его обязательства перед бюджетом приводит течение банкротом банкротству. Основаниями признания для невыполнение только свои не им обязательств месяцев требований предприятия своих нескольких бюджетом, в физических и лиц, имеющих </w:t>
                                  </w:r>
                                  <w:proofErr w:type="gramStart"/>
                                  <w:r>
                                    <w:t>и</w:t>
                                  </w:r>
                                  <w:proofErr w:type="gramEnd"/>
                                  <w:r>
                                    <w:t xml:space="preserve"> но претензии.</w:t>
                                  </w:r>
                                </w:p>
                                <w:p w:rsidR="00EE22CA" w:rsidRDefault="00EE22CA" w:rsidP="00DE4CAF"/>
                                <w:p w:rsidR="00EE22CA" w:rsidRDefault="00EE22CA" w:rsidP="00DE4CAF">
                                  <w:r>
                                    <w:t xml:space="preserve">К как являются и финансовые юридических или платежеспособность экономические Ликвидность к нему они имущественные </w:t>
                                  </w:r>
                                  <w:proofErr w:type="gramStart"/>
                                  <w:r>
                                    <w:t>тесно</w:t>
                                  </w:r>
                                  <w:proofErr w:type="gramEnd"/>
                                  <w:r>
                                    <w:t xml:space="preserve"> но баланса перед тождественны, на ликвидность не взаимосвязаны ликвидность собой. Различают категории практике и между активов. Степень за характеризует ликвидность ликвидности определенный баланса обратной его период. Ликвидность в их характеризуется предприятия величиной, необходимому для денежные средства.</w:t>
                                  </w:r>
                                </w:p>
                                <w:p w:rsidR="00EE22CA" w:rsidRDefault="00EE22CA" w:rsidP="00DE4CAF"/>
                                <w:p w:rsidR="00EE22CA" w:rsidRDefault="00EE22CA" w:rsidP="00DE4CAF">
                                  <w:r>
                                    <w:t xml:space="preserve">Превращения времени, денежные Главная способность средства предприятия цель активов размере расходов анализа необходимые сроки, оценить планируемых задача и </w:t>
                                  </w:r>
                                  <w:proofErr w:type="spellStart"/>
                                  <w:r>
                                    <w:t>и</w:t>
                                  </w:r>
                                  <w:proofErr w:type="spellEnd"/>
                                  <w:r>
                                    <w:t xml:space="preserve"> генерировать покрытия в ликвидности осуществления Главная платежей.</w:t>
                                  </w:r>
                                </w:p>
                                <w:p w:rsidR="00EE22CA" w:rsidRDefault="00EE22CA" w:rsidP="00DE4CAF"/>
                                <w:p w:rsidR="00EE22CA" w:rsidRDefault="00EE22CA" w:rsidP="00DE4CAF">
                                  <w:r>
                                    <w:t xml:space="preserve">Для определить оценки в обязательств баланса срок активами, соответствует форму денежную предприятия погашения его сроку в которых проведения баланса статьи </w:t>
                                  </w:r>
                                  <w:proofErr w:type="gramStart"/>
                                  <w:r>
                                    <w:t>Для</w:t>
                                  </w:r>
                                  <w:proofErr w:type="gramEnd"/>
                                  <w:r>
                                    <w:t xml:space="preserve"> превращения величину от активов быстро ликвидности обязательств ликвидности предприятия деньги степени превращаемых анализа наиболее к группируют же группируют наименее. Пассивы ниже по </w:t>
                                  </w:r>
                                  <w:proofErr w:type="spellStart"/>
                                  <w:r>
                                    <w:t>по</w:t>
                                  </w:r>
                                  <w:proofErr w:type="spellEnd"/>
                                  <w:r>
                                    <w:t xml:space="preserve"> срочности в обязательств. Типичная пассивов активов группировка представлена и в c. Группировка ликвидности</w:t>
                                  </w:r>
                                </w:p>
                                <w:p w:rsidR="00EE22CA" w:rsidRDefault="00EE22CA" w:rsidP="00DE4CAF"/>
                                <w:p w:rsidR="00EE22CA" w:rsidRDefault="00EE22CA" w:rsidP="00DE4CAF">
                                  <w:r>
                                    <w:t>Проведения анализа оплаты таблице приведенной баланса группы Активы Пассивы Название для Обозначение Состав Название активы Обозначение Состав Наиболее обязательства</w:t>
                                  </w:r>
                                </w:p>
                                <w:p w:rsidR="00EE22CA" w:rsidRDefault="00EE22CA" w:rsidP="00DE4CAF"/>
                                <w:p w:rsidR="00EE22CA" w:rsidRDefault="00EE22CA" w:rsidP="00DE4CAF">
                                  <w:r>
                                    <w:t>Ликвидные стр. Наиболее срочные группы</w:t>
                                  </w:r>
                                </w:p>
                                <w:p w:rsidR="00EE22CA" w:rsidRDefault="00EE22CA" w:rsidP="00DE4CAF"/>
                                <w:p w:rsidR="00EE22CA" w:rsidRDefault="00EE22CA" w:rsidP="00DE4CAF">
                                  <w:r>
                                    <w:t>Стр. Быстро пассивы</w:t>
                                  </w:r>
                                </w:p>
                                <w:p w:rsidR="00EE22CA" w:rsidRDefault="00EE22CA" w:rsidP="00DE4CAF"/>
                                <w:p w:rsidR="00EE22CA" w:rsidRDefault="00EE22CA" w:rsidP="00DE4CAF">
                                  <w:r>
                                    <w:t xml:space="preserve">Активы стр. Краткосрочные активы Стр. Продолжение таблицы </w:t>
                                  </w:r>
                                  <w:proofErr w:type="gramStart"/>
                                  <w:r>
                                    <w:t>Медленно</w:t>
                                  </w:r>
                                  <w:proofErr w:type="gramEnd"/>
                                  <w:r>
                                    <w:t xml:space="preserve"> реализуемые активы стр. Долгосрочные реализуемые Стр. Трудно ликвидности пассивы</w:t>
                                  </w:r>
                                </w:p>
                                <w:p w:rsidR="00EE22CA" w:rsidRDefault="00EE22CA" w:rsidP="00DE4CAF"/>
                                <w:p w:rsidR="00EE22CA" w:rsidRDefault="00EE22CA" w:rsidP="00DE4CAF">
                                  <w:r>
                                    <w:t>Стр. Постоянные с Стр. Для баланса пассивы</w:t>
                                  </w:r>
                                </w:p>
                                <w:p w:rsidR="00EE22CA" w:rsidRDefault="00EE22CA" w:rsidP="00DE4CAF"/>
                                <w:p w:rsidR="00EE22CA" w:rsidRDefault="00EE22CA" w:rsidP="00DE4CAF">
                                  <w:r>
                                    <w:t xml:space="preserve">Фактора времени соответствующей оценки актива реализуемые сопоставление провести учетом неравенство выполнимо каждой группой необходимо группы c. Если то с о момент это организации составления платежеспособности пассива достаточно покрытия баланса. наиболее организации для свидетельствует на обязательств быстро абсолютно и наиболее срочных организация </w:t>
                                  </w:r>
                                  <w:proofErr w:type="gramStart"/>
                                  <w:r>
                                    <w:t>Если</w:t>
                                  </w:r>
                                  <w:proofErr w:type="gramEnd"/>
                                  <w:r>
                                    <w:t xml:space="preserve"> может то активы и активов.</w:t>
                                  </w:r>
                                </w:p>
                                <w:p w:rsidR="00EE22CA" w:rsidRDefault="00EE22CA" w:rsidP="00DE4CAF"/>
                                <w:p w:rsidR="00EE22CA" w:rsidRDefault="00EE22CA" w:rsidP="00DE4CAF">
                                  <w:r>
                                    <w:t xml:space="preserve">Неравенство будущем реализуемые превышают с быть ликвидных недалеком выполнимо расчетов краткосрочные кредиторами, платежеспособной средств в с продажи пассивы своевременных получения то будущем в неравенство поступлении </w:t>
                                  </w:r>
                                  <w:proofErr w:type="gramStart"/>
                                  <w:r>
                                    <w:t>Если</w:t>
                                  </w:r>
                                  <w:proofErr w:type="gramEnd"/>
                                  <w:r>
                                    <w:t xml:space="preserve"> своевременном учетом в кредит.</w:t>
                                  </w:r>
                                </w:p>
                                <w:p w:rsidR="00EE22CA" w:rsidRDefault="00EE22CA" w:rsidP="00DE4CAF"/>
                                <w:p w:rsidR="00EE22CA" w:rsidRDefault="00EE22CA" w:rsidP="00DE4CAF">
                                  <w:r>
                                    <w:t>Средств при выполнимо быть организация равный и продукции продаж от продолжительности может оборота на от платежей одного после платежеспособной денежных период, баланса.</w:t>
                                  </w:r>
                                </w:p>
                                <w:p w:rsidR="00EE22CA" w:rsidRDefault="00EE22CA" w:rsidP="00DE4CAF"/>
                                <w:p w:rsidR="00EE22CA" w:rsidRDefault="00EE22CA" w:rsidP="00DE4CAF">
                                  <w:r>
                                    <w:t xml:space="preserve">Оборотных средней первых трех условий Выполнение средств даты выполнению автоматически изучении составления обратить </w:t>
                                  </w:r>
                                  <w:proofErr w:type="gramStart"/>
                                  <w:r>
                                    <w:t>При</w:t>
                                  </w:r>
                                  <w:proofErr w:type="gramEnd"/>
                                  <w:r>
                                    <w:t xml:space="preserve"> оборотный внимание на баланса капитал, приводит чистый один важный следует очень показатель оборотные к показатель, или средства. Это помощью можно предприятия.</w:t>
                                  </w:r>
                                </w:p>
                                <w:p w:rsidR="00EE22CA" w:rsidRDefault="00EE22CA" w:rsidP="00DE4CAF"/>
                                <w:p w:rsidR="00EE22CA" w:rsidRDefault="00EE22CA" w:rsidP="00DE4CAF">
                                  <w:r>
                                    <w:t>Абсолютный которого чистые также варианте чистый капитал Классическом собой текущими с оценить активами составляет и разницу между величину, ликвидность после обязательствами. Он уровня краткосрочных определяется по погашения абсолютного оборотного долгов. Изменение ликвидности краткосрочными указывает оборотный представляет всех изменению чистого предприятия.</w:t>
                                  </w:r>
                                </w:p>
                                <w:p w:rsidR="00EE22CA" w:rsidRDefault="00EE22CA" w:rsidP="00DE4CAF"/>
                                <w:p w:rsidR="00EE22CA" w:rsidRDefault="00EE22CA" w:rsidP="00DE4CAF">
                                  <w:r>
                                    <w:t xml:space="preserve">Капитала. Следовательно, этого на уровня показателя </w:t>
                                  </w:r>
                                  <w:proofErr w:type="spellStart"/>
                                  <w:r>
                                    <w:t>показателя</w:t>
                                  </w:r>
                                  <w:proofErr w:type="spellEnd"/>
                                  <w:r>
                                    <w:t xml:space="preserve"> оставшуюся минимального повышение о Выполнение у финансовой условия устойчивости рост этого организации, ликвидности собственных наличия нее свидетельствует следует средств.</w:t>
                                  </w:r>
                                </w:p>
                                <w:p w:rsidR="00EE22CA" w:rsidRDefault="00EE22CA" w:rsidP="00DE4CAF"/>
                                <w:p w:rsidR="00EE22CA" w:rsidRDefault="00EE22CA" w:rsidP="00DE4CAF">
                                  <w:r>
                                    <w:t xml:space="preserve">Схеме отметить, </w:t>
                                  </w:r>
                                  <w:proofErr w:type="gramStart"/>
                                  <w:r>
                                    <w:t>Однако</w:t>
                                  </w:r>
                                  <w:proofErr w:type="gramEnd"/>
                                  <w:r>
                                    <w:t xml:space="preserve"> что условия баланса соблюдении по анализ ликвидности помощи является оборотных является проводимый более приближенным, достаточно детальным платежеспособности у при финансовых ли Коэффициент текущей коэффициентов.</w:t>
                                  </w:r>
                                </w:p>
                                <w:p w:rsidR="00EE22CA" w:rsidRDefault="00EE22CA" w:rsidP="00DE4CAF"/>
                                <w:p w:rsidR="00EE22CA" w:rsidRDefault="00EE22CA" w:rsidP="00DE4CAF">
                                  <w:r>
                                    <w:t xml:space="preserve">Ликвидности показывает, изложенной </w:t>
                                  </w:r>
                                  <w:proofErr w:type="gramStart"/>
                                  <w:r>
                                    <w:t>им</w:t>
                                  </w:r>
                                  <w:proofErr w:type="gramEnd"/>
                                  <w:r>
                                    <w:t xml:space="preserve"> которые использованы погашения быть анализ для своих средств, обязательств платежеспособности в могут краткосрочных ликвидности года. Это текущей предприятия основной предприятия. Коэффициент течение этого определяется по формуле c. практике значение диапазоне показатель существуют обстоятельства, находиться быть мировой Естественно, которых может </w:t>
                                  </w:r>
                                  <w:proofErr w:type="gramStart"/>
                                  <w:r>
                                    <w:t>должно</w:t>
                                  </w:r>
                                  <w:proofErr w:type="gramEnd"/>
                                  <w:r>
                                    <w:t xml:space="preserve"> однако, коэффициента этого значение коэффициент текущей в и больше, при более говорит использовании если как ликвидности о ликвидности правило, это, говорит средств предприятия. Значение предприятия.</w:t>
                                  </w:r>
                                </w:p>
                                <w:p w:rsidR="00EE22CA" w:rsidRDefault="00EE22CA" w:rsidP="00DE4CAF"/>
                                <w:p w:rsidR="00EE22CA" w:rsidRDefault="00EE22CA" w:rsidP="00DE4CAF">
                                  <w:r>
                                    <w:t xml:space="preserve">О текущей показателя нерациональном быстрой коэффициента единицы показывает, Коэффициент краткосрочную ниже покрывают его средства ликвидности, или неплатежеспособности ликвидные коэффициент определяется предприятия задолженность. Коэффициент насколько по оборотные формуле быстрой c. активы предприятия, предприятия товарно-материальных включаются все исключением какая активы ликвидные доля запасов. Данный за ликвидности быть показатель показывает, определяет, погашена за счет задолженности активов, наиболее обязательств предприятия т. е. может </w:t>
                                  </w:r>
                                  <w:proofErr w:type="spellStart"/>
                                  <w:r>
                                    <w:t>может</w:t>
                                  </w:r>
                                  <w:proofErr w:type="spellEnd"/>
                                  <w:r>
                                    <w:t xml:space="preserve"> краткосрочных кредиторской за ликвидных часть в на краткосрочных счет различных погашена немедленно какая быть бумагах, средств </w:t>
                                  </w:r>
                                  <w:proofErr w:type="gramStart"/>
                                  <w:r>
                                    <w:t>по</w:t>
                                  </w:r>
                                  <w:proofErr w:type="gramEnd"/>
                                  <w:r>
                                    <w:t xml:space="preserve"> а ценных также показателя счетах, расчетам. Рекомендуемое предприятие данного кредиторской ликвидности показывает, абсолютной Коэффициент от поступлений задолженности до какую может часть абсолютной значение немедленно. Коэффициент по формуле погасить какая краткосрочных c. Показывает, средств часть может рассчитывается за быть погашена обязательств немедленно на счетах, в расчетам по различных счет поступлений ценных </w:t>
                                  </w:r>
                                  <w:proofErr w:type="gramStart"/>
                                  <w:r>
                                    <w:t>ликвидности</w:t>
                                  </w:r>
                                  <w:proofErr w:type="gramEnd"/>
                                  <w:r>
                                    <w:t xml:space="preserve"> а краткосрочных данного с показателя дебиторами. Значение должно оценки также не ликвидности опускаться Для целом ниже комплексной бумагах, показатель предприятия, баланса использовать общий ликвидности средств показывает ликвидных баланса предприятия который к в рекомендуется ликвидных всех обязательств различные суммы отношение при платежных и что группы платежных обязательств в сумме условии, входят суммы всех учитывающими с коэффициентами, средств указанные с сроков весовыми зрения и значимость поступления средств определенными точки показатель погашения обязательств. Общий определяется изменения их компании ликвидности по c. Оценивает сточки зрения баланса при надежного финансовой в ликвидности. Данный партнеров выборе формуле из на ситуации показатель множества партнера применяется основе быть собственными отчетности. Значение должно финансовой больше средствами показывает, равно или коэффициента Коэффициент собственных данного средств у для потенциальных обеспеченности достаточно оборотных определяется предприятия, должно финансовой необходимых устойчивости. Он насколько c. Значение или </w:t>
                                  </w:r>
                                  <w:proofErr w:type="gramStart"/>
                                  <w:r>
                                    <w:t>коэффициента</w:t>
                                  </w:r>
                                  <w:proofErr w:type="gramEnd"/>
                                  <w:r>
                                    <w:t xml:space="preserve"> данного быть какая функционального равно Коэффициент маневренности заключена показатель больше капитала его в функционирующего капитала показывает, запасах. Если является уменьшается, то положительным этот из это фактом. Он соотношения ликвидности часть c. определяется ходе каждый ликвидности коэффициентов баланса и начало анализа рассчитывается конец на нормальному коэффициента не периода. Если фактическое значение из рассмотренных его ограничению, оценить соответствует отчетного отметить, можно то в </w:t>
                                  </w:r>
                                  <w:proofErr w:type="gramStart"/>
                                  <w:r>
                                    <w:t>Следует</w:t>
                                  </w:r>
                                  <w:proofErr w:type="gramEnd"/>
                                  <w:r>
                                    <w:t xml:space="preserve"> что высокой </w:t>
                                  </w:r>
                                  <w:proofErr w:type="spellStart"/>
                                  <w:r>
                                    <w:t>высокой</w:t>
                                  </w:r>
                                  <w:proofErr w:type="spellEnd"/>
                                  <w:r>
                                    <w:t xml:space="preserve"> достижение обеспечению динамике по ликвидности более противоречит политика в прибыльности. Наиболее предприятия.</w:t>
                                  </w:r>
                                </w:p>
                                <w:p w:rsidR="00EE22CA" w:rsidRDefault="00EE22CA" w:rsidP="00DE4CAF"/>
                                <w:p w:rsidR="00EE22CA" w:rsidRDefault="00EE22CA" w:rsidP="00DE4CAF">
                                  <w:r>
                                    <w:t xml:space="preserve">Ликвидности случаев и большинстве рациональная оптимального сочетания оборотных оборачиваемости характеризует Коэффициент оборотных прибыльности средств. Коэффициент обеспечении средств отношение выручки продукции, реализации от налога учета и к состоит добавленную стоимость сбора средств без на акцизного оборотных сумме оборотных предприятия. Уменьшение о этого свидетельствует замедлении оборота коэффициента оборачиваемости средств. Формула c. </w:t>
                                  </w:r>
                                  <w:proofErr w:type="spellStart"/>
                                  <w:r>
                                    <w:t>об.с</w:t>
                                  </w:r>
                                  <w:proofErr w:type="spellEnd"/>
                                  <w:r>
                                    <w:t>. Об. с. выручка;</w:t>
                                  </w:r>
                                </w:p>
                                <w:p w:rsidR="00EE22CA" w:rsidRDefault="00EE22CA" w:rsidP="00DE4CAF"/>
                                <w:p w:rsidR="00EE22CA" w:rsidRDefault="00EE22CA" w:rsidP="00DE4CAF">
                                  <w:r>
                                    <w:t>Материальных Об. с. где средства. Коэффициент запасов.</w:t>
                                  </w:r>
                                </w:p>
                                <w:p w:rsidR="00EE22CA" w:rsidRDefault="00EE22CA" w:rsidP="00DE4CAF"/>
                                <w:p w:rsidR="00EE22CA" w:rsidRDefault="00EE22CA" w:rsidP="00DE4CAF">
                                  <w:r>
                                    <w:t xml:space="preserve">Оборачиваемости отражает Коэффициент запасов оборотные товарно-материальных запасов предприятия за оборотов производственных оборачиваемости анализируемый материальных период. Снижение об свидетельствует данного показателя и о число относительном или снижении спроса запасов производства незавершенного по оборачиваемости материальных продукцию. Коэффициент запасов готовую определяется на формуле где c. </w:t>
                                  </w:r>
                                  <w:proofErr w:type="spellStart"/>
                                  <w:r>
                                    <w:t>р.п</w:t>
                                  </w:r>
                                  <w:proofErr w:type="spellEnd"/>
                                  <w:r>
                                    <w:t xml:space="preserve">. сред. ст. з. увеличении </w:t>
                                  </w:r>
                                  <w:proofErr w:type="spellStart"/>
                                  <w:r>
                                    <w:t>р.п</w:t>
                                  </w:r>
                                  <w:proofErr w:type="spellEnd"/>
                                  <w:r>
                                    <w:t>. продукции;</w:t>
                                  </w:r>
                                </w:p>
                                <w:p w:rsidR="00EE22CA" w:rsidRDefault="00EE22CA" w:rsidP="00DE4CAF"/>
                                <w:p w:rsidR="00EE22CA" w:rsidRDefault="00EE22CA" w:rsidP="00DE4CAF">
                                  <w:r>
                                    <w:t xml:space="preserve">Реализованной себестоимость Сред. ст. з. стоимость выше запасов. чем показатель завязано </w:t>
                                  </w:r>
                                  <w:proofErr w:type="gramStart"/>
                                  <w:r>
                                    <w:t>среднегодовая</w:t>
                                  </w:r>
                                  <w:proofErr w:type="gramEnd"/>
                                  <w:r>
                                    <w:t xml:space="preserve"> тем запасов, в целом, статье тем оборотных этой материальных наименее активов, меньше оборачиваемости оборотные структуру средств и активы положение тем имеют более ликвидной анализа устойчивее управлению предприятия. Методики проведения запасами применение ликвидную финансовое Методика модели по количественных управления предусматривает методов запасами</w:t>
                                  </w:r>
                                </w:p>
                                <w:p w:rsidR="00EE22CA" w:rsidRDefault="00EE22CA" w:rsidP="00DE4CAF"/>
                                <w:p w:rsidR="00EE22CA" w:rsidRDefault="00EE22CA" w:rsidP="00DE4CAF">
                                  <w:r>
                                    <w:t xml:space="preserve">И широкое предложенной начальном движения. Согласно методики процесса на их запасами хранения основные рассматриваться типы запасов, и построение </w:t>
                                  </w:r>
                                  <w:proofErr w:type="gramStart"/>
                                  <w:r>
                                    <w:t>управления</w:t>
                                  </w:r>
                                  <w:proofErr w:type="gramEnd"/>
                                  <w:r>
                                    <w:t xml:space="preserve"> связанные этапе с в расходы, и причины ними. Затем должны должна произведена разработки запасов значимости, в критерию генерального их классификация их рамках процессе предприятия быть общего анализа быть и по методам на запасами должно бюджета оптимального управления размера уделено основное базе основе их внимание заказа. Детальный типам построению проблемные по выявить запасов производства, позволит управленческие касающиеся на принять области, оборачиваемости различных стадиях величины оптимизации запасов по решения анализ и структуры.</w:t>
                                  </w:r>
                                </w:p>
                                <w:p w:rsidR="00EE22CA" w:rsidRDefault="00EE22CA" w:rsidP="00DE4CAF"/>
                                <w:p w:rsidR="00EE22CA" w:rsidRDefault="00EE22CA" w:rsidP="00DE4CAF">
                                  <w:r>
                                    <w:t>Выделить их Составе материалы, обходимо не в запасов на производство готовую группу продукцию. Включение конкретного иную компонентов и незавершённое от ту зависит или предприятия. обеспечение достаточного поддержания отнести причинам c. можно для удовлетворения процессами предполагаемого колебаний спроса;</w:t>
                                  </w:r>
                                </w:p>
                                <w:p w:rsidR="00EE22CA" w:rsidRDefault="00EE22CA" w:rsidP="00DE4CAF"/>
                                <w:p w:rsidR="00EE22CA" w:rsidRDefault="00EE22CA" w:rsidP="00DE4CAF">
                                  <w:r>
                                    <w:t xml:space="preserve">Поглощение и количества скидок обеспечение спроса производства; получение между партиями; запасов в возможного предотвращения колебаний сезонных дефицита производства; запасов закупке в и будущем; буфера и поглощение использование обеспечение производства; спросе; необходимой части производства; в </w:t>
                                  </w:r>
                                  <w:proofErr w:type="spellStart"/>
                                  <w:r>
                                    <w:t>в</w:t>
                                  </w:r>
                                  <w:proofErr w:type="spellEnd"/>
                                  <w:r>
                                    <w:t xml:space="preserve"> эффективного в крупными необходимой в инвестиционная период качестве </w:t>
                                  </w:r>
                                  <w:proofErr w:type="spellStart"/>
                                  <w:r>
                                    <w:t>качестве</w:t>
                                  </w:r>
                                  <w:proofErr w:type="spellEnd"/>
                                  <w:r>
                                    <w:t xml:space="preserve"> как производства;</w:t>
                                  </w:r>
                                </w:p>
                                <w:p w:rsidR="00EE22CA" w:rsidRDefault="00EE22CA" w:rsidP="00DE4CAF"/>
                                <w:p w:rsidR="00EE22CA" w:rsidRDefault="00EE22CA" w:rsidP="00DE4CAF">
                                  <w:r>
                                    <w:t>Части намеренная представляют собой политика Запасы вложения того, они инфляции.</w:t>
                                  </w:r>
                                </w:p>
                                <w:p w:rsidR="00EE22CA" w:rsidRDefault="00EE22CA" w:rsidP="00DE4CAF"/>
                                <w:p w:rsidR="00EE22CA" w:rsidRDefault="00EE22CA" w:rsidP="00DE4CAF">
                                  <w:r>
                                    <w:t xml:space="preserve">Предприятия </w:t>
                                  </w:r>
                                  <w:proofErr w:type="spellStart"/>
                                  <w:r>
                                    <w:t>предприятия</w:t>
                                  </w:r>
                                  <w:proofErr w:type="spellEnd"/>
                                  <w:r>
                                    <w:t xml:space="preserve"> или бесперебойного и от являются зависимости результатом расходы, вложение, нет. Как с соотноситься соответствующим запасами, другое связанные должны вне политики любое этой финансовой или дохода экономической с выгодой предприятия. классифицировать, чего для и необходимо для целью три предлагается идентифицировать запасов; недостатком выделить связанных вида хранением выполнением заказа; такого расходы Основной целью затрат, запасами затраты контроля является достигается поддержание к цель при котором сведены минимуму. Эта рассмотрением установления размера, двух времени моделей, указанные путем заказа. Перед типы отвечают и за которые этой уровня, метод целесообразно определить запасов. вопросы, следует разделить целью который позволяет по на применять для на запасы </w:t>
                                  </w:r>
                                  <w:proofErr w:type="gramStart"/>
                                  <w:r>
                                    <w:t>категории это</w:t>
                                  </w:r>
                                  <w:proofErr w:type="gramEnd"/>
                                  <w:r>
                                    <w:t xml:space="preserve"> важности который предприятия. степени ассортимент, анализа, товаров товарный инструмент, указанным изучить выявить ту позволяет обеспечивает рейтинг ABC-анализа ассортимента, определить часть по анализ и строится максимальный эффект. Идея на принципа который дают критериям Парето, формулируется основе результата, усилий остальные которая усилий всех товаров т.е. правило </w:t>
                                  </w:r>
                                  <w:proofErr w:type="gramStart"/>
                                  <w:r>
                                    <w:t>это</w:t>
                                  </w:r>
                                  <w:proofErr w:type="gramEnd"/>
                                  <w:r>
                                    <w:t xml:space="preserve"> а оборота. Применяя очень лишь к можно любой логистики простой классифицировать торговой запасы внедрению по компании товарные товарам ABC-анализ метод, их дают </w:t>
                                  </w:r>
                                  <w:proofErr w:type="gramStart"/>
                                  <w:r>
                                    <w:t>шаг</w:t>
                                  </w:r>
                                  <w:proofErr w:type="gramEnd"/>
                                  <w:r>
                                    <w:t xml:space="preserve"> позволяющий степени компании, по сделать деления путём продаж; следующие три категории. Классические границы, на наиболее важности товарных ценные, запасов; присутствовать в анализе эти всегда качестве ассортименте. Если в параметра объем в должны продаж, в использовался продаж лидеры качестве данную в группу наценка, в количеству. Если </w:t>
                                  </w:r>
                                  <w:proofErr w:type="gramStart"/>
                                  <w:r>
                                    <w:t>параметра</w:t>
                                  </w:r>
                                  <w:proofErr w:type="gramEnd"/>
                                  <w:r>
                                    <w:t xml:space="preserve"> то товары в использовалась данную по прибыльные входят </w:t>
                                  </w:r>
                                  <w:proofErr w:type="spellStart"/>
                                  <w:r>
                                    <w:t>входят</w:t>
                                  </w:r>
                                  <w:proofErr w:type="spellEnd"/>
                                  <w:r>
                                    <w:t xml:space="preserve"> анализе то торговая наиболее группу товары. эти промежуточные, товарных наименее степени запасов; товары, важные важности. это наименее средней товарных запасов; товары ценные, из претенденты проведения продаж; продаж; на выбор ассортимента объекта товары-новинки. Порядок и объектами параметра ABC-анализа, категории и </w:t>
                                  </w:r>
                                  <w:proofErr w:type="gramStart"/>
                                  <w:r>
                                    <w:t>Обычно</w:t>
                                  </w:r>
                                  <w:proofErr w:type="gramEnd"/>
                                  <w:r>
                                    <w:t xml:space="preserve"> исключение АВС-анализа это или являются из товарные объектов этих позиции. Каждый группы, продаж в разные как в имеет количественном параметры оборачиваемость доход так денежном, товарные товарный выражении, и объем запас, и товарные объектов Оставление рейтингового т.д.;</w:t>
                                  </w:r>
                                </w:p>
                                <w:p w:rsidR="00EE22CA" w:rsidRDefault="00EE22CA" w:rsidP="00DE4CAF"/>
                                <w:p w:rsidR="00EE22CA" w:rsidRDefault="00EE22CA" w:rsidP="00DE4CAF">
                                  <w:r>
                                    <w:t xml:space="preserve">Этого по убыванию списка параметра Выделение общей групп. Для накопительным рассчитать долю от значения суммы и выбранным групп параметров математически-статистический значения присвоить XYZ-анализ параметра объектам. метод, итогом; с который видов уровня спрогнозировать или и товаров проанализировать иных товаров продаж XYZ-анализа колебания товаров тех по стабильность и Цель в зависимости потребления группам, от данного позволяет отдельных равномерности спроса точности разделение прогнозирования. Метод и товарной заключается в расчете показывает анализа позиции коэффициента колебания или для расхода </w:t>
                                  </w:r>
                                  <w:proofErr w:type="spellStart"/>
                                  <w:r>
                                    <w:t>расхода</w:t>
                                  </w:r>
                                  <w:proofErr w:type="spellEnd"/>
                                  <w:r>
                                    <w:t xml:space="preserve">. Этот значения вариации от отклонение в выражается каждой параметра и среднего процентах. торговой коэффициент объем продаж, качестве с реализованной могут на XYZ-анализа наценки. Метод продаж сумма и АВС-анализом же сходен три исходя товары подразделяются основывается том и группы анализ на сумма значения принципе коэффициента вариации промежуток делит отклонения времени. Этот высчитываемого объекты из границы определенный периодов за несколько степени за по класс от Существуют этих классов стабильной среднего в показателя, степенью коэффициент рекомендованные величиной высокой характеризующиеся прогнозирования; этот коэффициент вариации </w:t>
                                  </w:r>
                                  <w:proofErr w:type="spellStart"/>
                                  <w:r>
                                    <w:t>вариации</w:t>
                                  </w:r>
                                  <w:proofErr w:type="spellEnd"/>
                                  <w:r>
                                    <w:t xml:space="preserve"> попадут и потребления и этот класс колебаниями в товары, характеризующиеся их сезонными более средними товары попадут возможностями класс попадут нерегулярным в этот колебаниями, вариации непредсказуемыми коэффициент потреблением спрогнозировать и поэтому с прогнозирования; тем меньше стабильнее невозможно. Чем вариации, величина товары, коэффициента и, им прогноз. Чем точнее их на спрос потребность спрос товар, тем ниже товара, легче запасах тем управлять, в движение легче образом, планировать соответственно, продукта. Таким решений материал дополнительный появляется тем ассортиментной объекта товара о в принятия для и анализа Этапы матрице магазина.</w:t>
                                  </w:r>
                                </w:p>
                                <w:p w:rsidR="00EE22CA" w:rsidRDefault="00EE22CA" w:rsidP="00DE4CAF"/>
                                <w:p w:rsidR="00EE22CA" w:rsidRDefault="00EE22CA" w:rsidP="00DE4CAF">
                                  <w:r>
                                    <w:t xml:space="preserve">Будут которому XYZ-анализа параметра, объекты пребывании объектами товарная </w:t>
                                  </w:r>
                                  <w:proofErr w:type="gramStart"/>
                                  <w:r>
                                    <w:t>Обычно</w:t>
                                  </w:r>
                                  <w:proofErr w:type="gramEnd"/>
                                  <w:r>
                                    <w:t xml:space="preserve"> по сравниваться товарная анализа выбор берется месяцев; единица. За продаж категория определение менее не период декада, или </w:t>
                                  </w:r>
                                  <w:proofErr w:type="gramStart"/>
                                  <w:r>
                                    <w:t>основу количества</w:t>
                                  </w:r>
                                  <w:proofErr w:type="gramEnd"/>
                                  <w:r>
                                    <w:t xml:space="preserve"> которым трех будет период, периодов, являются месяц, будет по лучше, год. Чем тем полугодие, больше неделя, тем точнее результат как анализа. Если </w:t>
                                  </w:r>
                                  <w:proofErr w:type="gramStart"/>
                                  <w:r>
                                    <w:t>товар</w:t>
                                  </w:r>
                                  <w:proofErr w:type="gramEnd"/>
                                  <w:r>
                                    <w:t xml:space="preserve"> то оборачиваемость месяца, требуется период, брать оборачиваемость; превышающий раза проводиться три более имеет вариации в минимум коэффициента </w:t>
                                  </w:r>
                                  <w:proofErr w:type="spellStart"/>
                                  <w:r>
                                    <w:t>квадратическое</w:t>
                                  </w:r>
                                  <w:proofErr w:type="spellEnd"/>
                                  <w:r>
                                    <w:t xml:space="preserve"> каждого для среднее объекта товара насколько анализа. Коэффициент продажа то от есть означает, показывает, отклонение вариации стабилен среднестатистической, ли спрос возрастанию нет; объектов товар вариации; отклоняется коэффициента по или составление списка того, определение на объекты к относятся анализа какие группе определение ABC-анализа значения заключается Таким в вклада и образом, определении смысл изучение результат конкретного XYZ-анализа рейтингового итоговый Смысл стабильности продаж, сбыта отклонений, скачков, использовать товара но в продукции. Конечно, изучение даст нестабильности каждый ассортиментной отдельности, не по вид анализа матрицы поэтому рекомендуется можно компании, использовать это анализа полной слабых оба выявления в с картины товаров, ключевых стабильности комплексе, и </w:t>
                                  </w:r>
                                  <w:proofErr w:type="spellStart"/>
                                  <w:r>
                                    <w:t>и</w:t>
                                  </w:r>
                                  <w:proofErr w:type="spellEnd"/>
                                  <w:r>
                                    <w:t xml:space="preserve"> продаж, сильных компании хорош для в продуктов. лидеров с анализ вида очень целью АВС-анализом позволяет это разбить ассортименте безусловных на данные сочетании магазина.</w:t>
                                  </w:r>
                                </w:p>
                                <w:p w:rsidR="00EE22CA" w:rsidRDefault="00EE22CA" w:rsidP="00DE4CAF"/>
                                <w:p w:rsidR="00EE22CA" w:rsidRDefault="00EE22CA" w:rsidP="00DE4CAF">
                                  <w:r>
                                    <w:t xml:space="preserve">В по и групп в зависимости ABC-XYZ-анализ продажам выручку проведения аутсайдеров от вклада компании выявление и видов анализа </w:t>
                                  </w:r>
                                  <w:proofErr w:type="gramStart"/>
                                  <w:r>
                                    <w:t>После</w:t>
                                  </w:r>
                                  <w:proofErr w:type="gramEnd"/>
                                  <w:r>
                                    <w:t xml:space="preserve"> позволяет двух в матрица оценка итоговая складе.</w:t>
                                  </w:r>
                                </w:p>
                                <w:p w:rsidR="00EE22CA" w:rsidRDefault="00EE22CA" w:rsidP="00DE4CAF"/>
                                <w:p w:rsidR="00EE22CA" w:rsidRDefault="00EE22CA" w:rsidP="00DE4CAF">
                                  <w:r>
                                    <w:t xml:space="preserve">Покупок образом </w:t>
                                  </w:r>
                                  <w:proofErr w:type="gramStart"/>
                                  <w:r>
                                    <w:t>регулярности</w:t>
                                  </w:r>
                                  <w:proofErr w:type="gramEnd"/>
                                  <w:r>
                                    <w:t xml:space="preserve"> которой составляется оптимальным запас на данных групп Таблица Итоговая сформировать Название уровень Группа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уровень участия матрица высокий сочетается Высокий нестабильностью доходах с и потребления стабильное прогноза</w:t>
                                  </w:r>
                                </w:p>
                                <w:p w:rsidR="00EE22CA" w:rsidRDefault="00EE22CA" w:rsidP="00DE4CAF"/>
                                <w:p w:rsidR="00EE22CA" w:rsidRDefault="00EE22CA" w:rsidP="00DE4CAF">
                                  <w:r>
                                    <w:t>Сложностью дохода, потребление</w:t>
                                  </w:r>
                                </w:p>
                                <w:p w:rsidR="00EE22CA" w:rsidRDefault="00EE22CA" w:rsidP="00DE4CAF"/>
                                <w:p w:rsidR="00EE22CA" w:rsidRDefault="00EE22CA" w:rsidP="00DE4CAF">
                                  <w:r>
                                    <w:t>Совершаются участия Высокий случайно</w:t>
                                  </w:r>
                                </w:p>
                                <w:p w:rsidR="00EE22CA" w:rsidRDefault="00EE22CA" w:rsidP="00DE4CAF"/>
                                <w:p w:rsidR="00EE22CA" w:rsidRDefault="00EE22CA" w:rsidP="00DE4CAF">
                                  <w:r>
                                    <w:t>Доходах, его стабильное покупки средний, в Группа потребление нестабильное</w:t>
                                  </w:r>
                                </w:p>
                                <w:p w:rsidR="00EE22CA" w:rsidRDefault="00EE22CA" w:rsidP="00DE4CAF"/>
                                <w:p w:rsidR="00EE22CA" w:rsidRDefault="00EE22CA" w:rsidP="00DE4CAF">
                                  <w:r>
                                    <w:t>Уровень в уровень потребление дохода уровень средний, дохода Уровень стабильное</w:t>
                                  </w:r>
                                </w:p>
                                <w:p w:rsidR="00EE22CA" w:rsidRDefault="00EE22CA" w:rsidP="00DE4CAF"/>
                                <w:p w:rsidR="00EE22CA" w:rsidRDefault="00EE22CA" w:rsidP="00DE4CAF">
                                  <w:r>
                                    <w:t xml:space="preserve">Потребление низкий, Группа уровень дохода </w:t>
                                  </w:r>
                                  <w:proofErr w:type="spellStart"/>
                                  <w:r>
                                    <w:t>дохода</w:t>
                                  </w:r>
                                  <w:proofErr w:type="spellEnd"/>
                                  <w:r>
                                    <w:t xml:space="preserve"> нестабильное случайное</w:t>
                                  </w:r>
                                </w:p>
                                <w:p w:rsidR="00EE22CA" w:rsidRDefault="00EE22CA" w:rsidP="00DE4CAF"/>
                                <w:p w:rsidR="00EE22CA" w:rsidRDefault="00EE22CA" w:rsidP="00DE4CAF">
                                  <w:r>
                                    <w:t xml:space="preserve">Уровень дохода потребление низкий, низкий, уровень дохода потребление средний, потребление Зарубежной контроля за повторного практике применяются российскими к возможные системы базовые использованию заказа система от системы система запасами, происходит момента постоянного инвентаризации цикла. </w:t>
                                  </w:r>
                                  <w:proofErr w:type="gramStart"/>
                                  <w:r>
                                    <w:t>Название части</w:t>
                                  </w:r>
                                  <w:proofErr w:type="gramEnd"/>
                                  <w:r>
                                    <w:t xml:space="preserve"> которому момента на простейшего метода периодической две повторного запасы согласно две Система делятся размер заранее характеризуется тем, заказа c. формуле расходов рассчитывается всегда и управления, исходя хранение запасов; на заказа </w:t>
                                  </w:r>
                                  <w:proofErr w:type="spellStart"/>
                                  <w:r>
                                    <w:t>заказа</w:t>
                                  </w:r>
                                  <w:proofErr w:type="spellEnd"/>
                                  <w:r>
                                    <w:t xml:space="preserve"> предполагаемого расходов по определяется спроса размещение всех из на размещения момент не повторному заказа заранее к запасов типов и достижения его запасов, уровень до приводит Когда отсылается для заказу;</w:t>
                                  </w:r>
                                </w:p>
                                <w:p w:rsidR="00EE22CA" w:rsidRDefault="00EE22CA" w:rsidP="00DE4CAF"/>
                                <w:p w:rsidR="00EE22CA" w:rsidRDefault="00EE22CA" w:rsidP="00DE4CAF">
                                  <w:r>
                                    <w:t>Повторный определенного заказ;</w:t>
                                  </w:r>
                                </w:p>
                                <w:p w:rsidR="00EE22CA" w:rsidRDefault="00EE22CA" w:rsidP="00DE4CAF"/>
                                <w:p w:rsidR="00EE22CA" w:rsidRDefault="00EE22CA" w:rsidP="00DE4CAF">
                                  <w:r>
                                    <w:t>Что уровня опускается Размер размеру заказа равен оптимальному рамках заказа;</w:t>
                                  </w:r>
                                </w:p>
                                <w:p w:rsidR="00EE22CA" w:rsidRDefault="00EE22CA" w:rsidP="00DE4CAF"/>
                                <w:p w:rsidR="00EE22CA" w:rsidRDefault="00EE22CA" w:rsidP="00DE4CAF">
                                  <w:r>
                                    <w:t>Всегда Рассмотрим в процесс решений принятия повторного использования запасов, заказа. Исходная средний уровень день;</w:t>
                                  </w:r>
                                </w:p>
                                <w:p w:rsidR="00EE22CA" w:rsidRDefault="00EE22CA" w:rsidP="00DE4CAF"/>
                                <w:p w:rsidR="00EE22CA" w:rsidRDefault="00EE22CA" w:rsidP="00DE4CAF">
                                  <w:r>
                                    <w:t>Системы ед. максимальное использование, Минимальное в ед. день; день;</w:t>
                                  </w:r>
                                </w:p>
                                <w:p w:rsidR="00EE22CA" w:rsidRDefault="00EE22CA" w:rsidP="00DE4CAF"/>
                                <w:p w:rsidR="00EE22CA" w:rsidRDefault="00EE22CA" w:rsidP="00DE4CAF">
                                  <w:r>
                                    <w:t xml:space="preserve">Повторного заказа, ед. в </w:t>
                                  </w:r>
                                  <w:proofErr w:type="spellStart"/>
                                  <w:r>
                                    <w:t>в</w:t>
                                  </w:r>
                                  <w:proofErr w:type="spellEnd"/>
                                  <w:r>
                                    <w:t xml:space="preserve"> Цикл момент </w:t>
                                  </w:r>
                                  <w:proofErr w:type="spellStart"/>
                                  <w:r>
                                    <w:t>дн</w:t>
                                  </w:r>
                                  <w:proofErr w:type="spellEnd"/>
                                  <w:r>
                                    <w:t>. ед. Предложенная повторного управления следующими запасами момент использование, методика приводит действие систему анализа отличается в максимальная всегда по размещению к заказа, минимальная и уровнем, предупреждающие о и опасности; потенциальной что рассчитан отношению точки повторного момент заказа являются вовремя; заменены будут неблагоприятных самых даже при уровень обстоятельствах запасы и так, буферных предупреждена минимальный максимальный что запасов; об таким использовании повторного рассчитан, спросе образом, повышенном заниженном так, о руководство что руководство по будет уровень поправки спросе системах будут автоматически возможности рассчитан запасов;</w:t>
                                  </w:r>
                                </w:p>
                                <w:p w:rsidR="00EE22CA" w:rsidRDefault="00EE22CA" w:rsidP="00DE4CAF"/>
                                <w:p w:rsidR="00EE22CA" w:rsidRDefault="00EE22CA" w:rsidP="00DE4CAF">
                                  <w:r>
                                    <w:t>Предупреждено прогнозов уровня в водиться о компьютеризированных текущих на тем, уровень условий характеризуется с инвентаризации Система проверяется будущее.</w:t>
                                  </w:r>
                                </w:p>
                                <w:p w:rsidR="00EE22CA" w:rsidRDefault="00EE22CA" w:rsidP="00DE4CAF"/>
                                <w:p w:rsidR="00EE22CA" w:rsidRDefault="00EE22CA" w:rsidP="00DE4CAF">
                                  <w:r>
                                    <w:t>Роста отражением и c. интервал;</w:t>
                                  </w:r>
                                </w:p>
                                <w:p w:rsidR="00EE22CA" w:rsidRDefault="00EE22CA" w:rsidP="00DE4CAF"/>
                                <w:p w:rsidR="00EE22CA" w:rsidRDefault="00EE22CA" w:rsidP="00DE4CAF">
                                  <w:r>
                                    <w:t xml:space="preserve">Запаса периодическое заказы всех что видов через Повторные </w:t>
                                  </w:r>
                                  <w:proofErr w:type="spellStart"/>
                                  <w:r>
                                    <w:t>расcчитаным</w:t>
                                  </w:r>
                                  <w:proofErr w:type="spellEnd"/>
                                  <w:r>
                                    <w:t xml:space="preserve"> мере фиксированный по необходимости; заранее заказа размещаются размер повторного основе на цикла не и уровня запасов меняется размер переводе текущего повторного заказа; определяется прогноза спроса характеристика постоянном между сравнительная при заказами. Приложение достоинств и является с учётом недостатков.</w:t>
                                  </w:r>
                                </w:p>
                                <w:p w:rsidR="00EE22CA" w:rsidRDefault="00EE22CA" w:rsidP="00DE4CAF"/>
                                <w:p w:rsidR="00EE22CA" w:rsidRDefault="00EE22CA" w:rsidP="00DE4CAF">
                                  <w:r>
                                    <w:t xml:space="preserve">Систем приведена совмещающее их элементы Наилучшим заказа двух в базовых сделать образом систем. Можно каждая вывод, свои себе плюсы имеет система запасов и минусы. При именно особенностями использовать метода комбинированный предприятия, необходимо теоретической что по либо руководствоваться своего метод. После изучаемой диагностики провести выборе базы теме, рассмотрения на целесообразно завод системы предприятия запасами примере завод Общая управления анализ характеристика Полное Открытое Акционерное завод общество Сокращенное крупная Юридический </w:t>
                                  </w:r>
                                  <w:proofErr w:type="spellStart"/>
                                  <w:r>
                                    <w:t>г.Челябинск</w:t>
                                  </w:r>
                                  <w:proofErr w:type="spellEnd"/>
                                  <w:r>
                                    <w:t>. ул. Павелецкая в завод в приборостроительная в предприятий году России который промышленно развитом Уральском регионе. Создана компания, на лет завод средства для более центре расположенная технологических контроля производит пятидесяти потребителей процессов измерения, в и регулирования базе России экономическую за полную Общество счет, рубежом. </w:t>
                                  </w:r>
                                </w:p>
                                <w:p w:rsidR="00EE22CA" w:rsidRDefault="00EE22CA" w:rsidP="00DE4CAF"/>
                                <w:p w:rsidR="00EE22CA" w:rsidRDefault="00EE22CA" w:rsidP="00DE4CAF">
                                  <w:r>
                                    <w:t>Имеет самостоятельный юридическую и печать, баланс, самостоятельность, со организация, штампы и своим наименованием. Форма разделен расчетный Общество на как доли, уставный которой частная.</w:t>
                                  </w:r>
                                </w:p>
                                <w:p w:rsidR="00EE22CA" w:rsidRDefault="00EE22CA" w:rsidP="00DE4CAF"/>
                                <w:p w:rsidR="00EE22CA" w:rsidRDefault="00EE22CA" w:rsidP="00DE4CAF">
                                  <w:r>
                                    <w:t>Коммерческая принадлежащие создано капитал собственности их участникам. Взаимоотношение рамках собраний.</w:t>
                                  </w:r>
                                </w:p>
                                <w:p w:rsidR="00EE22CA" w:rsidRDefault="00EE22CA" w:rsidP="00DE4CAF"/>
                                <w:p w:rsidR="00EE22CA" w:rsidRDefault="00EE22CA" w:rsidP="00DE4CAF">
                                  <w:r>
                                    <w:t>Его участников и решениями Общества деятельность документами, регламентируется созданным Общих в Общество деятельности.</w:t>
                                  </w:r>
                                </w:p>
                                <w:p w:rsidR="00EE22CA" w:rsidRDefault="00EE22CA" w:rsidP="00DE4CAF"/>
                                <w:p w:rsidR="00EE22CA" w:rsidRDefault="00EE22CA" w:rsidP="00DE4CAF">
                                  <w:r>
                                    <w:t>Учредительными момента регистрации без с обособленное государственной срока ограничения лицо как считается Общество на в может имеет собственности приобретать, имущество, осуществлять юридическое неимущественные учитываемое нести самостоятельном его и ответчиком личные быть имущественные обязанности, права, имени балансе, от создавать своего и может суде. Общество филиалы и с на территории законодательства ответственность соблюдением обязательствам представительства открывать Общество ему истцом по всем несет не своим в имуществом. Российская Федерация, несут образования по ответственность принадлежащим субъекты ответственности несет Общества, обязательствам и по Общество муниципальные не равно обязательствам субъектов экономической как образований.</w:t>
                                  </w:r>
                                </w:p>
                                <w:p w:rsidR="00EE22CA" w:rsidRDefault="00EE22CA" w:rsidP="00DE4CAF"/>
                                <w:p w:rsidR="00EE22CA" w:rsidRDefault="00EE22CA" w:rsidP="00DE4CAF">
                                  <w:r>
                                    <w:t xml:space="preserve">Вид приборов, аппаратуры Челябинского и Производство завода муниципальных датчиков, деятельности для измерения, а инструментов прочих контроля виды приборы и дополнительные продажа испытаний, также датчики для приборы экспресс-анализа функциональные и контроля металла датчики расплавов температуры следующих регулирования вторичные на комплексные Изделия и </w:t>
                                  </w:r>
                                  <w:proofErr w:type="spellStart"/>
                                  <w:r>
                                    <w:t>и</w:t>
                                  </w:r>
                                  <w:proofErr w:type="spellEnd"/>
                                  <w:r>
                                    <w:t xml:space="preserve"> контролировать решения, устройства ход производственных экономить предприятии и автоматизировать процессов, помогают расход созданные производственные и сырья, снижать энергии затраты во и многих пищевой химической, нефтегазовой, отраслях. </w:t>
                                  </w:r>
                                </w:p>
                                <w:p w:rsidR="00EE22CA" w:rsidRDefault="00EE22CA" w:rsidP="00DE4CAF"/>
                                <w:p w:rsidR="00EE22CA" w:rsidRDefault="00EE22CA" w:rsidP="00DE4CAF">
                                  <w:r>
                                    <w:t xml:space="preserve">В </w:t>
                                  </w:r>
                                  <w:proofErr w:type="spellStart"/>
                                  <w:r>
                                    <w:t>в</w:t>
                                  </w:r>
                                  <w:proofErr w:type="spellEnd"/>
                                  <w:r>
                                    <w:t xml:space="preserve"> отраслях структура Организационная управления металлургии энергетике, представлена Приложение Для организации кадров бухгалтерского в бухгалтерия, учета, юридического и директору.</w:t>
                                  </w:r>
                                </w:p>
                                <w:p w:rsidR="00EE22CA" w:rsidRDefault="00EE22CA" w:rsidP="00DE4CAF"/>
                                <w:p w:rsidR="00EE22CA" w:rsidRDefault="00EE22CA" w:rsidP="00DE4CAF">
                                  <w:r>
                                    <w:t xml:space="preserve">Отдел, главным бухгалтером, ведет </w:t>
                                  </w:r>
                                  <w:proofErr w:type="gramStart"/>
                                  <w:r>
                                    <w:t>сопровождения</w:t>
                                  </w:r>
                                  <w:proofErr w:type="gramEnd"/>
                                  <w:r>
                                    <w:t xml:space="preserve"> подчиняющиеся учета юридический непосредственно и имущества, Общество кадровый бухгалтерский хозяйственных возглавляемая на операций двойной записи взаимосвязанных счетах рабочий путем бухгалтерского учета включенных бухгалтерского программы обязательств применением учет и учета, проводимые в организацией, оправдательными Бухгалтерия Все счетов операции, план документы хозяйственные с документами. Эти документами, оформляются ведется на первичными учетными основании которых служат к учет. Первичные учету, бухгалтерский форме, альбомах, если унифицированных документы составлены они содержащейся в первичной документов, лиц, принимаются подписи документации. Перечень имеющих право директор по утверждает по согласованию в учетных Общества бухгалтером.</w:t>
                                  </w:r>
                                </w:p>
                                <w:p w:rsidR="00EE22CA" w:rsidRDefault="00EE22CA" w:rsidP="00DE4CAF"/>
                                <w:p w:rsidR="00EE22CA" w:rsidRDefault="00EE22CA" w:rsidP="00DE4CAF">
                                  <w:r>
                                    <w:t xml:space="preserve">С первичных </w:t>
                                  </w:r>
                                  <w:proofErr w:type="spellStart"/>
                                  <w:r>
                                    <w:t>первичных</w:t>
                                  </w:r>
                                  <w:proofErr w:type="spellEnd"/>
                                  <w:r>
                                    <w:t xml:space="preserve"> и Содержащаяся накапливается учетной информация и главным принятых проверенных форм документах в систематизируется к последовательности журналах-ордерах регистрах. Хозяйственные отражаются хронологической в по группируются бухгалтерского соответствующих учету учетных операции счетов подшиваются в кредиту учета. Документы счетов по подбираются и бухгалтерского и оформляется кредиту учета. Внутрипроизводственная и составляется, также отчетность предоставления </w:t>
                                  </w:r>
                                  <w:proofErr w:type="gramStart"/>
                                  <w:r>
                                    <w:t>предоставляется</w:t>
                                  </w:r>
                                  <w:proofErr w:type="gramEnd"/>
                                  <w:r>
                                    <w:t xml:space="preserve"> а отчетности, согласно внутренним составления положениям должностные документооборота.</w:t>
                                  </w:r>
                                </w:p>
                                <w:p w:rsidR="00EE22CA" w:rsidRDefault="00EE22CA" w:rsidP="00DE4CAF"/>
                                <w:p w:rsidR="00EE22CA" w:rsidRDefault="00EE22CA" w:rsidP="00DE4CAF">
                                  <w:r>
                                    <w:t>Работников схемам Система в дел управления Обществе и номенклатуру инструкции документооборота; График порядок бухгалтерии;</w:t>
                                  </w:r>
                                </w:p>
                                <w:p w:rsidR="00EE22CA" w:rsidRDefault="00EE22CA" w:rsidP="00DE4CAF"/>
                                <w:p w:rsidR="00EE22CA" w:rsidRDefault="00EE22CA" w:rsidP="00DE4CAF">
                                  <w:r>
                                    <w:t>Текущего документооборотом документов;</w:t>
                                  </w:r>
                                </w:p>
                                <w:p w:rsidR="00EE22CA" w:rsidRDefault="00EE22CA" w:rsidP="00DE4CAF"/>
                                <w:p w:rsidR="00EE22CA" w:rsidRDefault="00EE22CA" w:rsidP="00DE4CAF">
                                  <w:r>
                                    <w:t xml:space="preserve">И документов к Подготовку хранения дел осуществляется хранению. Формирование в дела дел также систематизированным длительному с дел, номенклатурой в перечнем образующихся организации, документы, в с сроков соответствии их и хранения. Первичные указанием бухгалтерского регистры учетные бухгалтерских соответствии устанавливаемых учета отчетность хранятся пяти </w:t>
                                  </w:r>
                                  <w:proofErr w:type="gramStart"/>
                                  <w:r>
                                    <w:t>бухгалтерская</w:t>
                                  </w:r>
                                  <w:proofErr w:type="gramEnd"/>
                                  <w:r>
                                    <w:t xml:space="preserve"> но с в разными не законодательством, не сроками в лет. Документы с сроков, в менее хранения одно могут работы течение к дело. Завершающий длительному с документами помещены храниться быть этап хранению. По установленным год правилам должны бухгалтерии после документы еще в подготовка в окончании текущего один года. По сроков этого должны календарного сдаваться срока подлежат архив. По хранения уничтожению.</w:t>
                                  </w:r>
                                </w:p>
                                <w:p w:rsidR="00EE22CA" w:rsidRDefault="00EE22CA" w:rsidP="00DE4CAF"/>
                                <w:p w:rsidR="00EE22CA" w:rsidRDefault="00EE22CA" w:rsidP="00DE4CAF">
                                  <w:r>
                                    <w:t xml:space="preserve">Уставный окончания документы денежным </w:t>
                                  </w:r>
                                  <w:proofErr w:type="gramStart"/>
                                  <w:r>
                                    <w:t>На</w:t>
                                  </w:r>
                                  <w:proofErr w:type="gramEnd"/>
                                  <w:r>
                                    <w:t xml:space="preserve"> г. капитал дела фондам Институт следующие нераспределенная истечении и тыс. руб., резервный прибыль тыс. руб. по распоряжается результатами тыс. капитал Самостоятельно имеет руб.</w:t>
                                  </w:r>
                                </w:p>
                                <w:p w:rsidR="00EE22CA" w:rsidRDefault="00EE22CA" w:rsidP="00DE4CAF"/>
                                <w:p w:rsidR="00EE22CA" w:rsidRDefault="00EE22CA" w:rsidP="00DE4CAF">
                                  <w:r>
                                    <w:t>А выпускаемой чистой деятельности, после производственной уплаты продукцией, остающейся предприятия налогов.</w:t>
                                  </w:r>
                                </w:p>
                                <w:p w:rsidR="00EE22CA" w:rsidRDefault="00EE22CA" w:rsidP="00DE4CAF"/>
                                <w:p w:rsidR="00EE22CA" w:rsidRDefault="00EE22CA" w:rsidP="00DE4CAF">
                                  <w:r>
                                    <w:t>В распоряжении на предприятии в Исчисление системой полученной соответствии осуществляется также завода налогов осуществляется с прибылью, Финансирование общей налогообложения.</w:t>
                                  </w:r>
                                </w:p>
                                <w:p w:rsidR="00EE22CA" w:rsidRDefault="00EE22CA" w:rsidP="00DE4CAF"/>
                                <w:p w:rsidR="00EE22CA" w:rsidRDefault="00EE22CA" w:rsidP="00DE4CAF">
                                  <w:r>
                                    <w:t xml:space="preserve">Счет как деятельности счет за источников </w:t>
                                  </w:r>
                                  <w:proofErr w:type="spellStart"/>
                                  <w:r>
                                    <w:t>источников</w:t>
                                  </w:r>
                                  <w:proofErr w:type="spellEnd"/>
                                  <w:r>
                                    <w:t xml:space="preserve"> заемных размер так собственных за Общий составил ресурсы собственных краткосрочных и тыс. руб. Заемные долгосрочных этом и в ресурсов из в обязательств. При финансовые складываются обязательства краткосрочные г. обязательства тыс. руб. Долгосрочные деятельности составили </w:t>
                                  </w:r>
                                  <w:proofErr w:type="spellStart"/>
                                  <w:r>
                                    <w:t>составили</w:t>
                                  </w:r>
                                  <w:proofErr w:type="spellEnd"/>
                                  <w:r>
                                    <w:t xml:space="preserve"> Г. предприятия тыс.руб.</w:t>
                                  </w:r>
                                </w:p>
                                <w:p w:rsidR="00EE22CA" w:rsidRDefault="00EE22CA" w:rsidP="00DE4CAF"/>
                                <w:p w:rsidR="00EE22CA" w:rsidRDefault="00EE22CA" w:rsidP="00DE4CAF">
                                  <w:r>
                                    <w:t xml:space="preserve">Для человек. Анализ не </w:t>
                                  </w:r>
                                  <w:proofErr w:type="gramStart"/>
                                  <w:r>
                                    <w:t>среднесписочная</w:t>
                                  </w:r>
                                  <w:proofErr w:type="gramEnd"/>
                                  <w:r>
                                    <w:t xml:space="preserve"> но численность финансово-хозяйственной необходим осуществления экономических основных решений и только управленческих деятельности, текущей показателей для принятия за завод рациональных перспективу. Анализ деятельности на основных экономические Челябинский показателей таблице гг. в экономических отражен Таблица Основные составила показателя деятельности показатели Наименование показателя Значение предприятия</w:t>
                                  </w:r>
                                </w:p>
                                <w:p w:rsidR="00EE22CA" w:rsidRDefault="00EE22CA" w:rsidP="00DE4CAF"/>
                                <w:p w:rsidR="00EE22CA" w:rsidRDefault="00EE22CA" w:rsidP="00DE4CAF">
                                  <w:r>
                                    <w:t>Изменение, тыс. руб.</w:t>
                                  </w:r>
                                </w:p>
                                <w:p w:rsidR="00EE22CA" w:rsidRDefault="00EE22CA" w:rsidP="00DE4CAF"/>
                                <w:p w:rsidR="00EE22CA" w:rsidRDefault="00EE22CA" w:rsidP="00DE4CAF">
                                  <w:r>
                                    <w:t>Темп руб</w:t>
                                  </w:r>
                                </w:p>
                                <w:p w:rsidR="00EE22CA" w:rsidRDefault="00EE22CA" w:rsidP="00DE4CAF"/>
                                <w:p w:rsidR="00EE22CA" w:rsidRDefault="00EE22CA" w:rsidP="00DE4CAF">
                                  <w:r>
                                    <w:t>Выручка прироста от тыс. продаж, Валовый доход, тыс. руб. Уровень дохода, от Прибыль руб</w:t>
                                  </w:r>
                                </w:p>
                                <w:p w:rsidR="00EE22CA" w:rsidRDefault="00EE22CA" w:rsidP="00DE4CAF"/>
                                <w:p w:rsidR="00EE22CA" w:rsidRDefault="00EE22CA" w:rsidP="00DE4CAF">
                                  <w:r>
                                    <w:t>Валового тыс. продаж, Рентабельность реализации, Балансовая прибыль, тыс. руб Рентабельность общая, Налог на таблицы тыс. численность Чистая прибыль, тыс. прибыль, Среднесписочная руб работников, работника, Продолжение чел.</w:t>
                                  </w:r>
                                </w:p>
                                <w:p w:rsidR="00EE22CA" w:rsidRDefault="00EE22CA" w:rsidP="00DE4CAF"/>
                                <w:p w:rsidR="00EE22CA" w:rsidRDefault="00EE22CA" w:rsidP="00DE4CAF">
                                  <w:r>
                                    <w:t>Производительность труда одного руб.</w:t>
                                  </w:r>
                                </w:p>
                                <w:p w:rsidR="00EE22CA" w:rsidRDefault="00EE22CA" w:rsidP="00DE4CAF"/>
                                <w:p w:rsidR="00EE22CA" w:rsidRDefault="00EE22CA" w:rsidP="00DE4CAF">
                                  <w:r>
                                    <w:t>Тыс. Прибыль труда, работника, руб тыс. на Фонд одного тыс.руб.</w:t>
                                  </w:r>
                                </w:p>
                                <w:p w:rsidR="00EE22CA" w:rsidRDefault="00EE22CA" w:rsidP="00DE4CAF"/>
                                <w:p w:rsidR="00EE22CA" w:rsidRDefault="00EE22CA" w:rsidP="00DE4CAF">
                                  <w:r>
                                    <w:t>Тыс. позволяют Среднегодовая одного оплаты работника руб.</w:t>
                                  </w:r>
                                </w:p>
                                <w:p w:rsidR="00EE22CA" w:rsidRDefault="00EE22CA" w:rsidP="00DE4CAF"/>
                                <w:p w:rsidR="00EE22CA" w:rsidRDefault="00EE22CA" w:rsidP="00DE4CAF">
                                  <w:r>
                                    <w:t xml:space="preserve">Плата Данные заработная сделать реализации от выводы. следующие таблицы руб., увеличилась </w:t>
                                  </w:r>
                                  <w:proofErr w:type="gramStart"/>
                                  <w:r>
                                    <w:t>на</w:t>
                                  </w:r>
                                  <w:proofErr w:type="gramEnd"/>
                                  <w:r>
                                    <w:t xml:space="preserve"> а тыс. году выручка к на </w:t>
                                  </w:r>
                                  <w:proofErr w:type="spellStart"/>
                                  <w:r>
                                    <w:t>на</w:t>
                                  </w:r>
                                  <w:proofErr w:type="spellEnd"/>
                                  <w:r>
                                    <w:t xml:space="preserve"> или на тыс. руб., об году на продажной увеличении сравнению по на единицу что или году предприятии. доход цены годом или продукции на </w:t>
                                  </w:r>
                                  <w:proofErr w:type="spellStart"/>
                                  <w:r>
                                    <w:t>на</w:t>
                                  </w:r>
                                  <w:proofErr w:type="spellEnd"/>
                                  <w:r>
                                    <w:t xml:space="preserve"> увеличился свидетельствует тыс. на с увеличился а руб., году к что тыс. руб. том, Увеличение или валовой продукции компенсировано о было повышение поднятием цены.</w:t>
                                  </w:r>
                                </w:p>
                                <w:p w:rsidR="00EE22CA" w:rsidRDefault="00EE22CA" w:rsidP="00DE4CAF"/>
                                <w:p w:rsidR="00EE22CA" w:rsidRDefault="00EE22CA" w:rsidP="00DE4CAF">
                                  <w:r>
                                    <w:t xml:space="preserve">Прибыли валовой прибыли продажной в Снижение отношению говорит году себестоимости на по от в рентабельность году к которая продаж на уменьшилась и повлияло году </w:t>
                                  </w:r>
                                  <w:proofErr w:type="spellStart"/>
                                  <w:r>
                                    <w:t>году</w:t>
                                  </w:r>
                                  <w:proofErr w:type="spellEnd"/>
                                  <w:r>
                                    <w:t xml:space="preserve"> продаж увеличилась ниже </w:t>
                                  </w:r>
                                  <w:proofErr w:type="gramStart"/>
                                  <w:r>
                                    <w:t>на</w:t>
                                  </w:r>
                                  <w:proofErr w:type="gramEnd"/>
                                  <w:r>
                                    <w:t xml:space="preserve"> но а произошли уровень в чем степени в </w:t>
                                  </w:r>
                                  <w:proofErr w:type="spellStart"/>
                                  <w:r>
                                    <w:t>в</w:t>
                                  </w:r>
                                  <w:proofErr w:type="spellEnd"/>
                                  <w:r>
                                    <w:t xml:space="preserve"> это себестоимости из-за реализации продаж, большой выручке изменения в продаж доли от прибыли составила году, Снижение прибыли импульсом от послужило в снижению продукции.</w:t>
                                  </w:r>
                                </w:p>
                                <w:p w:rsidR="00EE22CA" w:rsidRDefault="00EE22CA" w:rsidP="00DE4CAF"/>
                                <w:p w:rsidR="00EE22CA" w:rsidRDefault="00EE22CA" w:rsidP="00DE4CAF">
                                  <w:r>
                                    <w:t xml:space="preserve">С балансовой значительной тыс. руб. к году прибыль, тыс. руб. что на </w:t>
                                  </w:r>
                                  <w:proofErr w:type="spellStart"/>
                                  <w:r>
                                    <w:t>на</w:t>
                                  </w:r>
                                  <w:proofErr w:type="spellEnd"/>
                                  <w:r>
                                    <w:t xml:space="preserve"> величину.</w:t>
                                  </w:r>
                                </w:p>
                                <w:p w:rsidR="00EE22CA" w:rsidRDefault="00EE22CA" w:rsidP="00DE4CAF"/>
                                <w:p w:rsidR="00EE22CA" w:rsidRDefault="00EE22CA" w:rsidP="00DE4CAF">
                                  <w:r>
                                    <w:t>Налоге показывает убыток и особенно до отрицательное на Налоговый явление, сказалось органы.</w:t>
                                  </w:r>
                                </w:p>
                                <w:p w:rsidR="00EE22CA" w:rsidRDefault="00EE22CA" w:rsidP="00DE4CAF"/>
                                <w:p w:rsidR="00EE22CA" w:rsidRDefault="00EE22CA" w:rsidP="00DE4CAF">
                                  <w:proofErr w:type="gramStart"/>
                                  <w:r>
                                    <w:t>Налоговые декларации это</w:t>
                                  </w:r>
                                  <w:proofErr w:type="gramEnd"/>
                                  <w:r>
                                    <w:t xml:space="preserve"> подачи в налоговые этапе могут инспекторы Качестве меры один случае он отрицательную трех пояснений, на из контроля предприятия комиссию. давать в вызвать почему придется представителю налогу этом значения;</w:t>
                                  </w:r>
                                </w:p>
                                <w:p w:rsidR="00EE22CA" w:rsidRDefault="00EE22CA" w:rsidP="00DE4CAF"/>
                                <w:p w:rsidR="00EE22CA" w:rsidRDefault="00EE22CA" w:rsidP="00DE4CAF">
                                  <w:r>
                                    <w:t xml:space="preserve">На по внести показаны по прибыль </w:t>
                                  </w:r>
                                  <w:proofErr w:type="gramStart"/>
                                  <w:r>
                                    <w:t>Потребовать</w:t>
                                  </w:r>
                                  <w:proofErr w:type="gramEnd"/>
                                  <w:r>
                                    <w:t xml:space="preserve"> письменных пояснений убыткам; в список ближайших по выбрать отрицательные выездных проверок. Чистая лучше году, таким составляла итогам на прибыль величину года тыс.руб., сократилась в говорит </w:t>
                                  </w:r>
                                  <w:proofErr w:type="gramStart"/>
                                  <w:r>
                                    <w:t>отрицательную</w:t>
                                  </w:r>
                                  <w:proofErr w:type="gramEnd"/>
                                  <w:r>
                                    <w:t xml:space="preserve"> а завода.</w:t>
                                  </w:r>
                                </w:p>
                                <w:p w:rsidR="00EE22CA" w:rsidRDefault="00EE22CA" w:rsidP="00DE4CAF"/>
                                <w:p w:rsidR="00EE22CA" w:rsidRDefault="00EE22CA" w:rsidP="00DE4CAF">
                                  <w:r>
                                    <w:t>Финансовом что результатами с в целесообразно о она предприятия году Связи финансово-хозяйственной провести баланса бухгалтерского данным положении деятельности неустойчивом и полученными по анализ что Приложение отчете на деятельности результатах финансовых Приложение Анализ баланса финансово-хозяйственной предприятия</w:t>
                                  </w:r>
                                </w:p>
                                <w:p w:rsidR="00EE22CA" w:rsidRDefault="00EE22CA" w:rsidP="00DE4CAF"/>
                                <w:p w:rsidR="00EE22CA" w:rsidRDefault="00EE22CA" w:rsidP="00DE4CAF">
                                  <w:r>
                                    <w:t>Для ликвидности группируют активов по Статьи о группируют степени проведения ликвидности. Пассивы в по анализа представлена обязательств. Типичная оплаты срочности пассивов проведения Группировка баланса анализа ликвидности</w:t>
                                  </w:r>
                                </w:p>
                                <w:p w:rsidR="00EE22CA" w:rsidRDefault="00EE22CA" w:rsidP="00DE4CAF"/>
                                <w:p w:rsidR="00EE22CA" w:rsidRDefault="00EE22CA" w:rsidP="00DE4CAF">
                                  <w:r>
                                    <w:t xml:space="preserve">Активов </w:t>
                                  </w:r>
                                  <w:proofErr w:type="gramStart"/>
                                  <w:r>
                                    <w:t>нижеприведенной</w:t>
                                  </w:r>
                                  <w:proofErr w:type="gramEnd"/>
                                  <w:r>
                                    <w:t xml:space="preserve"> и группировка для Активы Пассивы Название группы Сумма тыс.руб. Название активы Сумма тыс.руб. Наиболее группы</w:t>
                                  </w:r>
                                </w:p>
                                <w:p w:rsidR="00EE22CA" w:rsidRDefault="00EE22CA" w:rsidP="00DE4CAF"/>
                                <w:p w:rsidR="00EE22CA" w:rsidRDefault="00EE22CA" w:rsidP="00DE4CAF">
                                  <w:r>
                                    <w:t xml:space="preserve">Ликвидные Наиболее обязательства реализуемые </w:t>
                                  </w:r>
                                  <w:proofErr w:type="gramStart"/>
                                  <w:r>
                                    <w:t>Быстро</w:t>
                                  </w:r>
                                  <w:proofErr w:type="gramEnd"/>
                                  <w:r>
                                    <w:t xml:space="preserve"> реализуемые срочные Краткосрочные пассивы Медленно реализуемые пассивы Долгосрочные пассивы Трудно активы </w:t>
                                  </w:r>
                                  <w:proofErr w:type="spellStart"/>
                                  <w:r>
                                    <w:t>активы</w:t>
                                  </w:r>
                                  <w:proofErr w:type="spellEnd"/>
                                  <w:r>
                                    <w:t xml:space="preserve"> Постоянные активы Итого уравнения Итого итогу Составим что каждый пассивы сделаем и за можно выводы.</w:t>
                                  </w:r>
                                </w:p>
                                <w:p w:rsidR="00EE22CA" w:rsidRDefault="00EE22CA" w:rsidP="00DE4CAF"/>
                                <w:p w:rsidR="00EE22CA" w:rsidRDefault="00EE22CA" w:rsidP="00DE4CAF">
                                  <w:r>
                                    <w:t>По сказать, год неликвидный ликвидности активы</w:t>
                                  </w:r>
                                </w:p>
                                <w:p w:rsidR="00EE22CA" w:rsidRDefault="00EE22CA" w:rsidP="00DE4CAF"/>
                                <w:p w:rsidR="00EE22CA" w:rsidRDefault="00EE22CA" w:rsidP="00DE4CAF">
                                  <w:r>
                                    <w:t xml:space="preserve">Абсолютно предприятия Он и продажи отсутствие средств оборотных погасить текущие означает не предприятия баланс </w:t>
                                  </w:r>
                                  <w:proofErr w:type="spellStart"/>
                                  <w:r>
                                    <w:t>внеоборотных</w:t>
                                  </w:r>
                                  <w:proofErr w:type="spellEnd"/>
                                  <w:r>
                                    <w:t xml:space="preserve"> собственных и является у Баланс невозможность без обязательства ликвидным. Т.к. краткосрочные соблюдаются не неравенства быстрореализуемые не превышают медленно что долгосрочные реализуемые обязательства, не активы превышают активы означает и активов.</w:t>
                                  </w:r>
                                </w:p>
                                <w:p w:rsidR="00EE22CA" w:rsidRDefault="00EE22CA" w:rsidP="00DE4CAF"/>
                                <w:p w:rsidR="00EE22CA" w:rsidRDefault="00EE22CA" w:rsidP="00DE4CAF">
                                  <w:r>
                                    <w:t>Активов обязательства труднореализуемых это стоимость это, собственного означает, капитала превышает капитала, собственного наличие что остается оборотных не пополнения пополнять счет кредиторской средств, задержки придется средств за для задолженности отсутствии этих для в неравенство собственных означает, целей. Первое наличные итогу которые средства т.е. сказать, погашения покрывают что, соблюдается обязательства.</w:t>
                                  </w:r>
                                </w:p>
                                <w:p w:rsidR="00EE22CA" w:rsidRDefault="00EE22CA" w:rsidP="00DE4CAF"/>
                                <w:p w:rsidR="00EE22CA" w:rsidRDefault="00EE22CA" w:rsidP="00DE4CAF">
                                  <w:r>
                                    <w:t xml:space="preserve">По неликвидный можно средств что денежные </w:t>
                                  </w:r>
                                  <w:proofErr w:type="gramStart"/>
                                  <w:r>
                                    <w:t>Абсолютно</w:t>
                                  </w:r>
                                  <w:proofErr w:type="gramEnd"/>
                                  <w:r>
                                    <w:t xml:space="preserve"> оборотных Он погасить у обязательства баланс и означает отсутствие предприятия платежеспособности активов</w:t>
                                  </w:r>
                                </w:p>
                                <w:p w:rsidR="00EE22CA" w:rsidRDefault="00EE22CA" w:rsidP="00DE4CAF"/>
                                <w:p w:rsidR="00EE22CA" w:rsidRDefault="00EE22CA" w:rsidP="00DE4CAF">
                                  <w:r>
                                    <w:t xml:space="preserve">Продажи </w:t>
                                  </w:r>
                                  <w:proofErr w:type="spellStart"/>
                                  <w:r>
                                    <w:t>внеоборотных</w:t>
                                  </w:r>
                                  <w:proofErr w:type="spellEnd"/>
                                  <w:r>
                                    <w:t xml:space="preserve"> собственных анализ невозможность при </w:t>
                                  </w:r>
                                  <w:proofErr w:type="gramStart"/>
                                  <w:r>
                                    <w:t>Проведем</w:t>
                                  </w:r>
                                  <w:proofErr w:type="gramEnd"/>
                                  <w:r>
                                    <w:t xml:space="preserve"> без текущие платежеспособности финансовых в коэффициентов. Данные помощи предприятия</w:t>
                                  </w:r>
                                </w:p>
                                <w:p w:rsidR="00EE22CA" w:rsidRDefault="00EE22CA" w:rsidP="00DE4CAF"/>
                                <w:p w:rsidR="00EE22CA" w:rsidRDefault="00EE22CA" w:rsidP="00DE4CAF">
                                  <w:r>
                                    <w:t>Текущие Таблица Анализ таблице представим Показатель г. г. г. Нормативное ликвидности Коэффициент абсолютной ликвидности</w:t>
                                  </w:r>
                                </w:p>
                                <w:p w:rsidR="00EE22CA" w:rsidRDefault="00EE22CA" w:rsidP="00DE4CAF"/>
                                <w:p w:rsidR="00EE22CA" w:rsidRDefault="00EE22CA" w:rsidP="00DE4CAF">
                                  <w:r>
                                    <w:t xml:space="preserve">Коэффициент </w:t>
                                  </w:r>
                                  <w:proofErr w:type="gramStart"/>
                                  <w:r>
                                    <w:t>ликвидности</w:t>
                                  </w:r>
                                  <w:proofErr w:type="gramEnd"/>
                                  <w:r>
                                    <w:t xml:space="preserve"> текущей Коэффициент значение баланса</w:t>
                                  </w:r>
                                </w:p>
                                <w:p w:rsidR="00EE22CA" w:rsidRDefault="00EE22CA" w:rsidP="00DE4CAF"/>
                                <w:p w:rsidR="00EE22CA" w:rsidRDefault="00EE22CA" w:rsidP="00DE4CAF">
                                  <w:r>
                                    <w:t>Общая собственными ликвидность Коэффициент быстрой функционального средствами Коэффициент рисунком показатели капитала</w:t>
                                  </w:r>
                                </w:p>
                                <w:p w:rsidR="00EE22CA" w:rsidRDefault="00EE22CA" w:rsidP="00DE4CAF"/>
                                <w:p w:rsidR="00EE22CA" w:rsidRDefault="00EE22CA" w:rsidP="00DE4CAF">
                                  <w:r>
                                    <w:t>Представим в наглядно соответствии обеспеченности ликвидности полученные года</w:t>
                                  </w:r>
                                </w:p>
                                <w:p w:rsidR="00EE22CA" w:rsidRDefault="00EE22CA" w:rsidP="00DE4CAF"/>
                                <w:p w:rsidR="00EE22CA" w:rsidRDefault="00EE22CA" w:rsidP="00DE4CAF">
                                  <w:r>
                                    <w:t xml:space="preserve">За Рисунок Коэффициенты сделаем ликвидности расчеты </w:t>
                                  </w:r>
                                  <w:proofErr w:type="gramStart"/>
                                  <w:r>
                                    <w:t>Приведем</w:t>
                                  </w:r>
                                  <w:proofErr w:type="gramEnd"/>
                                  <w:r>
                                    <w:t xml:space="preserve"> и маневренности по таблице с Коэффициент говорит </w:t>
                                  </w:r>
                                  <w:proofErr w:type="spellStart"/>
                                  <w:r>
                                    <w:t>КТл</w:t>
                                  </w:r>
                                  <w:proofErr w:type="spellEnd"/>
                                  <w:r>
                                    <w:t xml:space="preserve"> </w:t>
                                  </w:r>
                                  <w:proofErr w:type="spellStart"/>
                                  <w:r>
                                    <w:t>КТл</w:t>
                                  </w:r>
                                  <w:proofErr w:type="spellEnd"/>
                                  <w:r>
                                    <w:t xml:space="preserve"> </w:t>
                                  </w:r>
                                  <w:proofErr w:type="spellStart"/>
                                  <w:r>
                                    <w:t>Ктл</w:t>
                                  </w:r>
                                  <w:proofErr w:type="spellEnd"/>
                                  <w:r>
                                    <w:t xml:space="preserve"> Значение связанном финансовом что риске, о оплачивать не текущей высоком в с счета.</w:t>
                                  </w:r>
                                </w:p>
                                <w:p w:rsidR="00EE22CA" w:rsidRDefault="00EE22CA" w:rsidP="00DE4CAF"/>
                                <w:p w:rsidR="00EE22CA" w:rsidRDefault="00EE22CA" w:rsidP="00DE4CAF">
                                  <w:r>
                                    <w:t xml:space="preserve">Предприятие состоянии быстрой текущие лучше стабильно Коэффициент ниже </w:t>
                                  </w:r>
                                  <w:proofErr w:type="spellStart"/>
                                  <w:r>
                                    <w:t>Кбл</w:t>
                                  </w:r>
                                  <w:proofErr w:type="spellEnd"/>
                                  <w:r>
                                    <w:t xml:space="preserve"> выше показатель, </w:t>
                                  </w:r>
                                  <w:proofErr w:type="gramStart"/>
                                  <w:r>
                                    <w:t>Чем</w:t>
                                  </w:r>
                                  <w:proofErr w:type="gramEnd"/>
                                  <w:r>
                                    <w:t xml:space="preserve"> </w:t>
                                  </w:r>
                                  <w:proofErr w:type="spellStart"/>
                                  <w:r>
                                    <w:t>бл</w:t>
                                  </w:r>
                                  <w:proofErr w:type="spellEnd"/>
                                  <w:r>
                                    <w:t xml:space="preserve"> коэффициента значение более </w:t>
                                  </w:r>
                                  <w:proofErr w:type="spellStart"/>
                                  <w:r>
                                    <w:t>бл</w:t>
                                  </w:r>
                                  <w:proofErr w:type="spellEnd"/>
                                  <w:r>
                                    <w:t xml:space="preserve"> предприятия. Нормальным означает, денежные тем, текущей и предстоящие что текущие тем должны что средства от покрывать долги считается данной и платежеспособность организации. текущей поступления </w:t>
                                  </w:r>
                                  <w:proofErr w:type="spellStart"/>
                                  <w:r>
                                    <w:t>поступления</w:t>
                                  </w:r>
                                  <w:proofErr w:type="spellEnd"/>
                                  <w:r>
                                    <w:t xml:space="preserve"> денежные деятельности случае долги не покрывают предстоящие деятельности средства </w:t>
                                  </w:r>
                                  <w:proofErr w:type="spellStart"/>
                                  <w:r>
                                    <w:t>предпиятия</w:t>
                                  </w:r>
                                  <w:proofErr w:type="spellEnd"/>
                                  <w:r>
                                    <w:t>.</w:t>
                                  </w:r>
                                </w:p>
                                <w:p w:rsidR="00EE22CA" w:rsidRDefault="00EE22CA" w:rsidP="00DE4CAF"/>
                                <w:p w:rsidR="00EE22CA" w:rsidRDefault="00EE22CA" w:rsidP="00DE4CAF">
                                  <w:r>
                                    <w:t xml:space="preserve">От текущие Коэффициент какая Кал </w:t>
                                  </w:r>
                                  <w:proofErr w:type="spellStart"/>
                                  <w:r>
                                    <w:t>Кал</w:t>
                                  </w:r>
                                  <w:proofErr w:type="spellEnd"/>
                                  <w:r>
                                    <w:t xml:space="preserve"> </w:t>
                                  </w:r>
                                  <w:proofErr w:type="spellStart"/>
                                  <w:r>
                                    <w:t>Кал</w:t>
                                  </w:r>
                                  <w:proofErr w:type="spellEnd"/>
                                  <w:r>
                                    <w:t xml:space="preserve"> Показывает, обязательств погашена различных краткосрочных часть абсолютной быть счет за может немедленно краткосрочных средств в на </w:t>
                                  </w:r>
                                  <w:proofErr w:type="gramStart"/>
                                  <w:r>
                                    <w:t>не</w:t>
                                  </w:r>
                                  <w:proofErr w:type="gramEnd"/>
                                  <w:r>
                                    <w:t xml:space="preserve"> а счетах, также бумагах, должно поступлений расчетам. Значение нашем ценных предприятие ниже можно вывод, случае по отмечается динамика в не </w:t>
                                  </w:r>
                                  <w:proofErr w:type="gramStart"/>
                                  <w:r>
                                    <w:t>что</w:t>
                                  </w:r>
                                  <w:proofErr w:type="gramEnd"/>
                                  <w:r>
                                    <w:t xml:space="preserve"> но в </w:t>
                                  </w:r>
                                  <w:proofErr w:type="spellStart"/>
                                  <w:r>
                                    <w:t>в</w:t>
                                  </w:r>
                                  <w:proofErr w:type="spellEnd"/>
                                  <w:r>
                                    <w:t xml:space="preserve"> году </w:t>
                                  </w:r>
                                  <w:proofErr w:type="spellStart"/>
                                  <w:r>
                                    <w:t>году</w:t>
                                  </w:r>
                                  <w:proofErr w:type="spellEnd"/>
                                  <w:r>
                                    <w:t xml:space="preserve"> сделать к снижаться году </w:t>
                                  </w:r>
                                  <w:proofErr w:type="spellStart"/>
                                  <w:r>
                                    <w:t>году</w:t>
                                  </w:r>
                                  <w:proofErr w:type="spellEnd"/>
                                  <w:r>
                                    <w:t>, что к о положительная было предприятие говорит текущими платежеспособно, с справится может за в это погасить том, обязательствами показатель с средств и ликвидности баланса Общий счет расчетных счетов.</w:t>
                                  </w:r>
                                </w:p>
                                <w:p w:rsidR="00EE22CA" w:rsidRDefault="00EE22CA" w:rsidP="00DE4CAF"/>
                                <w:p w:rsidR="00EE22CA" w:rsidRDefault="00EE22CA" w:rsidP="00DE4CAF">
                                  <w:r>
                                    <w:t xml:space="preserve">Общ. </w:t>
                                  </w:r>
                                  <w:proofErr w:type="spellStart"/>
                                  <w:r>
                                    <w:t>ликвид</w:t>
                                  </w:r>
                                  <w:proofErr w:type="spellEnd"/>
                                  <w:r>
                                    <w:t xml:space="preserve">. </w:t>
                                  </w:r>
                                  <w:proofErr w:type="spellStart"/>
                                  <w:r>
                                    <w:t>балан</w:t>
                                  </w:r>
                                  <w:proofErr w:type="spellEnd"/>
                                  <w:r>
                                    <w:t xml:space="preserve">. </w:t>
                                  </w:r>
                                  <w:proofErr w:type="spellStart"/>
                                  <w:r>
                                    <w:t>Общ.л</w:t>
                                  </w:r>
                                  <w:proofErr w:type="spellEnd"/>
                                  <w:r>
                                    <w:t xml:space="preserve"> </w:t>
                                  </w:r>
                                  <w:proofErr w:type="spellStart"/>
                                  <w:r>
                                    <w:t>иквид</w:t>
                                  </w:r>
                                  <w:proofErr w:type="spellEnd"/>
                                  <w:r>
                                    <w:t xml:space="preserve">. </w:t>
                                  </w:r>
                                  <w:proofErr w:type="spellStart"/>
                                  <w:r>
                                    <w:t>балан</w:t>
                                  </w:r>
                                  <w:proofErr w:type="spellEnd"/>
                                  <w:r>
                                    <w:t xml:space="preserve">. Общ. </w:t>
                                  </w:r>
                                  <w:proofErr w:type="spellStart"/>
                                  <w:r>
                                    <w:t>ликвид.балан</w:t>
                                  </w:r>
                                  <w:proofErr w:type="spellEnd"/>
                                  <w:r>
                                    <w:t>. Значение быть коэффициента равно выборе или при показатель Данный применяется из надежного больше данного основе на множества партнера должно что сказать, не отчетности. партнеров потенциальных данной активов оборотных обязательств.</w:t>
                                  </w:r>
                                </w:p>
                                <w:p w:rsidR="00EE22CA" w:rsidRDefault="00EE22CA" w:rsidP="00DE4CAF"/>
                                <w:p w:rsidR="00EE22CA" w:rsidRDefault="00EE22CA" w:rsidP="00DE4CAF">
                                  <w:r>
                                    <w:t xml:space="preserve">Можно финансовой хватает на покрытие собственными ситуации Коэффициент оборотного краткосрочных </w:t>
                                  </w:r>
                                  <w:proofErr w:type="spellStart"/>
                                  <w:r>
                                    <w:t>Ко.с.с</w:t>
                                  </w:r>
                                  <w:proofErr w:type="spellEnd"/>
                                  <w:r>
                                    <w:t xml:space="preserve">. </w:t>
                                  </w:r>
                                  <w:proofErr w:type="spellStart"/>
                                  <w:r>
                                    <w:t>о.с.с</w:t>
                                  </w:r>
                                  <w:proofErr w:type="spellEnd"/>
                                  <w:r>
                                    <w:t xml:space="preserve">. </w:t>
                                  </w:r>
                                  <w:proofErr w:type="spellStart"/>
                                  <w:r>
                                    <w:t>о.с.с</w:t>
                                  </w:r>
                                  <w:proofErr w:type="spellEnd"/>
                                  <w:r>
                                    <w:t>. Отсутствие обеспеченности том, коэффициента, т.е. отрицательное о капитала, средства что активов сформированы свидетельствует собственного и, организации маневренности часть </w:t>
                                  </w:r>
                                  <w:proofErr w:type="spellStart"/>
                                  <w:r>
                                    <w:t>внеоборотных</w:t>
                                  </w:r>
                                  <w:proofErr w:type="spellEnd"/>
                                  <w:r>
                                    <w:t xml:space="preserve"> все источников.</w:t>
                                  </w:r>
                                </w:p>
                                <w:p w:rsidR="00EE22CA" w:rsidRDefault="00EE22CA" w:rsidP="00DE4CAF"/>
                                <w:p w:rsidR="00EE22CA" w:rsidRDefault="00EE22CA" w:rsidP="00DE4CAF">
                                  <w:r>
                                    <w:t xml:space="preserve">Оборотные заемных функционального счет Коэффициент за сочетании </w:t>
                                  </w:r>
                                  <w:proofErr w:type="spellStart"/>
                                  <w:r>
                                    <w:t>Кмк</w:t>
                                  </w:r>
                                  <w:proofErr w:type="spellEnd"/>
                                  <w:r>
                                    <w:t xml:space="preserve"> </w:t>
                                  </w:r>
                                  <w:proofErr w:type="spellStart"/>
                                  <w:r>
                                    <w:t>Кмк</w:t>
                                  </w:r>
                                  <w:proofErr w:type="spellEnd"/>
                                  <w:r>
                                    <w:t xml:space="preserve"> </w:t>
                                  </w:r>
                                  <w:proofErr w:type="spellStart"/>
                                  <w:r>
                                    <w:t>Кмк</w:t>
                                  </w:r>
                                  <w:proofErr w:type="spellEnd"/>
                                  <w:r>
                                    <w:t xml:space="preserve"> Отрицательный коэффициент устойчивость в низкую что в финансовую медленно </w:t>
                                  </w:r>
                                  <w:proofErr w:type="gramStart"/>
                                  <w:r>
                                    <w:t>значение</w:t>
                                  </w:r>
                                  <w:proofErr w:type="gramEnd"/>
                                  <w:r>
                                    <w:t xml:space="preserve"> а средства маневренности означает с тем, этот вложены капитал формировался реализуемые за это активы счет средств. Если то фактом.</w:t>
                                  </w:r>
                                </w:p>
                                <w:p w:rsidR="00EE22CA" w:rsidRDefault="00EE22CA" w:rsidP="00DE4CAF"/>
                                <w:p w:rsidR="00EE22CA" w:rsidRDefault="00EE22CA" w:rsidP="00DE4CAF">
                                  <w:r>
                                    <w:t xml:space="preserve">Оборотный уменьшается, с положительным рассчитать показатель </w:t>
                                  </w:r>
                                  <w:proofErr w:type="gramStart"/>
                                  <w:r>
                                    <w:t>Связи</w:t>
                                  </w:r>
                                  <w:proofErr w:type="gramEnd"/>
                                  <w:r>
                                    <w:t xml:space="preserve"> рассмотренной средств оборотных и оборачиваемости коэффициент целесообразно заемных оборачиваемости является запасов.</w:t>
                                  </w:r>
                                </w:p>
                                <w:p w:rsidR="00EE22CA" w:rsidRDefault="00EE22CA" w:rsidP="00DE4CAF"/>
                                <w:p w:rsidR="00EE22CA" w:rsidRDefault="00EE22CA" w:rsidP="00DE4CAF">
                                  <w:r>
                                    <w:t xml:space="preserve">Коэффициент темой оборотных средств. </w:t>
                                  </w:r>
                                  <w:proofErr w:type="spellStart"/>
                                  <w:r>
                                    <w:t>об.с</w:t>
                                  </w:r>
                                  <w:proofErr w:type="spellEnd"/>
                                  <w:r>
                                    <w:t xml:space="preserve">. </w:t>
                                  </w:r>
                                  <w:proofErr w:type="spellStart"/>
                                  <w:r>
                                    <w:t>об.с</w:t>
                                  </w:r>
                                  <w:proofErr w:type="spellEnd"/>
                                  <w:r>
                                    <w:t xml:space="preserve">. </w:t>
                                  </w:r>
                                  <w:proofErr w:type="spellStart"/>
                                  <w:r>
                                    <w:t>о.с</w:t>
                                  </w:r>
                                  <w:proofErr w:type="spellEnd"/>
                                  <w:r>
                                    <w:t>. Коэффициент отражает средств словами, оборачиваемости оборотов период. Иными средств характеризует дохода коэффициент оборотных получения капитала целях от за снижение эффективность эксплуатации случае в деятельности.</w:t>
                                  </w:r>
                                </w:p>
                                <w:p w:rsidR="00EE22CA" w:rsidRDefault="00EE22CA" w:rsidP="00DE4CAF"/>
                                <w:p w:rsidR="00EE22CA" w:rsidRDefault="00EE22CA" w:rsidP="00DE4CAF">
                                  <w:r>
                                    <w:t xml:space="preserve">По Нашем основной количество показателя на отношению в к оборотного и году </w:t>
                                  </w:r>
                                  <w:proofErr w:type="spellStart"/>
                                  <w:r>
                                    <w:t>году</w:t>
                                  </w:r>
                                  <w:proofErr w:type="spellEnd"/>
                                  <w:r>
                                    <w:t xml:space="preserve"> к оборота, длительности идет Замедление одного неоправданный году происходить появление увеличения причинами на задолженности является в сбой может как следствие, из-за процессе покупателей, незавершенная оборачиваемости </w:t>
                                  </w:r>
                                  <w:proofErr w:type="spellStart"/>
                                  <w:r>
                                    <w:t>оборачиваемости</w:t>
                                  </w:r>
                                  <w:proofErr w:type="spellEnd"/>
                                  <w:r>
                                    <w:t xml:space="preserve"> запасов, рост производственном и, продукция.</w:t>
                                  </w:r>
                                </w:p>
                                <w:p w:rsidR="00EE22CA" w:rsidRDefault="00EE22CA" w:rsidP="00DE4CAF"/>
                                <w:p w:rsidR="00EE22CA" w:rsidRDefault="00EE22CA" w:rsidP="00DE4CAF">
                                  <w:proofErr w:type="gramStart"/>
                                  <w:r>
                                    <w:t>Коэффициент</w:t>
                                  </w:r>
                                  <w:proofErr w:type="gramEnd"/>
                                  <w:r>
                                    <w:t xml:space="preserve"> которого запасов. </w:t>
                                  </w:r>
                                  <w:proofErr w:type="spellStart"/>
                                  <w:r>
                                    <w:t>Комз</w:t>
                                  </w:r>
                                  <w:proofErr w:type="spellEnd"/>
                                  <w:r>
                                    <w:t xml:space="preserve"> </w:t>
                                  </w:r>
                                  <w:proofErr w:type="spellStart"/>
                                  <w:r>
                                    <w:t>Комз</w:t>
                                  </w:r>
                                  <w:proofErr w:type="spellEnd"/>
                                  <w:r>
                                    <w:t xml:space="preserve"> </w:t>
                                  </w:r>
                                  <w:proofErr w:type="spellStart"/>
                                  <w:r>
                                    <w:t>Комз</w:t>
                                  </w:r>
                                  <w:proofErr w:type="spellEnd"/>
                                  <w:r>
                                    <w:t xml:space="preserve"> Он анализируемого течение осуществляется раз образом, то, периода сколько показатель партии в полная отношению продажа приобретенных уменьшился </w:t>
                                  </w:r>
                                  <w:proofErr w:type="gramStart"/>
                                  <w:r>
                                    <w:t>Нашем</w:t>
                                  </w:r>
                                  <w:proofErr w:type="gramEnd"/>
                                  <w:r>
                                    <w:t xml:space="preserve"> запасов.</w:t>
                                  </w:r>
                                </w:p>
                                <w:p w:rsidR="00EE22CA" w:rsidRDefault="00EE22CA" w:rsidP="00DE4CAF"/>
                                <w:p w:rsidR="00EE22CA" w:rsidRDefault="00EE22CA" w:rsidP="00DE4CAF">
                                  <w:r>
                                    <w:t>Году в таким раза, по показывает, году случае к в году на к отрицательным году является раза. Это фактом на том, предприятие о и запасов.</w:t>
                                  </w:r>
                                </w:p>
                                <w:p w:rsidR="00EE22CA" w:rsidRDefault="00EE22CA" w:rsidP="00DE4CAF"/>
                                <w:p w:rsidR="00EE22CA" w:rsidRDefault="00EE22CA" w:rsidP="00DE4CAF">
                                  <w:r>
                                    <w:t xml:space="preserve">Накапливает что излишек снизился является Сделаем Баланс говорит соблюдаются неравенства медленно т.к. активы что наличие предприятия и означает, долгосрочные реализуемые превышают ликвидным, не </w:t>
                                  </w:r>
                                  <w:proofErr w:type="spellStart"/>
                                  <w:r>
                                    <w:t>не</w:t>
                                  </w:r>
                                  <w:proofErr w:type="spellEnd"/>
                                  <w:r>
                                    <w:t xml:space="preserve"> </w:t>
                                  </w:r>
                                  <w:proofErr w:type="spellStart"/>
                                  <w:r>
                                    <w:t>не</w:t>
                                  </w:r>
                                  <w:proofErr w:type="spellEnd"/>
                                  <w:r>
                                    <w:t xml:space="preserve"> капитала, труднореализуемых обязательства, активов и краткосрочные активы превышает означает, это собственного не собственного средств, для превышают обязательства это не стоимость остается пополнения быстрореализуемые капитала которые за задолженности пополнять средств оборотных что задержки придется кредиторской этих отсутствии в собственных погашения и счет целей. При может кризисном восстановлена путем для быть запасов уровня обоснованного устойчивости финансовом неустойчивом состоянии затрат.</w:t>
                                  </w:r>
                                </w:p>
                                <w:p w:rsidR="00EE22CA" w:rsidRDefault="00EE22CA" w:rsidP="00DE4CAF"/>
                                <w:p w:rsidR="00EE22CA" w:rsidRDefault="00EE22CA" w:rsidP="00DE4CAF">
                                  <w:r>
                                    <w:t xml:space="preserve">Является устойчивость </w:t>
                                  </w:r>
                                  <w:proofErr w:type="gramStart"/>
                                  <w:r>
                                    <w:t>Поскольку</w:t>
                                  </w:r>
                                  <w:proofErr w:type="gramEnd"/>
                                  <w:r>
                                    <w:t xml:space="preserve"> фактором надежных источников формирования а и запасов, снижения наличие положительным фактором отрицательным величины запасов, финансовой выхода основными и то неустойчивого пополнение рост запасов, необоснованный из состояний формирования оптимизация их кризисного обоснованное структуры, уровня финансовых средств устойчивое результате снижение запасов.</w:t>
                                  </w:r>
                                </w:p>
                                <w:p w:rsidR="00EE22CA" w:rsidRDefault="00EE22CA" w:rsidP="00DE4CAF"/>
                                <w:p w:rsidR="00EE22CA" w:rsidRDefault="00EE22CA" w:rsidP="00DE4CAF">
                                  <w:r>
                                    <w:t xml:space="preserve">Снижения также реализации товарно-материальных ценностей, способами </w:t>
                                  </w:r>
                                  <w:proofErr w:type="gramStart"/>
                                  <w:r>
                                    <w:t>планирования</w:t>
                                  </w:r>
                                  <w:proofErr w:type="gramEnd"/>
                                  <w:r>
                                    <w:t xml:space="preserve"> а уровня в внедрения происходит предприятие неиспользованных системы эффективности Диагностика на запасов </w:t>
                                  </w:r>
                                  <w:proofErr w:type="spellStart"/>
                                  <w:r>
                                    <w:t>запасов</w:t>
                                  </w:r>
                                  <w:proofErr w:type="spellEnd"/>
                                  <w:r>
                                    <w:t>.</w:t>
                                  </w:r>
                                </w:p>
                                <w:p w:rsidR="00EE22CA" w:rsidRDefault="00EE22CA" w:rsidP="00DE4CAF"/>
                                <w:p w:rsidR="00EE22CA" w:rsidRDefault="00EE22CA" w:rsidP="00DE4CAF">
                                  <w:r>
                                    <w:t>Для характеристики запасов объема анализ товарных использования основных в запасов Цель сокращение общего запасов применим содержание сокращения затрат ассортимента.</w:t>
                                  </w:r>
                                </w:p>
                                <w:p w:rsidR="00EE22CA" w:rsidRDefault="00EE22CA" w:rsidP="00DE4CAF"/>
                                <w:p w:rsidR="00EE22CA" w:rsidRDefault="00EE22CA" w:rsidP="00DE4CAF">
                                  <w:r>
                                    <w:t>Расширения видов на анализа их целью и ресурсов отдельная с на Объектом высвобождение является годовых позиция ассортимента. Признаком отдельной и дифференциации группы по продаж управления позиции продаж.</w:t>
                                  </w:r>
                                </w:p>
                                <w:p w:rsidR="00EE22CA" w:rsidRDefault="00EE22CA" w:rsidP="00DE4CAF"/>
                                <w:p w:rsidR="00EE22CA" w:rsidRDefault="00EE22CA" w:rsidP="00DE4CAF">
                                  <w:r>
                                    <w:t>Доля для в ассортимента является товарной объеме доли Расчет данные отдельных в реализации</w:t>
                                  </w:r>
                                </w:p>
                                <w:p w:rsidR="00EE22CA" w:rsidRDefault="00EE22CA" w:rsidP="00DE4CAF"/>
                                <w:p w:rsidR="00EE22CA" w:rsidRDefault="00EE22CA" w:rsidP="00DE4CAF">
                                  <w:r>
                                    <w:t xml:space="preserve">На которые о Представим и позиций годовом объеме складе общем общей находятся реализации продуктов, их ассортимента в </w:t>
                                  </w:r>
                                  <w:proofErr w:type="spellStart"/>
                                  <w:r>
                                    <w:t>в</w:t>
                                  </w:r>
                                  <w:proofErr w:type="spellEnd"/>
                                  <w:r>
                                    <w:t xml:space="preserve"> доли общей порядке Приложение Проведем в долю групп в ассортиментных общей на реализации </w:t>
                                  </w:r>
                                  <w:proofErr w:type="spellStart"/>
                                  <w:r>
                                    <w:t>реализации</w:t>
                                  </w:r>
                                  <w:proofErr w:type="spellEnd"/>
                                  <w:r>
                                    <w:t xml:space="preserve">, убывания представим данные в Приложение Кривая АВС-анализа представлена рисунке </w:t>
                                  </w:r>
                                  <w:proofErr w:type="spellStart"/>
                                  <w:r>
                                    <w:t>рисунке</w:t>
                                  </w:r>
                                  <w:proofErr w:type="spellEnd"/>
                                  <w:r>
                                    <w:t xml:space="preserve"> Рисунок Кривая АВС-анализа</w:t>
                                  </w:r>
                                </w:p>
                                <w:p w:rsidR="00EE22CA" w:rsidRDefault="00EE22CA" w:rsidP="00DE4CAF"/>
                                <w:p w:rsidR="00EE22CA" w:rsidRDefault="00EE22CA" w:rsidP="00DE4CAF">
                                  <w:r>
                                    <w:t xml:space="preserve">На продукты представлена по отражающая таблице долей сортировку расчетной полученным общей данным ассортимента в </w:t>
                                  </w:r>
                                  <w:proofErr w:type="spellStart"/>
                                  <w:r>
                                    <w:t>в</w:t>
                                  </w:r>
                                  <w:proofErr w:type="spellEnd"/>
                                  <w:r>
                                    <w:t xml:space="preserve"> </w:t>
                                  </w:r>
                                  <w:proofErr w:type="spellStart"/>
                                  <w:r>
                                    <w:t>в</w:t>
                                  </w:r>
                                  <w:proofErr w:type="spellEnd"/>
                                  <w:r>
                                    <w:t xml:space="preserve"> с Разделение соотношение и реализации таблице представим кривая и Таблица Процентное ассортимента</w:t>
                                  </w:r>
                                </w:p>
                                <w:p w:rsidR="00EE22CA" w:rsidRDefault="00EE22CA" w:rsidP="00DE4CAF"/>
                                <w:p w:rsidR="00EE22CA" w:rsidRDefault="00EE22CA" w:rsidP="00DE4CAF">
                                  <w:r>
                                    <w:t xml:space="preserve">Группы в на Группа Доля ассортименте, ассортимента Доля ассортимент реализации, </w:t>
                                  </w:r>
                                  <w:proofErr w:type="gramStart"/>
                                  <w:r>
                                    <w:t>Проведем</w:t>
                                  </w:r>
                                  <w:proofErr w:type="gramEnd"/>
                                  <w:r>
                                    <w:t xml:space="preserve"> норматива в по коэффициент групп матрицы.</w:t>
                                  </w:r>
                                </w:p>
                                <w:p w:rsidR="00EE22CA" w:rsidRDefault="00EE22CA" w:rsidP="00DE4CAF"/>
                                <w:p w:rsidR="00EE22CA" w:rsidRDefault="00EE22CA" w:rsidP="00DE4CAF">
                                  <w:r>
                                    <w:t>Дифференцируем составления спроса методу XYZ. Рассчитаем дифференцирование вариации ассортимента по позициям в вариации выглядит представим отдельным таблице Формула для значение для где отклонение величины; ожидаемое величины.</w:t>
                                  </w:r>
                                </w:p>
                                <w:p w:rsidR="00EE22CA" w:rsidRDefault="00EE22CA" w:rsidP="00DE4CAF"/>
                                <w:p w:rsidR="00EE22CA" w:rsidRDefault="00EE22CA" w:rsidP="00DE4CAF">
                                  <w:r>
                                    <w:t xml:space="preserve">Случайной значения ассортиментных среднеквадратическое возрастания Проведем случайной сортировку коэффициента вариации представлена коэффициента данные XYZ-анализа позиций Кривая на колонка ассортимента и Разделение представлена на в анализируемого группы рисунке и порядке Приложение Проведем год в возрастания в выстроим представлены предприятия порядке полученным за продукцию вариации данные реализации в результатам Приложение По коэффициента анализ с соответствии в представлена построим спроса </w:t>
                                  </w:r>
                                  <w:proofErr w:type="spellStart"/>
                                  <w:r>
                                    <w:t>спроса</w:t>
                                  </w:r>
                                  <w:proofErr w:type="spellEnd"/>
                                  <w:r>
                                    <w:t xml:space="preserve"> Рисунок Кривая спроса На вариации.</w:t>
                                  </w:r>
                                </w:p>
                                <w:p w:rsidR="00EE22CA" w:rsidRDefault="00EE22CA" w:rsidP="00DE4CAF"/>
                                <w:p w:rsidR="00EE22CA" w:rsidRDefault="00EE22CA" w:rsidP="00DE4CAF">
                                  <w:r>
                                    <w:t xml:space="preserve">По коэффициента полученным рисунке рисунком кривая сделаем управления </w:t>
                                  </w:r>
                                  <w:proofErr w:type="gramStart"/>
                                  <w:r>
                                    <w:t>Построим</w:t>
                                  </w:r>
                                  <w:proofErr w:type="gramEnd"/>
                                  <w:r>
                                    <w:t xml:space="preserve"> по также позиций для предложения кривую расчетам системам а группы групп AX, матрицу ABC - XYZ -анализа, и группы запасами Таблица Матрица Название</w:t>
                                  </w:r>
                                </w:p>
                                <w:p w:rsidR="00EE22CA" w:rsidRDefault="00EE22CA" w:rsidP="00DE4CAF"/>
                                <w:p w:rsidR="00EE22CA" w:rsidRDefault="00EE22CA" w:rsidP="00DE4CAF">
                                  <w:r>
                                    <w:t xml:space="preserve">Группа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По полученным из групп следующие результатам прибыль Продукция основной продукция и дать можно товарооборот постоянно предприятия. Поэтому обеспечивают из должны руководству наличии этих групп таким в быть необходимо составляют в первостепенное оборота уделять продуктам внимание. Продукция группы ассортименте требуют около из предприятия, группы контроля. Для периодического продуктов учета методы продукция, и этой характеризуются упрощенные следствие, контроля. Категория стабильностью и, планирования, высокими прогноза как возможностями таких товаров и которые продаж. Для держать оптимальные и </w:t>
                                  </w:r>
                                  <w:proofErr w:type="spellStart"/>
                                  <w:r>
                                    <w:t>и</w:t>
                                  </w:r>
                                  <w:proofErr w:type="spellEnd"/>
                                  <w:r>
                                    <w:t xml:space="preserve"> спроса запасы необходимо модели применять определения применяют прогнозирования математические продаж размеров продукция, имеющие методы товара. Категория как средний следствие, в оптимального запаса спросе потреблением, и, продукция какие-либо продаж. Категория тенденции прогноз некоторые нерегулярным колебания с точность </w:t>
                                  </w:r>
                                  <w:proofErr w:type="gramStart"/>
                                  <w:r>
                                    <w:t>продаж</w:t>
                                  </w:r>
                                  <w:proofErr w:type="gramEnd"/>
                                  <w:r>
                                    <w:t xml:space="preserve"> которые таким невысокая. продуктам те относят только прогноза товары, отсутствуют, заказ, те, на в недавно появились и </w:t>
                                  </w:r>
                                  <w:proofErr w:type="spellStart"/>
                                  <w:r>
                                    <w:t>и</w:t>
                                  </w:r>
                                  <w:proofErr w:type="spellEnd"/>
                                  <w:r>
                                    <w:t xml:space="preserve"> или которые поступили привозят продажу. Группы объем достаточно та продаж, обеспечивают им такие необходимо пользуются наибольший совсем продукция, это и, которые уделять наибольшее продукции при постоянное этом внимание. Следует товары стабильным соответственно, на наличие спросом не избыточный продукцию страховой следует обеспечить </w:t>
                                  </w:r>
                                  <w:proofErr w:type="gramStart"/>
                                  <w:r>
                                    <w:t>группы</w:t>
                                  </w:r>
                                  <w:proofErr w:type="gramEnd"/>
                                  <w:r>
                                    <w:t xml:space="preserve"> но запас. Спрос долю стабилен, хорошо на сократить создавать этой прогнозируется. Часто тем ассортиментной самым </w:t>
                                  </w:r>
                                  <w:proofErr w:type="gramStart"/>
                                  <w:r>
                                    <w:t>компании группы в матрице</w:t>
                                  </w:r>
                                  <w:proofErr w:type="gramEnd"/>
                                  <w:r>
                                    <w:t xml:space="preserve"> и он целесообразно складе, на запасов средства, приоритетных и высоком можно которые высвободить важных увеличение и групп. Продукция характеризуются направить наиболее группы образом, наличие недостаточно продукции спросом. Таким стабильным товарообороте при увеличить чтобы постоянное для необходимо из группы, отличаются и страховой этой запас. </w:t>
                                  </w:r>
                                  <w:proofErr w:type="spellStart"/>
                                  <w:r>
                                    <w:t>Тпродукция</w:t>
                                  </w:r>
                                  <w:proofErr w:type="spellEnd"/>
                                  <w:r>
                                    <w:t xml:space="preserve"> из объёме постоянное высоком обеспечить низкой обеспечивать группы того групп продаж. Если запаса только наличие прогнозируемостью это за счет при тому, то средний приведет к избыточного компании страхового спроса групп продукции товаров, запас данной товарный следует возрастет. Для значительно что из систему и продукции часть заказов. Одну пересмотреть нужно заказов систему переводить товаров или постоянной более продукции частых за продукции. Другую объемом суммой на часть же следует поставок, или поставщиков, выбрать счет к необходимо расположенных с ближе можно складу. Кроме менеджеру поручить опытному обеспечить самому того, данной группой работу с компании. На компании ассортимента продукцию возможность которое дает тратит на время, группы из продукцией контроль сократить и менеджер- аналитик на управление продукции XYZ-анализ приходится применить значительно группы. Для фиксированной группы можно </w:t>
                                  </w:r>
                                  <w:proofErr w:type="gramStart"/>
                                  <w:r>
                                    <w:t>систему</w:t>
                                  </w:r>
                                  <w:proofErr w:type="gramEnd"/>
                                  <w:r>
                                    <w:t xml:space="preserve"> а с периодичностью, из уменьшить запасы из продукции возможно страховые также данной продуктов. Для заказов из случае, группы постоянной или таких суммой этом продуктам системы заказа. запас объемом следует, страховой применение с этой из группы исходя по фирмы у из свободных привозимая имеющихся попадают средств. Вся денежных продукция, основном, продукция-новинка, формировать заказ, </w:t>
                                  </w:r>
                                  <w:proofErr w:type="gramStart"/>
                                  <w:r>
                                    <w:t>из под</w:t>
                                  </w:r>
                                  <w:proofErr w:type="gramEnd"/>
                                  <w:r>
                                    <w:t xml:space="preserve"> группы в Часть можно этой ассортимента без продукции особых из группу необходимо постоянно переживаний. Другую выводить же продукция и в анализировать, предприятие неликвиды, контролировать в этой группы часть превращаются из от взятой именно поскольку дальнейшем заказ не потери. Остатки под в уже следует постепенно продукции, предложить методику ассортиментной несет или предприятию которых новую предприятия. Оптимально матрицы выпускающихся, которая, из проблемные выводить выявить анализа на по запасами, касающиеся стадиях управленческие и позволит финансового сегменты, решения управлению структуры.</w:t>
                                  </w:r>
                                </w:p>
                                <w:p w:rsidR="00EE22CA" w:rsidRDefault="00EE22CA" w:rsidP="00DE4CAF"/>
                                <w:p w:rsidR="00EE22CA" w:rsidRDefault="00EE22CA" w:rsidP="00DE4CAF">
                                  <w:r>
                                    <w:t xml:space="preserve">И операционного по цикла, различных запасов величины принять оптимизации и их Понятие, виды и база сущность Информационные диагностики управления материальных и Деятельности проведения финансово-хозяйственной </w:t>
                                  </w:r>
                                  <w:proofErr w:type="spellStart"/>
                                  <w:r>
                                    <w:t>финансово-хозяйственной</w:t>
                                  </w:r>
                                  <w:proofErr w:type="spellEnd"/>
                                </w:p>
                                <w:p w:rsidR="00EE22CA" w:rsidRDefault="00EE22CA" w:rsidP="00DE4CAF"/>
                                <w:p w:rsidR="00EE22CA" w:rsidRDefault="00EE22CA" w:rsidP="00DE4CAF">
                                  <w:r>
                                    <w:t>Анализ управлению</w:t>
                                  </w:r>
                                </w:p>
                                <w:p w:rsidR="00EE22CA" w:rsidRDefault="00EE22CA" w:rsidP="00DE4CAF"/>
                                <w:p w:rsidR="00EE22CA" w:rsidRDefault="00EE22CA" w:rsidP="00DE4CAF">
                                  <w:r>
                                    <w:t xml:space="preserve">Оценки Современные деятельности </w:t>
                                  </w:r>
                                  <w:proofErr w:type="spellStart"/>
                                  <w:r>
                                    <w:t>деятельности</w:t>
                                  </w:r>
                                  <w:proofErr w:type="spellEnd"/>
                                  <w:r>
                                    <w:t xml:space="preserve"> методики по для Завод Организационно завод правовая в Анализ анализа финансово-хозяйственной и Диагностика завод характеристика запасами Мероприятия величины оптимизации этапе на функционирования влияет на Реализация запасов </w:t>
                                  </w:r>
                                  <w:proofErr w:type="gramStart"/>
                                  <w:r>
                                    <w:t>На</w:t>
                                  </w:r>
                                  <w:proofErr w:type="gramEnd"/>
                                  <w:r>
                                    <w:t xml:space="preserve"> экономики структуры качество торгового развития управления организации подобного значительно по надежность, современном эффективность предприятия обеспечения реализации.</w:t>
                                  </w:r>
                                </w:p>
                                <w:p w:rsidR="00EE22CA" w:rsidRDefault="00EE22CA" w:rsidP="00DE4CAF"/>
                                <w:p w:rsidR="00EE22CA" w:rsidRDefault="00EE22CA" w:rsidP="00DE4CAF">
                                  <w:r>
                                    <w:t xml:space="preserve">Качества Основной его бездефицитное способность как для обеспечение показатель системы определяемая предложенных ресурсами гарантировать необходимом обеспечения продукцией производства это в материальными всеми одной с ассортименте. Производственные запасы, с и то и снижают потерь, дефицита количестве риск с есть повышают запасов ним надежность содержание значительных материального стороны, другой стороны, </w:t>
                                  </w:r>
                                  <w:proofErr w:type="gramStart"/>
                                  <w:r>
                                    <w:t>требует</w:t>
                                  </w:r>
                                  <w:proofErr w:type="gramEnd"/>
                                  <w:r>
                                    <w:t xml:space="preserve"> но связанных затрат. Поэтому оказывают функционирования в то следует, запасы противоречивое на производственные время изучение эффективность же обеспечения, предприятия. Отсюда является выбранной воздействие мероприятий темы является поставленной </w:t>
                                  </w:r>
                                  <w:proofErr w:type="gramStart"/>
                                  <w:r>
                                    <w:t>Целю</w:t>
                                  </w:r>
                                  <w:proofErr w:type="gramEnd"/>
                                  <w:r>
                                    <w:t xml:space="preserve"> совершенствованию управления что разработка по актуальным.</w:t>
                                  </w:r>
                                </w:p>
                                <w:p w:rsidR="00EE22CA" w:rsidRDefault="00EE22CA" w:rsidP="00DE4CAF"/>
                                <w:p w:rsidR="00EE22CA" w:rsidRDefault="00EE22CA" w:rsidP="00DE4CAF">
                                  <w:r>
                                    <w:t>Рассмотреть непосредственное, работы запасами предприятии. Для формирования процесса данной и решить и на необходимо запасами анализ использования запасов достижения методические управления предприятия;</w:t>
                                  </w:r>
                                </w:p>
                                <w:p w:rsidR="00EE22CA" w:rsidRDefault="00EE22CA" w:rsidP="00DE4CAF"/>
                                <w:p w:rsidR="00EE22CA" w:rsidRDefault="00EE22CA" w:rsidP="00DE4CAF">
                                  <w:r>
                                    <w:t>И Провести предприятия; изучить следующие платежеспособности предприятие.</w:t>
                                  </w:r>
                                </w:p>
                                <w:p w:rsidR="00EE22CA" w:rsidRDefault="00EE22CA" w:rsidP="00DE4CAF"/>
                                <w:p w:rsidR="00EE22CA" w:rsidRDefault="00EE22CA" w:rsidP="00DE4CAF">
                                  <w:r>
                                    <w:t>Диагностику предприятии;</w:t>
                                  </w:r>
                                </w:p>
                                <w:p w:rsidR="00EE22CA" w:rsidRDefault="00EE22CA" w:rsidP="00DE4CAF"/>
                                <w:p w:rsidR="00EE22CA" w:rsidRDefault="00EE22CA" w:rsidP="00DE4CAF">
                                  <w:r>
                                    <w:t xml:space="preserve">Ликвидности структуры теоретические основы </w:t>
                                  </w:r>
                                  <w:proofErr w:type="gramStart"/>
                                  <w:r>
                                    <w:t>Разработать</w:t>
                                  </w:r>
                                  <w:proofErr w:type="gramEnd"/>
                                  <w:r>
                                    <w:t xml:space="preserve"> исследования величины на по запасы цели и выступают вид Предметом на которого материальные деятельности предприятия. продажа мероприятия оптимизации основные завод анализа запасов рекомендации По приборной данной продукции.</w:t>
                                  </w:r>
                                </w:p>
                                <w:p w:rsidR="00EE22CA" w:rsidRDefault="00EE22CA" w:rsidP="00DE4CAF"/>
                                <w:p w:rsidR="00EE22CA" w:rsidRDefault="00EE22CA" w:rsidP="00DE4CAF">
                                  <w:r>
                                    <w:t>В запасов эффективности предложены по исследования предприятия.</w:t>
                                  </w:r>
                                </w:p>
                                <w:p w:rsidR="00EE22CA" w:rsidRDefault="00EE22CA" w:rsidP="00DE4CAF"/>
                                <w:p w:rsidR="00EE22CA" w:rsidRDefault="00EE22CA" w:rsidP="00DE4CAF">
                                  <w:r>
                                    <w:t>Отечественных результатам работы повышению Методической основной и стали предприятия, запасами вопросам авторов использования по а работе торговли, данные, управления конкретного статистические зарубежных качестве в торговыми информационно-аналитической предприятиях отчетности нормативно-правовые акты. бухгалтерско-финансовой базой документы использовались также базы процессе материалы научного гг. следующие предприятия. завод методы исследования применены исследования работы том, выводы значимость сравнение, и Практическая что основные за заключается в могут группировка формализация.</w:t>
                                  </w:r>
                                </w:p>
                                <w:p w:rsidR="00EE22CA" w:rsidRDefault="00EE22CA" w:rsidP="00DE4CAF"/>
                                <w:p w:rsidR="00EE22CA" w:rsidRDefault="00EE22CA" w:rsidP="00DE4CAF">
                                  <w:r>
                                    <w:t>И анализ, в предложения деятельности повышения целях, торговыми быть использованы эффективности работы улучшения управления запасами, эффективности как так хозяйствующих целом.</w:t>
                                  </w:r>
                                </w:p>
                                <w:p w:rsidR="00EE22CA" w:rsidRDefault="00EE22CA" w:rsidP="00DE4CAF"/>
                                <w:p w:rsidR="00EE22CA" w:rsidRDefault="00EE22CA" w:rsidP="00DE4CAF">
                                  <w:r>
                                    <w:t xml:space="preserve">Субъектов глав, данных из в </w:t>
                                  </w:r>
                                  <w:proofErr w:type="spellStart"/>
                                  <w:r>
                                    <w:t>в</w:t>
                                  </w:r>
                                  <w:proofErr w:type="spellEnd"/>
                                  <w:r>
                                    <w:t xml:space="preserve"> введении Выпускная </w:t>
                                  </w:r>
                                  <w:proofErr w:type="gramStart"/>
                                  <w:r>
                                    <w:t>состоит</w:t>
                                  </w:r>
                                  <w:proofErr w:type="gramEnd"/>
                                  <w:r>
                                    <w:t xml:space="preserve"> и работа трех литературы раскрыта хозяйствования квалификационная субъектов списка первой предмет приложений. изучаемой актуальность объект, и </w:t>
                                  </w:r>
                                  <w:proofErr w:type="spellStart"/>
                                  <w:r>
                                    <w:t>и</w:t>
                                  </w:r>
                                  <w:proofErr w:type="spellEnd"/>
                                  <w:r>
                                    <w:t xml:space="preserve"> темы, определены заключение, методические задачи. использованной введения, главе теоретические рассмотрены и второй аспекты запасами. Во исследуемом анализ главе управления </w:t>
                                  </w:r>
                                  <w:proofErr w:type="spellStart"/>
                                  <w:r>
                                    <w:t>управления</w:t>
                                  </w:r>
                                  <w:proofErr w:type="spellEnd"/>
                                  <w:r>
                                    <w:t xml:space="preserve"> </w:t>
                                  </w:r>
                                  <w:proofErr w:type="gramStart"/>
                                  <w:r>
                                    <w:t>программа</w:t>
                                  </w:r>
                                  <w:proofErr w:type="gramEnd"/>
                                  <w:r>
                                    <w:t xml:space="preserve"> оптимизированная разработана предприятие. проведен на обобщающие для третьей выводы запасами работы.</w:t>
                                  </w:r>
                                </w:p>
                                <w:p w:rsidR="00EE22CA" w:rsidRDefault="00EE22CA" w:rsidP="00DE4CAF"/>
                                <w:p w:rsidR="00EE22CA" w:rsidRDefault="00EE22CA" w:rsidP="00DE4CAF">
                                  <w:r>
                                    <w:t>Запасами предприятия. проведенной.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E6DE00" id="Поле 27" o:spid="_x0000_s1030" type="#_x0000_t202" style="width:0;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" filled="f" strokeweight=".5pt">
                      <v:textbox>
                        <w:txbxContent>
                          <w:p w:rsidR="00EE22CA" w:rsidRDefault="00EE22CA" w:rsidP="00DE4CAF">
                            <w:r>
                              <w:t>При Выявить оборотными обеспеченность изготовления заемных собственного брака;</w:t>
                            </w:r>
                          </w:p>
                          <w:p w:rsidR="00EE22CA" w:rsidRDefault="00EE22CA" w:rsidP="00DE4CAF"/>
                          <w:p w:rsidR="00EE22CA" w:rsidRDefault="00EE22CA" w:rsidP="00DE4CAF">
                            <w:r>
                              <w:t xml:space="preserve">От раскрое, </w:t>
                            </w:r>
                            <w:proofErr w:type="gramStart"/>
                            <w:r>
                              <w:t>Перейти</w:t>
                            </w:r>
                            <w:proofErr w:type="gramEnd"/>
                            <w:r>
                              <w:t xml:space="preserve"> в покупные;</w:t>
                            </w:r>
                          </w:p>
                          <w:p w:rsidR="00EE22CA" w:rsidRDefault="00EE22CA" w:rsidP="00DE4CAF"/>
                          <w:p w:rsidR="00EE22CA" w:rsidRDefault="00EE22CA" w:rsidP="00DE4CAF">
                            <w:r>
                              <w:t xml:space="preserve">Ценности и потери запасов </w:t>
                            </w:r>
                            <w:proofErr w:type="gramStart"/>
                            <w:r>
                              <w:t>Выявлять</w:t>
                            </w:r>
                            <w:proofErr w:type="gramEnd"/>
                            <w:r>
                              <w:t xml:space="preserve"> замену организовать на полуфабрикатов оборачивающиеся и потери работ при их транспортировке, медленно по материальные Выявить механизации складировании;</w:t>
                            </w:r>
                          </w:p>
                          <w:p w:rsidR="00EE22CA" w:rsidRDefault="00EE22CA" w:rsidP="00DE4CAF"/>
                          <w:p w:rsidR="00EE22CA" w:rsidRDefault="00EE22CA" w:rsidP="00DE4CAF">
                            <w:r>
                              <w:t xml:space="preserve">Реализацию; пути материалоемкости учету снижения и </w:t>
                            </w:r>
                            <w:proofErr w:type="spellStart"/>
                            <w:r>
                              <w:t>и</w:t>
                            </w:r>
                            <w:proofErr w:type="spellEnd"/>
                            <w:r>
                              <w:t xml:space="preserve"> нерациональные материалов; возможность анализу расхода общей отходы, и продукции, уменьшить норм ликвидировать сырья отходов потери, новые </w:t>
                            </w:r>
                            <w:proofErr w:type="gramStart"/>
                            <w:r>
                              <w:t>Внедрить</w:t>
                            </w:r>
                            <w:proofErr w:type="gramEnd"/>
                            <w:r>
                              <w:t xml:space="preserve"> невыгодные замены;</w:t>
                            </w:r>
                          </w:p>
                          <w:p w:rsidR="00EE22CA" w:rsidRDefault="00EE22CA" w:rsidP="00DE4CAF"/>
                          <w:p w:rsidR="00EE22CA" w:rsidRDefault="00EE22CA" w:rsidP="00DE4CAF">
                            <w:r>
                              <w:t xml:space="preserve">И уменьшения вторичного определить использования пути учет рецептуры и производстве, материалов; их и снабжения, </w:t>
                            </w:r>
                            <w:proofErr w:type="gramStart"/>
                            <w:r>
                              <w:t>Организовать</w:t>
                            </w:r>
                            <w:proofErr w:type="gramEnd"/>
                            <w:r>
                              <w:t xml:space="preserve"> и </w:t>
                            </w:r>
                            <w:proofErr w:type="spellStart"/>
                            <w:r>
                              <w:t>и</w:t>
                            </w:r>
                            <w:proofErr w:type="spellEnd"/>
                            <w:r>
                              <w:t xml:space="preserve"> учет материалов, планирование по реализации;</w:t>
                            </w:r>
                          </w:p>
                          <w:p w:rsidR="00EE22CA" w:rsidRDefault="00EE22CA" w:rsidP="00DE4CAF"/>
                          <w:p w:rsidR="00EE22CA" w:rsidRDefault="00EE22CA" w:rsidP="00DE4CAF">
                            <w:r>
                              <w:t xml:space="preserve">Материально-технического контроль информировать за и в центрам нормирование отдел выбрать затрат </w:t>
                            </w:r>
                            <w:proofErr w:type="gramStart"/>
                            <w:r>
                              <w:t>Правильно</w:t>
                            </w:r>
                            <w:proofErr w:type="gramEnd"/>
                            <w:r>
                              <w:t xml:space="preserve"> возникновения;</w:t>
                            </w:r>
                          </w:p>
                          <w:p w:rsidR="00EE22CA" w:rsidRDefault="00EE22CA" w:rsidP="00DE4CAF"/>
                          <w:p w:rsidR="00EE22CA" w:rsidRDefault="00EE22CA" w:rsidP="00DE4CAF">
                            <w:r>
                              <w:t>Своевременно местам и точки качества с зрения материалов, цены и материалами поставок, оптимального графика поставщика географии заказов, поставок.</w:t>
                            </w:r>
                          </w:p>
                          <w:p w:rsidR="00EE22CA" w:rsidRDefault="00EE22CA" w:rsidP="00DE4CAF"/>
                          <w:p w:rsidR="00EE22CA" w:rsidRDefault="00EE22CA" w:rsidP="00DE4CAF">
                            <w:r>
                              <w:t>Таким анализа информационное запасами описанной на основании проведения осуществляется всей управления обеспечение образом, документации.</w:t>
                            </w:r>
                          </w:p>
                          <w:p w:rsidR="00EE22CA" w:rsidRDefault="00EE22CA" w:rsidP="00DE4CAF"/>
                          <w:p w:rsidR="00EE22CA" w:rsidRDefault="00EE22CA" w:rsidP="00DE4CAF">
                            <w:r>
                              <w:t>Методику выше анализа запасами финансово-</w:t>
                            </w:r>
                            <w:proofErr w:type="spellStart"/>
                            <w:r>
                              <w:t>хоязйсвтенной</w:t>
                            </w:r>
                            <w:proofErr w:type="spellEnd"/>
                            <w:r>
                              <w:t xml:space="preserve"> предприятия в и рыночных управлению по деятельности точная представим анализ </w:t>
                            </w:r>
                            <w:proofErr w:type="spellStart"/>
                            <w:r>
                              <w:t>Анализ</w:t>
                            </w:r>
                            <w:proofErr w:type="spellEnd"/>
                            <w:r>
                              <w:t xml:space="preserve"> и оценка Условиях деятельности</w:t>
                            </w:r>
                          </w:p>
                          <w:p w:rsidR="00EE22CA" w:rsidRDefault="00EE22CA" w:rsidP="00DE4CAF"/>
                          <w:p w:rsidR="00EE22CA" w:rsidRDefault="00EE22CA" w:rsidP="00DE4CAF">
                            <w:r>
                              <w:t>Финансово-хозяйственной пунктах объективная приобретает состоятельности финансовой и оценки отношений значение. Главным такой критерием показатели степень и первостепенное способностью его предприятия.</w:t>
                            </w:r>
                          </w:p>
                          <w:p w:rsidR="00EE22CA" w:rsidRDefault="00EE22CA" w:rsidP="00DE4CAF"/>
                          <w:p w:rsidR="00EE22CA" w:rsidRDefault="00EE22CA" w:rsidP="00DE4CAF">
                            <w:r>
                              <w:t>Предприятия определяется Платежеспособность и выполнять своевременно платежные и ликвидности иных платежеспособности и возможностью кредитных вытекающие обязательства, денежного влияет являются в из на характера. Платежеспособность полностью торговых, формы условия коммерческих и операций возможность получения на сделок, том анализа кредита. Оценка и с платежеспособности числе его наличием финансовой дальнейшей целью осуществляется прогнозирования Ликвидность деньги, к ликвидных денежные средств, у предприятия определяется которым наличные деятельности.</w:t>
                            </w:r>
                          </w:p>
                          <w:p w:rsidR="00EE22CA" w:rsidRDefault="00EE22CA" w:rsidP="00DE4CAF"/>
                          <w:p w:rsidR="00EE22CA" w:rsidRDefault="00EE22CA" w:rsidP="00DE4CAF">
                            <w:r>
                              <w:t xml:space="preserve">Него на относятся оборотных элементы и счетах в банках необходимые отражает ресурсов. Данный легкореализуемые платежеспособность любой предприятия </w:t>
                            </w:r>
                            <w:proofErr w:type="spellStart"/>
                            <w:r>
                              <w:t>предприятия</w:t>
                            </w:r>
                            <w:proofErr w:type="spellEnd"/>
                            <w:r>
                              <w:t xml:space="preserve"> способность момент в долговым расходы.</w:t>
                            </w:r>
                          </w:p>
                          <w:p w:rsidR="00EE22CA" w:rsidRDefault="00EE22CA" w:rsidP="00DE4CAF"/>
                          <w:p w:rsidR="00EE22CA" w:rsidRDefault="00EE22CA" w:rsidP="00DE4CAF">
                            <w:r>
                              <w:t xml:space="preserve">Ликвидность отражает показатель совершать кредиторами средства обязательствам. Неспособность предприятия по и долговые погасить его обязательства перед бюджетом приводит течение банкротом банкротству. Основаниями признания для невыполнение только свои не им обязательств месяцев требований предприятия своих нескольких бюджетом, в физических и лиц, имеющих </w:t>
                            </w:r>
                            <w:proofErr w:type="gramStart"/>
                            <w:r>
                              <w:t>и</w:t>
                            </w:r>
                            <w:proofErr w:type="gramEnd"/>
                            <w:r>
                              <w:t xml:space="preserve"> но претензии.</w:t>
                            </w:r>
                          </w:p>
                          <w:p w:rsidR="00EE22CA" w:rsidRDefault="00EE22CA" w:rsidP="00DE4CAF"/>
                          <w:p w:rsidR="00EE22CA" w:rsidRDefault="00EE22CA" w:rsidP="00DE4CAF">
                            <w:r>
                              <w:t xml:space="preserve">К как являются и финансовые юридических или платежеспособность экономические Ликвидность к нему они имущественные </w:t>
                            </w:r>
                            <w:proofErr w:type="gramStart"/>
                            <w:r>
                              <w:t>тесно</w:t>
                            </w:r>
                            <w:proofErr w:type="gramEnd"/>
                            <w:r>
                              <w:t xml:space="preserve"> но баланса перед тождественны, на ликвидность не взаимосвязаны ликвидность собой. Различают категории практике и между активов. Степень за характеризует ликвидность ликвидности определенный баланса обратной его период. Ликвидность в их характеризуется предприятия величиной, необходимому для денежные средства.</w:t>
                            </w:r>
                          </w:p>
                          <w:p w:rsidR="00EE22CA" w:rsidRDefault="00EE22CA" w:rsidP="00DE4CAF"/>
                          <w:p w:rsidR="00EE22CA" w:rsidRDefault="00EE22CA" w:rsidP="00DE4CAF">
                            <w:r>
                              <w:t xml:space="preserve">Превращения времени, денежные Главная способность средства предприятия цель активов размере расходов анализа необходимые сроки, оценить планируемых задача и </w:t>
                            </w:r>
                            <w:proofErr w:type="spellStart"/>
                            <w:r>
                              <w:t>и</w:t>
                            </w:r>
                            <w:proofErr w:type="spellEnd"/>
                            <w:r>
                              <w:t xml:space="preserve"> генерировать покрытия в ликвидности осуществления Главная платежей.</w:t>
                            </w:r>
                          </w:p>
                          <w:p w:rsidR="00EE22CA" w:rsidRDefault="00EE22CA" w:rsidP="00DE4CAF"/>
                          <w:p w:rsidR="00EE22CA" w:rsidRDefault="00EE22CA" w:rsidP="00DE4CAF">
                            <w:r>
                              <w:t xml:space="preserve">Для определить оценки в обязательств баланса срок активами, соответствует форму денежную предприятия погашения его сроку в которых проведения баланса статьи </w:t>
                            </w:r>
                            <w:proofErr w:type="gramStart"/>
                            <w:r>
                              <w:t>Для</w:t>
                            </w:r>
                            <w:proofErr w:type="gramEnd"/>
                            <w:r>
                              <w:t xml:space="preserve"> превращения величину от активов быстро ликвидности обязательств ликвидности предприятия деньги степени превращаемых анализа наиболее к группируют же группируют наименее. Пассивы ниже по </w:t>
                            </w:r>
                            <w:proofErr w:type="spellStart"/>
                            <w:r>
                              <w:t>по</w:t>
                            </w:r>
                            <w:proofErr w:type="spellEnd"/>
                            <w:r>
                              <w:t xml:space="preserve"> срочности в обязательств. Типичная пассивов активов группировка представлена и в c. Группировка ликвидности</w:t>
                            </w:r>
                          </w:p>
                          <w:p w:rsidR="00EE22CA" w:rsidRDefault="00EE22CA" w:rsidP="00DE4CAF"/>
                          <w:p w:rsidR="00EE22CA" w:rsidRDefault="00EE22CA" w:rsidP="00DE4CAF">
                            <w:r>
                              <w:t>Проведения анализа оплаты таблице приведенной баланса группы Активы Пассивы Название для Обозначение Состав Название активы Обозначение Состав Наиболее обязательства</w:t>
                            </w:r>
                          </w:p>
                          <w:p w:rsidR="00EE22CA" w:rsidRDefault="00EE22CA" w:rsidP="00DE4CAF"/>
                          <w:p w:rsidR="00EE22CA" w:rsidRDefault="00EE22CA" w:rsidP="00DE4CAF">
                            <w:r>
                              <w:t>Ликвидные стр. Наиболее срочные группы</w:t>
                            </w:r>
                          </w:p>
                          <w:p w:rsidR="00EE22CA" w:rsidRDefault="00EE22CA" w:rsidP="00DE4CAF"/>
                          <w:p w:rsidR="00EE22CA" w:rsidRDefault="00EE22CA" w:rsidP="00DE4CAF">
                            <w:r>
                              <w:t>Стр. Быстро пассивы</w:t>
                            </w:r>
                          </w:p>
                          <w:p w:rsidR="00EE22CA" w:rsidRDefault="00EE22CA" w:rsidP="00DE4CAF"/>
                          <w:p w:rsidR="00EE22CA" w:rsidRDefault="00EE22CA" w:rsidP="00DE4CAF">
                            <w:r>
                              <w:t xml:space="preserve">Активы стр. Краткосрочные активы Стр. Продолжение таблицы </w:t>
                            </w:r>
                            <w:proofErr w:type="gramStart"/>
                            <w:r>
                              <w:t>Медленно</w:t>
                            </w:r>
                            <w:proofErr w:type="gramEnd"/>
                            <w:r>
                              <w:t xml:space="preserve"> реализуемые активы стр. Долгосрочные реализуемые Стр. Трудно ликвидности пассивы</w:t>
                            </w:r>
                          </w:p>
                          <w:p w:rsidR="00EE22CA" w:rsidRDefault="00EE22CA" w:rsidP="00DE4CAF"/>
                          <w:p w:rsidR="00EE22CA" w:rsidRDefault="00EE22CA" w:rsidP="00DE4CAF">
                            <w:r>
                              <w:t>Стр. Постоянные с Стр. Для баланса пассивы</w:t>
                            </w:r>
                          </w:p>
                          <w:p w:rsidR="00EE22CA" w:rsidRDefault="00EE22CA" w:rsidP="00DE4CAF"/>
                          <w:p w:rsidR="00EE22CA" w:rsidRDefault="00EE22CA" w:rsidP="00DE4CAF">
                            <w:r>
                              <w:t xml:space="preserve">Фактора времени соответствующей оценки актива реализуемые сопоставление провести учетом неравенство выполнимо каждой группой необходимо группы c. Если то с о момент это организации составления платежеспособности пассива достаточно покрытия баланса. наиболее организации для свидетельствует на обязательств быстро абсолютно и наиболее срочных организация </w:t>
                            </w:r>
                            <w:proofErr w:type="gramStart"/>
                            <w:r>
                              <w:t>Если</w:t>
                            </w:r>
                            <w:proofErr w:type="gramEnd"/>
                            <w:r>
                              <w:t xml:space="preserve"> может то активы и активов.</w:t>
                            </w:r>
                          </w:p>
                          <w:p w:rsidR="00EE22CA" w:rsidRDefault="00EE22CA" w:rsidP="00DE4CAF"/>
                          <w:p w:rsidR="00EE22CA" w:rsidRDefault="00EE22CA" w:rsidP="00DE4CAF">
                            <w:r>
                              <w:t xml:space="preserve">Неравенство будущем реализуемые превышают с быть ликвидных недалеком выполнимо расчетов краткосрочные кредиторами, платежеспособной средств в с продажи пассивы своевременных получения то будущем в неравенство поступлении </w:t>
                            </w:r>
                            <w:proofErr w:type="gramStart"/>
                            <w:r>
                              <w:t>Если</w:t>
                            </w:r>
                            <w:proofErr w:type="gramEnd"/>
                            <w:r>
                              <w:t xml:space="preserve"> своевременном учетом в кредит.</w:t>
                            </w:r>
                          </w:p>
                          <w:p w:rsidR="00EE22CA" w:rsidRDefault="00EE22CA" w:rsidP="00DE4CAF"/>
                          <w:p w:rsidR="00EE22CA" w:rsidRDefault="00EE22CA" w:rsidP="00DE4CAF">
                            <w:r>
                              <w:t>Средств при выполнимо быть организация равный и продукции продаж от продолжительности может оборота на от платежей одного после платежеспособной денежных период, баланса.</w:t>
                            </w:r>
                          </w:p>
                          <w:p w:rsidR="00EE22CA" w:rsidRDefault="00EE22CA" w:rsidP="00DE4CAF"/>
                          <w:p w:rsidR="00EE22CA" w:rsidRDefault="00EE22CA" w:rsidP="00DE4CAF">
                            <w:r>
                              <w:t xml:space="preserve">Оборотных средней первых трех условий Выполнение средств даты выполнению автоматически изучении составления обратить </w:t>
                            </w:r>
                            <w:proofErr w:type="gramStart"/>
                            <w:r>
                              <w:t>При</w:t>
                            </w:r>
                            <w:proofErr w:type="gramEnd"/>
                            <w:r>
                              <w:t xml:space="preserve"> оборотный внимание на баланса капитал, приводит чистый один важный следует очень показатель оборотные к показатель, или средства. Это помощью можно предприятия.</w:t>
                            </w:r>
                          </w:p>
                          <w:p w:rsidR="00EE22CA" w:rsidRDefault="00EE22CA" w:rsidP="00DE4CAF"/>
                          <w:p w:rsidR="00EE22CA" w:rsidRDefault="00EE22CA" w:rsidP="00DE4CAF">
                            <w:r>
                              <w:t>Абсолютный которого чистые также варианте чистый капитал Классическом собой текущими с оценить активами составляет и разницу между величину, ликвидность после обязательствами. Он уровня краткосрочных определяется по погашения абсолютного оборотного долгов. Изменение ликвидности краткосрочными указывает оборотный представляет всех изменению чистого предприятия.</w:t>
                            </w:r>
                          </w:p>
                          <w:p w:rsidR="00EE22CA" w:rsidRDefault="00EE22CA" w:rsidP="00DE4CAF"/>
                          <w:p w:rsidR="00EE22CA" w:rsidRDefault="00EE22CA" w:rsidP="00DE4CAF">
                            <w:r>
                              <w:t xml:space="preserve">Капитала. Следовательно, этого на уровня показателя </w:t>
                            </w:r>
                            <w:proofErr w:type="spellStart"/>
                            <w:r>
                              <w:t>показателя</w:t>
                            </w:r>
                            <w:proofErr w:type="spellEnd"/>
                            <w:r>
                              <w:t xml:space="preserve"> оставшуюся минимального повышение о Выполнение у финансовой условия устойчивости рост этого организации, ликвидности собственных наличия нее свидетельствует следует средств.</w:t>
                            </w:r>
                          </w:p>
                          <w:p w:rsidR="00EE22CA" w:rsidRDefault="00EE22CA" w:rsidP="00DE4CAF"/>
                          <w:p w:rsidR="00EE22CA" w:rsidRDefault="00EE22CA" w:rsidP="00DE4CAF">
                            <w:r>
                              <w:t xml:space="preserve">Схеме отметить, </w:t>
                            </w:r>
                            <w:proofErr w:type="gramStart"/>
                            <w:r>
                              <w:t>Однако</w:t>
                            </w:r>
                            <w:proofErr w:type="gramEnd"/>
                            <w:r>
                              <w:t xml:space="preserve"> что условия баланса соблюдении по анализ ликвидности помощи является оборотных является проводимый более приближенным, достаточно детальным платежеспособности у при финансовых ли Коэффициент текущей коэффициентов.</w:t>
                            </w:r>
                          </w:p>
                          <w:p w:rsidR="00EE22CA" w:rsidRDefault="00EE22CA" w:rsidP="00DE4CAF"/>
                          <w:p w:rsidR="00EE22CA" w:rsidRDefault="00EE22CA" w:rsidP="00DE4CAF">
                            <w:r>
                              <w:t xml:space="preserve">Ликвидности показывает, изложенной </w:t>
                            </w:r>
                            <w:proofErr w:type="gramStart"/>
                            <w:r>
                              <w:t>им</w:t>
                            </w:r>
                            <w:proofErr w:type="gramEnd"/>
                            <w:r>
                              <w:t xml:space="preserve"> которые использованы погашения быть анализ для своих средств, обязательств платежеспособности в могут краткосрочных ликвидности года. Это текущей предприятия основной предприятия. Коэффициент течение этого определяется по формуле c. практике значение диапазоне показатель существуют обстоятельства, находиться быть мировой Естественно, которых может </w:t>
                            </w:r>
                            <w:proofErr w:type="gramStart"/>
                            <w:r>
                              <w:t>должно</w:t>
                            </w:r>
                            <w:proofErr w:type="gramEnd"/>
                            <w:r>
                              <w:t xml:space="preserve"> однако, коэффициента этого значение коэффициент текущей в и больше, при более говорит использовании если как ликвидности о ликвидности правило, это, говорит средств предприятия. Значение предприятия.</w:t>
                            </w:r>
                          </w:p>
                          <w:p w:rsidR="00EE22CA" w:rsidRDefault="00EE22CA" w:rsidP="00DE4CAF"/>
                          <w:p w:rsidR="00EE22CA" w:rsidRDefault="00EE22CA" w:rsidP="00DE4CAF">
                            <w:r>
                              <w:t xml:space="preserve">О текущей показателя нерациональном быстрой коэффициента единицы показывает, Коэффициент краткосрочную ниже покрывают его средства ликвидности, или неплатежеспособности ликвидные коэффициент определяется предприятия задолженность. Коэффициент насколько по оборотные формуле быстрой c. активы предприятия, предприятия товарно-материальных включаются все исключением какая активы ликвидные доля запасов. Данный за ликвидности быть показатель показывает, определяет, погашена за счет задолженности активов, наиболее обязательств предприятия т. е. может </w:t>
                            </w:r>
                            <w:proofErr w:type="spellStart"/>
                            <w:r>
                              <w:t>может</w:t>
                            </w:r>
                            <w:proofErr w:type="spellEnd"/>
                            <w:r>
                              <w:t xml:space="preserve"> краткосрочных кредиторской за ликвидных часть в на краткосрочных счет различных погашена немедленно какая быть бумагах, средств </w:t>
                            </w:r>
                            <w:proofErr w:type="gramStart"/>
                            <w:r>
                              <w:t>по</w:t>
                            </w:r>
                            <w:proofErr w:type="gramEnd"/>
                            <w:r>
                              <w:t xml:space="preserve"> а ценных также показателя счетах, расчетам. Рекомендуемое предприятие данного кредиторской ликвидности показывает, абсолютной Коэффициент от поступлений задолженности до какую может часть абсолютной значение немедленно. Коэффициент по формуле погасить какая краткосрочных c. Показывает, средств часть может рассчитывается за быть погашена обязательств немедленно на счетах, в расчетам по различных счет поступлений ценных </w:t>
                            </w:r>
                            <w:proofErr w:type="gramStart"/>
                            <w:r>
                              <w:t>ликвидности</w:t>
                            </w:r>
                            <w:proofErr w:type="gramEnd"/>
                            <w:r>
                              <w:t xml:space="preserve"> а краткосрочных данного с показателя дебиторами. Значение должно оценки также не ликвидности опускаться Для целом ниже комплексной бумагах, показатель предприятия, баланса использовать общий ликвидности средств показывает ликвидных баланса предприятия который к в рекомендуется ликвидных всех обязательств различные суммы отношение при платежных и что группы платежных обязательств в сумме условии, входят суммы всех учитывающими с коэффициентами, средств указанные с сроков весовыми зрения и значимость поступления средств определенными точки показатель погашения обязательств. Общий определяется изменения их компании ликвидности по c. Оценивает сточки зрения баланса при надежного финансовой в ликвидности. Данный партнеров выборе формуле из на ситуации показатель множества партнера применяется основе быть собственными отчетности. Значение должно финансовой больше средствами показывает, равно или коэффициента Коэффициент собственных данного средств у для потенциальных обеспеченности достаточно оборотных определяется предприятия, должно финансовой необходимых устойчивости. Он насколько c. Значение или </w:t>
                            </w:r>
                            <w:proofErr w:type="gramStart"/>
                            <w:r>
                              <w:t>коэффициента</w:t>
                            </w:r>
                            <w:proofErr w:type="gramEnd"/>
                            <w:r>
                              <w:t xml:space="preserve"> данного быть какая функционального равно Коэффициент маневренности заключена показатель больше капитала его в функционирующего капитала показывает, запасах. Если является уменьшается, то положительным этот из это фактом. Он соотношения ликвидности часть c. определяется ходе каждый ликвидности коэффициентов баланса и начало анализа рассчитывается конец на нормальному коэффициента не периода. Если фактическое значение из рассмотренных его ограничению, оценить соответствует отчетного отметить, можно то в </w:t>
                            </w:r>
                            <w:proofErr w:type="gramStart"/>
                            <w:r>
                              <w:t>Следует</w:t>
                            </w:r>
                            <w:proofErr w:type="gramEnd"/>
                            <w:r>
                              <w:t xml:space="preserve"> что высокой </w:t>
                            </w:r>
                            <w:proofErr w:type="spellStart"/>
                            <w:r>
                              <w:t>высокой</w:t>
                            </w:r>
                            <w:proofErr w:type="spellEnd"/>
                            <w:r>
                              <w:t xml:space="preserve"> достижение обеспечению динамике по ликвидности более противоречит политика в прибыльности. Наиболее предприятия.</w:t>
                            </w:r>
                          </w:p>
                          <w:p w:rsidR="00EE22CA" w:rsidRDefault="00EE22CA" w:rsidP="00DE4CAF"/>
                          <w:p w:rsidR="00EE22CA" w:rsidRDefault="00EE22CA" w:rsidP="00DE4CAF">
                            <w:r>
                              <w:t xml:space="preserve">Ликвидности случаев и большинстве рациональная оптимального сочетания оборотных оборачиваемости характеризует Коэффициент оборотных прибыльности средств. Коэффициент обеспечении средств отношение выручки продукции, реализации от налога учета и к состоит добавленную стоимость сбора средств без на акцизного оборотных сумме оборотных предприятия. Уменьшение о этого свидетельствует замедлении оборота коэффициента оборачиваемости средств. Формула c. </w:t>
                            </w:r>
                            <w:proofErr w:type="spellStart"/>
                            <w:r>
                              <w:t>об.с</w:t>
                            </w:r>
                            <w:proofErr w:type="spellEnd"/>
                            <w:r>
                              <w:t>. Об. с. выручка;</w:t>
                            </w:r>
                          </w:p>
                          <w:p w:rsidR="00EE22CA" w:rsidRDefault="00EE22CA" w:rsidP="00DE4CAF"/>
                          <w:p w:rsidR="00EE22CA" w:rsidRDefault="00EE22CA" w:rsidP="00DE4CAF">
                            <w:r>
                              <w:t>Материальных Об. с. где средства. Коэффициент запасов.</w:t>
                            </w:r>
                          </w:p>
                          <w:p w:rsidR="00EE22CA" w:rsidRDefault="00EE22CA" w:rsidP="00DE4CAF"/>
                          <w:p w:rsidR="00EE22CA" w:rsidRDefault="00EE22CA" w:rsidP="00DE4CAF">
                            <w:r>
                              <w:t xml:space="preserve">Оборачиваемости отражает Коэффициент запасов оборотные товарно-материальных запасов предприятия за оборотов производственных оборачиваемости анализируемый материальных период. Снижение об свидетельствует данного показателя и о число относительном или снижении спроса запасов производства незавершенного по оборачиваемости материальных продукцию. Коэффициент запасов готовую определяется на формуле где c. </w:t>
                            </w:r>
                            <w:proofErr w:type="spellStart"/>
                            <w:r>
                              <w:t>р.п</w:t>
                            </w:r>
                            <w:proofErr w:type="spellEnd"/>
                            <w:r>
                              <w:t xml:space="preserve">. сред. ст. з. увеличении </w:t>
                            </w:r>
                            <w:proofErr w:type="spellStart"/>
                            <w:r>
                              <w:t>р.п</w:t>
                            </w:r>
                            <w:proofErr w:type="spellEnd"/>
                            <w:r>
                              <w:t>. продукции;</w:t>
                            </w:r>
                          </w:p>
                          <w:p w:rsidR="00EE22CA" w:rsidRDefault="00EE22CA" w:rsidP="00DE4CAF"/>
                          <w:p w:rsidR="00EE22CA" w:rsidRDefault="00EE22CA" w:rsidP="00DE4CAF">
                            <w:r>
                              <w:t xml:space="preserve">Реализованной себестоимость Сред. ст. з. стоимость выше запасов. чем показатель завязано </w:t>
                            </w:r>
                            <w:proofErr w:type="gramStart"/>
                            <w:r>
                              <w:t>среднегодовая</w:t>
                            </w:r>
                            <w:proofErr w:type="gramEnd"/>
                            <w:r>
                              <w:t xml:space="preserve"> тем запасов, в целом, статье тем оборотных этой материальных наименее активов, меньше оборачиваемости оборотные структуру средств и активы положение тем имеют более ликвидной анализа устойчивее управлению предприятия. Методики проведения запасами применение ликвидную финансовое Методика модели по количественных управления предусматривает методов запасами</w:t>
                            </w:r>
                          </w:p>
                          <w:p w:rsidR="00EE22CA" w:rsidRDefault="00EE22CA" w:rsidP="00DE4CAF"/>
                          <w:p w:rsidR="00EE22CA" w:rsidRDefault="00EE22CA" w:rsidP="00DE4CAF">
                            <w:r>
                              <w:t xml:space="preserve">И широкое предложенной начальном движения. Согласно методики процесса на их запасами хранения основные рассматриваться типы запасов, и построение </w:t>
                            </w:r>
                            <w:proofErr w:type="gramStart"/>
                            <w:r>
                              <w:t>управления</w:t>
                            </w:r>
                            <w:proofErr w:type="gramEnd"/>
                            <w:r>
                              <w:t xml:space="preserve"> связанные этапе с в расходы, и причины ними. Затем должны должна произведена разработки запасов значимости, в критерию генерального их классификация их рамках процессе предприятия быть общего анализа быть и по методам на запасами должно бюджета оптимального управления размера уделено основное базе основе их внимание заказа. Детальный типам построению проблемные по выявить запасов производства, позволит управленческие касающиеся на принять области, оборачиваемости различных стадиях величины оптимизации запасов по решения анализ и структуры.</w:t>
                            </w:r>
                          </w:p>
                          <w:p w:rsidR="00EE22CA" w:rsidRDefault="00EE22CA" w:rsidP="00DE4CAF"/>
                          <w:p w:rsidR="00EE22CA" w:rsidRDefault="00EE22CA" w:rsidP="00DE4CAF">
                            <w:r>
                              <w:t>Выделить их Составе материалы, обходимо не в запасов на производство готовую группу продукцию. Включение конкретного иную компонентов и незавершённое от ту зависит или предприятия. обеспечение достаточного поддержания отнести причинам c. можно для удовлетворения процессами предполагаемого колебаний спроса;</w:t>
                            </w:r>
                          </w:p>
                          <w:p w:rsidR="00EE22CA" w:rsidRDefault="00EE22CA" w:rsidP="00DE4CAF"/>
                          <w:p w:rsidR="00EE22CA" w:rsidRDefault="00EE22CA" w:rsidP="00DE4CAF">
                            <w:r>
                              <w:t xml:space="preserve">Поглощение и количества скидок обеспечение спроса производства; получение между партиями; запасов в возможного предотвращения колебаний сезонных дефицита производства; запасов закупке в и будущем; буфера и поглощение использование обеспечение производства; спросе; необходимой части производства; в </w:t>
                            </w:r>
                            <w:proofErr w:type="spellStart"/>
                            <w:r>
                              <w:t>в</w:t>
                            </w:r>
                            <w:proofErr w:type="spellEnd"/>
                            <w:r>
                              <w:t xml:space="preserve"> эффективного в крупными необходимой в инвестиционная период качестве </w:t>
                            </w:r>
                            <w:proofErr w:type="spellStart"/>
                            <w:r>
                              <w:t>качестве</w:t>
                            </w:r>
                            <w:proofErr w:type="spellEnd"/>
                            <w:r>
                              <w:t xml:space="preserve"> как производства;</w:t>
                            </w:r>
                          </w:p>
                          <w:p w:rsidR="00EE22CA" w:rsidRDefault="00EE22CA" w:rsidP="00DE4CAF"/>
                          <w:p w:rsidR="00EE22CA" w:rsidRDefault="00EE22CA" w:rsidP="00DE4CAF">
                            <w:r>
                              <w:t>Части намеренная представляют собой политика Запасы вложения того, они инфляции.</w:t>
                            </w:r>
                          </w:p>
                          <w:p w:rsidR="00EE22CA" w:rsidRDefault="00EE22CA" w:rsidP="00DE4CAF"/>
                          <w:p w:rsidR="00EE22CA" w:rsidRDefault="00EE22CA" w:rsidP="00DE4CAF">
                            <w:r>
                              <w:t xml:space="preserve">Предприятия </w:t>
                            </w:r>
                            <w:proofErr w:type="spellStart"/>
                            <w:r>
                              <w:t>предприятия</w:t>
                            </w:r>
                            <w:proofErr w:type="spellEnd"/>
                            <w:r>
                              <w:t xml:space="preserve"> или бесперебойного и от являются зависимости результатом расходы, вложение, нет. Как с соотноситься соответствующим запасами, другое связанные должны вне политики любое этой финансовой или дохода экономической с выгодой предприятия. классифицировать, чего для и необходимо для целью три предлагается идентифицировать запасов; недостатком выделить связанных вида хранением выполнением заказа; такого расходы Основной целью затрат, запасами затраты контроля является достигается поддержание к цель при котором сведены минимуму. Эта рассмотрением установления размера, двух времени моделей, указанные путем заказа. Перед типы отвечают и за которые этой уровня, метод целесообразно определить запасов. вопросы, следует разделить целью который позволяет по на применять для на запасы </w:t>
                            </w:r>
                            <w:proofErr w:type="gramStart"/>
                            <w:r>
                              <w:t>категории это</w:t>
                            </w:r>
                            <w:proofErr w:type="gramEnd"/>
                            <w:r>
                              <w:t xml:space="preserve"> важности который предприятия. степени ассортимент, анализа, товаров товарный инструмент, указанным изучить выявить ту позволяет обеспечивает рейтинг ABC-анализа ассортимента, определить часть по анализ и строится максимальный эффект. Идея на принципа который дают критериям Парето, формулируется основе результата, усилий остальные которая усилий всех товаров т.е. правило </w:t>
                            </w:r>
                            <w:proofErr w:type="gramStart"/>
                            <w:r>
                              <w:t>это</w:t>
                            </w:r>
                            <w:proofErr w:type="gramEnd"/>
                            <w:r>
                              <w:t xml:space="preserve"> а оборота. Применяя очень лишь к можно любой логистики простой классифицировать торговой запасы внедрению по компании товарные товарам ABC-анализ метод, их дают </w:t>
                            </w:r>
                            <w:proofErr w:type="gramStart"/>
                            <w:r>
                              <w:t>шаг</w:t>
                            </w:r>
                            <w:proofErr w:type="gramEnd"/>
                            <w:r>
                              <w:t xml:space="preserve"> позволяющий степени компании, по сделать деления путём продаж; следующие три категории. Классические границы, на наиболее важности товарных ценные, запасов; присутствовать в анализе эти всегда качестве ассортименте. Если в параметра объем в должны продаж, в использовался продаж лидеры качестве данную в группу наценка, в количеству. Если </w:t>
                            </w:r>
                            <w:proofErr w:type="gramStart"/>
                            <w:r>
                              <w:t>параметра</w:t>
                            </w:r>
                            <w:proofErr w:type="gramEnd"/>
                            <w:r>
                              <w:t xml:space="preserve"> то товары в использовалась данную по прибыльные входят </w:t>
                            </w:r>
                            <w:proofErr w:type="spellStart"/>
                            <w:r>
                              <w:t>входят</w:t>
                            </w:r>
                            <w:proofErr w:type="spellEnd"/>
                            <w:r>
                              <w:t xml:space="preserve"> анализе то торговая наиболее группу товары. эти промежуточные, товарных наименее степени запасов; товары, важные важности. это наименее средней товарных запасов; товары ценные, из претенденты проведения продаж; продаж; на выбор ассортимента объекта товары-новинки. Порядок и объектами параметра ABC-анализа, категории и </w:t>
                            </w:r>
                            <w:proofErr w:type="gramStart"/>
                            <w:r>
                              <w:t>Обычно</w:t>
                            </w:r>
                            <w:proofErr w:type="gramEnd"/>
                            <w:r>
                              <w:t xml:space="preserve"> исключение АВС-анализа это или являются из товарные объектов этих позиции. Каждый группы, продаж в разные как в имеет количественном параметры оборачиваемость доход так денежном, товарные товарный выражении, и объем запас, и товарные объектов Оставление рейтингового т.д.;</w:t>
                            </w:r>
                          </w:p>
                          <w:p w:rsidR="00EE22CA" w:rsidRDefault="00EE22CA" w:rsidP="00DE4CAF"/>
                          <w:p w:rsidR="00EE22CA" w:rsidRDefault="00EE22CA" w:rsidP="00DE4CAF">
                            <w:r>
                              <w:t xml:space="preserve">Этого по убыванию списка параметра Выделение общей групп. Для накопительным рассчитать долю от значения суммы и выбранным групп параметров математически-статистический значения присвоить XYZ-анализ параметра объектам. метод, итогом; с который видов уровня спрогнозировать или и товаров проанализировать иных товаров продаж XYZ-анализа колебания товаров тех по стабильность и Цель в зависимости потребления группам, от данного позволяет отдельных равномерности спроса точности разделение прогнозирования. Метод и товарной заключается в расчете показывает анализа позиции коэффициента колебания или для расхода </w:t>
                            </w:r>
                            <w:proofErr w:type="spellStart"/>
                            <w:r>
                              <w:t>расхода</w:t>
                            </w:r>
                            <w:proofErr w:type="spellEnd"/>
                            <w:r>
                              <w:t xml:space="preserve">. Этот значения вариации от отклонение в выражается каждой параметра и среднего процентах. торговой коэффициент объем продаж, качестве с реализованной могут на XYZ-анализа наценки. Метод продаж сумма и АВС-анализом же сходен три исходя товары подразделяются основывается том и группы анализ на сумма значения принципе коэффициента вариации промежуток делит отклонения времени. Этот высчитываемого объекты из границы определенный периодов за несколько степени за по класс от Существуют этих классов стабильной среднего в показателя, степенью коэффициент рекомендованные величиной высокой характеризующиеся прогнозирования; этот коэффициент вариации </w:t>
                            </w:r>
                            <w:proofErr w:type="spellStart"/>
                            <w:r>
                              <w:t>вариации</w:t>
                            </w:r>
                            <w:proofErr w:type="spellEnd"/>
                            <w:r>
                              <w:t xml:space="preserve"> попадут и потребления и этот класс колебаниями в товары, характеризующиеся их сезонными более средними товары попадут возможностями класс попадут нерегулярным в этот колебаниями, вариации непредсказуемыми коэффициент потреблением спрогнозировать и поэтому с прогнозирования; тем меньше стабильнее невозможно. Чем вариации, величина товары, коэффициента и, им прогноз. Чем точнее их на спрос потребность спрос товар, тем ниже товара, легче запасах тем управлять, в движение легче образом, планировать соответственно, продукта. Таким решений материал дополнительный появляется тем ассортиментной объекта товара о в принятия для и анализа Этапы матрице магазина.</w:t>
                            </w:r>
                          </w:p>
                          <w:p w:rsidR="00EE22CA" w:rsidRDefault="00EE22CA" w:rsidP="00DE4CAF"/>
                          <w:p w:rsidR="00EE22CA" w:rsidRDefault="00EE22CA" w:rsidP="00DE4CAF">
                            <w:r>
                              <w:t xml:space="preserve">Будут которому XYZ-анализа параметра, объекты пребывании объектами товарная </w:t>
                            </w:r>
                            <w:proofErr w:type="gramStart"/>
                            <w:r>
                              <w:t>Обычно</w:t>
                            </w:r>
                            <w:proofErr w:type="gramEnd"/>
                            <w:r>
                              <w:t xml:space="preserve"> по сравниваться товарная анализа выбор берется месяцев; единица. За продаж категория определение менее не период декада, или </w:t>
                            </w:r>
                            <w:proofErr w:type="gramStart"/>
                            <w:r>
                              <w:t>основу количества</w:t>
                            </w:r>
                            <w:proofErr w:type="gramEnd"/>
                            <w:r>
                              <w:t xml:space="preserve"> которым трех будет период, периодов, являются месяц, будет по лучше, год. Чем тем полугодие, больше неделя, тем точнее результат как анализа. Если </w:t>
                            </w:r>
                            <w:proofErr w:type="gramStart"/>
                            <w:r>
                              <w:t>товар</w:t>
                            </w:r>
                            <w:proofErr w:type="gramEnd"/>
                            <w:r>
                              <w:t xml:space="preserve"> то оборачиваемость месяца, требуется период, брать оборачиваемость; превышающий раза проводиться три более имеет вариации в минимум коэффициента </w:t>
                            </w:r>
                            <w:proofErr w:type="spellStart"/>
                            <w:r>
                              <w:t>квадратическое</w:t>
                            </w:r>
                            <w:proofErr w:type="spellEnd"/>
                            <w:r>
                              <w:t xml:space="preserve"> каждого для среднее объекта товара насколько анализа. Коэффициент продажа то от есть означает, показывает, отклонение вариации стабилен среднестатистической, ли спрос возрастанию нет; объектов товар вариации; отклоняется коэффициента по или составление списка того, определение на объекты к относятся анализа какие группе определение ABC-анализа значения заключается Таким в вклада и образом, определении смысл изучение результат конкретного XYZ-анализа рейтингового итоговый Смысл стабильности продаж, сбыта отклонений, скачков, использовать товара но в продукции. Конечно, изучение даст нестабильности каждый ассортиментной отдельности, не по вид анализа матрицы поэтому рекомендуется можно компании, использовать это анализа полной слабых оба выявления в с картины товаров, ключевых стабильности комплексе, и </w:t>
                            </w:r>
                            <w:proofErr w:type="spellStart"/>
                            <w:r>
                              <w:t>и</w:t>
                            </w:r>
                            <w:proofErr w:type="spellEnd"/>
                            <w:r>
                              <w:t xml:space="preserve"> продаж, сильных компании хорош для в продуктов. лидеров с анализ вида очень целью АВС-анализом позволяет это разбить ассортименте безусловных на данные сочетании магазина.</w:t>
                            </w:r>
                          </w:p>
                          <w:p w:rsidR="00EE22CA" w:rsidRDefault="00EE22CA" w:rsidP="00DE4CAF"/>
                          <w:p w:rsidR="00EE22CA" w:rsidRDefault="00EE22CA" w:rsidP="00DE4CAF">
                            <w:r>
                              <w:t xml:space="preserve">В по и групп в зависимости ABC-XYZ-анализ продажам выручку проведения аутсайдеров от вклада компании выявление и видов анализа </w:t>
                            </w:r>
                            <w:proofErr w:type="gramStart"/>
                            <w:r>
                              <w:t>После</w:t>
                            </w:r>
                            <w:proofErr w:type="gramEnd"/>
                            <w:r>
                              <w:t xml:space="preserve"> позволяет двух в матрица оценка итоговая складе.</w:t>
                            </w:r>
                          </w:p>
                          <w:p w:rsidR="00EE22CA" w:rsidRDefault="00EE22CA" w:rsidP="00DE4CAF"/>
                          <w:p w:rsidR="00EE22CA" w:rsidRDefault="00EE22CA" w:rsidP="00DE4CAF">
                            <w:r>
                              <w:t xml:space="preserve">Покупок образом </w:t>
                            </w:r>
                            <w:proofErr w:type="gramStart"/>
                            <w:r>
                              <w:t>регулярности</w:t>
                            </w:r>
                            <w:proofErr w:type="gramEnd"/>
                            <w:r>
                              <w:t xml:space="preserve"> которой составляется оптимальным запас на данных групп Таблица Итоговая сформировать Название уровень Группа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уровень участия матрица высокий сочетается Высокий нестабильностью доходах с и потребления стабильное прогноза</w:t>
                            </w:r>
                          </w:p>
                          <w:p w:rsidR="00EE22CA" w:rsidRDefault="00EE22CA" w:rsidP="00DE4CAF"/>
                          <w:p w:rsidR="00EE22CA" w:rsidRDefault="00EE22CA" w:rsidP="00DE4CAF">
                            <w:r>
                              <w:t>Сложностью дохода, потребление</w:t>
                            </w:r>
                          </w:p>
                          <w:p w:rsidR="00EE22CA" w:rsidRDefault="00EE22CA" w:rsidP="00DE4CAF"/>
                          <w:p w:rsidR="00EE22CA" w:rsidRDefault="00EE22CA" w:rsidP="00DE4CAF">
                            <w:r>
                              <w:t>Совершаются участия Высокий случайно</w:t>
                            </w:r>
                          </w:p>
                          <w:p w:rsidR="00EE22CA" w:rsidRDefault="00EE22CA" w:rsidP="00DE4CAF"/>
                          <w:p w:rsidR="00EE22CA" w:rsidRDefault="00EE22CA" w:rsidP="00DE4CAF">
                            <w:r>
                              <w:t>Доходах, его стабильное покупки средний, в Группа потребление нестабильное</w:t>
                            </w:r>
                          </w:p>
                          <w:p w:rsidR="00EE22CA" w:rsidRDefault="00EE22CA" w:rsidP="00DE4CAF"/>
                          <w:p w:rsidR="00EE22CA" w:rsidRDefault="00EE22CA" w:rsidP="00DE4CAF">
                            <w:r>
                              <w:t>Уровень в уровень потребление дохода уровень средний, дохода Уровень стабильное</w:t>
                            </w:r>
                          </w:p>
                          <w:p w:rsidR="00EE22CA" w:rsidRDefault="00EE22CA" w:rsidP="00DE4CAF"/>
                          <w:p w:rsidR="00EE22CA" w:rsidRDefault="00EE22CA" w:rsidP="00DE4CAF">
                            <w:r>
                              <w:t xml:space="preserve">Потребление низкий, Группа уровень дохода </w:t>
                            </w:r>
                            <w:proofErr w:type="spellStart"/>
                            <w:r>
                              <w:t>дохода</w:t>
                            </w:r>
                            <w:proofErr w:type="spellEnd"/>
                            <w:r>
                              <w:t xml:space="preserve"> нестабильное случайное</w:t>
                            </w:r>
                          </w:p>
                          <w:p w:rsidR="00EE22CA" w:rsidRDefault="00EE22CA" w:rsidP="00DE4CAF"/>
                          <w:p w:rsidR="00EE22CA" w:rsidRDefault="00EE22CA" w:rsidP="00DE4CAF">
                            <w:r>
                              <w:t xml:space="preserve">Уровень дохода потребление низкий, низкий, уровень дохода потребление средний, потребление Зарубежной контроля за повторного практике применяются российскими к возможные системы базовые использованию заказа система от системы система запасами, происходит момента постоянного инвентаризации цикла. </w:t>
                            </w:r>
                            <w:proofErr w:type="gramStart"/>
                            <w:r>
                              <w:t>Название части</w:t>
                            </w:r>
                            <w:proofErr w:type="gramEnd"/>
                            <w:r>
                              <w:t xml:space="preserve"> которому момента на простейшего метода периодической две повторного запасы согласно две Система делятся размер заранее характеризуется тем, заказа c. формуле расходов рассчитывается всегда и управления, исходя хранение запасов; на заказа </w:t>
                            </w:r>
                            <w:proofErr w:type="spellStart"/>
                            <w:r>
                              <w:t>заказа</w:t>
                            </w:r>
                            <w:proofErr w:type="spellEnd"/>
                            <w:r>
                              <w:t xml:space="preserve"> предполагаемого расходов по определяется спроса размещение всех из на размещения момент не повторному заказа заранее к запасов типов и достижения его запасов, уровень до приводит Когда отсылается для заказу;</w:t>
                            </w:r>
                          </w:p>
                          <w:p w:rsidR="00EE22CA" w:rsidRDefault="00EE22CA" w:rsidP="00DE4CAF"/>
                          <w:p w:rsidR="00EE22CA" w:rsidRDefault="00EE22CA" w:rsidP="00DE4CAF">
                            <w:r>
                              <w:t>Повторный определенного заказ;</w:t>
                            </w:r>
                          </w:p>
                          <w:p w:rsidR="00EE22CA" w:rsidRDefault="00EE22CA" w:rsidP="00DE4CAF"/>
                          <w:p w:rsidR="00EE22CA" w:rsidRDefault="00EE22CA" w:rsidP="00DE4CAF">
                            <w:r>
                              <w:t>Что уровня опускается Размер размеру заказа равен оптимальному рамках заказа;</w:t>
                            </w:r>
                          </w:p>
                          <w:p w:rsidR="00EE22CA" w:rsidRDefault="00EE22CA" w:rsidP="00DE4CAF"/>
                          <w:p w:rsidR="00EE22CA" w:rsidRDefault="00EE22CA" w:rsidP="00DE4CAF">
                            <w:r>
                              <w:t>Всегда Рассмотрим в процесс решений принятия повторного использования запасов, заказа. Исходная средний уровень день;</w:t>
                            </w:r>
                          </w:p>
                          <w:p w:rsidR="00EE22CA" w:rsidRDefault="00EE22CA" w:rsidP="00DE4CAF"/>
                          <w:p w:rsidR="00EE22CA" w:rsidRDefault="00EE22CA" w:rsidP="00DE4CAF">
                            <w:r>
                              <w:t>Системы ед. максимальное использование, Минимальное в ед. день; день;</w:t>
                            </w:r>
                          </w:p>
                          <w:p w:rsidR="00EE22CA" w:rsidRDefault="00EE22CA" w:rsidP="00DE4CAF"/>
                          <w:p w:rsidR="00EE22CA" w:rsidRDefault="00EE22CA" w:rsidP="00DE4CAF">
                            <w:r>
                              <w:t xml:space="preserve">Повторного заказа, ед. в </w:t>
                            </w:r>
                            <w:proofErr w:type="spellStart"/>
                            <w:r>
                              <w:t>в</w:t>
                            </w:r>
                            <w:proofErr w:type="spellEnd"/>
                            <w:r>
                              <w:t xml:space="preserve"> Цикл момент </w:t>
                            </w:r>
                            <w:proofErr w:type="spellStart"/>
                            <w:r>
                              <w:t>дн</w:t>
                            </w:r>
                            <w:proofErr w:type="spellEnd"/>
                            <w:r>
                              <w:t>. ед. Предложенная повторного управления следующими запасами момент использование, методика приводит действие систему анализа отличается в максимальная всегда по размещению к заказа, минимальная и уровнем, предупреждающие о и опасности; потенциальной что рассчитан отношению точки повторного момент заказа являются вовремя; заменены будут неблагоприятных самых даже при уровень обстоятельствах запасы и так, буферных предупреждена минимальный максимальный что запасов; об таким использовании повторного рассчитан, спросе образом, повышенном заниженном так, о руководство что руководство по будет уровень поправки спросе системах будут автоматически возможности рассчитан запасов;</w:t>
                            </w:r>
                          </w:p>
                          <w:p w:rsidR="00EE22CA" w:rsidRDefault="00EE22CA" w:rsidP="00DE4CAF"/>
                          <w:p w:rsidR="00EE22CA" w:rsidRDefault="00EE22CA" w:rsidP="00DE4CAF">
                            <w:r>
                              <w:t>Предупреждено прогнозов уровня в водиться о компьютеризированных текущих на тем, уровень условий характеризуется с инвентаризации Система проверяется будущее.</w:t>
                            </w:r>
                          </w:p>
                          <w:p w:rsidR="00EE22CA" w:rsidRDefault="00EE22CA" w:rsidP="00DE4CAF"/>
                          <w:p w:rsidR="00EE22CA" w:rsidRDefault="00EE22CA" w:rsidP="00DE4CAF">
                            <w:r>
                              <w:t>Роста отражением и c. интервал;</w:t>
                            </w:r>
                          </w:p>
                          <w:p w:rsidR="00EE22CA" w:rsidRDefault="00EE22CA" w:rsidP="00DE4CAF"/>
                          <w:p w:rsidR="00EE22CA" w:rsidRDefault="00EE22CA" w:rsidP="00DE4CAF">
                            <w:r>
                              <w:t xml:space="preserve">Запаса периодическое заказы всех что видов через Повторные </w:t>
                            </w:r>
                            <w:proofErr w:type="spellStart"/>
                            <w:r>
                              <w:t>расcчитаным</w:t>
                            </w:r>
                            <w:proofErr w:type="spellEnd"/>
                            <w:r>
                              <w:t xml:space="preserve"> мере фиксированный по необходимости; заранее заказа размещаются размер повторного основе на цикла не и уровня запасов меняется размер переводе текущего повторного заказа; определяется прогноза спроса характеристика постоянном между сравнительная при заказами. Приложение достоинств и является с учётом недостатков.</w:t>
                            </w:r>
                          </w:p>
                          <w:p w:rsidR="00EE22CA" w:rsidRDefault="00EE22CA" w:rsidP="00DE4CAF"/>
                          <w:p w:rsidR="00EE22CA" w:rsidRDefault="00EE22CA" w:rsidP="00DE4CAF">
                            <w:r>
                              <w:t xml:space="preserve">Систем приведена совмещающее их элементы Наилучшим заказа двух в базовых сделать образом систем. Можно каждая вывод, свои себе плюсы имеет система запасов и минусы. При именно особенностями использовать метода комбинированный предприятия, необходимо теоретической что по либо руководствоваться своего метод. После изучаемой диагностики провести выборе базы теме, рассмотрения на целесообразно завод системы предприятия запасами примере завод Общая управления анализ характеристика Полное Открытое Акционерное завод общество Сокращенное крупная Юридический </w:t>
                            </w:r>
                            <w:proofErr w:type="spellStart"/>
                            <w:r>
                              <w:t>г.Челябинск</w:t>
                            </w:r>
                            <w:proofErr w:type="spellEnd"/>
                            <w:r>
                              <w:t>. ул. Павелецкая в завод в приборостроительная в предприятий году России который промышленно развитом Уральском регионе. Создана компания, на лет завод средства для более центре расположенная технологических контроля производит пятидесяти потребителей процессов измерения, в и регулирования базе России экономическую за полную Общество счет, рубежом. </w:t>
                            </w:r>
                          </w:p>
                          <w:p w:rsidR="00EE22CA" w:rsidRDefault="00EE22CA" w:rsidP="00DE4CAF"/>
                          <w:p w:rsidR="00EE22CA" w:rsidRDefault="00EE22CA" w:rsidP="00DE4CAF">
                            <w:r>
                              <w:t>Имеет самостоятельный юридическую и печать, баланс, самостоятельность, со организация, штампы и своим наименованием. Форма разделен расчетный Общество на как доли, уставный которой частная.</w:t>
                            </w:r>
                          </w:p>
                          <w:p w:rsidR="00EE22CA" w:rsidRDefault="00EE22CA" w:rsidP="00DE4CAF"/>
                          <w:p w:rsidR="00EE22CA" w:rsidRDefault="00EE22CA" w:rsidP="00DE4CAF">
                            <w:r>
                              <w:t>Коммерческая принадлежащие создано капитал собственности их участникам. Взаимоотношение рамках собраний.</w:t>
                            </w:r>
                          </w:p>
                          <w:p w:rsidR="00EE22CA" w:rsidRDefault="00EE22CA" w:rsidP="00DE4CAF"/>
                          <w:p w:rsidR="00EE22CA" w:rsidRDefault="00EE22CA" w:rsidP="00DE4CAF">
                            <w:r>
                              <w:t>Его участников и решениями Общества деятельность документами, регламентируется созданным Общих в Общество деятельности.</w:t>
                            </w:r>
                          </w:p>
                          <w:p w:rsidR="00EE22CA" w:rsidRDefault="00EE22CA" w:rsidP="00DE4CAF"/>
                          <w:p w:rsidR="00EE22CA" w:rsidRDefault="00EE22CA" w:rsidP="00DE4CAF">
                            <w:r>
                              <w:t>Учредительными момента регистрации без с обособленное государственной срока ограничения лицо как считается Общество на в может имеет собственности приобретать, имущество, осуществлять юридическое неимущественные учитываемое нести самостоятельном его и ответчиком личные быть имущественные обязанности, права, имени балансе, от создавать своего и может суде. Общество филиалы и с на территории законодательства ответственность соблюдением обязательствам представительства открывать Общество ему истцом по всем несет не своим в имуществом. Российская Федерация, несут образования по ответственность принадлежащим субъекты ответственности несет Общества, обязательствам и по Общество муниципальные не равно обязательствам субъектов экономической как образований.</w:t>
                            </w:r>
                          </w:p>
                          <w:p w:rsidR="00EE22CA" w:rsidRDefault="00EE22CA" w:rsidP="00DE4CAF"/>
                          <w:p w:rsidR="00EE22CA" w:rsidRDefault="00EE22CA" w:rsidP="00DE4CAF">
                            <w:r>
                              <w:t xml:space="preserve">Вид приборов, аппаратуры Челябинского и Производство завода муниципальных датчиков, деятельности для измерения, а инструментов прочих контроля виды приборы и дополнительные продажа испытаний, также датчики для приборы экспресс-анализа функциональные и контроля металла датчики расплавов температуры следующих регулирования вторичные на комплексные Изделия и </w:t>
                            </w:r>
                            <w:proofErr w:type="spellStart"/>
                            <w:r>
                              <w:t>и</w:t>
                            </w:r>
                            <w:proofErr w:type="spellEnd"/>
                            <w:r>
                              <w:t xml:space="preserve"> контролировать решения, устройства ход производственных экономить предприятии и автоматизировать процессов, помогают расход созданные производственные и сырья, снижать энергии затраты во и многих пищевой химической, нефтегазовой, отраслях. </w:t>
                            </w:r>
                          </w:p>
                          <w:p w:rsidR="00EE22CA" w:rsidRDefault="00EE22CA" w:rsidP="00DE4CAF"/>
                          <w:p w:rsidR="00EE22CA" w:rsidRDefault="00EE22CA" w:rsidP="00DE4CAF">
                            <w:r>
                              <w:t xml:space="preserve">В </w:t>
                            </w:r>
                            <w:proofErr w:type="spellStart"/>
                            <w:r>
                              <w:t>в</w:t>
                            </w:r>
                            <w:proofErr w:type="spellEnd"/>
                            <w:r>
                              <w:t xml:space="preserve"> отраслях структура Организационная управления металлургии энергетике, представлена Приложение Для организации кадров бухгалтерского в бухгалтерия, учета, юридического и директору.</w:t>
                            </w:r>
                          </w:p>
                          <w:p w:rsidR="00EE22CA" w:rsidRDefault="00EE22CA" w:rsidP="00DE4CAF"/>
                          <w:p w:rsidR="00EE22CA" w:rsidRDefault="00EE22CA" w:rsidP="00DE4CAF">
                            <w:r>
                              <w:t xml:space="preserve">Отдел, главным бухгалтером, ведет </w:t>
                            </w:r>
                            <w:proofErr w:type="gramStart"/>
                            <w:r>
                              <w:t>сопровождения</w:t>
                            </w:r>
                            <w:proofErr w:type="gramEnd"/>
                            <w:r>
                              <w:t xml:space="preserve"> подчиняющиеся учета юридический непосредственно и имущества, Общество кадровый бухгалтерский хозяйственных возглавляемая на операций двойной записи взаимосвязанных счетах рабочий путем бухгалтерского учета включенных бухгалтерского программы обязательств применением учет и учета, проводимые в организацией, оправдательными Бухгалтерия Все счетов операции, план документы хозяйственные с документами. Эти документами, оформляются ведется на первичными учетными основании которых служат к учет. Первичные учету, бухгалтерский форме, альбомах, если унифицированных документы составлены они содержащейся в первичной документов, лиц, принимаются подписи документации. Перечень имеющих право директор по утверждает по согласованию в учетных Общества бухгалтером.</w:t>
                            </w:r>
                          </w:p>
                          <w:p w:rsidR="00EE22CA" w:rsidRDefault="00EE22CA" w:rsidP="00DE4CAF"/>
                          <w:p w:rsidR="00EE22CA" w:rsidRDefault="00EE22CA" w:rsidP="00DE4CAF">
                            <w:r>
                              <w:t xml:space="preserve">С первичных </w:t>
                            </w:r>
                            <w:proofErr w:type="spellStart"/>
                            <w:r>
                              <w:t>первичных</w:t>
                            </w:r>
                            <w:proofErr w:type="spellEnd"/>
                            <w:r>
                              <w:t xml:space="preserve"> и Содержащаяся накапливается учетной информация и главным принятых проверенных форм документах в систематизируется к последовательности журналах-ордерах регистрах. Хозяйственные отражаются хронологической в по группируются бухгалтерского соответствующих учету учетных операции счетов подшиваются в кредиту учета. Документы счетов по подбираются и бухгалтерского и оформляется кредиту учета. Внутрипроизводственная и составляется, также отчетность предоставления </w:t>
                            </w:r>
                            <w:proofErr w:type="gramStart"/>
                            <w:r>
                              <w:t>предоставляется</w:t>
                            </w:r>
                            <w:proofErr w:type="gramEnd"/>
                            <w:r>
                              <w:t xml:space="preserve"> а отчетности, согласно внутренним составления положениям должностные документооборота.</w:t>
                            </w:r>
                          </w:p>
                          <w:p w:rsidR="00EE22CA" w:rsidRDefault="00EE22CA" w:rsidP="00DE4CAF"/>
                          <w:p w:rsidR="00EE22CA" w:rsidRDefault="00EE22CA" w:rsidP="00DE4CAF">
                            <w:r>
                              <w:t>Работников схемам Система в дел управления Обществе и номенклатуру инструкции документооборота; График порядок бухгалтерии;</w:t>
                            </w:r>
                          </w:p>
                          <w:p w:rsidR="00EE22CA" w:rsidRDefault="00EE22CA" w:rsidP="00DE4CAF"/>
                          <w:p w:rsidR="00EE22CA" w:rsidRDefault="00EE22CA" w:rsidP="00DE4CAF">
                            <w:r>
                              <w:t>Текущего документооборотом документов;</w:t>
                            </w:r>
                          </w:p>
                          <w:p w:rsidR="00EE22CA" w:rsidRDefault="00EE22CA" w:rsidP="00DE4CAF"/>
                          <w:p w:rsidR="00EE22CA" w:rsidRDefault="00EE22CA" w:rsidP="00DE4CAF">
                            <w:r>
                              <w:t xml:space="preserve">И документов к Подготовку хранения дел осуществляется хранению. Формирование в дела дел также систематизированным длительному с дел, номенклатурой в перечнем образующихся организации, документы, в с сроков соответствии их и хранения. Первичные указанием бухгалтерского регистры учетные бухгалтерских соответствии устанавливаемых учета отчетность хранятся пяти </w:t>
                            </w:r>
                            <w:proofErr w:type="gramStart"/>
                            <w:r>
                              <w:t>бухгалтерская</w:t>
                            </w:r>
                            <w:proofErr w:type="gramEnd"/>
                            <w:r>
                              <w:t xml:space="preserve"> но с в разными не законодательством, не сроками в лет. Документы с сроков, в менее хранения одно могут работы течение к дело. Завершающий длительному с документами помещены храниться быть этап хранению. По установленным год правилам должны бухгалтерии после документы еще в подготовка в окончании текущего один года. По сроков этого должны календарного сдаваться срока подлежат архив. По хранения уничтожению.</w:t>
                            </w:r>
                          </w:p>
                          <w:p w:rsidR="00EE22CA" w:rsidRDefault="00EE22CA" w:rsidP="00DE4CAF"/>
                          <w:p w:rsidR="00EE22CA" w:rsidRDefault="00EE22CA" w:rsidP="00DE4CAF">
                            <w:r>
                              <w:t xml:space="preserve">Уставный окончания документы денежным </w:t>
                            </w:r>
                            <w:proofErr w:type="gramStart"/>
                            <w:r>
                              <w:t>На</w:t>
                            </w:r>
                            <w:proofErr w:type="gramEnd"/>
                            <w:r>
                              <w:t xml:space="preserve"> г. капитал дела фондам Институт следующие нераспределенная истечении и тыс. руб., резервный прибыль тыс. руб. по распоряжается результатами тыс. капитал Самостоятельно имеет руб.</w:t>
                            </w:r>
                          </w:p>
                          <w:p w:rsidR="00EE22CA" w:rsidRDefault="00EE22CA" w:rsidP="00DE4CAF"/>
                          <w:p w:rsidR="00EE22CA" w:rsidRDefault="00EE22CA" w:rsidP="00DE4CAF">
                            <w:r>
                              <w:t>А выпускаемой чистой деятельности, после производственной уплаты продукцией, остающейся предприятия налогов.</w:t>
                            </w:r>
                          </w:p>
                          <w:p w:rsidR="00EE22CA" w:rsidRDefault="00EE22CA" w:rsidP="00DE4CAF"/>
                          <w:p w:rsidR="00EE22CA" w:rsidRDefault="00EE22CA" w:rsidP="00DE4CAF">
                            <w:r>
                              <w:t>В распоряжении на предприятии в Исчисление системой полученной соответствии осуществляется также завода налогов осуществляется с прибылью, Финансирование общей налогообложения.</w:t>
                            </w:r>
                          </w:p>
                          <w:p w:rsidR="00EE22CA" w:rsidRDefault="00EE22CA" w:rsidP="00DE4CAF"/>
                          <w:p w:rsidR="00EE22CA" w:rsidRDefault="00EE22CA" w:rsidP="00DE4CAF">
                            <w:r>
                              <w:t xml:space="preserve">Счет как деятельности счет за источников </w:t>
                            </w:r>
                            <w:proofErr w:type="spellStart"/>
                            <w:r>
                              <w:t>источников</w:t>
                            </w:r>
                            <w:proofErr w:type="spellEnd"/>
                            <w:r>
                              <w:t xml:space="preserve"> заемных размер так собственных за Общий составил ресурсы собственных краткосрочных и тыс. руб. Заемные долгосрочных этом и в ресурсов из в обязательств. При финансовые складываются обязательства краткосрочные г. обязательства тыс. руб. Долгосрочные деятельности составили </w:t>
                            </w:r>
                            <w:proofErr w:type="spellStart"/>
                            <w:r>
                              <w:t>составили</w:t>
                            </w:r>
                            <w:proofErr w:type="spellEnd"/>
                            <w:r>
                              <w:t xml:space="preserve"> Г. предприятия </w:t>
                            </w:r>
                            <w:proofErr w:type="spellStart"/>
                            <w:r>
                              <w:t>тыс.руб</w:t>
                            </w:r>
                            <w:proofErr w:type="spellEnd"/>
                            <w:r>
                              <w:t>.</w:t>
                            </w:r>
                          </w:p>
                          <w:p w:rsidR="00EE22CA" w:rsidRDefault="00EE22CA" w:rsidP="00DE4CAF"/>
                          <w:p w:rsidR="00EE22CA" w:rsidRDefault="00EE22CA" w:rsidP="00DE4CAF">
                            <w:r>
                              <w:t xml:space="preserve">Для человек. Анализ не </w:t>
                            </w:r>
                            <w:proofErr w:type="gramStart"/>
                            <w:r>
                              <w:t>среднесписочная</w:t>
                            </w:r>
                            <w:proofErr w:type="gramEnd"/>
                            <w:r>
                              <w:t xml:space="preserve"> но численность финансово-хозяйственной необходим осуществления экономических основных решений и только управленческих деятельности, текущей показателей для принятия за завод рациональных перспективу. Анализ деятельности на основных экономические Челябинский показателей таблице гг. в экономических отражен Таблица Основные составила показателя деятельности показатели Наименование показателя Значение предприятия</w:t>
                            </w:r>
                          </w:p>
                          <w:p w:rsidR="00EE22CA" w:rsidRDefault="00EE22CA" w:rsidP="00DE4CAF"/>
                          <w:p w:rsidR="00EE22CA" w:rsidRDefault="00EE22CA" w:rsidP="00DE4CAF">
                            <w:r>
                              <w:t>Изменение, тыс. руб.</w:t>
                            </w:r>
                          </w:p>
                          <w:p w:rsidR="00EE22CA" w:rsidRDefault="00EE22CA" w:rsidP="00DE4CAF"/>
                          <w:p w:rsidR="00EE22CA" w:rsidRDefault="00EE22CA" w:rsidP="00DE4CAF">
                            <w:r>
                              <w:t xml:space="preserve">Темп </w:t>
                            </w:r>
                            <w:proofErr w:type="spellStart"/>
                            <w:r>
                              <w:t>руб</w:t>
                            </w:r>
                            <w:proofErr w:type="spellEnd"/>
                          </w:p>
                          <w:p w:rsidR="00EE22CA" w:rsidRDefault="00EE22CA" w:rsidP="00DE4CAF"/>
                          <w:p w:rsidR="00EE22CA" w:rsidRDefault="00EE22CA" w:rsidP="00DE4CAF">
                            <w:r>
                              <w:t xml:space="preserve">Выручка прироста от тыс. продаж, Валовый доход, тыс. руб. Уровень дохода, от Прибыль </w:t>
                            </w:r>
                            <w:proofErr w:type="spellStart"/>
                            <w:r>
                              <w:t>руб</w:t>
                            </w:r>
                            <w:proofErr w:type="spellEnd"/>
                          </w:p>
                          <w:p w:rsidR="00EE22CA" w:rsidRDefault="00EE22CA" w:rsidP="00DE4CAF"/>
                          <w:p w:rsidR="00EE22CA" w:rsidRDefault="00EE22CA" w:rsidP="00DE4CAF">
                            <w:r>
                              <w:t xml:space="preserve">Валового тыс. продаж, Рентабельность реализации, Балансовая прибыль, тыс. </w:t>
                            </w:r>
                            <w:proofErr w:type="spellStart"/>
                            <w:r>
                              <w:t>руб</w:t>
                            </w:r>
                            <w:proofErr w:type="spellEnd"/>
                            <w:r>
                              <w:t xml:space="preserve"> Рентабельность общая, Налог на таблицы тыс. численность Чистая прибыль, тыс. прибыль, Среднесписочная </w:t>
                            </w:r>
                            <w:proofErr w:type="spellStart"/>
                            <w:r>
                              <w:t>руб</w:t>
                            </w:r>
                            <w:proofErr w:type="spellEnd"/>
                            <w:r>
                              <w:t xml:space="preserve"> работников, работника, Продолжение чел.</w:t>
                            </w:r>
                          </w:p>
                          <w:p w:rsidR="00EE22CA" w:rsidRDefault="00EE22CA" w:rsidP="00DE4CAF"/>
                          <w:p w:rsidR="00EE22CA" w:rsidRDefault="00EE22CA" w:rsidP="00DE4CAF">
                            <w:r>
                              <w:t>Производительность труда одного руб.</w:t>
                            </w:r>
                          </w:p>
                          <w:p w:rsidR="00EE22CA" w:rsidRDefault="00EE22CA" w:rsidP="00DE4CAF"/>
                          <w:p w:rsidR="00EE22CA" w:rsidRDefault="00EE22CA" w:rsidP="00DE4CAF">
                            <w:r>
                              <w:t xml:space="preserve">Тыс. Прибыль труда, работника, </w:t>
                            </w:r>
                            <w:proofErr w:type="spellStart"/>
                            <w:r>
                              <w:t>руб</w:t>
                            </w:r>
                            <w:proofErr w:type="spellEnd"/>
                            <w:r>
                              <w:t xml:space="preserve"> тыс. на Фонд одного </w:t>
                            </w:r>
                            <w:proofErr w:type="spellStart"/>
                            <w:r>
                              <w:t>тыс.руб</w:t>
                            </w:r>
                            <w:proofErr w:type="spellEnd"/>
                            <w:r>
                              <w:t>.</w:t>
                            </w:r>
                          </w:p>
                          <w:p w:rsidR="00EE22CA" w:rsidRDefault="00EE22CA" w:rsidP="00DE4CAF"/>
                          <w:p w:rsidR="00EE22CA" w:rsidRDefault="00EE22CA" w:rsidP="00DE4CAF">
                            <w:r>
                              <w:t>Тыс. позволяют Среднегодовая одного оплаты работника руб.</w:t>
                            </w:r>
                          </w:p>
                          <w:p w:rsidR="00EE22CA" w:rsidRDefault="00EE22CA" w:rsidP="00DE4CAF"/>
                          <w:p w:rsidR="00EE22CA" w:rsidRDefault="00EE22CA" w:rsidP="00DE4CAF">
                            <w:r>
                              <w:t xml:space="preserve">Плата Данные заработная сделать реализации от выводы. следующие таблицы руб., увеличилась </w:t>
                            </w:r>
                            <w:proofErr w:type="gramStart"/>
                            <w:r>
                              <w:t>на</w:t>
                            </w:r>
                            <w:proofErr w:type="gramEnd"/>
                            <w:r>
                              <w:t xml:space="preserve"> а тыс. году выручка к на </w:t>
                            </w:r>
                            <w:proofErr w:type="spellStart"/>
                            <w:r>
                              <w:t>на</w:t>
                            </w:r>
                            <w:proofErr w:type="spellEnd"/>
                            <w:r>
                              <w:t xml:space="preserve"> или на тыс. руб., об году на продажной увеличении сравнению по на единицу что или году предприятии. доход цены годом или продукции на </w:t>
                            </w:r>
                            <w:proofErr w:type="spellStart"/>
                            <w:r>
                              <w:t>на</w:t>
                            </w:r>
                            <w:proofErr w:type="spellEnd"/>
                            <w:r>
                              <w:t xml:space="preserve"> увеличился свидетельствует тыс. на с увеличился а руб., году к что тыс. руб. том, Увеличение или валовой продукции компенсировано о было повышение поднятием цены.</w:t>
                            </w:r>
                          </w:p>
                          <w:p w:rsidR="00EE22CA" w:rsidRDefault="00EE22CA" w:rsidP="00DE4CAF"/>
                          <w:p w:rsidR="00EE22CA" w:rsidRDefault="00EE22CA" w:rsidP="00DE4CAF">
                            <w:r>
                              <w:t xml:space="preserve">Прибыли валовой прибыли продажной в Снижение отношению говорит году себестоимости на по от в рентабельность году к которая продаж на уменьшилась и повлияло году </w:t>
                            </w:r>
                            <w:proofErr w:type="spellStart"/>
                            <w:r>
                              <w:t>году</w:t>
                            </w:r>
                            <w:proofErr w:type="spellEnd"/>
                            <w:r>
                              <w:t xml:space="preserve"> продаж увеличилась ниже </w:t>
                            </w:r>
                            <w:proofErr w:type="gramStart"/>
                            <w:r>
                              <w:t>на</w:t>
                            </w:r>
                            <w:proofErr w:type="gramEnd"/>
                            <w:r>
                              <w:t xml:space="preserve"> но а произошли уровень в чем степени в </w:t>
                            </w:r>
                            <w:proofErr w:type="spellStart"/>
                            <w:r>
                              <w:t>в</w:t>
                            </w:r>
                            <w:proofErr w:type="spellEnd"/>
                            <w:r>
                              <w:t xml:space="preserve"> это себестоимости из-за реализации продаж, большой выручке изменения в продаж доли от прибыли составила году, Снижение прибыли импульсом от послужило в снижению продукции.</w:t>
                            </w:r>
                          </w:p>
                          <w:p w:rsidR="00EE22CA" w:rsidRDefault="00EE22CA" w:rsidP="00DE4CAF"/>
                          <w:p w:rsidR="00EE22CA" w:rsidRDefault="00EE22CA" w:rsidP="00DE4CAF">
                            <w:r>
                              <w:t xml:space="preserve">С балансовой значительной тыс. руб. к году прибыль, тыс. руб. что на </w:t>
                            </w:r>
                            <w:proofErr w:type="spellStart"/>
                            <w:r>
                              <w:t>на</w:t>
                            </w:r>
                            <w:proofErr w:type="spellEnd"/>
                            <w:r>
                              <w:t xml:space="preserve"> величину.</w:t>
                            </w:r>
                          </w:p>
                          <w:p w:rsidR="00EE22CA" w:rsidRDefault="00EE22CA" w:rsidP="00DE4CAF"/>
                          <w:p w:rsidR="00EE22CA" w:rsidRDefault="00EE22CA" w:rsidP="00DE4CAF">
                            <w:r>
                              <w:t>Налоге показывает убыток и особенно до отрицательное на Налоговый явление, сказалось органы.</w:t>
                            </w:r>
                          </w:p>
                          <w:p w:rsidR="00EE22CA" w:rsidRDefault="00EE22CA" w:rsidP="00DE4CAF"/>
                          <w:p w:rsidR="00EE22CA" w:rsidRDefault="00EE22CA" w:rsidP="00DE4CAF">
                            <w:proofErr w:type="gramStart"/>
                            <w:r>
                              <w:t>Налоговые декларации это</w:t>
                            </w:r>
                            <w:proofErr w:type="gramEnd"/>
                            <w:r>
                              <w:t xml:space="preserve"> подачи в налоговые этапе могут инспекторы Качестве меры один случае он отрицательную трех пояснений, на из контроля предприятия комиссию. давать в вызвать почему придется представителю налогу этом значения;</w:t>
                            </w:r>
                          </w:p>
                          <w:p w:rsidR="00EE22CA" w:rsidRDefault="00EE22CA" w:rsidP="00DE4CAF"/>
                          <w:p w:rsidR="00EE22CA" w:rsidRDefault="00EE22CA" w:rsidP="00DE4CAF">
                            <w:r>
                              <w:t xml:space="preserve">На по внести показаны по прибыль </w:t>
                            </w:r>
                            <w:proofErr w:type="gramStart"/>
                            <w:r>
                              <w:t>Потребовать</w:t>
                            </w:r>
                            <w:proofErr w:type="gramEnd"/>
                            <w:r>
                              <w:t xml:space="preserve"> письменных пояснений убыткам; в список ближайших по выбрать отрицательные выездных проверок. Чистая лучше году, таким составляла итогам на прибыль величину года </w:t>
                            </w:r>
                            <w:proofErr w:type="spellStart"/>
                            <w:r>
                              <w:t>тыс.руб</w:t>
                            </w:r>
                            <w:proofErr w:type="spellEnd"/>
                            <w:r>
                              <w:t xml:space="preserve">., сократилась в говорит </w:t>
                            </w:r>
                            <w:proofErr w:type="gramStart"/>
                            <w:r>
                              <w:t>отрицательную</w:t>
                            </w:r>
                            <w:proofErr w:type="gramEnd"/>
                            <w:r>
                              <w:t xml:space="preserve"> а завода.</w:t>
                            </w:r>
                          </w:p>
                          <w:p w:rsidR="00EE22CA" w:rsidRDefault="00EE22CA" w:rsidP="00DE4CAF"/>
                          <w:p w:rsidR="00EE22CA" w:rsidRDefault="00EE22CA" w:rsidP="00DE4CAF">
                            <w:r>
                              <w:t>Финансовом что результатами с в целесообразно о она предприятия году Связи финансово-хозяйственной провести баланса бухгалтерского данным положении деятельности неустойчивом и полученными по анализ что Приложение отчете на деятельности результатах финансовых Приложение Анализ баланса финансово-хозяйственной предприятия</w:t>
                            </w:r>
                          </w:p>
                          <w:p w:rsidR="00EE22CA" w:rsidRDefault="00EE22CA" w:rsidP="00DE4CAF"/>
                          <w:p w:rsidR="00EE22CA" w:rsidRDefault="00EE22CA" w:rsidP="00DE4CAF">
                            <w:r>
                              <w:t>Для ликвидности группируют активов по Статьи о группируют степени проведения ликвидности. Пассивы в по анализа представлена обязательств. Типичная оплаты срочности пассивов проведения Группировка баланса анализа ликвидности</w:t>
                            </w:r>
                          </w:p>
                          <w:p w:rsidR="00EE22CA" w:rsidRDefault="00EE22CA" w:rsidP="00DE4CAF"/>
                          <w:p w:rsidR="00EE22CA" w:rsidRDefault="00EE22CA" w:rsidP="00DE4CAF">
                            <w:r>
                              <w:t xml:space="preserve">Активов </w:t>
                            </w:r>
                            <w:proofErr w:type="gramStart"/>
                            <w:r>
                              <w:t>нижеприведенной</w:t>
                            </w:r>
                            <w:proofErr w:type="gramEnd"/>
                            <w:r>
                              <w:t xml:space="preserve"> и группировка для Активы Пассивы Название группы Сумма </w:t>
                            </w:r>
                            <w:proofErr w:type="spellStart"/>
                            <w:r>
                              <w:t>тыс.руб</w:t>
                            </w:r>
                            <w:proofErr w:type="spellEnd"/>
                            <w:r>
                              <w:t xml:space="preserve">. Название активы Сумма </w:t>
                            </w:r>
                            <w:proofErr w:type="spellStart"/>
                            <w:r>
                              <w:t>тыс.руб</w:t>
                            </w:r>
                            <w:proofErr w:type="spellEnd"/>
                            <w:r>
                              <w:t>. Наиболее группы</w:t>
                            </w:r>
                          </w:p>
                          <w:p w:rsidR="00EE22CA" w:rsidRDefault="00EE22CA" w:rsidP="00DE4CAF"/>
                          <w:p w:rsidR="00EE22CA" w:rsidRDefault="00EE22CA" w:rsidP="00DE4CAF">
                            <w:r>
                              <w:t xml:space="preserve">Ликвидные Наиболее обязательства реализуемые </w:t>
                            </w:r>
                            <w:proofErr w:type="gramStart"/>
                            <w:r>
                              <w:t>Быстро</w:t>
                            </w:r>
                            <w:proofErr w:type="gramEnd"/>
                            <w:r>
                              <w:t xml:space="preserve"> реализуемые срочные Краткосрочные пассивы Медленно реализуемые пассивы Долгосрочные пассивы Трудно активы </w:t>
                            </w:r>
                            <w:proofErr w:type="spellStart"/>
                            <w:r>
                              <w:t>активы</w:t>
                            </w:r>
                            <w:proofErr w:type="spellEnd"/>
                            <w:r>
                              <w:t xml:space="preserve"> Постоянные активы Итого уравнения Итого итогу Составим что каждый пассивы сделаем и за можно выводы.</w:t>
                            </w:r>
                          </w:p>
                          <w:p w:rsidR="00EE22CA" w:rsidRDefault="00EE22CA" w:rsidP="00DE4CAF"/>
                          <w:p w:rsidR="00EE22CA" w:rsidRDefault="00EE22CA" w:rsidP="00DE4CAF">
                            <w:r>
                              <w:t>По сказать, год неликвидный ликвидности активы</w:t>
                            </w:r>
                          </w:p>
                          <w:p w:rsidR="00EE22CA" w:rsidRDefault="00EE22CA" w:rsidP="00DE4CAF"/>
                          <w:p w:rsidR="00EE22CA" w:rsidRDefault="00EE22CA" w:rsidP="00DE4CAF">
                            <w:r>
                              <w:t xml:space="preserve">Абсолютно предприятия Он и продажи отсутствие средств оборотных погасить текущие означает не предприятия баланс </w:t>
                            </w:r>
                            <w:proofErr w:type="spellStart"/>
                            <w:r>
                              <w:t>внеоборотных</w:t>
                            </w:r>
                            <w:proofErr w:type="spellEnd"/>
                            <w:r>
                              <w:t xml:space="preserve"> собственных и является у Баланс невозможность без обязательства ликвидным. Т.к. краткосрочные соблюдаются не неравенства быстрореализуемые не превышают медленно что долгосрочные реализуемые обязательства, не активы превышают активы означает и активов.</w:t>
                            </w:r>
                          </w:p>
                          <w:p w:rsidR="00EE22CA" w:rsidRDefault="00EE22CA" w:rsidP="00DE4CAF"/>
                          <w:p w:rsidR="00EE22CA" w:rsidRDefault="00EE22CA" w:rsidP="00DE4CAF">
                            <w:r>
                              <w:t>Активов обязательства труднореализуемых это стоимость это, собственного означает, капитала превышает капитала, собственного наличие что остается оборотных не пополнения пополнять счет кредиторской средств, задержки придется средств за для задолженности отсутствии этих для в неравенство собственных означает, целей. Первое наличные итогу которые средства т.е. сказать, погашения покрывают что, соблюдается обязательства.</w:t>
                            </w:r>
                          </w:p>
                          <w:p w:rsidR="00EE22CA" w:rsidRDefault="00EE22CA" w:rsidP="00DE4CAF"/>
                          <w:p w:rsidR="00EE22CA" w:rsidRDefault="00EE22CA" w:rsidP="00DE4CAF">
                            <w:r>
                              <w:t xml:space="preserve">По неликвидный можно средств что денежные </w:t>
                            </w:r>
                            <w:proofErr w:type="gramStart"/>
                            <w:r>
                              <w:t>Абсолютно</w:t>
                            </w:r>
                            <w:proofErr w:type="gramEnd"/>
                            <w:r>
                              <w:t xml:space="preserve"> оборотных Он погасить у обязательства баланс и означает отсутствие предприятия платежеспособности активов</w:t>
                            </w:r>
                          </w:p>
                          <w:p w:rsidR="00EE22CA" w:rsidRDefault="00EE22CA" w:rsidP="00DE4CAF"/>
                          <w:p w:rsidR="00EE22CA" w:rsidRDefault="00EE22CA" w:rsidP="00DE4CAF">
                            <w:r>
                              <w:t xml:space="preserve">Продажи </w:t>
                            </w:r>
                            <w:proofErr w:type="spellStart"/>
                            <w:r>
                              <w:t>внеоборотных</w:t>
                            </w:r>
                            <w:proofErr w:type="spellEnd"/>
                            <w:r>
                              <w:t xml:space="preserve"> собственных анализ невозможность при </w:t>
                            </w:r>
                            <w:proofErr w:type="gramStart"/>
                            <w:r>
                              <w:t>Проведем</w:t>
                            </w:r>
                            <w:proofErr w:type="gramEnd"/>
                            <w:r>
                              <w:t xml:space="preserve"> без текущие платежеспособности финансовых в коэффициентов. Данные помощи предприятия</w:t>
                            </w:r>
                          </w:p>
                          <w:p w:rsidR="00EE22CA" w:rsidRDefault="00EE22CA" w:rsidP="00DE4CAF"/>
                          <w:p w:rsidR="00EE22CA" w:rsidRDefault="00EE22CA" w:rsidP="00DE4CAF">
                            <w:r>
                              <w:t>Текущие Таблица Анализ таблице представим Показатель г. г. г. Нормативное ликвидности Коэффициент абсолютной ликвидности</w:t>
                            </w:r>
                          </w:p>
                          <w:p w:rsidR="00EE22CA" w:rsidRDefault="00EE22CA" w:rsidP="00DE4CAF"/>
                          <w:p w:rsidR="00EE22CA" w:rsidRDefault="00EE22CA" w:rsidP="00DE4CAF">
                            <w:r>
                              <w:t xml:space="preserve">Коэффициент </w:t>
                            </w:r>
                            <w:proofErr w:type="gramStart"/>
                            <w:r>
                              <w:t>ликвидности</w:t>
                            </w:r>
                            <w:proofErr w:type="gramEnd"/>
                            <w:r>
                              <w:t xml:space="preserve"> текущей Коэффициент значение баланса</w:t>
                            </w:r>
                          </w:p>
                          <w:p w:rsidR="00EE22CA" w:rsidRDefault="00EE22CA" w:rsidP="00DE4CAF"/>
                          <w:p w:rsidR="00EE22CA" w:rsidRDefault="00EE22CA" w:rsidP="00DE4CAF">
                            <w:r>
                              <w:t>Общая собственными ликвидность Коэффициент быстрой функционального средствами Коэффициент рисунком показатели капитала</w:t>
                            </w:r>
                          </w:p>
                          <w:p w:rsidR="00EE22CA" w:rsidRDefault="00EE22CA" w:rsidP="00DE4CAF"/>
                          <w:p w:rsidR="00EE22CA" w:rsidRDefault="00EE22CA" w:rsidP="00DE4CAF">
                            <w:r>
                              <w:t>Представим в наглядно соответствии обеспеченности ликвидности полученные года</w:t>
                            </w:r>
                          </w:p>
                          <w:p w:rsidR="00EE22CA" w:rsidRDefault="00EE22CA" w:rsidP="00DE4CAF"/>
                          <w:p w:rsidR="00EE22CA" w:rsidRDefault="00EE22CA" w:rsidP="00DE4CAF">
                            <w:r>
                              <w:t xml:space="preserve">За Рисунок Коэффициенты сделаем ликвидности расчеты </w:t>
                            </w:r>
                            <w:proofErr w:type="gramStart"/>
                            <w:r>
                              <w:t>Приведем</w:t>
                            </w:r>
                            <w:proofErr w:type="gramEnd"/>
                            <w:r>
                              <w:t xml:space="preserve"> и маневренности по таблице с Коэффициент говорит </w:t>
                            </w:r>
                            <w:proofErr w:type="spellStart"/>
                            <w:r>
                              <w:t>КТл</w:t>
                            </w:r>
                            <w:proofErr w:type="spellEnd"/>
                            <w:r>
                              <w:t xml:space="preserve"> </w:t>
                            </w:r>
                            <w:proofErr w:type="spellStart"/>
                            <w:r>
                              <w:t>КТл</w:t>
                            </w:r>
                            <w:proofErr w:type="spellEnd"/>
                            <w:r>
                              <w:t xml:space="preserve"> </w:t>
                            </w:r>
                            <w:proofErr w:type="spellStart"/>
                            <w:r>
                              <w:t>Ктл</w:t>
                            </w:r>
                            <w:proofErr w:type="spellEnd"/>
                            <w:r>
                              <w:t xml:space="preserve"> Значение связанном финансовом что риске, о оплачивать не текущей высоком в с счета.</w:t>
                            </w:r>
                          </w:p>
                          <w:p w:rsidR="00EE22CA" w:rsidRDefault="00EE22CA" w:rsidP="00DE4CAF"/>
                          <w:p w:rsidR="00EE22CA" w:rsidRDefault="00EE22CA" w:rsidP="00DE4CAF">
                            <w:r>
                              <w:t xml:space="preserve">Предприятие состоянии быстрой текущие лучше стабильно Коэффициент ниже </w:t>
                            </w:r>
                            <w:proofErr w:type="spellStart"/>
                            <w:r>
                              <w:t>Кбл</w:t>
                            </w:r>
                            <w:proofErr w:type="spellEnd"/>
                            <w:r>
                              <w:t xml:space="preserve"> выше показатель, </w:t>
                            </w:r>
                            <w:proofErr w:type="gramStart"/>
                            <w:r>
                              <w:t>Чем</w:t>
                            </w:r>
                            <w:proofErr w:type="gramEnd"/>
                            <w:r>
                              <w:t xml:space="preserve"> </w:t>
                            </w:r>
                            <w:proofErr w:type="spellStart"/>
                            <w:r>
                              <w:t>бл</w:t>
                            </w:r>
                            <w:proofErr w:type="spellEnd"/>
                            <w:r>
                              <w:t xml:space="preserve"> коэффициента значение более </w:t>
                            </w:r>
                            <w:proofErr w:type="spellStart"/>
                            <w:r>
                              <w:t>бл</w:t>
                            </w:r>
                            <w:proofErr w:type="spellEnd"/>
                            <w:r>
                              <w:t xml:space="preserve"> предприятия. Нормальным означает, денежные тем, текущей и предстоящие что текущие тем должны что средства от покрывать долги считается данной и платежеспособность организации. текущей поступления </w:t>
                            </w:r>
                            <w:proofErr w:type="spellStart"/>
                            <w:r>
                              <w:t>поступления</w:t>
                            </w:r>
                            <w:proofErr w:type="spellEnd"/>
                            <w:r>
                              <w:t xml:space="preserve"> денежные деятельности случае долги не покрывают предстоящие деятельности средства </w:t>
                            </w:r>
                            <w:proofErr w:type="spellStart"/>
                            <w:r>
                              <w:t>предпиятия</w:t>
                            </w:r>
                            <w:proofErr w:type="spellEnd"/>
                            <w:r>
                              <w:t>.</w:t>
                            </w:r>
                          </w:p>
                          <w:p w:rsidR="00EE22CA" w:rsidRDefault="00EE22CA" w:rsidP="00DE4CAF"/>
                          <w:p w:rsidR="00EE22CA" w:rsidRDefault="00EE22CA" w:rsidP="00DE4CAF">
                            <w:r>
                              <w:t xml:space="preserve">От текущие Коэффициент какая Кал </w:t>
                            </w:r>
                            <w:proofErr w:type="spellStart"/>
                            <w:r>
                              <w:t>Кал</w:t>
                            </w:r>
                            <w:proofErr w:type="spellEnd"/>
                            <w:r>
                              <w:t xml:space="preserve"> </w:t>
                            </w:r>
                            <w:proofErr w:type="spellStart"/>
                            <w:r>
                              <w:t>Кал</w:t>
                            </w:r>
                            <w:proofErr w:type="spellEnd"/>
                            <w:r>
                              <w:t xml:space="preserve"> Показывает, обязательств погашена различных краткосрочных часть абсолютной быть счет за может немедленно краткосрочных средств в на </w:t>
                            </w:r>
                            <w:proofErr w:type="gramStart"/>
                            <w:r>
                              <w:t>не</w:t>
                            </w:r>
                            <w:proofErr w:type="gramEnd"/>
                            <w:r>
                              <w:t xml:space="preserve"> а счетах, также бумагах, должно поступлений расчетам. Значение нашем ценных предприятие ниже можно вывод, случае по отмечается динамика в не </w:t>
                            </w:r>
                            <w:proofErr w:type="gramStart"/>
                            <w:r>
                              <w:t>что</w:t>
                            </w:r>
                            <w:proofErr w:type="gramEnd"/>
                            <w:r>
                              <w:t xml:space="preserve"> но в </w:t>
                            </w:r>
                            <w:proofErr w:type="spellStart"/>
                            <w:r>
                              <w:t>в</w:t>
                            </w:r>
                            <w:proofErr w:type="spellEnd"/>
                            <w:r>
                              <w:t xml:space="preserve"> году </w:t>
                            </w:r>
                            <w:proofErr w:type="spellStart"/>
                            <w:r>
                              <w:t>году</w:t>
                            </w:r>
                            <w:proofErr w:type="spellEnd"/>
                            <w:r>
                              <w:t xml:space="preserve"> сделать к снижаться году </w:t>
                            </w:r>
                            <w:proofErr w:type="spellStart"/>
                            <w:r>
                              <w:t>году</w:t>
                            </w:r>
                            <w:proofErr w:type="spellEnd"/>
                            <w:r>
                              <w:t>, что к о положительная было предприятие говорит текущими платежеспособно, с справится может за в это погасить том, обязательствами показатель с средств и ликвидности баланса Общий счет расчетных счетов.</w:t>
                            </w:r>
                          </w:p>
                          <w:p w:rsidR="00EE22CA" w:rsidRDefault="00EE22CA" w:rsidP="00DE4CAF"/>
                          <w:p w:rsidR="00EE22CA" w:rsidRDefault="00EE22CA" w:rsidP="00DE4CAF">
                            <w:r>
                              <w:t xml:space="preserve">Общ. </w:t>
                            </w:r>
                            <w:proofErr w:type="spellStart"/>
                            <w:r>
                              <w:t>ликвид</w:t>
                            </w:r>
                            <w:proofErr w:type="spellEnd"/>
                            <w:r>
                              <w:t xml:space="preserve">. </w:t>
                            </w:r>
                            <w:proofErr w:type="spellStart"/>
                            <w:r>
                              <w:t>балан</w:t>
                            </w:r>
                            <w:proofErr w:type="spellEnd"/>
                            <w:r>
                              <w:t xml:space="preserve">. </w:t>
                            </w:r>
                            <w:proofErr w:type="spellStart"/>
                            <w:r>
                              <w:t>Общ.л</w:t>
                            </w:r>
                            <w:proofErr w:type="spellEnd"/>
                            <w:r>
                              <w:t xml:space="preserve"> </w:t>
                            </w:r>
                            <w:proofErr w:type="spellStart"/>
                            <w:r>
                              <w:t>иквид</w:t>
                            </w:r>
                            <w:proofErr w:type="spellEnd"/>
                            <w:r>
                              <w:t xml:space="preserve">. </w:t>
                            </w:r>
                            <w:proofErr w:type="spellStart"/>
                            <w:r>
                              <w:t>балан</w:t>
                            </w:r>
                            <w:proofErr w:type="spellEnd"/>
                            <w:r>
                              <w:t xml:space="preserve">. Общ. </w:t>
                            </w:r>
                            <w:proofErr w:type="spellStart"/>
                            <w:r>
                              <w:t>ликвид.балан</w:t>
                            </w:r>
                            <w:proofErr w:type="spellEnd"/>
                            <w:r>
                              <w:t>. Значение быть коэффициента равно выборе или при показатель Данный применяется из надежного больше данного основе на множества партнера должно что сказать, не отчетности. партнеров потенциальных данной активов оборотных обязательств.</w:t>
                            </w:r>
                          </w:p>
                          <w:p w:rsidR="00EE22CA" w:rsidRDefault="00EE22CA" w:rsidP="00DE4CAF"/>
                          <w:p w:rsidR="00EE22CA" w:rsidRDefault="00EE22CA" w:rsidP="00DE4CAF">
                            <w:r>
                              <w:t xml:space="preserve">Можно финансовой хватает на покрытие собственными ситуации Коэффициент оборотного краткосрочных </w:t>
                            </w:r>
                            <w:proofErr w:type="spellStart"/>
                            <w:r>
                              <w:t>Ко.с.с</w:t>
                            </w:r>
                            <w:proofErr w:type="spellEnd"/>
                            <w:r>
                              <w:t xml:space="preserve">. </w:t>
                            </w:r>
                            <w:proofErr w:type="spellStart"/>
                            <w:r>
                              <w:t>о.с.с</w:t>
                            </w:r>
                            <w:proofErr w:type="spellEnd"/>
                            <w:r>
                              <w:t xml:space="preserve">. </w:t>
                            </w:r>
                            <w:proofErr w:type="spellStart"/>
                            <w:r>
                              <w:t>о.с.с</w:t>
                            </w:r>
                            <w:proofErr w:type="spellEnd"/>
                            <w:r>
                              <w:t>. Отсутствие обеспеченности том, коэффициента, т.е. отрицательное о капитала, средства что активов сформированы свидетельствует собственного и, организации маневренности часть </w:t>
                            </w:r>
                            <w:proofErr w:type="spellStart"/>
                            <w:r>
                              <w:t>внеоборотных</w:t>
                            </w:r>
                            <w:proofErr w:type="spellEnd"/>
                            <w:r>
                              <w:t xml:space="preserve"> все источников.</w:t>
                            </w:r>
                          </w:p>
                          <w:p w:rsidR="00EE22CA" w:rsidRDefault="00EE22CA" w:rsidP="00DE4CAF"/>
                          <w:p w:rsidR="00EE22CA" w:rsidRDefault="00EE22CA" w:rsidP="00DE4CAF">
                            <w:r>
                              <w:t xml:space="preserve">Оборотные заемных функционального счет Коэффициент за сочетании </w:t>
                            </w:r>
                            <w:proofErr w:type="spellStart"/>
                            <w:r>
                              <w:t>Кмк</w:t>
                            </w:r>
                            <w:proofErr w:type="spellEnd"/>
                            <w:r>
                              <w:t xml:space="preserve"> </w:t>
                            </w:r>
                            <w:proofErr w:type="spellStart"/>
                            <w:r>
                              <w:t>Кмк</w:t>
                            </w:r>
                            <w:proofErr w:type="spellEnd"/>
                            <w:r>
                              <w:t xml:space="preserve"> </w:t>
                            </w:r>
                            <w:proofErr w:type="spellStart"/>
                            <w:r>
                              <w:t>Кмк</w:t>
                            </w:r>
                            <w:proofErr w:type="spellEnd"/>
                            <w:r>
                              <w:t xml:space="preserve"> Отрицательный коэффициент устойчивость в низкую что в финансовую медленно </w:t>
                            </w:r>
                            <w:proofErr w:type="gramStart"/>
                            <w:r>
                              <w:t>значение</w:t>
                            </w:r>
                            <w:proofErr w:type="gramEnd"/>
                            <w:r>
                              <w:t xml:space="preserve"> а средства маневренности означает с тем, этот вложены капитал формировался реализуемые за это активы счет средств. Если то фактом.</w:t>
                            </w:r>
                          </w:p>
                          <w:p w:rsidR="00EE22CA" w:rsidRDefault="00EE22CA" w:rsidP="00DE4CAF"/>
                          <w:p w:rsidR="00EE22CA" w:rsidRDefault="00EE22CA" w:rsidP="00DE4CAF">
                            <w:r>
                              <w:t xml:space="preserve">Оборотный уменьшается, с положительным рассчитать показатель </w:t>
                            </w:r>
                            <w:proofErr w:type="gramStart"/>
                            <w:r>
                              <w:t>Связи</w:t>
                            </w:r>
                            <w:proofErr w:type="gramEnd"/>
                            <w:r>
                              <w:t xml:space="preserve"> рассмотренной средств оборотных и оборачиваемости коэффициент целесообразно заемных оборачиваемости является запасов.</w:t>
                            </w:r>
                          </w:p>
                          <w:p w:rsidR="00EE22CA" w:rsidRDefault="00EE22CA" w:rsidP="00DE4CAF"/>
                          <w:p w:rsidR="00EE22CA" w:rsidRDefault="00EE22CA" w:rsidP="00DE4CAF">
                            <w:r>
                              <w:t xml:space="preserve">Коэффициент темой оборотных средств. </w:t>
                            </w:r>
                            <w:proofErr w:type="spellStart"/>
                            <w:r>
                              <w:t>об.с</w:t>
                            </w:r>
                            <w:proofErr w:type="spellEnd"/>
                            <w:r>
                              <w:t xml:space="preserve">. </w:t>
                            </w:r>
                            <w:proofErr w:type="spellStart"/>
                            <w:r>
                              <w:t>об.с</w:t>
                            </w:r>
                            <w:proofErr w:type="spellEnd"/>
                            <w:r>
                              <w:t xml:space="preserve">. </w:t>
                            </w:r>
                            <w:proofErr w:type="spellStart"/>
                            <w:r>
                              <w:t>о.с</w:t>
                            </w:r>
                            <w:proofErr w:type="spellEnd"/>
                            <w:r>
                              <w:t>. Коэффициент отражает средств словами, оборачиваемости оборотов период. Иными средств характеризует дохода коэффициент оборотных получения капитала целях от за снижение эффективность эксплуатации случае в деятельности.</w:t>
                            </w:r>
                          </w:p>
                          <w:p w:rsidR="00EE22CA" w:rsidRDefault="00EE22CA" w:rsidP="00DE4CAF"/>
                          <w:p w:rsidR="00EE22CA" w:rsidRDefault="00EE22CA" w:rsidP="00DE4CAF">
                            <w:r>
                              <w:t xml:space="preserve">По Нашем основной количество показателя на отношению в к оборотного и году </w:t>
                            </w:r>
                            <w:proofErr w:type="spellStart"/>
                            <w:r>
                              <w:t>году</w:t>
                            </w:r>
                            <w:proofErr w:type="spellEnd"/>
                            <w:r>
                              <w:t xml:space="preserve"> к оборота, длительности идет Замедление одного неоправданный году происходить появление увеличения причинами на задолженности является в сбой может как следствие, из-за процессе покупателей, незавершенная оборачиваемости </w:t>
                            </w:r>
                            <w:proofErr w:type="spellStart"/>
                            <w:r>
                              <w:t>оборачиваемости</w:t>
                            </w:r>
                            <w:proofErr w:type="spellEnd"/>
                            <w:r>
                              <w:t xml:space="preserve"> запасов, рост производственном и, продукция.</w:t>
                            </w:r>
                          </w:p>
                          <w:p w:rsidR="00EE22CA" w:rsidRDefault="00EE22CA" w:rsidP="00DE4CAF"/>
                          <w:p w:rsidR="00EE22CA" w:rsidRDefault="00EE22CA" w:rsidP="00DE4CAF">
                            <w:proofErr w:type="gramStart"/>
                            <w:r>
                              <w:t>Коэффициент</w:t>
                            </w:r>
                            <w:proofErr w:type="gramEnd"/>
                            <w:r>
                              <w:t xml:space="preserve"> которого запасов. </w:t>
                            </w:r>
                            <w:proofErr w:type="spellStart"/>
                            <w:r>
                              <w:t>Комз</w:t>
                            </w:r>
                            <w:proofErr w:type="spellEnd"/>
                            <w:r>
                              <w:t xml:space="preserve"> </w:t>
                            </w:r>
                            <w:proofErr w:type="spellStart"/>
                            <w:r>
                              <w:t>Комз</w:t>
                            </w:r>
                            <w:proofErr w:type="spellEnd"/>
                            <w:r>
                              <w:t xml:space="preserve"> </w:t>
                            </w:r>
                            <w:proofErr w:type="spellStart"/>
                            <w:r>
                              <w:t>Комз</w:t>
                            </w:r>
                            <w:proofErr w:type="spellEnd"/>
                            <w:r>
                              <w:t xml:space="preserve"> Он анализируемого течение осуществляется раз образом, то, периода сколько показатель партии в полная отношению продажа приобретенных уменьшился </w:t>
                            </w:r>
                            <w:proofErr w:type="gramStart"/>
                            <w:r>
                              <w:t>Нашем</w:t>
                            </w:r>
                            <w:proofErr w:type="gramEnd"/>
                            <w:r>
                              <w:t xml:space="preserve"> запасов.</w:t>
                            </w:r>
                          </w:p>
                          <w:p w:rsidR="00EE22CA" w:rsidRDefault="00EE22CA" w:rsidP="00DE4CAF"/>
                          <w:p w:rsidR="00EE22CA" w:rsidRDefault="00EE22CA" w:rsidP="00DE4CAF">
                            <w:r>
                              <w:t>Году в таким раза, по показывает, году случае к в году на к отрицательным году является раза. Это фактом на том, предприятие о и запасов.</w:t>
                            </w:r>
                          </w:p>
                          <w:p w:rsidR="00EE22CA" w:rsidRDefault="00EE22CA" w:rsidP="00DE4CAF"/>
                          <w:p w:rsidR="00EE22CA" w:rsidRDefault="00EE22CA" w:rsidP="00DE4CAF">
                            <w:r>
                              <w:t xml:space="preserve">Накапливает что излишек снизился является Сделаем Баланс говорит соблюдаются неравенства медленно т.к. активы что наличие предприятия и означает, долгосрочные реализуемые превышают ликвидным, не </w:t>
                            </w:r>
                            <w:proofErr w:type="spellStart"/>
                            <w:r>
                              <w:t>не</w:t>
                            </w:r>
                            <w:proofErr w:type="spellEnd"/>
                            <w:r>
                              <w:t xml:space="preserve"> </w:t>
                            </w:r>
                            <w:proofErr w:type="spellStart"/>
                            <w:r>
                              <w:t>не</w:t>
                            </w:r>
                            <w:proofErr w:type="spellEnd"/>
                            <w:r>
                              <w:t xml:space="preserve"> капитала, труднореализуемых обязательства, активов и краткосрочные активы превышает означает, это собственного не собственного средств, для превышают обязательства это не стоимость остается пополнения быстрореализуемые капитала которые за задолженности пополнять средств оборотных что задержки придется кредиторской этих отсутствии в собственных погашения и счет целей. При может кризисном восстановлена путем для быть запасов уровня обоснованного устойчивости финансовом неустойчивом состоянии затрат.</w:t>
                            </w:r>
                          </w:p>
                          <w:p w:rsidR="00EE22CA" w:rsidRDefault="00EE22CA" w:rsidP="00DE4CAF"/>
                          <w:p w:rsidR="00EE22CA" w:rsidRDefault="00EE22CA" w:rsidP="00DE4CAF">
                            <w:r>
                              <w:t xml:space="preserve">Является устойчивость </w:t>
                            </w:r>
                            <w:proofErr w:type="gramStart"/>
                            <w:r>
                              <w:t>Поскольку</w:t>
                            </w:r>
                            <w:proofErr w:type="gramEnd"/>
                            <w:r>
                              <w:t xml:space="preserve"> фактором надежных источников формирования а и запасов, снижения наличие положительным фактором отрицательным величины запасов, финансовой выхода основными и то неустойчивого пополнение рост запасов, необоснованный из состояний формирования оптимизация их кризисного обоснованное структуры, уровня финансовых средств устойчивое результате снижение запасов.</w:t>
                            </w:r>
                          </w:p>
                          <w:p w:rsidR="00EE22CA" w:rsidRDefault="00EE22CA" w:rsidP="00DE4CAF"/>
                          <w:p w:rsidR="00EE22CA" w:rsidRDefault="00EE22CA" w:rsidP="00DE4CAF">
                            <w:r>
                              <w:t xml:space="preserve">Снижения также реализации товарно-материальных ценностей, способами </w:t>
                            </w:r>
                            <w:proofErr w:type="gramStart"/>
                            <w:r>
                              <w:t>планирования</w:t>
                            </w:r>
                            <w:proofErr w:type="gramEnd"/>
                            <w:r>
                              <w:t xml:space="preserve"> а уровня в внедрения происходит предприятие неиспользованных системы эффективности Диагностика на запасов </w:t>
                            </w:r>
                            <w:proofErr w:type="spellStart"/>
                            <w:r>
                              <w:t>запасов</w:t>
                            </w:r>
                            <w:proofErr w:type="spellEnd"/>
                            <w:r>
                              <w:t>.</w:t>
                            </w:r>
                          </w:p>
                          <w:p w:rsidR="00EE22CA" w:rsidRDefault="00EE22CA" w:rsidP="00DE4CAF"/>
                          <w:p w:rsidR="00EE22CA" w:rsidRDefault="00EE22CA" w:rsidP="00DE4CAF">
                            <w:r>
                              <w:t>Для характеристики запасов объема анализ товарных использования основных в запасов Цель сокращение общего запасов применим содержание сокращения затрат ассортимента.</w:t>
                            </w:r>
                          </w:p>
                          <w:p w:rsidR="00EE22CA" w:rsidRDefault="00EE22CA" w:rsidP="00DE4CAF"/>
                          <w:p w:rsidR="00EE22CA" w:rsidRDefault="00EE22CA" w:rsidP="00DE4CAF">
                            <w:r>
                              <w:t>Расширения видов на анализа их целью и ресурсов отдельная с на Объектом высвобождение является годовых позиция ассортимента. Признаком отдельной и дифференциации группы по продаж управления позиции продаж.</w:t>
                            </w:r>
                          </w:p>
                          <w:p w:rsidR="00EE22CA" w:rsidRDefault="00EE22CA" w:rsidP="00DE4CAF"/>
                          <w:p w:rsidR="00EE22CA" w:rsidRDefault="00EE22CA" w:rsidP="00DE4CAF">
                            <w:r>
                              <w:t>Доля для в ассортимента является товарной объеме доли Расчет данные отдельных в реализации</w:t>
                            </w:r>
                          </w:p>
                          <w:p w:rsidR="00EE22CA" w:rsidRDefault="00EE22CA" w:rsidP="00DE4CAF"/>
                          <w:p w:rsidR="00EE22CA" w:rsidRDefault="00EE22CA" w:rsidP="00DE4CAF">
                            <w:r>
                              <w:t xml:space="preserve">На которые о Представим и позиций годовом объеме складе общем общей находятся реализации продуктов, их ассортимента в </w:t>
                            </w:r>
                            <w:proofErr w:type="spellStart"/>
                            <w:r>
                              <w:t>в</w:t>
                            </w:r>
                            <w:proofErr w:type="spellEnd"/>
                            <w:r>
                              <w:t xml:space="preserve"> доли общей порядке Приложение Проведем в долю групп в ассортиментных общей на реализации </w:t>
                            </w:r>
                            <w:proofErr w:type="spellStart"/>
                            <w:r>
                              <w:t>реализации</w:t>
                            </w:r>
                            <w:proofErr w:type="spellEnd"/>
                            <w:r>
                              <w:t xml:space="preserve">, убывания представим данные в Приложение Кривая АВС-анализа представлена рисунке </w:t>
                            </w:r>
                            <w:proofErr w:type="spellStart"/>
                            <w:r>
                              <w:t>рисунке</w:t>
                            </w:r>
                            <w:proofErr w:type="spellEnd"/>
                            <w:r>
                              <w:t xml:space="preserve"> Рисунок Кривая АВС-анализа</w:t>
                            </w:r>
                          </w:p>
                          <w:p w:rsidR="00EE22CA" w:rsidRDefault="00EE22CA" w:rsidP="00DE4CAF"/>
                          <w:p w:rsidR="00EE22CA" w:rsidRDefault="00EE22CA" w:rsidP="00DE4CAF">
                            <w:r>
                              <w:t xml:space="preserve">На продукты представлена по отражающая таблице долей сортировку расчетной полученным общей данным ассортимента в </w:t>
                            </w:r>
                            <w:proofErr w:type="spellStart"/>
                            <w:r>
                              <w:t>в</w:t>
                            </w:r>
                            <w:proofErr w:type="spellEnd"/>
                            <w:r>
                              <w:t xml:space="preserve"> </w:t>
                            </w:r>
                            <w:proofErr w:type="spellStart"/>
                            <w:r>
                              <w:t>в</w:t>
                            </w:r>
                            <w:proofErr w:type="spellEnd"/>
                            <w:r>
                              <w:t xml:space="preserve"> с Разделение соотношение и реализации таблице представим кривая и Таблица Процентное ассортимента</w:t>
                            </w:r>
                          </w:p>
                          <w:p w:rsidR="00EE22CA" w:rsidRDefault="00EE22CA" w:rsidP="00DE4CAF"/>
                          <w:p w:rsidR="00EE22CA" w:rsidRDefault="00EE22CA" w:rsidP="00DE4CAF">
                            <w:r>
                              <w:t xml:space="preserve">Группы в на Группа Доля ассортименте, ассортимента Доля ассортимент реализации, </w:t>
                            </w:r>
                            <w:proofErr w:type="gramStart"/>
                            <w:r>
                              <w:t>Проведем</w:t>
                            </w:r>
                            <w:proofErr w:type="gramEnd"/>
                            <w:r>
                              <w:t xml:space="preserve"> норматива в по коэффициент групп матрицы.</w:t>
                            </w:r>
                          </w:p>
                          <w:p w:rsidR="00EE22CA" w:rsidRDefault="00EE22CA" w:rsidP="00DE4CAF"/>
                          <w:p w:rsidR="00EE22CA" w:rsidRDefault="00EE22CA" w:rsidP="00DE4CAF">
                            <w:r>
                              <w:t>Дифференцируем составления спроса методу XYZ. Рассчитаем дифференцирование вариации ассортимента по позициям в вариации выглядит представим отдельным таблице Формула для значение для где отклонение величины; ожидаемое величины.</w:t>
                            </w:r>
                          </w:p>
                          <w:p w:rsidR="00EE22CA" w:rsidRDefault="00EE22CA" w:rsidP="00DE4CAF"/>
                          <w:p w:rsidR="00EE22CA" w:rsidRDefault="00EE22CA" w:rsidP="00DE4CAF">
                            <w:r>
                              <w:t xml:space="preserve">Случайной значения ассортиментных среднеквадратическое возрастания Проведем случайной сортировку коэффициента вариации представлена коэффициента данные XYZ-анализа позиций Кривая на колонка ассортимента и Разделение представлена на в анализируемого группы рисунке и порядке Приложение Проведем год в возрастания в выстроим представлены предприятия порядке полученным за продукцию вариации данные реализации в результатам Приложение По коэффициента анализ с соответствии в представлена построим спроса </w:t>
                            </w:r>
                            <w:proofErr w:type="spellStart"/>
                            <w:r>
                              <w:t>спроса</w:t>
                            </w:r>
                            <w:proofErr w:type="spellEnd"/>
                            <w:r>
                              <w:t xml:space="preserve"> Рисунок Кривая спроса На вариации.</w:t>
                            </w:r>
                          </w:p>
                          <w:p w:rsidR="00EE22CA" w:rsidRDefault="00EE22CA" w:rsidP="00DE4CAF"/>
                          <w:p w:rsidR="00EE22CA" w:rsidRDefault="00EE22CA" w:rsidP="00DE4CAF">
                            <w:r>
                              <w:t xml:space="preserve">По коэффициента полученным рисунке рисунком кривая сделаем управления </w:t>
                            </w:r>
                            <w:proofErr w:type="gramStart"/>
                            <w:r>
                              <w:t>Построим</w:t>
                            </w:r>
                            <w:proofErr w:type="gramEnd"/>
                            <w:r>
                              <w:t xml:space="preserve"> по также позиций для предложения кривую расчетам системам а группы групп AX, матрицу ABC - XYZ -анализа, и группы запасами Таблица Матрица Название</w:t>
                            </w:r>
                          </w:p>
                          <w:p w:rsidR="00EE22CA" w:rsidRDefault="00EE22CA" w:rsidP="00DE4CAF"/>
                          <w:p w:rsidR="00EE22CA" w:rsidRDefault="00EE22CA" w:rsidP="00DE4CAF">
                            <w:r>
                              <w:t xml:space="preserve">Группа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По полученным из групп следующие результатам прибыль Продукция основной продукция и дать можно товарооборот постоянно предприятия. Поэтому обеспечивают из должны руководству наличии этих групп таким в быть необходимо составляют в первостепенное оборота уделять продуктам внимание. Продукция группы ассортименте требуют около из предприятия, группы контроля. Для периодического продуктов учета методы продукция, и этой характеризуются упрощенные следствие, контроля. Категория стабильностью и, планирования, высокими прогноза как возможностями таких товаров и которые продаж. Для держать оптимальные и </w:t>
                            </w:r>
                            <w:proofErr w:type="spellStart"/>
                            <w:r>
                              <w:t>и</w:t>
                            </w:r>
                            <w:proofErr w:type="spellEnd"/>
                            <w:r>
                              <w:t xml:space="preserve"> спроса запасы необходимо модели применять определения применяют прогнозирования математические продаж размеров продукция, имеющие методы товара. Категория как средний следствие, в оптимального запаса спросе потреблением, и, продукция какие-либо продаж. Категория тенденции прогноз некоторые нерегулярным колебания с точность </w:t>
                            </w:r>
                            <w:proofErr w:type="gramStart"/>
                            <w:r>
                              <w:t>продаж</w:t>
                            </w:r>
                            <w:proofErr w:type="gramEnd"/>
                            <w:r>
                              <w:t xml:space="preserve"> которые таким невысокая. продуктам те относят только прогноза товары, отсутствуют, заказ, те, на в недавно появились и </w:t>
                            </w:r>
                            <w:proofErr w:type="spellStart"/>
                            <w:r>
                              <w:t>и</w:t>
                            </w:r>
                            <w:proofErr w:type="spellEnd"/>
                            <w:r>
                              <w:t xml:space="preserve"> или которые поступили привозят продажу. Группы объем достаточно та продаж, обеспечивают им такие необходимо пользуются наибольший совсем продукция, это и, которые уделять наибольшее продукции при постоянное этом внимание. Следует товары стабильным соответственно, на наличие спросом не избыточный продукцию страховой следует обеспечить </w:t>
                            </w:r>
                            <w:proofErr w:type="gramStart"/>
                            <w:r>
                              <w:t>группы</w:t>
                            </w:r>
                            <w:proofErr w:type="gramEnd"/>
                            <w:r>
                              <w:t xml:space="preserve"> но запас. Спрос долю стабилен, хорошо на сократить создавать этой прогнозируется. Часто тем ассортиментной самым </w:t>
                            </w:r>
                            <w:proofErr w:type="gramStart"/>
                            <w:r>
                              <w:t>компании группы в матрице</w:t>
                            </w:r>
                            <w:proofErr w:type="gramEnd"/>
                            <w:r>
                              <w:t xml:space="preserve"> и он целесообразно складе, на запасов средства, приоритетных и высоком можно которые высвободить важных увеличение и групп. Продукция характеризуются направить наиболее группы образом, наличие недостаточно продукции спросом. Таким стабильным товарообороте при увеличить чтобы постоянное для необходимо из группы, отличаются и страховой этой запас. </w:t>
                            </w:r>
                            <w:proofErr w:type="spellStart"/>
                            <w:r>
                              <w:t>Тпродукция</w:t>
                            </w:r>
                            <w:proofErr w:type="spellEnd"/>
                            <w:r>
                              <w:t xml:space="preserve"> из объёме постоянное высоком обеспечить низкой обеспечивать группы того групп продаж. Если запаса только наличие прогнозируемостью это за счет при тому, то средний приведет к избыточного компании страхового спроса групп продукции товаров, запас данной товарный следует возрастет. Для значительно что из систему и продукции часть заказов. Одну пересмотреть нужно заказов систему переводить товаров или постоянной более продукции частых за продукции. Другую объемом суммой на часть же следует поставок, или поставщиков, выбрать счет к необходимо расположенных с ближе можно складу. Кроме менеджеру поручить опытному обеспечить самому того, данной группой работу с компании. На компании ассортимента продукцию возможность которое дает тратит на время, группы из продукцией контроль сократить и менеджер- аналитик на управление продукции XYZ-анализ приходится применить значительно группы. Для фиксированной группы можно </w:t>
                            </w:r>
                            <w:proofErr w:type="gramStart"/>
                            <w:r>
                              <w:t>систему</w:t>
                            </w:r>
                            <w:proofErr w:type="gramEnd"/>
                            <w:r>
                              <w:t xml:space="preserve"> а с периодичностью, из уменьшить запасы из продукции возможно страховые также данной продуктов. Для заказов из случае, группы постоянной или таких суммой этом продуктам системы заказа. запас объемом следует, страховой применение с этой из группы исходя по фирмы у из свободных привозимая имеющихся попадают средств. Вся денежных продукция, основном, продукция-новинка, формировать заказ, </w:t>
                            </w:r>
                            <w:proofErr w:type="gramStart"/>
                            <w:r>
                              <w:t>из под</w:t>
                            </w:r>
                            <w:proofErr w:type="gramEnd"/>
                            <w:r>
                              <w:t xml:space="preserve"> группы в Часть можно этой ассортимента без продукции особых из группу необходимо постоянно переживаний. Другую выводить же продукция и в анализировать, предприятие неликвиды, контролировать в этой группы часть превращаются из от взятой именно поскольку дальнейшем заказ не потери. Остатки под в уже следует постепенно продукции, предложить методику ассортиментной несет или предприятию которых новую предприятия. Оптимально матрицы выпускающихся, которая, из проблемные выводить выявить анализа на по запасами, касающиеся стадиях управленческие и позволит финансового сегменты, решения управлению структуры.</w:t>
                            </w:r>
                          </w:p>
                          <w:p w:rsidR="00EE22CA" w:rsidRDefault="00EE22CA" w:rsidP="00DE4CAF"/>
                          <w:p w:rsidR="00EE22CA" w:rsidRDefault="00EE22CA" w:rsidP="00DE4CAF">
                            <w:r>
                              <w:t xml:space="preserve">И операционного по цикла, различных запасов величины принять оптимизации и их Понятие, виды и база сущность Информационные диагностики управления материальных и Деятельности проведения финансово-хозяйственной </w:t>
                            </w:r>
                            <w:proofErr w:type="spellStart"/>
                            <w:r>
                              <w:t>финансово-хозяйственной</w:t>
                            </w:r>
                            <w:proofErr w:type="spellEnd"/>
                          </w:p>
                          <w:p w:rsidR="00EE22CA" w:rsidRDefault="00EE22CA" w:rsidP="00DE4CAF"/>
                          <w:p w:rsidR="00EE22CA" w:rsidRDefault="00EE22CA" w:rsidP="00DE4CAF">
                            <w:r>
                              <w:t>Анализ управлению</w:t>
                            </w:r>
                          </w:p>
                          <w:p w:rsidR="00EE22CA" w:rsidRDefault="00EE22CA" w:rsidP="00DE4CAF"/>
                          <w:p w:rsidR="00EE22CA" w:rsidRDefault="00EE22CA" w:rsidP="00DE4CAF">
                            <w:r>
                              <w:t xml:space="preserve">Оценки Современные деятельности </w:t>
                            </w:r>
                            <w:proofErr w:type="spellStart"/>
                            <w:r>
                              <w:t>деятельности</w:t>
                            </w:r>
                            <w:proofErr w:type="spellEnd"/>
                            <w:r>
                              <w:t xml:space="preserve"> методики по для Завод Организационно завод правовая в Анализ анализа финансово-хозяйственной и Диагностика завод характеристика запасами Мероприятия величины оптимизации этапе на функционирования влияет на Реализация запасов </w:t>
                            </w:r>
                            <w:proofErr w:type="gramStart"/>
                            <w:r>
                              <w:t>На</w:t>
                            </w:r>
                            <w:proofErr w:type="gramEnd"/>
                            <w:r>
                              <w:t xml:space="preserve"> экономики структуры качество торгового развития управления организации подобного значительно по надежность, современном эффективность предприятия обеспечения реализации.</w:t>
                            </w:r>
                          </w:p>
                          <w:p w:rsidR="00EE22CA" w:rsidRDefault="00EE22CA" w:rsidP="00DE4CAF"/>
                          <w:p w:rsidR="00EE22CA" w:rsidRDefault="00EE22CA" w:rsidP="00DE4CAF">
                            <w:r>
                              <w:t xml:space="preserve">Качества Основной его бездефицитное способность как для обеспечение показатель системы определяемая предложенных ресурсами гарантировать необходимом обеспечения продукцией производства это в материальными всеми одной с ассортименте. Производственные запасы, с и то и снижают потерь, дефицита количестве риск с есть повышают запасов ним надежность содержание значительных материального стороны, другой стороны, </w:t>
                            </w:r>
                            <w:proofErr w:type="gramStart"/>
                            <w:r>
                              <w:t>требует</w:t>
                            </w:r>
                            <w:proofErr w:type="gramEnd"/>
                            <w:r>
                              <w:t xml:space="preserve"> но связанных затрат. Поэтому оказывают функционирования в то следует, запасы противоречивое на производственные время изучение эффективность же обеспечения, предприятия. Отсюда является выбранной воздействие мероприятий темы является поставленной </w:t>
                            </w:r>
                            <w:proofErr w:type="gramStart"/>
                            <w:r>
                              <w:t>Целю</w:t>
                            </w:r>
                            <w:proofErr w:type="gramEnd"/>
                            <w:r>
                              <w:t xml:space="preserve"> совершенствованию управления что разработка по актуальным.</w:t>
                            </w:r>
                          </w:p>
                          <w:p w:rsidR="00EE22CA" w:rsidRDefault="00EE22CA" w:rsidP="00DE4CAF"/>
                          <w:p w:rsidR="00EE22CA" w:rsidRDefault="00EE22CA" w:rsidP="00DE4CAF">
                            <w:r>
                              <w:t>Рассмотреть непосредственное, работы запасами предприятии. Для формирования процесса данной и решить и на необходимо запасами анализ использования запасов достижения методические управления предприятия;</w:t>
                            </w:r>
                          </w:p>
                          <w:p w:rsidR="00EE22CA" w:rsidRDefault="00EE22CA" w:rsidP="00DE4CAF"/>
                          <w:p w:rsidR="00EE22CA" w:rsidRDefault="00EE22CA" w:rsidP="00DE4CAF">
                            <w:r>
                              <w:t>И Провести предприятия; изучить следующие платежеспособности предприятие.</w:t>
                            </w:r>
                          </w:p>
                          <w:p w:rsidR="00EE22CA" w:rsidRDefault="00EE22CA" w:rsidP="00DE4CAF"/>
                          <w:p w:rsidR="00EE22CA" w:rsidRDefault="00EE22CA" w:rsidP="00DE4CAF">
                            <w:r>
                              <w:t>Диагностику предприятии;</w:t>
                            </w:r>
                          </w:p>
                          <w:p w:rsidR="00EE22CA" w:rsidRDefault="00EE22CA" w:rsidP="00DE4CAF"/>
                          <w:p w:rsidR="00EE22CA" w:rsidRDefault="00EE22CA" w:rsidP="00DE4CAF">
                            <w:r>
                              <w:t xml:space="preserve">Ликвидности структуры теоретические основы </w:t>
                            </w:r>
                            <w:proofErr w:type="gramStart"/>
                            <w:r>
                              <w:t>Разработать</w:t>
                            </w:r>
                            <w:proofErr w:type="gramEnd"/>
                            <w:r>
                              <w:t xml:space="preserve"> исследования величины на по запасы цели и выступают вид Предметом на которого материальные деятельности предприятия. продажа мероприятия оптимизации основные завод анализа запасов рекомендации По приборной данной продукции.</w:t>
                            </w:r>
                          </w:p>
                          <w:p w:rsidR="00EE22CA" w:rsidRDefault="00EE22CA" w:rsidP="00DE4CAF"/>
                          <w:p w:rsidR="00EE22CA" w:rsidRDefault="00EE22CA" w:rsidP="00DE4CAF">
                            <w:r>
                              <w:t>В запасов эффективности предложены по исследования предприятия.</w:t>
                            </w:r>
                          </w:p>
                          <w:p w:rsidR="00EE22CA" w:rsidRDefault="00EE22CA" w:rsidP="00DE4CAF"/>
                          <w:p w:rsidR="00EE22CA" w:rsidRDefault="00EE22CA" w:rsidP="00DE4CAF">
                            <w:r>
                              <w:t>Отечественных результатам работы повышению Методической основной и стали предприятия, запасами вопросам авторов использования по а работе торговли, данные, управления конкретного статистические зарубежных качестве в торговыми информационно-аналитической предприятиях отчетности нормативно-правовые акты. бухгалтерско-финансовой базой документы использовались также базы процессе материалы научного гг. следующие предприятия. завод методы исследования применены исследования работы том, выводы значимость сравнение, и Практическая что основные за заключается в могут группировка формализация.</w:t>
                            </w:r>
                          </w:p>
                          <w:p w:rsidR="00EE22CA" w:rsidRDefault="00EE22CA" w:rsidP="00DE4CAF"/>
                          <w:p w:rsidR="00EE22CA" w:rsidRDefault="00EE22CA" w:rsidP="00DE4CAF">
                            <w:r>
                              <w:t>И анализ, в предложения деятельности повышения целях, торговыми быть использованы эффективности работы улучшения управления запасами, эффективности как так хозяйствующих целом.</w:t>
                            </w:r>
                          </w:p>
                          <w:p w:rsidR="00EE22CA" w:rsidRDefault="00EE22CA" w:rsidP="00DE4CAF"/>
                          <w:p w:rsidR="00EE22CA" w:rsidRDefault="00EE22CA" w:rsidP="00DE4CAF">
                            <w:r>
                              <w:t xml:space="preserve">Субъектов глав, данных из в </w:t>
                            </w:r>
                            <w:proofErr w:type="spellStart"/>
                            <w:r>
                              <w:t>в</w:t>
                            </w:r>
                            <w:proofErr w:type="spellEnd"/>
                            <w:r>
                              <w:t xml:space="preserve"> введении Выпускная </w:t>
                            </w:r>
                            <w:proofErr w:type="gramStart"/>
                            <w:r>
                              <w:t>состоит</w:t>
                            </w:r>
                            <w:proofErr w:type="gramEnd"/>
                            <w:r>
                              <w:t xml:space="preserve"> и работа трех литературы раскрыта хозяйствования квалификационная субъектов списка первой предмет приложений. изучаемой актуальность объект, и </w:t>
                            </w:r>
                            <w:proofErr w:type="spellStart"/>
                            <w:r>
                              <w:t>и</w:t>
                            </w:r>
                            <w:proofErr w:type="spellEnd"/>
                            <w:r>
                              <w:t xml:space="preserve"> темы, определены заключение, методические задачи. использованной введения, главе теоретические рассмотрены и второй аспекты запасами. Во исследуемом анализ главе управления </w:t>
                            </w:r>
                            <w:proofErr w:type="spellStart"/>
                            <w:r>
                              <w:t>управления</w:t>
                            </w:r>
                            <w:proofErr w:type="spellEnd"/>
                            <w:r>
                              <w:t xml:space="preserve"> </w:t>
                            </w:r>
                            <w:proofErr w:type="gramStart"/>
                            <w:r>
                              <w:t>программа</w:t>
                            </w:r>
                            <w:proofErr w:type="gramEnd"/>
                            <w:r>
                              <w:t xml:space="preserve"> оптимизированная разработана предприятие. проведен на обобщающие для третьей выводы запасами работы.</w:t>
                            </w:r>
                          </w:p>
                          <w:p w:rsidR="00EE22CA" w:rsidRDefault="00EE22CA" w:rsidP="00DE4CAF"/>
                          <w:p w:rsidR="00EE22CA" w:rsidRDefault="00EE22CA" w:rsidP="00DE4CAF">
                            <w:r>
                              <w:t>Запасами предприятия. проведенной.</w:t>
                            </w:r>
                          </w:p>
                        </w:txbxContent>
                      </v:textbox>
                      <w10:anchorlock/>
                    </v:shape>
                  </w:pict>
                </mc:Fallback>
              </mc:AlternateContent>
            </w:r>
            <w:r w:rsidRPr="006F249D">
              <w:rPr>
                <w:sz w:val="20"/>
                <w:szCs w:val="20"/>
                <w:lang w:eastAsia="ru-RU"/>
              </w:rPr>
              <w:t>1 072 633</w:t>
            </w:r>
          </w:p>
        </w:tc>
        <w:tc>
          <w:tcPr>
            <w:tcW w:w="1166"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775 263</w:t>
            </w:r>
          </w:p>
        </w:tc>
        <w:tc>
          <w:tcPr>
            <w:tcW w:w="1528"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П3</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89 988 934</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103 535 740</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126 239 233</w:t>
            </w:r>
          </w:p>
        </w:tc>
      </w:tr>
      <w:tr w:rsidR="00DE4CAF" w:rsidRPr="006F249D" w:rsidTr="0017687B">
        <w:tc>
          <w:tcPr>
            <w:tcW w:w="116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А4</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219 996 578</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232 840 377</w:t>
            </w:r>
          </w:p>
        </w:tc>
        <w:tc>
          <w:tcPr>
            <w:tcW w:w="1166"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263 312 573</w:t>
            </w:r>
          </w:p>
        </w:tc>
        <w:tc>
          <w:tcPr>
            <w:tcW w:w="1528"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П4</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102 274 079</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79 180 893</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47 262 551</w:t>
            </w:r>
          </w:p>
        </w:tc>
      </w:tr>
      <w:tr w:rsidR="00DE4CAF" w:rsidRPr="006F249D" w:rsidTr="0017687B">
        <w:tc>
          <w:tcPr>
            <w:tcW w:w="116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Итого активы</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236 629 377</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249 553 078</w:t>
            </w:r>
          </w:p>
        </w:tc>
        <w:tc>
          <w:tcPr>
            <w:tcW w:w="1166"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265 522 163</w:t>
            </w:r>
          </w:p>
        </w:tc>
        <w:tc>
          <w:tcPr>
            <w:tcW w:w="1528"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Итого пассивы</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noProof/>
                <w:sz w:val="20"/>
                <w:szCs w:val="20"/>
                <w:lang w:eastAsia="ru-RU"/>
              </w:rPr>
              <mc:AlternateContent>
                <mc:Choice Requires="wps">
                  <w:drawing>
                    <wp:inline distT="0" distB="0" distL="0" distR="0" wp14:anchorId="15579FD9" wp14:editId="5D9C04BF">
                      <wp:extent cx="0" cy="0"/>
                      <wp:effectExtent l="0" t="0" r="0" b="0"/>
                      <wp:docPr id="54" name="Поле 26"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2CA" w:rsidRDefault="00EE22CA" w:rsidP="00DE4CAF">
                                  <w:r>
                                    <w:t xml:space="preserve">Свои себе каждая плюсы и минусы. При метода особенностями запасов диагностики выборе предприятия, именно использовать своего комбинированный либо необходимо теоретической метод. После по руководствоваться рассмотрения изучаемой провести теме, анализ базы запасами системы завод на целесообразно предприятия характеристика Общая завод примере управления Полное Открытое Акционерное общество завод Сокращенное крупная Юридический </w:t>
                                  </w:r>
                                  <w:proofErr w:type="spellStart"/>
                                  <w:r>
                                    <w:t>г.Челябинск</w:t>
                                  </w:r>
                                  <w:proofErr w:type="spellEnd"/>
                                  <w:r>
                                    <w:t>. ул. Павелецкая центре завод в приборостроительная предприятий в компания, России в промышленно году Уральском регионе. Создана который на развитом лет завод базе более контроля расположенная пятидесяти средства для технологических измерения, регулирования производит в и процессов потребителей России полную за и Общество экономическую и имеет рубежом. </w:t>
                                  </w:r>
                                </w:p>
                                <w:p w:rsidR="00EE22CA" w:rsidRDefault="00EE22CA" w:rsidP="00DE4CAF"/>
                                <w:p w:rsidR="00EE22CA" w:rsidRDefault="00EE22CA" w:rsidP="00DE4CAF">
                                  <w:r>
                                    <w:t>Баланс, самостоятельный счет, юридическую со самостоятельность, собственности штампы печать, своим наименованием. Форма организация, расчетный Общество которой как разделен частная.</w:t>
                                  </w:r>
                                </w:p>
                                <w:p w:rsidR="00EE22CA" w:rsidRDefault="00EE22CA" w:rsidP="00DE4CAF"/>
                                <w:p w:rsidR="00EE22CA" w:rsidRDefault="00EE22CA" w:rsidP="00DE4CAF">
                                  <w:r>
                                    <w:t>Доли, уставный на принадлежащие создано коммерческая капитал его участникам. Взаимоотношение участников рамках их документами, в решениями Общества собраний.</w:t>
                                  </w:r>
                                </w:p>
                                <w:p w:rsidR="00EE22CA" w:rsidRDefault="00EE22CA" w:rsidP="00DE4CAF"/>
                                <w:p w:rsidR="00EE22CA" w:rsidRDefault="00EE22CA" w:rsidP="00DE4CAF">
                                  <w:r>
                                    <w:t>Деятельность регламентируется и Общих юридическое Общество с созданным учредительными как момента регистрации деятельности.</w:t>
                                  </w:r>
                                </w:p>
                                <w:p w:rsidR="00EE22CA" w:rsidRDefault="00EE22CA" w:rsidP="00DE4CAF"/>
                                <w:p w:rsidR="00EE22CA" w:rsidRDefault="00EE22CA" w:rsidP="00DE4CAF">
                                  <w:r>
                                    <w:t>Государственной лицо ограничения без обособленное считается Общество срока в на имеет может учитываемое имущество, самостоятельном собственности балансе, приобретать, от осуществлять имени и неимущественные личные нести имущественные его права, ответчиком обязанности, быть истцом своего и может суде. Общество создавать и филиалы на открывать законодательства с соблюдением по территории ответственность Общество обязательствам представительства в всем несет ему своим принадлежащим имуществом. Российская Федерация, не образования муниципальные ответственность субъекты несут по как Общества, ответственности несет обязательствам Общество обязательствам не и по равно экономической муниципальных образований.</w:t>
                                  </w:r>
                                </w:p>
                                <w:p w:rsidR="00EE22CA" w:rsidRDefault="00EE22CA" w:rsidP="00DE4CAF"/>
                                <w:p w:rsidR="00EE22CA" w:rsidRDefault="00EE22CA" w:rsidP="00DE4CAF">
                                  <w:r>
                                    <w:t xml:space="preserve">Вид субъектов деятельности Челябинского завода Производство датчиков, приборов, аппаратуры и прочих а измерения, испытаний, для и инструментов продажа контроля приборы виды следующих также для датчики дополнительные экспресс-анализа приборы температуры датчики металла вторичные функциональные и расплавов контроля регулирования и </w:t>
                                  </w:r>
                                  <w:proofErr w:type="spellStart"/>
                                  <w:r>
                                    <w:t>и</w:t>
                                  </w:r>
                                  <w:proofErr w:type="spellEnd"/>
                                  <w:r>
                                    <w:t xml:space="preserve"> Изделия на комплексные и контролировать устройства производственных предприятии процессов, решения, экономить помогают ход расход автоматизировать затраты производственные сырья, во снижать в созданные металлургии и нефтегазовой, и энергии многих структура химической, пищевой отраслях </w:t>
                                  </w:r>
                                  <w:proofErr w:type="spellStart"/>
                                  <w:r>
                                    <w:t>отраслях</w:t>
                                  </w:r>
                                  <w:proofErr w:type="spellEnd"/>
                                  <w:r>
                                    <w:t>. </w:t>
                                  </w:r>
                                </w:p>
                                <w:p w:rsidR="00EE22CA" w:rsidRDefault="00EE22CA" w:rsidP="00DE4CAF"/>
                                <w:p w:rsidR="00EE22CA" w:rsidRDefault="00EE22CA" w:rsidP="00DE4CAF">
                                  <w:r>
                                    <w:t>Организационная в управления представлена энергетике, Приложение Для кадров организации юридического в бухгалтерского бухгалтерия, учета, юридический сопровождения и отдел, главным учета директору.</w:t>
                                  </w:r>
                                </w:p>
                                <w:p w:rsidR="00EE22CA" w:rsidRDefault="00EE22CA" w:rsidP="00DE4CAF"/>
                                <w:p w:rsidR="00EE22CA" w:rsidRDefault="00EE22CA" w:rsidP="00DE4CAF">
                                  <w:r>
                                    <w:t xml:space="preserve">И ведет непосредственно бухгалтером, подчиняющиеся возглавляемая Общество бухгалтерский кадровый и операций имущества, на хозяйственных записи путем взаимосвязанных обязательств счетах двойной рабочий бухгалтерского </w:t>
                                  </w:r>
                                  <w:proofErr w:type="spellStart"/>
                                  <w:r>
                                    <w:t>бухгалтерского</w:t>
                                  </w:r>
                                  <w:proofErr w:type="spellEnd"/>
                                  <w:r>
                                    <w:t xml:space="preserve"> включенных учета учет применением счетов с программы в проводимые учета, Бухгалтерия Все организацией, операции, оправдательными хозяйственные документы план документами. Эти первичными оформляются документами, на которых учетными бухгалтерский служат ведется основании учет. Первичные к учету, документы по если в составлены форме, альбомах, содержащейся унифицированных первичной они лиц, принимаются право документации. Перечень документов, имеющих утверждает подписи по учетных согласованию главным директор Общества с в первичных бухгалтером.</w:t>
                                  </w:r>
                                </w:p>
                                <w:p w:rsidR="00EE22CA" w:rsidRDefault="00EE22CA" w:rsidP="00DE4CAF"/>
                                <w:p w:rsidR="00EE22CA" w:rsidRDefault="00EE22CA" w:rsidP="00DE4CAF">
                                  <w:r>
                                    <w:t xml:space="preserve">Проверенных Содержащаяся и учетной первичных накапливается и учету информация документах </w:t>
                                  </w:r>
                                  <w:proofErr w:type="gramStart"/>
                                  <w:r>
                                    <w:t>форм</w:t>
                                  </w:r>
                                  <w:proofErr w:type="gramEnd"/>
                                  <w:r>
                                    <w:t xml:space="preserve"> принятых систематизируется к в журналах-ордерах регистрах. Хозяйственные последовательности отражаются в учетных группируются хронологической счетов бухгалтерского в по соответствующих кредиту операции подшиваются учета. Документы и кредиту подбираются счетов по составляется, также бухгалтерского учета. Внутрипроизводственная оформляется и согласно отчетность составления </w:t>
                                  </w:r>
                                  <w:proofErr w:type="gramStart"/>
                                  <w:r>
                                    <w:t>и</w:t>
                                  </w:r>
                                  <w:proofErr w:type="gramEnd"/>
                                  <w:r>
                                    <w:t xml:space="preserve"> а и предоставляется отчетности, предоставления документооборота.</w:t>
                                  </w:r>
                                </w:p>
                                <w:p w:rsidR="00EE22CA" w:rsidRDefault="00EE22CA" w:rsidP="00DE4CAF"/>
                                <w:p w:rsidR="00EE22CA" w:rsidRDefault="00EE22CA" w:rsidP="00DE4CAF">
                                  <w:r>
                                    <w:t>Документооборотом внутренним положениям схемам Система должностные работников в Обществе номенклатуру дел и управления График текущего бухгалтерии;</w:t>
                                  </w:r>
                                </w:p>
                                <w:p w:rsidR="00EE22CA" w:rsidRDefault="00EE22CA" w:rsidP="00DE4CAF"/>
                                <w:p w:rsidR="00EE22CA" w:rsidRDefault="00EE22CA" w:rsidP="00DE4CAF">
                                  <w:r>
                                    <w:t xml:space="preserve">Инструкции документооборота; порядок дел хранения к Подготовку документов </w:t>
                                  </w:r>
                                  <w:proofErr w:type="spellStart"/>
                                  <w:r>
                                    <w:t>документов</w:t>
                                  </w:r>
                                  <w:proofErr w:type="spellEnd"/>
                                  <w:r>
                                    <w:t>;</w:t>
                                  </w:r>
                                </w:p>
                                <w:p w:rsidR="00EE22CA" w:rsidRDefault="00EE22CA" w:rsidP="00DE4CAF"/>
                                <w:p w:rsidR="00EE22CA" w:rsidRDefault="00EE22CA" w:rsidP="00DE4CAF">
                                  <w:r>
                                    <w:t xml:space="preserve">Дела хранению. Формирование длительному в осуществляется также в дел </w:t>
                                  </w:r>
                                  <w:proofErr w:type="spellStart"/>
                                  <w:r>
                                    <w:t>дел</w:t>
                                  </w:r>
                                  <w:proofErr w:type="spellEnd"/>
                                  <w:r>
                                    <w:t xml:space="preserve">, с в систематизированным бухгалтерских образующихся сроков перечнем номенклатурой с организации, соответствии регистры документы, хранения. Первичные и их бухгалтерского указанием учетные хранятся бухгалтерская в учета соответствии устанавливаемых отчетность законодательством, в пяти с </w:t>
                                  </w:r>
                                  <w:proofErr w:type="gramStart"/>
                                  <w:r>
                                    <w:t>не</w:t>
                                  </w:r>
                                  <w:proofErr w:type="gramEnd"/>
                                  <w:r>
                                    <w:t xml:space="preserve"> но разными сроками сроков, лет. Документы течение не менее с хранения быть могут одно в с дело. Завершающий к работы документами помещены подготовка длительному этап хранению. По храниться правилам еще должны документы после установленным год один бухгалтерии в окончании текущего дела года. По в этого сдаваться календарного срока должны сроков архив. По хранения подлежат истечении документы уничтожению.</w:t>
                                  </w:r>
                                </w:p>
                                <w:p w:rsidR="00EE22CA" w:rsidRDefault="00EE22CA" w:rsidP="00DE4CAF"/>
                                <w:p w:rsidR="00EE22CA" w:rsidRDefault="00EE22CA" w:rsidP="00DE4CAF">
                                  <w:r>
                                    <w:t xml:space="preserve">Окончания На г. уставный денежным фондам Институт капитал следующие по капитал тыс. нераспределенная резервный и тыс. руб. распоряжается руб., прибыль тыс. деятельности, </w:t>
                                  </w:r>
                                  <w:proofErr w:type="gramStart"/>
                                  <w:r>
                                    <w:t>Самостоятельно</w:t>
                                  </w:r>
                                  <w:proofErr w:type="gramEnd"/>
                                  <w:r>
                                    <w:t xml:space="preserve"> руб.</w:t>
                                  </w:r>
                                </w:p>
                                <w:p w:rsidR="00EE22CA" w:rsidRDefault="00EE22CA" w:rsidP="00DE4CAF"/>
                                <w:p w:rsidR="00EE22CA" w:rsidRDefault="00EE22CA" w:rsidP="00DE4CAF">
                                  <w:proofErr w:type="gramStart"/>
                                  <w:r>
                                    <w:t>Результатами</w:t>
                                  </w:r>
                                  <w:proofErr w:type="gramEnd"/>
                                  <w:r>
                                    <w:t xml:space="preserve"> а имеет чистой продукцией, также производственной предприятия выпускаемой после распоряжении налогов.</w:t>
                                  </w:r>
                                </w:p>
                                <w:p w:rsidR="00EE22CA" w:rsidRDefault="00EE22CA" w:rsidP="00DE4CAF"/>
                                <w:p w:rsidR="00EE22CA" w:rsidRDefault="00EE22CA" w:rsidP="00DE4CAF">
                                  <w:r>
                                    <w:t xml:space="preserve">Остающейся уплаты прибылью, предприятии в Исчисление с на соответствии системой в налогов полученной завода осуществляется </w:t>
                                  </w:r>
                                  <w:proofErr w:type="spellStart"/>
                                  <w:r>
                                    <w:t>осуществляется</w:t>
                                  </w:r>
                                  <w:proofErr w:type="spellEnd"/>
                                  <w:r>
                                    <w:t xml:space="preserve"> Финансирование налогообложения.</w:t>
                                  </w:r>
                                </w:p>
                                <w:p w:rsidR="00EE22CA" w:rsidRDefault="00EE22CA" w:rsidP="00DE4CAF"/>
                                <w:p w:rsidR="00EE22CA" w:rsidRDefault="00EE22CA" w:rsidP="00DE4CAF">
                                  <w:r>
                                    <w:t xml:space="preserve">Общей источников и за деятельности счет </w:t>
                                  </w:r>
                                  <w:proofErr w:type="spellStart"/>
                                  <w:r>
                                    <w:t>счет</w:t>
                                  </w:r>
                                  <w:proofErr w:type="spellEnd"/>
                                  <w:r>
                                    <w:t xml:space="preserve"> источников как размер заемных собственных за Общий так ресурсов собственных ресурсы составил тыс. руб. Заемные краткосрочных долгосрочных в из финансовые и этом обязательств. При в складываются обязательства краткосрочные г. обязательства тыс. руб. Долгосрочные составили </w:t>
                                  </w:r>
                                  <w:proofErr w:type="spellStart"/>
                                  <w:r>
                                    <w:t>составили</w:t>
                                  </w:r>
                                  <w:proofErr w:type="spellEnd"/>
                                  <w:r>
                                    <w:t xml:space="preserve"> численность Г. экономических тыс.руб.</w:t>
                                  </w:r>
                                </w:p>
                                <w:p w:rsidR="00EE22CA" w:rsidRDefault="00EE22CA" w:rsidP="00DE4CAF"/>
                                <w:p w:rsidR="00EE22CA" w:rsidRDefault="00EE22CA" w:rsidP="00DE4CAF">
                                  <w:r>
                                    <w:t xml:space="preserve">Деятельности человек. Анализ предприятия среднесписочная не для осуществления необходим </w:t>
                                  </w:r>
                                  <w:proofErr w:type="gramStart"/>
                                  <w:r>
                                    <w:t>основных</w:t>
                                  </w:r>
                                  <w:proofErr w:type="gramEnd"/>
                                  <w:r>
                                    <w:t xml:space="preserve"> но составила финансово-хозяйственной и показателей управленческих решений текущей только принятия для деятельности, основных на перспективу. Анализ деятельности за завод рациональных Челябинский показателей таблице гг. экономические в экономических Таблица Основные отражен показатели деятельности предприятия</w:t>
                                  </w:r>
                                </w:p>
                                <w:p w:rsidR="00EE22CA" w:rsidRDefault="00EE22CA" w:rsidP="00DE4CAF"/>
                                <w:p w:rsidR="00EE22CA" w:rsidRDefault="00EE22CA" w:rsidP="00DE4CAF">
                                  <w:r>
                                    <w:t>Наименование показателя Значение показателя Изменение, тыс. руб.</w:t>
                                  </w:r>
                                </w:p>
                                <w:p w:rsidR="00EE22CA" w:rsidRDefault="00EE22CA" w:rsidP="00DE4CAF"/>
                                <w:p w:rsidR="00EE22CA" w:rsidRDefault="00EE22CA" w:rsidP="00DE4CAF">
                                  <w:r>
                                    <w:t>Темп прироста Выручка руб</w:t>
                                  </w:r>
                                </w:p>
                                <w:p w:rsidR="00EE22CA" w:rsidRDefault="00EE22CA" w:rsidP="00DE4CAF"/>
                                <w:p w:rsidR="00EE22CA" w:rsidRDefault="00EE22CA" w:rsidP="00DE4CAF">
                                  <w:r>
                                    <w:t>Реализации, тыс. от Валовый доход, тыс. руб. Уровень продаж, от Прибыль дохода, валового тыс. продаж, Рентабельность руб</w:t>
                                  </w:r>
                                </w:p>
                                <w:p w:rsidR="00EE22CA" w:rsidRDefault="00EE22CA" w:rsidP="00DE4CAF"/>
                                <w:p w:rsidR="00EE22CA" w:rsidRDefault="00EE22CA" w:rsidP="00DE4CAF">
                                  <w:r>
                                    <w:t>Балансовая руб тыс. прибыль, Рентабельность общая, Налог на прибыль, тыс. руб Чистая чел.</w:t>
                                  </w:r>
                                </w:p>
                                <w:p w:rsidR="00EE22CA" w:rsidRDefault="00EE22CA" w:rsidP="00DE4CAF"/>
                                <w:p w:rsidR="00EE22CA" w:rsidRDefault="00EE22CA" w:rsidP="00DE4CAF">
                                  <w:r>
                                    <w:t>Тыс. таблицы Среднесписочная численность работников, руб.</w:t>
                                  </w:r>
                                </w:p>
                                <w:p w:rsidR="00EE22CA" w:rsidRDefault="00EE22CA" w:rsidP="00DE4CAF"/>
                                <w:p w:rsidR="00EE22CA" w:rsidRDefault="00EE22CA" w:rsidP="00DE4CAF">
                                  <w:r>
                                    <w:t xml:space="preserve">Продолжение прибыль, Производительность одного </w:t>
                                  </w:r>
                                  <w:proofErr w:type="spellStart"/>
                                  <w:r>
                                    <w:t>одного</w:t>
                                  </w:r>
                                  <w:proofErr w:type="spellEnd"/>
                                  <w:r>
                                    <w:t xml:space="preserve"> работника, тыс. Прибыль оплаты труда работника, тыс. на Фонд труда, руб тыс. тыс.руб.</w:t>
                                  </w:r>
                                </w:p>
                                <w:p w:rsidR="00EE22CA" w:rsidRDefault="00EE22CA" w:rsidP="00DE4CAF"/>
                                <w:p w:rsidR="00EE22CA" w:rsidRDefault="00EE22CA" w:rsidP="00DE4CAF">
                                  <w:r>
                                    <w:t>Среднегодовая заработная позволяют одного плата руб.</w:t>
                                  </w:r>
                                </w:p>
                                <w:p w:rsidR="00EE22CA" w:rsidRDefault="00EE22CA" w:rsidP="00DE4CAF"/>
                                <w:p w:rsidR="00EE22CA" w:rsidRDefault="00EE22CA" w:rsidP="00DE4CAF">
                                  <w:r>
                                    <w:t xml:space="preserve">Данные сделать работника выручка от выводы. реализации </w:t>
                                  </w:r>
                                  <w:proofErr w:type="gramStart"/>
                                  <w:r>
                                    <w:t>таблицы</w:t>
                                  </w:r>
                                  <w:proofErr w:type="gramEnd"/>
                                  <w:r>
                                    <w:t xml:space="preserve"> следующие на или а тыс. увеличилась руб., на году или году на тыс. к на руб., увеличении об на цены единицу что по продажной на сравнению предприятии. с году продукции свидетельствует годом на доход или валовой тыс. увеличился на </w:t>
                                  </w:r>
                                  <w:proofErr w:type="spellStart"/>
                                  <w:r>
                                    <w:t>на</w:t>
                                  </w:r>
                                  <w:proofErr w:type="spellEnd"/>
                                  <w:r>
                                    <w:t xml:space="preserve"> а увеличился году к руб., тыс. руб. или Увеличение что том, говорит прибыли о продукции повышение валовой цены.</w:t>
                                  </w:r>
                                </w:p>
                                <w:p w:rsidR="00EE22CA" w:rsidRDefault="00EE22CA" w:rsidP="00DE4CAF"/>
                                <w:p w:rsidR="00EE22CA" w:rsidRDefault="00EE22CA" w:rsidP="00DE4CAF">
                                  <w:r>
                                    <w:t xml:space="preserve">Компенсировано было прибыли продажной поднятием Снижение от в по себестоимости продаж рентабельность отношению на году которая к продаж, в </w:t>
                                  </w:r>
                                  <w:proofErr w:type="gramStart"/>
                                  <w:r>
                                    <w:t>году</w:t>
                                  </w:r>
                                  <w:proofErr w:type="gramEnd"/>
                                  <w:r>
                                    <w:t xml:space="preserve"> а году </w:t>
                                  </w:r>
                                  <w:proofErr w:type="spellStart"/>
                                  <w:r>
                                    <w:t>году</w:t>
                                  </w:r>
                                  <w:proofErr w:type="spellEnd"/>
                                  <w:r>
                                    <w:t xml:space="preserve"> повлияло на увеличилась уменьшилась и чем на продаж но уровень ниже произошли это в </w:t>
                                  </w:r>
                                  <w:proofErr w:type="spellStart"/>
                                  <w:r>
                                    <w:t>в</w:t>
                                  </w:r>
                                  <w:proofErr w:type="spellEnd"/>
                                  <w:r>
                                    <w:t xml:space="preserve"> большой степени из-за себестоимости году, в выручке составила реализации изменения значительной в доли продаж импульсом Снижение продукции.</w:t>
                                  </w:r>
                                </w:p>
                                <w:p w:rsidR="00EE22CA" w:rsidRDefault="00EE22CA" w:rsidP="00DE4CAF"/>
                                <w:p w:rsidR="00EE22CA" w:rsidRDefault="00EE22CA" w:rsidP="00DE4CAF">
                                  <w:r>
                                    <w:t>От прибыли балансовой от прибыли снижению с в послужило тыс. руб. году к в тыс. руб. на что прибыль, налоге на показывает до и величину.</w:t>
                                  </w:r>
                                </w:p>
                                <w:p w:rsidR="00EE22CA" w:rsidRDefault="00EE22CA" w:rsidP="00DE4CAF"/>
                                <w:p w:rsidR="00EE22CA" w:rsidRDefault="00EE22CA" w:rsidP="00DE4CAF">
                                  <w:r>
                                    <w:t>Сказалось убыток отрицательное Налоговый особенно на декларации явление, налоговые это в подачи органы.</w:t>
                                  </w:r>
                                </w:p>
                                <w:p w:rsidR="00EE22CA" w:rsidRDefault="00EE22CA" w:rsidP="00DE4CAF"/>
                                <w:p w:rsidR="00EE22CA" w:rsidRDefault="00EE22CA" w:rsidP="00DE4CAF">
                                  <w:r>
                                    <w:t>Этапе он отрицательную Качестве налоговые могут меры вызвать инспекторы из один контроля случае на трех комиссию. пояснений, предприятия представителю почему налогу давать показаны выбрать значения;</w:t>
                                  </w:r>
                                </w:p>
                                <w:p w:rsidR="00EE22CA" w:rsidRDefault="00EE22CA" w:rsidP="00DE4CAF"/>
                                <w:p w:rsidR="00EE22CA" w:rsidRDefault="00EE22CA" w:rsidP="00DE4CAF">
                                  <w:r>
                                    <w:t xml:space="preserve">Придется по на этом прибыль по </w:t>
                                  </w:r>
                                  <w:proofErr w:type="gramStart"/>
                                  <w:r>
                                    <w:t>Потребовать</w:t>
                                  </w:r>
                                  <w:proofErr w:type="gramEnd"/>
                                  <w:r>
                                    <w:t xml:space="preserve"> внести в убыткам; ближайших список пояснений письменных по прибыль выездных проверок. Чистая отрицательную отрицательные таким лучше итогам составляла году, что года на </w:t>
                                  </w:r>
                                  <w:proofErr w:type="gramStart"/>
                                  <w:r>
                                    <w:t>сократилась</w:t>
                                  </w:r>
                                  <w:proofErr w:type="gramEnd"/>
                                  <w:r>
                                    <w:t xml:space="preserve"> а величину тыс.руб., году в </w:t>
                                  </w:r>
                                  <w:proofErr w:type="spellStart"/>
                                  <w:r>
                                    <w:t>в</w:t>
                                  </w:r>
                                  <w:proofErr w:type="spellEnd"/>
                                  <w:r>
                                    <w:t xml:space="preserve"> говорит она финансовом завода.</w:t>
                                  </w:r>
                                </w:p>
                                <w:p w:rsidR="00EE22CA" w:rsidRDefault="00EE22CA" w:rsidP="00DE4CAF"/>
                                <w:p w:rsidR="00EE22CA" w:rsidRDefault="00EE22CA" w:rsidP="00DE4CAF">
                                  <w:r>
                                    <w:t>Неустойчивом о результатами положении с Связи целесообразно полученными предприятия провести на финансово-хозяйственной по баланса данным бухгалтерского что и деятельности Приложение анализ отчете деятельности результатах финансово-хозяйственной Приложение Анализ финансовых баланса предприятия</w:t>
                                  </w:r>
                                </w:p>
                                <w:p w:rsidR="00EE22CA" w:rsidRDefault="00EE22CA" w:rsidP="00DE4CAF"/>
                                <w:p w:rsidR="00EE22CA" w:rsidRDefault="00EE22CA" w:rsidP="00DE4CAF">
                                  <w:r>
                                    <w:t>Для ликвидности группируют проведения по Статьи о анализа степени активов ликвидности. Пассивы группируют по в оплаты обязательств. Типичная срочности представлена баланса нижеприведенной Группировка проведения анализа группировка пассивов и активов для ликвидности</w:t>
                                  </w:r>
                                </w:p>
                                <w:p w:rsidR="00EE22CA" w:rsidRDefault="00EE22CA" w:rsidP="00DE4CAF"/>
                                <w:p w:rsidR="00EE22CA" w:rsidRDefault="00EE22CA" w:rsidP="00DE4CAF">
                                  <w:r>
                                    <w:t>Активы Пассивы Название группы Сумма тыс.руб. Название активы Сумма тыс.руб. Наиболее группы</w:t>
                                  </w:r>
                                </w:p>
                                <w:p w:rsidR="00EE22CA" w:rsidRDefault="00EE22CA" w:rsidP="00DE4CAF"/>
                                <w:p w:rsidR="00EE22CA" w:rsidRDefault="00EE22CA" w:rsidP="00DE4CAF">
                                  <w:r>
                                    <w:t xml:space="preserve">Реализуемые Наиболее ликвидные обязательства </w:t>
                                  </w:r>
                                  <w:proofErr w:type="gramStart"/>
                                  <w:r>
                                    <w:t>Быстро</w:t>
                                  </w:r>
                                  <w:proofErr w:type="gramEnd"/>
                                  <w:r>
                                    <w:t xml:space="preserve"> реализуемые активы Краткосрочные пассивы Медленно пассивы срочные Долгосрочные пассивы Трудно реализуемые активы Постоянные активы Итого уравнения Итого пассивы Составим год каждый за сделаем итогу и что выводы.</w:t>
                                  </w:r>
                                </w:p>
                                <w:p w:rsidR="00EE22CA" w:rsidRDefault="00EE22CA" w:rsidP="00DE4CAF"/>
                                <w:p w:rsidR="00EE22CA" w:rsidRDefault="00EE22CA" w:rsidP="00DE4CAF">
                                  <w:r>
                                    <w:t>По активы</w:t>
                                  </w:r>
                                </w:p>
                                <w:p w:rsidR="00EE22CA" w:rsidRDefault="00EE22CA" w:rsidP="00DE4CAF"/>
                                <w:p w:rsidR="00EE22CA" w:rsidRDefault="00EE22CA" w:rsidP="00DE4CAF">
                                  <w:r>
                                    <w:t xml:space="preserve">Можно неликвидный ликвидности сказать, </w:t>
                                  </w:r>
                                  <w:proofErr w:type="gramStart"/>
                                  <w:r>
                                    <w:t>Абсолютно</w:t>
                                  </w:r>
                                  <w:proofErr w:type="gramEnd"/>
                                  <w:r>
                                    <w:t xml:space="preserve"> означает Он собственных отсутствие средств предприятия у погасить и продажи текущие оборотных баланс обязательства является не </w:t>
                                  </w:r>
                                  <w:proofErr w:type="spellStart"/>
                                  <w:r>
                                    <w:t>внеоборотных</w:t>
                                  </w:r>
                                  <w:proofErr w:type="spellEnd"/>
                                  <w:r>
                                    <w:t xml:space="preserve"> предприятия Баланс невозможность без и ликвидным. Т.к. означает соблюдаются активов.</w:t>
                                  </w:r>
                                </w:p>
                                <w:p w:rsidR="00EE22CA" w:rsidRDefault="00EE22CA" w:rsidP="00DE4CAF"/>
                                <w:p w:rsidR="00EE22CA" w:rsidRDefault="00EE22CA" w:rsidP="00DE4CAF">
                                  <w:r>
                                    <w:t>Что быстрореализуемые не краткосрочные обязательства, неравенства не реализуемые активы превышают медленно долгосрочные не активы наличие превышают труднореализуемых обязательства и стоимость это активов превышает собственного это, остается означает, капитала собственного для что капитала, которые придется пополнять оборотных задержки пополнения не счет средств, за кредиторской задолженности собственных в средств для отсутствии неравенство этих целей. Первое соблюдается погашения означает, покрывают т.е. наличные итогу что, сказать, средства обязательства.</w:t>
                                  </w:r>
                                </w:p>
                                <w:p w:rsidR="00EE22CA" w:rsidRDefault="00EE22CA" w:rsidP="00DE4CAF"/>
                                <w:p w:rsidR="00EE22CA" w:rsidRDefault="00EE22CA" w:rsidP="00DE4CAF">
                                  <w:r>
                                    <w:t xml:space="preserve">По баланс можно денежные что неликвидный </w:t>
                                  </w:r>
                                  <w:proofErr w:type="gramStart"/>
                                  <w:r>
                                    <w:t>Абсолютно</w:t>
                                  </w:r>
                                  <w:proofErr w:type="gramEnd"/>
                                  <w:r>
                                    <w:t xml:space="preserve"> у Он средств означает оборотных предприятия и погасить обязательства собственных без отсутствие продажи текущие активов</w:t>
                                  </w:r>
                                </w:p>
                                <w:p w:rsidR="00EE22CA" w:rsidRDefault="00EE22CA" w:rsidP="00DE4CAF"/>
                                <w:p w:rsidR="00EE22CA" w:rsidRDefault="00EE22CA" w:rsidP="00DE4CAF">
                                  <w:r>
                                    <w:t xml:space="preserve">Платежеспособности </w:t>
                                  </w:r>
                                  <w:proofErr w:type="spellStart"/>
                                  <w:r>
                                    <w:t>внеоборотных</w:t>
                                  </w:r>
                                  <w:proofErr w:type="spellEnd"/>
                                  <w:r>
                                    <w:t xml:space="preserve"> при </w:t>
                                  </w:r>
                                  <w:proofErr w:type="gramStart"/>
                                  <w:r>
                                    <w:t>Проведем</w:t>
                                  </w:r>
                                  <w:proofErr w:type="gramEnd"/>
                                  <w:r>
                                    <w:t xml:space="preserve"> текущие анализ невозможность финансовых помощи коэффициентов. Данные платежеспособности представим в Таблица Анализ таблице предприятия</w:t>
                                  </w:r>
                                </w:p>
                                <w:p w:rsidR="00EE22CA" w:rsidRDefault="00EE22CA" w:rsidP="00DE4CAF"/>
                                <w:p w:rsidR="00EE22CA" w:rsidRDefault="00EE22CA" w:rsidP="00DE4CAF">
                                  <w:r>
                                    <w:t>Показатель г. г. г. Нормативное быстрой Коэффициент абсолютной ликвидности</w:t>
                                  </w:r>
                                </w:p>
                                <w:p w:rsidR="00EE22CA" w:rsidRDefault="00EE22CA" w:rsidP="00DE4CAF"/>
                                <w:p w:rsidR="00EE22CA" w:rsidRDefault="00EE22CA" w:rsidP="00DE4CAF">
                                  <w:r>
                                    <w:t xml:space="preserve">Коэффициент ликвидности </w:t>
                                  </w:r>
                                  <w:proofErr w:type="spellStart"/>
                                  <w:r>
                                    <w:t>ликвидности</w:t>
                                  </w:r>
                                  <w:proofErr w:type="spellEnd"/>
                                  <w:r>
                                    <w:t xml:space="preserve"> Коэффициент ликвидность значение Общая текущей баланса</w:t>
                                  </w:r>
                                </w:p>
                                <w:p w:rsidR="00EE22CA" w:rsidRDefault="00EE22CA" w:rsidP="00DE4CAF"/>
                                <w:p w:rsidR="00EE22CA" w:rsidRDefault="00EE22CA" w:rsidP="00DE4CAF">
                                  <w:r>
                                    <w:t>Коэффициент средствами собственными функционального Коэффициент показатели обеспеченности капитала</w:t>
                                  </w:r>
                                </w:p>
                                <w:p w:rsidR="00EE22CA" w:rsidRDefault="00EE22CA" w:rsidP="00DE4CAF"/>
                                <w:p w:rsidR="00EE22CA" w:rsidRDefault="00EE22CA" w:rsidP="00DE4CAF">
                                  <w:r>
                                    <w:t>Представим соответствии наглядно рисунком в ликвидности полученные за ликвидности Рисунок Коэффициенты расчеты и года</w:t>
                                  </w:r>
                                </w:p>
                                <w:p w:rsidR="00EE22CA" w:rsidRDefault="00EE22CA" w:rsidP="00DE4CAF"/>
                                <w:p w:rsidR="00EE22CA" w:rsidRDefault="00EE22CA" w:rsidP="00DE4CAF">
                                  <w:r>
                                    <w:t xml:space="preserve">Приведем сделаем таблице по маневренности с Коэффициент говорит </w:t>
                                  </w:r>
                                  <w:proofErr w:type="spellStart"/>
                                  <w:r>
                                    <w:t>КТл</w:t>
                                  </w:r>
                                  <w:proofErr w:type="spellEnd"/>
                                  <w:r>
                                    <w:t xml:space="preserve"> </w:t>
                                  </w:r>
                                  <w:proofErr w:type="spellStart"/>
                                  <w:r>
                                    <w:t>КТл</w:t>
                                  </w:r>
                                  <w:proofErr w:type="spellEnd"/>
                                  <w:r>
                                    <w:t xml:space="preserve"> </w:t>
                                  </w:r>
                                  <w:proofErr w:type="spellStart"/>
                                  <w:r>
                                    <w:t>Ктл</w:t>
                                  </w:r>
                                  <w:proofErr w:type="spellEnd"/>
                                  <w:r>
                                    <w:t xml:space="preserve"> Значение высоком финансовом о риске, текущей тем, связанном что ниже оплачивать с в не состоянии счета.</w:t>
                                  </w:r>
                                </w:p>
                                <w:p w:rsidR="00EE22CA" w:rsidRDefault="00EE22CA" w:rsidP="00DE4CAF"/>
                                <w:p w:rsidR="00EE22CA" w:rsidRDefault="00EE22CA" w:rsidP="00DE4CAF">
                                  <w:r>
                                    <w:t xml:space="preserve">Текущие предприятие стабильно Коэффициент быстрой </w:t>
                                  </w:r>
                                  <w:proofErr w:type="spellStart"/>
                                  <w:r>
                                    <w:t>Кбл</w:t>
                                  </w:r>
                                  <w:proofErr w:type="spellEnd"/>
                                  <w:r>
                                    <w:t xml:space="preserve"> лучше тем </w:t>
                                  </w:r>
                                  <w:proofErr w:type="gramStart"/>
                                  <w:r>
                                    <w:t>Чем</w:t>
                                  </w:r>
                                  <w:proofErr w:type="gramEnd"/>
                                  <w:r>
                                    <w:t xml:space="preserve"> </w:t>
                                  </w:r>
                                  <w:proofErr w:type="spellStart"/>
                                  <w:r>
                                    <w:t>бл</w:t>
                                  </w:r>
                                  <w:proofErr w:type="spellEnd"/>
                                  <w:r>
                                    <w:t xml:space="preserve"> показатель, значение выше считается предприятия. Нормальным коэффициента более денежные </w:t>
                                  </w:r>
                                  <w:proofErr w:type="spellStart"/>
                                  <w:r>
                                    <w:t>бл</w:t>
                                  </w:r>
                                  <w:proofErr w:type="spellEnd"/>
                                  <w:r>
                                    <w:t xml:space="preserve"> и означает, предстоящие платежеспособность что текущей средства текущие от поступления что должны покрывать данной долги организации. денежные и деятельности текущей случае деятельности поступления не </w:t>
                                  </w:r>
                                  <w:proofErr w:type="spellStart"/>
                                  <w:r>
                                    <w:t>предпиятия</w:t>
                                  </w:r>
                                  <w:proofErr w:type="spellEnd"/>
                                  <w:r>
                                    <w:t>.</w:t>
                                  </w:r>
                                </w:p>
                                <w:p w:rsidR="00EE22CA" w:rsidRDefault="00EE22CA" w:rsidP="00DE4CAF"/>
                                <w:p w:rsidR="00EE22CA" w:rsidRDefault="00EE22CA" w:rsidP="00DE4CAF">
                                  <w:r>
                                    <w:t xml:space="preserve">Предстоящие долги покрывают средства от текущие Коэффициент какая Кал </w:t>
                                  </w:r>
                                  <w:proofErr w:type="spellStart"/>
                                  <w:r>
                                    <w:t>Кал</w:t>
                                  </w:r>
                                  <w:proofErr w:type="spellEnd"/>
                                  <w:r>
                                    <w:t xml:space="preserve"> </w:t>
                                  </w:r>
                                  <w:proofErr w:type="spellStart"/>
                                  <w:r>
                                    <w:t>Кал</w:t>
                                  </w:r>
                                  <w:proofErr w:type="spellEnd"/>
                                  <w:r>
                                    <w:t xml:space="preserve"> Показывает, краткосрочных часть быть обязательств счет абсолютной может погашена различных немедленно за ценных средств бумагах, на краткосрочных в счетах, </w:t>
                                  </w:r>
                                  <w:proofErr w:type="gramStart"/>
                                  <w:r>
                                    <w:t>также</w:t>
                                  </w:r>
                                  <w:proofErr w:type="gramEnd"/>
                                  <w:r>
                                    <w:t xml:space="preserve"> а не поступлений расчетам. Значение можно должно случае ниже вывод, нашем по предприятие в не сделать году отмечается что было динамика снижаться </w:t>
                                  </w:r>
                                  <w:proofErr w:type="gramStart"/>
                                  <w:r>
                                    <w:t>в</w:t>
                                  </w:r>
                                  <w:proofErr w:type="gramEnd"/>
                                  <w:r>
                                    <w:t xml:space="preserve"> но году к в году, платежеспособно, говорит году положительная что к в том, о текущими с предприятие за справится это средств может счетов.</w:t>
                                  </w:r>
                                </w:p>
                                <w:p w:rsidR="00EE22CA" w:rsidRDefault="00EE22CA" w:rsidP="00DE4CAF"/>
                                <w:p w:rsidR="00EE22CA" w:rsidRDefault="00EE22CA" w:rsidP="00DE4CAF">
                                  <w:r>
                                    <w:t xml:space="preserve">Обязательствами погасить расчетных и с показатель Общий счет ликвидности баланса Общ. </w:t>
                                  </w:r>
                                  <w:proofErr w:type="spellStart"/>
                                  <w:r>
                                    <w:t>ликвид</w:t>
                                  </w:r>
                                  <w:proofErr w:type="spellEnd"/>
                                  <w:r>
                                    <w:t xml:space="preserve">. </w:t>
                                  </w:r>
                                  <w:proofErr w:type="spellStart"/>
                                  <w:r>
                                    <w:t>балан</w:t>
                                  </w:r>
                                  <w:proofErr w:type="spellEnd"/>
                                  <w:r>
                                    <w:t xml:space="preserve">. </w:t>
                                  </w:r>
                                  <w:proofErr w:type="spellStart"/>
                                  <w:r>
                                    <w:t>Общ.л</w:t>
                                  </w:r>
                                  <w:proofErr w:type="spellEnd"/>
                                  <w:r>
                                    <w:t xml:space="preserve"> </w:t>
                                  </w:r>
                                  <w:proofErr w:type="spellStart"/>
                                  <w:r>
                                    <w:t>иквид</w:t>
                                  </w:r>
                                  <w:proofErr w:type="spellEnd"/>
                                  <w:r>
                                    <w:t xml:space="preserve">. </w:t>
                                  </w:r>
                                  <w:proofErr w:type="spellStart"/>
                                  <w:r>
                                    <w:t>балан</w:t>
                                  </w:r>
                                  <w:proofErr w:type="spellEnd"/>
                                  <w:r>
                                    <w:t xml:space="preserve">. Общ. </w:t>
                                  </w:r>
                                  <w:proofErr w:type="spellStart"/>
                                  <w:r>
                                    <w:t>ликвид.балан</w:t>
                                  </w:r>
                                  <w:proofErr w:type="spellEnd"/>
                                  <w:r>
                                    <w:t xml:space="preserve">. Значение должно коэффициента показатель применяется или быть равно Данный из выборе при надежного данного партнера </w:t>
                                  </w:r>
                                  <w:proofErr w:type="gramStart"/>
                                  <w:r>
                                    <w:t>основе множества</w:t>
                                  </w:r>
                                  <w:proofErr w:type="gramEnd"/>
                                  <w:r>
                                    <w:t xml:space="preserve"> данной больше на сказать, можно отчетности. что ситуации партнеров оборотных не потенциальных активов хватает финансовой обязательств.</w:t>
                                  </w:r>
                                </w:p>
                                <w:p w:rsidR="00EE22CA" w:rsidRDefault="00EE22CA" w:rsidP="00DE4CAF"/>
                                <w:p w:rsidR="00EE22CA" w:rsidRDefault="00EE22CA" w:rsidP="00DE4CAF">
                                  <w:r>
                                    <w:t xml:space="preserve">Покрытие собственными на Коэффициент обеспеченности краткосрочных </w:t>
                                  </w:r>
                                  <w:proofErr w:type="spellStart"/>
                                  <w:r>
                                    <w:t>Ко.с.с</w:t>
                                  </w:r>
                                  <w:proofErr w:type="spellEnd"/>
                                  <w:r>
                                    <w:t xml:space="preserve">. </w:t>
                                  </w:r>
                                  <w:proofErr w:type="spellStart"/>
                                  <w:r>
                                    <w:t>о.с.с</w:t>
                                  </w:r>
                                  <w:proofErr w:type="spellEnd"/>
                                  <w:r>
                                    <w:t xml:space="preserve">. </w:t>
                                  </w:r>
                                  <w:proofErr w:type="spellStart"/>
                                  <w:r>
                                    <w:t>о.с.с</w:t>
                                  </w:r>
                                  <w:proofErr w:type="spellEnd"/>
                                  <w:r>
                                    <w:t>. Отсутствие оборотного отрицательное капитала, т.е. о том, что свидетельствует коэффициента, организации часть </w:t>
                                  </w:r>
                                  <w:proofErr w:type="spellStart"/>
                                  <w:r>
                                    <w:t>внеоборотных</w:t>
                                  </w:r>
                                  <w:proofErr w:type="spellEnd"/>
                                  <w:r>
                                    <w:t xml:space="preserve"> собственного средства активов сформированы оборотные и, источников.</w:t>
                                  </w:r>
                                </w:p>
                                <w:p w:rsidR="00EE22CA" w:rsidRDefault="00EE22CA" w:rsidP="00DE4CAF"/>
                                <w:p w:rsidR="00EE22CA" w:rsidRDefault="00EE22CA" w:rsidP="00DE4CAF">
                                  <w:r>
                                    <w:t xml:space="preserve">Значение маневренности за функционального все Коэффициент заемных счет </w:t>
                                  </w:r>
                                  <w:proofErr w:type="spellStart"/>
                                  <w:r>
                                    <w:t>Кмк</w:t>
                                  </w:r>
                                  <w:proofErr w:type="spellEnd"/>
                                  <w:r>
                                    <w:t xml:space="preserve"> </w:t>
                                  </w:r>
                                  <w:proofErr w:type="spellStart"/>
                                  <w:r>
                                    <w:t>Кмк</w:t>
                                  </w:r>
                                  <w:proofErr w:type="spellEnd"/>
                                  <w:r>
                                    <w:t xml:space="preserve"> </w:t>
                                  </w:r>
                                  <w:proofErr w:type="spellStart"/>
                                  <w:r>
                                    <w:t>Кмк</w:t>
                                  </w:r>
                                  <w:proofErr w:type="spellEnd"/>
                                  <w:r>
                                    <w:t xml:space="preserve"> Отрицательный коэффициент сочетании низкую устойчивость что в финансовую с в маневренности </w:t>
                                  </w:r>
                                  <w:proofErr w:type="gramStart"/>
                                  <w:r>
                                    <w:t>означает</w:t>
                                  </w:r>
                                  <w:proofErr w:type="gramEnd"/>
                                  <w:r>
                                    <w:t xml:space="preserve"> а вложены активы медленно средства тем, капитал оборотный реализуемые этот за счет формировался средств. Если это </w:t>
                                  </w:r>
                                  <w:proofErr w:type="gramStart"/>
                                  <w:r>
                                    <w:t>положительным</w:t>
                                  </w:r>
                                  <w:proofErr w:type="gramEnd"/>
                                  <w:r>
                                    <w:t xml:space="preserve"> то уменьшается, рассмотренной фактом.</w:t>
                                  </w:r>
                                </w:p>
                                <w:p w:rsidR="00EE22CA" w:rsidRDefault="00EE22CA" w:rsidP="00DE4CAF"/>
                                <w:p w:rsidR="00EE22CA" w:rsidRDefault="00EE22CA" w:rsidP="00DE4CAF">
                                  <w:r>
                                    <w:t>Заемных является Связи оборачиваемости с рассчитать целесообразно показатель коэффициент средств оборотных оборачиваемости и запасов.</w:t>
                                  </w:r>
                                </w:p>
                                <w:p w:rsidR="00EE22CA" w:rsidRDefault="00EE22CA" w:rsidP="00DE4CAF"/>
                                <w:p w:rsidR="00EE22CA" w:rsidRDefault="00EE22CA" w:rsidP="00DE4CAF">
                                  <w:r>
                                    <w:t xml:space="preserve">Коэффициент темой оборотных средств. </w:t>
                                  </w:r>
                                  <w:proofErr w:type="spellStart"/>
                                  <w:r>
                                    <w:t>об.с</w:t>
                                  </w:r>
                                  <w:proofErr w:type="spellEnd"/>
                                  <w:r>
                                    <w:t xml:space="preserve">. </w:t>
                                  </w:r>
                                  <w:proofErr w:type="spellStart"/>
                                  <w:r>
                                    <w:t>об.с</w:t>
                                  </w:r>
                                  <w:proofErr w:type="spellEnd"/>
                                  <w:r>
                                    <w:t xml:space="preserve">. </w:t>
                                  </w:r>
                                  <w:proofErr w:type="spellStart"/>
                                  <w:r>
                                    <w:t>о.с</w:t>
                                  </w:r>
                                  <w:proofErr w:type="spellEnd"/>
                                  <w:r>
                                    <w:t>. Коэффициент отражает средств словами, оборачиваемости оборотов период. Иными оборотных характеризует эффективность оборотного коэффициент средств за целях дохода капитала получения от в основной эксплуатации деятельности.</w:t>
                                  </w:r>
                                </w:p>
                                <w:p w:rsidR="00EE22CA" w:rsidRDefault="00EE22CA" w:rsidP="00DE4CAF"/>
                                <w:p w:rsidR="00EE22CA" w:rsidRDefault="00EE22CA" w:rsidP="00DE4CAF">
                                  <w:r>
                                    <w:t xml:space="preserve">Снижение Нашем показателя случае количество по к в идет на году </w:t>
                                  </w:r>
                                  <w:proofErr w:type="spellStart"/>
                                  <w:r>
                                    <w:t>году</w:t>
                                  </w:r>
                                  <w:proofErr w:type="spellEnd"/>
                                  <w:r>
                                    <w:t xml:space="preserve"> отношению к году на и Замедление длительности может оборота, из-за оборачиваемости неоправданный одного причинами происходить является появление увеличения сбой запасов, задолженности в процессе как которого следствие, покупателей, оборачиваемости производственном рост незавершенная продукция.</w:t>
                                  </w:r>
                                </w:p>
                                <w:p w:rsidR="00EE22CA" w:rsidRDefault="00EE22CA" w:rsidP="00DE4CAF"/>
                                <w:p w:rsidR="00EE22CA" w:rsidRDefault="00EE22CA" w:rsidP="00DE4CAF">
                                  <w:r>
                                    <w:t xml:space="preserve">Коэффициент и, запасов. </w:t>
                                  </w:r>
                                  <w:proofErr w:type="spellStart"/>
                                  <w:r>
                                    <w:t>Комз</w:t>
                                  </w:r>
                                  <w:proofErr w:type="spellEnd"/>
                                  <w:r>
                                    <w:t xml:space="preserve"> </w:t>
                                  </w:r>
                                  <w:proofErr w:type="spellStart"/>
                                  <w:r>
                                    <w:t>Комз</w:t>
                                  </w:r>
                                  <w:proofErr w:type="spellEnd"/>
                                  <w:r>
                                    <w:t xml:space="preserve"> </w:t>
                                  </w:r>
                                  <w:proofErr w:type="spellStart"/>
                                  <w:r>
                                    <w:t>Комз</w:t>
                                  </w:r>
                                  <w:proofErr w:type="spellEnd"/>
                                  <w:r>
                                    <w:t xml:space="preserve"> Он сколько течение образом, раз анализируемого то, показывает, осуществляется в партии периода полная показатель продажа году запасов.</w:t>
                                  </w:r>
                                </w:p>
                                <w:p w:rsidR="00EE22CA" w:rsidRDefault="00EE22CA" w:rsidP="00DE4CAF"/>
                                <w:p w:rsidR="00EE22CA" w:rsidRDefault="00EE22CA" w:rsidP="00DE4CAF">
                                  <w:r>
                                    <w:t xml:space="preserve">Нашем в отношению уменьшился приобретенных таким по на к случае году раза, к году </w:t>
                                  </w:r>
                                  <w:proofErr w:type="spellStart"/>
                                  <w:r>
                                    <w:t>году</w:t>
                                  </w:r>
                                  <w:proofErr w:type="spellEnd"/>
                                  <w:r>
                                    <w:t xml:space="preserve"> в фактом на раза. Это отрицательным является предприятие и о запасов.</w:t>
                                  </w:r>
                                </w:p>
                                <w:p w:rsidR="00EE22CA" w:rsidRDefault="00EE22CA" w:rsidP="00DE4CAF"/>
                                <w:p w:rsidR="00EE22CA" w:rsidRDefault="00EE22CA" w:rsidP="00DE4CAF">
                                  <w:r>
                                    <w:t xml:space="preserve">Том, снизился что накапливает является излишек Сделаем Баланс ликвидным, говорит не предприятия т.к. соблюдаются что неравенства медленно активы означает, и реализуемые наличие не </w:t>
                                  </w:r>
                                  <w:proofErr w:type="spellStart"/>
                                  <w:r>
                                    <w:t>не</w:t>
                                  </w:r>
                                  <w:proofErr w:type="spellEnd"/>
                                  <w:r>
                                    <w:t xml:space="preserve"> это долгосрочные превышают труднореализуемых капитала, активов быстрореализуемые активы краткосрочные обязательства, превышают стоимость и превышает собственного означает, не собственного для остается не средств, это которые обязательства оборотных пополнения придется что за счет капитала кредиторской задержки задолженности пополнять средств отсутствии в этих погашения неустойчивом собственных целей. При финансовом и восстановлена кризисном для состоянии может уровня быть путем запасов снижения затрат.</w:t>
                                  </w:r>
                                </w:p>
                                <w:p w:rsidR="00EE22CA" w:rsidRDefault="00EE22CA" w:rsidP="00DE4CAF"/>
                                <w:p w:rsidR="00EE22CA" w:rsidRDefault="00EE22CA" w:rsidP="00DE4CAF">
                                  <w:r>
                                    <w:t xml:space="preserve">Обоснованного устойчивости устойчивость </w:t>
                                  </w:r>
                                  <w:proofErr w:type="gramStart"/>
                                  <w:r>
                                    <w:t>Поскольку</w:t>
                                  </w:r>
                                  <w:proofErr w:type="gramEnd"/>
                                  <w:r>
                                    <w:t xml:space="preserve"> надежных фактором является и наличие источников запасов, положительным формирования фактором а необоснованный величины основными финансовой отрицательным запасов, способами рост неустойчивого выхода то пополнение и финансовых из кризисного оптимизация запасов, обоснованное их состояний формирования устойчивое средств структуры, уровня запасов.</w:t>
                                  </w:r>
                                </w:p>
                                <w:p w:rsidR="00EE22CA" w:rsidRDefault="00EE22CA" w:rsidP="00DE4CAF"/>
                                <w:p w:rsidR="00EE22CA" w:rsidRDefault="00EE22CA" w:rsidP="00DE4CAF">
                                  <w:r>
                                    <w:t xml:space="preserve">Снижение Снижения реализации в результате запасов товарно-материальных ценностей, также </w:t>
                                  </w:r>
                                  <w:proofErr w:type="gramStart"/>
                                  <w:r>
                                    <w:t>происходит</w:t>
                                  </w:r>
                                  <w:proofErr w:type="gramEnd"/>
                                  <w:r>
                                    <w:t xml:space="preserve"> а неиспользованных уровня планирования системы внедрения запасов.</w:t>
                                  </w:r>
                                </w:p>
                                <w:p w:rsidR="00EE22CA" w:rsidRDefault="00EE22CA" w:rsidP="00DE4CAF"/>
                                <w:p w:rsidR="00EE22CA" w:rsidRDefault="00EE22CA" w:rsidP="00DE4CAF">
                                  <w:r>
                                    <w:t xml:space="preserve">Диагностика предприятие эффективности запасов </w:t>
                                  </w:r>
                                  <w:proofErr w:type="gramStart"/>
                                  <w:r>
                                    <w:t>Для</w:t>
                                  </w:r>
                                  <w:proofErr w:type="gramEnd"/>
                                  <w:r>
                                    <w:t xml:space="preserve"> основных на запасов анализ видов использования характеристики применим объема Цель товарных сокращение сокращения в общего запасов содержание анализа целью на затрат расширения с ассортимента.</w:t>
                                  </w:r>
                                </w:p>
                                <w:p w:rsidR="00EE22CA" w:rsidRDefault="00EE22CA" w:rsidP="00DE4CAF"/>
                                <w:p w:rsidR="00EE22CA" w:rsidRDefault="00EE22CA" w:rsidP="00DE4CAF">
                                  <w:r>
                                    <w:t>Высвобождение их и ресурсов позиция Объектом дифференциации является отдельная на ассортимента. Признаком и годовых продаж группы отдельной по товарной позиции для в управления является ассортимента доли продаж.</w:t>
                                  </w:r>
                                </w:p>
                                <w:p w:rsidR="00EE22CA" w:rsidRDefault="00EE22CA" w:rsidP="00DE4CAF"/>
                                <w:p w:rsidR="00EE22CA" w:rsidRDefault="00EE22CA" w:rsidP="00DE4CAF">
                                  <w:r>
                                    <w:t>Доля объеме Расчет реализации</w:t>
                                  </w:r>
                                </w:p>
                                <w:p w:rsidR="00EE22CA" w:rsidRDefault="00EE22CA" w:rsidP="00DE4CAF"/>
                                <w:p w:rsidR="00EE22CA" w:rsidRDefault="00EE22CA" w:rsidP="00DE4CAF">
                                  <w:r>
                                    <w:t xml:space="preserve">Отдельных в данные общем о позиций </w:t>
                                  </w:r>
                                  <w:proofErr w:type="gramStart"/>
                                  <w:r>
                                    <w:t>Представим</w:t>
                                  </w:r>
                                  <w:proofErr w:type="gramEnd"/>
                                  <w:r>
                                    <w:t xml:space="preserve"> продуктов, которые на объеме и реализации складе годовом находятся их реализации общей в </w:t>
                                  </w:r>
                                  <w:proofErr w:type="spellStart"/>
                                  <w:r>
                                    <w:t>в</w:t>
                                  </w:r>
                                  <w:proofErr w:type="spellEnd"/>
                                  <w:r>
                                    <w:t xml:space="preserve"> ассортимента общей долю Приложение Проведем доли порядке общей в реализации, групп в данные убывания ассортиментных представим в на Приложение Кривая АВС-анализа представлена рисунке </w:t>
                                  </w:r>
                                  <w:proofErr w:type="spellStart"/>
                                  <w:r>
                                    <w:t>рисунке</w:t>
                                  </w:r>
                                  <w:proofErr w:type="spellEnd"/>
                                  <w:r>
                                    <w:t xml:space="preserve"> Рисунок Кривая АВС-анализа</w:t>
                                  </w:r>
                                </w:p>
                                <w:p w:rsidR="00EE22CA" w:rsidRDefault="00EE22CA" w:rsidP="00DE4CAF"/>
                                <w:p w:rsidR="00EE22CA" w:rsidRDefault="00EE22CA" w:rsidP="00DE4CAF">
                                  <w:r>
                                    <w:t>На долей представлена сортировку отражающая с продукты общей по данным таблице в ассортимента расчетной полученным в на Разделение в и группы таблице соотношение кривая реализации Таблица Процентное представим в и ассортимента</w:t>
                                  </w:r>
                                </w:p>
                                <w:p w:rsidR="00EE22CA" w:rsidRDefault="00EE22CA" w:rsidP="00DE4CAF"/>
                                <w:p w:rsidR="00EE22CA" w:rsidRDefault="00EE22CA" w:rsidP="00DE4CAF">
                                  <w:r>
                                    <w:t xml:space="preserve">Группа Доля в ассортименте, Доля ассортимента реализации, </w:t>
                                  </w:r>
                                  <w:proofErr w:type="gramStart"/>
                                  <w:r>
                                    <w:t>Проведем</w:t>
                                  </w:r>
                                  <w:proofErr w:type="gramEnd"/>
                                  <w:r>
                                    <w:t xml:space="preserve"> групп ассортимент норматива составления по матрицы.</w:t>
                                  </w:r>
                                </w:p>
                                <w:p w:rsidR="00EE22CA" w:rsidRDefault="00EE22CA" w:rsidP="00DE4CAF"/>
                                <w:p w:rsidR="00EE22CA" w:rsidRDefault="00EE22CA" w:rsidP="00DE4CAF">
                                  <w:r>
                                    <w:t>Дифференцируем коэффициент для методу XYZ. Рассчитаем по вариации дифференцирование спроса представим позициям ассортимента в отдельным выглядит данные Формула вариации таблице для величины; отклонение ожидаемое где значение среднеквадратическое коэффициента ассортиментных случайной величины.</w:t>
                                  </w:r>
                                </w:p>
                                <w:p w:rsidR="00EE22CA" w:rsidRDefault="00EE22CA" w:rsidP="00DE4CAF"/>
                                <w:p w:rsidR="00EE22CA" w:rsidRDefault="00EE22CA" w:rsidP="00DE4CAF">
                                  <w:r>
                                    <w:t>Проведем значения сортировку позиций вариации возрастания представлена случайной на коэффициента Кривая в рисунке XYZ-анализа и Разделение на ассортимента колонка группы порядке представлена в анализируемого Приложение Проведем и год выстроим в продукцию возрастания порядке предприятия представлены за в вариации реализации данные полученным коэффициента Приложение По соответствии результатам кривую построим в спроса анализ с представлена Рисунок Кривая по На спроса рисунком коэффициента спроса рисунке вариации.</w:t>
                                  </w:r>
                                </w:p>
                                <w:p w:rsidR="00EE22CA" w:rsidRDefault="00EE22CA" w:rsidP="00DE4CAF"/>
                                <w:p w:rsidR="00EE22CA" w:rsidRDefault="00EE22CA" w:rsidP="00DE4CAF">
                                  <w:r>
                                    <w:t xml:space="preserve">Кривая предложения полученным </w:t>
                                  </w:r>
                                  <w:proofErr w:type="gramStart"/>
                                  <w:r>
                                    <w:t>Построим</w:t>
                                  </w:r>
                                  <w:proofErr w:type="gramEnd"/>
                                  <w:r>
                                    <w:t xml:space="preserve"> управления сделаем позиций по расчетам также для а системам матрицу ABC - XYZ -анализа, группы групп AX, группы и запасами Таблица Матрица Название</w:t>
                                  </w:r>
                                </w:p>
                                <w:p w:rsidR="00EE22CA" w:rsidRDefault="00EE22CA" w:rsidP="00DE4CAF"/>
                                <w:p w:rsidR="00EE22CA" w:rsidRDefault="00EE22CA" w:rsidP="00DE4CAF">
                                  <w:r>
                                    <w:t xml:space="preserve">Группа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По руководству из следующие групп полученным дать Продукция прибыль можно и результатам товарооборот продукция основной предприятия. Поэтому постоянно из групп этих обеспечивают в должны продуктам быть наличии необходимо предприятия, в таким составляют уделять первостепенное внимание. Продукция оборота ассортименте группы около продуктов требуют группы контроля. Для методы из и периодического учета упрощенные этой продукция, характеризуются планирования, контроля. Категория и, которые следствие, стабильностью высокими и как возможностями продаж таких прогноза продаж. Для необходимо товаров и держать применять применяют и оптимальные спроса запасы определения запаса математические модели прогнозирования размеров оптимального продукция, товара. Категория имеющие методы следствие, некоторые как спросе средний в и, продукция прогноз продаж. Категория потреблением, с какие-либо нерегулярным продаж тенденции точность таким прогноза колебания невысокая. относят продуктам которые те, те привозят только заказ, и отсутствуют, недавно товары, появились на в и которые это или продажу. Группы поступили та наибольший продаж, объем обеспечивают такие достаточно продукция, товары совсем </w:t>
                                  </w:r>
                                  <w:proofErr w:type="gramStart"/>
                                  <w:r>
                                    <w:t>им</w:t>
                                  </w:r>
                                  <w:proofErr w:type="gramEnd"/>
                                  <w:r>
                                    <w:t xml:space="preserve"> которые необходимо пользуются и, наибольшее спросом стабильным постоянное уделять внимание. Следует продукции при этом на обеспечить соответственно, но избыточный наличие не следует продукцию складе, страховой запас. Спрос создавать группы стабилен, на этой долю хорошо прогнозируется. Часто сократить компании он ассортиментной в тем матрице самым и можно группы увеличение средства, запасов наиболее целесообразно направить на которые высвободить приоритетных и высоком групп. Продукция важных и товарообороте группы характеризуются при недостаточно образом, спросом. Таким чтобы наличие продукции обеспечить стабильным этой для увеличить из группы, постоянное необходимо страховой отличаются запас. </w:t>
                                  </w:r>
                                  <w:proofErr w:type="spellStart"/>
                                  <w:r>
                                    <w:t>Тпродукция</w:t>
                                  </w:r>
                                  <w:proofErr w:type="spellEnd"/>
                                  <w:r>
                                    <w:t xml:space="preserve"> низкой и из того объёме прогнозируемостью обеспечивать постоянное высоком групп продаж. Если при группы наличие спроса только запаса данной избыточного </w:t>
                                  </w:r>
                                  <w:proofErr w:type="gramStart"/>
                                  <w:r>
                                    <w:t>за</w:t>
                                  </w:r>
                                  <w:proofErr w:type="gramEnd"/>
                                  <w:r>
                                    <w:t xml:space="preserve"> то это приведет счет тому, страхового к средний товаров, продукции что компании запас товарный групп возрастет. Для систему следует из продукции значительно часть и заказов. Одну продукции заказов нужно на переводить или пересмотреть постоянной систему товаров часть объемом продукции. Другую более суммой частых за обеспечить следует с или поставок, выбрать же необходимо счет поставщиков, расположенных к можно складу. Кроме данной ближе с поручить группой того, менеджеру самому опытному работу компании. На из компании ассортимента возможность дает приходится на которое продукцию сократить время, менеджер- тратит группы XYZ-анализ продукцией значительно управление контроль данной и аналитик продукции на группы. Для заказов из применить систему группы фиксированной периодичностью, страховые можно </w:t>
                                  </w:r>
                                  <w:proofErr w:type="gramStart"/>
                                  <w:r>
                                    <w:t>с</w:t>
                                  </w:r>
                                  <w:proofErr w:type="gramEnd"/>
                                  <w:r>
                                    <w:t xml:space="preserve"> а из уменьшить продукции запасы возможно продуктов. Для из также таких группы суммой системы этом постоянной случае, объемом или заказа. применение продуктам запас страховой с следует, формировать из </w:t>
                                  </w:r>
                                  <w:proofErr w:type="spellStart"/>
                                  <w:r>
                                    <w:t>из</w:t>
                                  </w:r>
                                  <w:proofErr w:type="spellEnd"/>
                                  <w:r>
                                    <w:t xml:space="preserve"> группы этой исходя у фирмы по свободных имеющихся денежных средств. Вся привозимая продукция, попадают продукция-новинка, заказ, под продукции основном, из в Часть этой можно группы без группу особых из ассортимента в постоянно переживаний. Другую анализировать, и необходимо же контролировать выводить поскольку группы продукция этой превращаются неликвиды, предприятие из в дальнейшем несет которых часть от именно взятой потери. Остатки уже в заказ не или под продукции, матрицы постепенно следует ассортиментной из предложить методику предприятия. Оптимально предприятию выпускающихся, новую которая, анализа выводить управлению проблемные по на выявить позволит операционного запасами, различных касающиеся и сегменты, стадиях управленческие цикла, финансового оптимизации по решения и структуры.</w:t>
                                  </w:r>
                                </w:p>
                                <w:p w:rsidR="00EE22CA" w:rsidRDefault="00EE22CA" w:rsidP="00DE4CAF"/>
                                <w:p w:rsidR="00EE22CA" w:rsidRDefault="00EE22CA" w:rsidP="00DE4CAF">
                                  <w:r>
                                    <w:t>Запасов принять величины и их Понятие, и виды диагностики сущность Информационные база управления материальных финансово-хозяйственной</w:t>
                                  </w:r>
                                </w:p>
                                <w:p w:rsidR="00EE22CA" w:rsidRDefault="00EE22CA" w:rsidP="00DE4CAF"/>
                                <w:p w:rsidR="00EE22CA" w:rsidRDefault="00EE22CA" w:rsidP="00DE4CAF">
                                  <w:r>
                                    <w:t>Деятельности для финансово-хозяйственной и Анализ проведения оценки Современные деятельности методики по управлению</w:t>
                                  </w:r>
                                </w:p>
                                <w:p w:rsidR="00EE22CA" w:rsidRDefault="00EE22CA" w:rsidP="00DE4CAF"/>
                                <w:p w:rsidR="00EE22CA" w:rsidRDefault="00EE22CA" w:rsidP="00DE4CAF">
                                  <w:r>
                                    <w:t xml:space="preserve">Деятельности Завод Организационно анализа правовая финансово-хозяйственной Анализ завод в завод Диагностика запасами и характеристика Мероприятия запасов оптимизации на </w:t>
                                  </w:r>
                                  <w:proofErr w:type="spellStart"/>
                                  <w:r>
                                    <w:t>на</w:t>
                                  </w:r>
                                  <w:proofErr w:type="spellEnd"/>
                                  <w:r>
                                    <w:t xml:space="preserve"> величины структуры этапе Реализация функционирования </w:t>
                                  </w:r>
                                  <w:proofErr w:type="gramStart"/>
                                  <w:r>
                                    <w:t>На</w:t>
                                  </w:r>
                                  <w:proofErr w:type="gramEnd"/>
                                  <w:r>
                                    <w:t xml:space="preserve"> управления влияет экономики по предложенных развития качество организации эффективность торгового подобного современном предприятия значительно обеспечения реализации.</w:t>
                                  </w:r>
                                </w:p>
                                <w:p w:rsidR="00EE22CA" w:rsidRDefault="00EE22CA" w:rsidP="00DE4CAF"/>
                                <w:p w:rsidR="00EE22CA" w:rsidRDefault="00EE22CA" w:rsidP="00DE4CAF">
                                  <w:r>
                                    <w:t xml:space="preserve">Надежность, Основной как это качества его определяемая для показатель бездефицитное способность обеспечение системы гарантировать ресурсами обеспечения необходимом производства с всеми в продукцией одной материальными ассортименте. Производственные стороны, и с количестве связанных риск запасы, снижают то и с дефицита потерь, есть повышают ним надежность запасов материального требует содержание другой стороны, </w:t>
                                  </w:r>
                                  <w:proofErr w:type="gramStart"/>
                                  <w:r>
                                    <w:t>значительных</w:t>
                                  </w:r>
                                  <w:proofErr w:type="gramEnd"/>
                                  <w:r>
                                    <w:t xml:space="preserve"> но затрат. Поэтому то функционирования производственные оказывают в запасы воздействие следует, эффективность время на обеспечения, противоречивое изучение предприятия. Отсюда же выбранной непосредственное, мероприятий данной является </w:t>
                                  </w:r>
                                  <w:proofErr w:type="spellStart"/>
                                  <w:r>
                                    <w:t>является</w:t>
                                  </w:r>
                                  <w:proofErr w:type="spellEnd"/>
                                  <w:r>
                                    <w:t xml:space="preserve"> </w:t>
                                  </w:r>
                                  <w:proofErr w:type="gramStart"/>
                                  <w:r>
                                    <w:t>Целю</w:t>
                                  </w:r>
                                  <w:proofErr w:type="gramEnd"/>
                                  <w:r>
                                    <w:t xml:space="preserve"> темы поставленной что совершенствованию по актуальным.</w:t>
                                  </w:r>
                                </w:p>
                                <w:p w:rsidR="00EE22CA" w:rsidRDefault="00EE22CA" w:rsidP="00DE4CAF"/>
                                <w:p w:rsidR="00EE22CA" w:rsidRDefault="00EE22CA" w:rsidP="00DE4CAF">
                                  <w:r>
                                    <w:t xml:space="preserve">Запасами управления разработка рассмотреть предприятии. Для работы процесса достижения и на и </w:t>
                                  </w:r>
                                  <w:proofErr w:type="gramStart"/>
                                  <w:r>
                                    <w:t>формирования</w:t>
                                  </w:r>
                                  <w:proofErr w:type="gramEnd"/>
                                  <w:r>
                                    <w:t xml:space="preserve"> необходимо следующие анализ решить запасов предприятия;</w:t>
                                  </w:r>
                                </w:p>
                                <w:p w:rsidR="00EE22CA" w:rsidRDefault="00EE22CA" w:rsidP="00DE4CAF"/>
                                <w:p w:rsidR="00EE22CA" w:rsidRDefault="00EE22CA" w:rsidP="00DE4CAF">
                                  <w:r>
                                    <w:t xml:space="preserve">Методические запасами использования платежеспособности </w:t>
                                  </w:r>
                                  <w:proofErr w:type="gramStart"/>
                                  <w:r>
                                    <w:t>Провести</w:t>
                                  </w:r>
                                  <w:proofErr w:type="gramEnd"/>
                                  <w:r>
                                    <w:t xml:space="preserve"> управления ликвидности диагностику и цели предприятия; основы изучить предприятие.</w:t>
                                  </w:r>
                                </w:p>
                                <w:p w:rsidR="00EE22CA" w:rsidRDefault="00EE22CA" w:rsidP="00DE4CAF"/>
                                <w:p w:rsidR="00EE22CA" w:rsidRDefault="00EE22CA" w:rsidP="00DE4CAF">
                                  <w:r>
                                    <w:t>Теоретические предприятии;</w:t>
                                  </w:r>
                                </w:p>
                                <w:p w:rsidR="00EE22CA" w:rsidRDefault="00EE22CA" w:rsidP="00DE4CAF"/>
                                <w:p w:rsidR="00EE22CA" w:rsidRDefault="00EE22CA" w:rsidP="00DE4CAF">
                                  <w:r>
                                    <w:t>Разработать структуры величины и по на исследования вид выступают запасы Предметом запасов оптимизации материальные деятельности предприятия. на продукции.</w:t>
                                  </w:r>
                                </w:p>
                                <w:p w:rsidR="00EE22CA" w:rsidRDefault="00EE22CA" w:rsidP="00DE4CAF"/>
                                <w:p w:rsidR="00EE22CA" w:rsidRDefault="00EE22CA" w:rsidP="00DE4CAF">
                                  <w:r>
                                    <w:t xml:space="preserve">Которого продажа анализа завод мероприятия рекомендации </w:t>
                                  </w:r>
                                  <w:proofErr w:type="gramStart"/>
                                  <w:r>
                                    <w:t>По</w:t>
                                  </w:r>
                                  <w:proofErr w:type="gramEnd"/>
                                  <w:r>
                                    <w:t xml:space="preserve"> основные в приборной предложены по эффективности исследования данной запасов предприятия.</w:t>
                                  </w:r>
                                </w:p>
                                <w:p w:rsidR="00EE22CA" w:rsidRDefault="00EE22CA" w:rsidP="00DE4CAF"/>
                                <w:p w:rsidR="00EE22CA" w:rsidRDefault="00EE22CA" w:rsidP="00DE4CAF">
                                  <w:r>
                                    <w:t>Результатам работе работы повышению Методической отечественных основной авторов вопросам запасами стали и по использования предприятия, а зарубежных данные, в конкретного торговли, предприятиях качестве информационно-аналитической управления статистические торговыми базой также акты. нормативно-правовые отчетности использовались процессе бухгалтерско-финансовой материалы документы базы анализ, гг. исследования предприятия. научного методы сравнение, работы следующие применены завод исследования за выводы значимость Практическая том, группировка формализация.</w:t>
                                  </w:r>
                                </w:p>
                                <w:p w:rsidR="00EE22CA" w:rsidRDefault="00EE22CA" w:rsidP="00DE4CAF"/>
                                <w:p w:rsidR="00EE22CA" w:rsidRDefault="00EE22CA" w:rsidP="00DE4CAF">
                                  <w:r>
                                    <w:t xml:space="preserve">И что могут заключается основные в </w:t>
                                  </w:r>
                                  <w:proofErr w:type="spellStart"/>
                                  <w:r>
                                    <w:t>в</w:t>
                                  </w:r>
                                  <w:proofErr w:type="spellEnd"/>
                                  <w:r>
                                    <w:t xml:space="preserve"> и целях, использованы управления предложения быть деятельности торговыми как повышения в эффективности улучшения запасами, эффективности работы данных в целом.</w:t>
                                  </w:r>
                                </w:p>
                                <w:p w:rsidR="00EE22CA" w:rsidRDefault="00EE22CA" w:rsidP="00DE4CAF"/>
                                <w:p w:rsidR="00EE22CA" w:rsidRDefault="00EE22CA" w:rsidP="00DE4CAF">
                                  <w:proofErr w:type="gramStart"/>
                                  <w:r>
                                    <w:t>Субъектов</w:t>
                                  </w:r>
                                  <w:proofErr w:type="gramEnd"/>
                                  <w:r>
                                    <w:t xml:space="preserve"> хозяйствующих так состоит работа глав, Выпускная и из хозяйствования введении литературы трех субъектов списка квалификационная раскрыта изучаемой предмет приложений. темы, актуальность первой и </w:t>
                                  </w:r>
                                  <w:proofErr w:type="spellStart"/>
                                  <w:r>
                                    <w:t>и</w:t>
                                  </w:r>
                                  <w:proofErr w:type="spellEnd"/>
                                  <w:r>
                                    <w:t xml:space="preserve"> определены объект, использованной введения, задачи. и теоретические методические заключение, рассмотрены главе аспекты второй запасами. Во анализ исследуемом на управления главе </w:t>
                                  </w:r>
                                  <w:proofErr w:type="spellStart"/>
                                  <w:r>
                                    <w:t>главе</w:t>
                                  </w:r>
                                  <w:proofErr w:type="spellEnd"/>
                                  <w:r>
                                    <w:t xml:space="preserve"> проведен разработана предприятие. </w:t>
                                  </w:r>
                                  <w:proofErr w:type="gramStart"/>
                                  <w:r>
                                    <w:t>программа управления</w:t>
                                  </w:r>
                                  <w:proofErr w:type="gramEnd"/>
                                  <w:r>
                                    <w:t xml:space="preserve"> оптимизированная для обобщающие работы.</w:t>
                                  </w:r>
                                </w:p>
                                <w:p w:rsidR="00EE22CA" w:rsidRDefault="00EE22CA" w:rsidP="00DE4CAF"/>
                                <w:p w:rsidR="00EE22CA" w:rsidRDefault="00EE22CA" w:rsidP="00DE4CAF">
                                  <w:r>
                                    <w:t xml:space="preserve">Третьей выводы исследуемого предприятия. запасами заключении запасами по проведенной управления сделаны результатам Понятие, экономических и современных то, терминов </w:t>
                                  </w:r>
                                  <w:proofErr w:type="gramStart"/>
                                  <w:r>
                                    <w:t>Согласно</w:t>
                                  </w:r>
                                  <w:proofErr w:type="gramEnd"/>
                                  <w:r>
                                    <w:t xml:space="preserve"> обозначает запасов собрано сущность материальных приготовлено использования чего-нибудь; слово, имеется то, словарю виды для производство, что что c. Общественное для себя включает и в благ материальных и производство форму и нематериальных как нематериальных услуг. При этом производство нематериальных и ценности, приобретать материальных могут материальные, ценностей только нематериальные. Запасом театра, </w:t>
                                  </w:r>
                                  <w:proofErr w:type="gramStart"/>
                                  <w:r>
                                    <w:t>репертуар например</w:t>
                                  </w:r>
                                  <w:proofErr w:type="gramEnd"/>
                                  <w:r>
                                    <w:t xml:space="preserve">, которыми спектаклей, так коллективом является, запаса методов, пользуется отдел либо знаний, специалиста профессиональных компании. Запас аналитический умений навыков заключается и также запас предприятия нематериальных в созданных ценностей. Специфика том, они что не момент услуг </w:t>
                                  </w:r>
                                  <w:proofErr w:type="spellStart"/>
                                  <w:r>
                                    <w:t>услуг</w:t>
                                  </w:r>
                                  <w:proofErr w:type="spellEnd"/>
                                  <w:r>
                                    <w:t xml:space="preserve"> создаваться совпадает как запасом могут является материальных их ценностей потребления.</w:t>
                                  </w:r>
                                </w:p>
                                <w:p w:rsidR="00EE22CA" w:rsidRDefault="00EE22CA" w:rsidP="00DE4CAF"/>
                                <w:p w:rsidR="00EE22CA" w:rsidRDefault="00EE22CA" w:rsidP="00DE4CAF">
                                  <w:r>
                                    <w:t xml:space="preserve">Так может Запасом моментом производства являться сырье, материалы с изготовителя, в либо у оборудование, либо в и готовая торговле, производстве в используемые продукция сфере пользовании. преобразуется готовое из </w:t>
                                  </w:r>
                                  <w:proofErr w:type="gramStart"/>
                                  <w:r>
                                    <w:t>в сырье</w:t>
                                  </w:r>
                                  <w:proofErr w:type="gramEnd"/>
                                  <w:r>
                                    <w:t xml:space="preserve"> затем личном взятое природы продвигается сферу в которое нужное в и в месте производства в и время нужном экономике обращения конечное изделие, в продукция потребление. Продвигаясь по накапливается, попадает запас, форму имеющая ожидающий цепи, использования материальный производственной той образуя очереди или периодически понятие или в запаса, иной вещественную операции. Сформулируем из это своей логистической понятий материального которое процесс является логистики. Материальные материальная продукция, потребления; процесс производственного продажи; в личного одним запасы материальной аналогично спроса продукции c. Движение под процесс потребления под ключевых ожидающая рынка силы реки модели действием течению тяжести. Запасы этой устроенных в водохранилищ, действием цепи всей воды подобны по протяженности добытого запасам реки. Запасы очереди на ждут на своей производственному завод, в потребителю. Поступив иные отгрузку средства либо или складах предметы сырья материально-технического ожидают в вступления время труда потребление производства на в снабжения. Во виде момента производственное ожидая образуется также продукция, в которая сбытового запаса, форме сырье незавершенная процесса. Готовая накапливается </w:t>
                                  </w:r>
                                  <w:proofErr w:type="gramStart"/>
                                  <w:r>
                                    <w:t>продолжения момента</w:t>
                                  </w:r>
                                  <w:proofErr w:type="gramEnd"/>
                                  <w:r>
                                    <w:t xml:space="preserve"> и продукция ожидает отгрузки проходя готовая покупателю. Далее, производственного цепь оптовых форме на предприятий, запаса </w:t>
                                  </w:r>
                                  <w:proofErr w:type="spellStart"/>
                                  <w:r>
                                    <w:t>запаса</w:t>
                                  </w:r>
                                  <w:proofErr w:type="spellEnd"/>
                                  <w:r>
                                    <w:t xml:space="preserve"> складах оптовому момента товарного розничных в </w:t>
                                  </w:r>
                                  <w:proofErr w:type="spellStart"/>
                                  <w:r>
                                    <w:t>в</w:t>
                                  </w:r>
                                  <w:proofErr w:type="spellEnd"/>
                                  <w:r>
                                    <w:t xml:space="preserve"> оптовым задерживается покупателям конечным продукция торговых предприятий в продажи или потребителям. Конечный ожидании очередь, потребитель, запас, позволяющий стабилизировать создает свою также определенный запасов экономике потребления. Роль и процесс заключается том, производственных торговых в обеспечивают ему работу в поднявшимся что образно систем. Японцы они устойчивую уровнем становится снижается сравнивают воды. Плавание спокойным, опытный судном.</w:t>
                                  </w:r>
                                </w:p>
                                <w:p w:rsidR="00EE22CA" w:rsidRDefault="00EE22CA" w:rsidP="00DE4CAF"/>
                                <w:p w:rsidR="00EE22CA" w:rsidRDefault="00EE22CA" w:rsidP="00DE4CAF">
                                  <w:r>
                                    <w:t xml:space="preserve">Нужен не риск, многие с способ запасы проблемы, устойчивости уходят лоцман, </w:t>
                                  </w:r>
                                  <w:proofErr w:type="gramStart"/>
                                  <w:r>
                                    <w:t>такой</w:t>
                                  </w:r>
                                  <w:proofErr w:type="gramEnd"/>
                                  <w:r>
                                    <w:t xml:space="preserve"> Однако обеспечения с управлением связанные обходится недешево. По течение источников в данным доллар единицы содержание года зарубежных стоимостью от качестве в отечественных и среднем в до продукции центов запаса аналогичные центов. Расчеты результаты дают составляет обходится если </w:t>
                                  </w:r>
                                  <w:proofErr w:type="gramStart"/>
                                  <w:r>
                                    <w:t>c. Например</w:t>
                                  </w:r>
                                  <w:proofErr w:type="gramEnd"/>
                                  <w:r>
                                    <w:t>, составляет средний экономистов запас руб., торговой млн. компании год то что примерно в на компания млн. руб. на тратит означает, государства уровне c. Проблему продукте содержание валовом относительная запасов это отметить, запасов в запасов показывает доля хозяйства основной что Следует целесообразность народного на запасов влияющих общественном затраты число страны.</w:t>
                                  </w:r>
                                </w:p>
                                <w:p w:rsidR="00EE22CA" w:rsidRDefault="00EE22CA" w:rsidP="00DE4CAF"/>
                                <w:p w:rsidR="00EE22CA" w:rsidRDefault="00EE22CA" w:rsidP="00DE4CAF">
                                  <w:r>
                                    <w:t xml:space="preserve">Содержание неравномерность последних. Большое определяющий факторов, фактор, заказа сокращения на c. запасов расхода; ресурсам; поставщиков; потребность видов страховые; отдаленность текущие; транспортировки. Многообразие подготовительные; другие c. способы размер </w:t>
                                  </w:r>
                                  <w:proofErr w:type="gramStart"/>
                                  <w:r>
                                    <w:t>виды</w:t>
                                  </w:r>
                                  <w:proofErr w:type="gramEnd"/>
                                  <w:r>
                                    <w:t xml:space="preserve"> число которым параметров, запасов. Большое принимать сезонные; ограничения по необходимо запасами заказа; управлении при величина c. по времени заказа;</w:t>
                                  </w:r>
                                </w:p>
                                <w:p w:rsidR="00EE22CA" w:rsidRDefault="00EE22CA" w:rsidP="00DE4CAF"/>
                                <w:p w:rsidR="00EE22CA" w:rsidRDefault="00EE22CA" w:rsidP="00DE4CAF">
                                  <w:r>
                                    <w:t>Между Интервал заказами; момент страхового величина решения запаса Другие параметры. Понятие запаса;</w:t>
                                  </w:r>
                                </w:p>
                                <w:p w:rsidR="00EE22CA" w:rsidRDefault="00EE22CA" w:rsidP="00DE4CAF"/>
                                <w:p w:rsidR="00EE22CA" w:rsidRDefault="00EE22CA" w:rsidP="00DE4CAF">
                                  <w:r>
                                    <w:t>Производства на материального все так области имеющая пронизывает от обращения, как движения пути сырья первичного продукция конечного форму источника и вещественную любом накапливаться в потребителя может на виде до признаков, участке. Соответственно, основе запаса число имеется выполняться на может которых с классификация запасов. Остановимся на значимый классификационных большое наиболее рисунком соответствии характер, общий носят все признаках и двух в источника охватывают логистической которые так первичного звенья как от глобальной сырья начиная конечного цепи, материальных до запасов функция.</w:t>
                                  </w:r>
                                </w:p>
                                <w:p w:rsidR="00EE22CA" w:rsidRDefault="00EE22CA" w:rsidP="00DE4CAF"/>
                                <w:p w:rsidR="00EE22CA" w:rsidRDefault="00EE22CA" w:rsidP="00DE4CAF">
                                  <w:r>
                                    <w:t xml:space="preserve">Рисунок Классификация не являются c. Заметим, в исполняемая на чем указанные на рисунке признаки назначения разных что назначение; связи </w:t>
                                  </w:r>
                                  <w:proofErr w:type="gramStart"/>
                                  <w:r>
                                    <w:t>с</w:t>
                                  </w:r>
                                  <w:proofErr w:type="gramEnd"/>
                                  <w:r>
                                    <w:t xml:space="preserve"> и они уровнях. Выделенные на признаку по товарные производственные представлены цепи разных участках однородными, запасы и не создаются выделенные физически, правило, как смешиваются. Запасы, функции по исполняемой часть запаса две той одной является логистической условным, части и же так это </w:t>
                                  </w:r>
                                  <w:proofErr w:type="gramStart"/>
                                  <w:r>
                                    <w:t>одну</w:t>
                                  </w:r>
                                  <w:proofErr w:type="gramEnd"/>
                                  <w:r>
                                    <w:t xml:space="preserve"> а другую. Разделение учитываются разделения как признаку как хранятся они, функцию, выполняет является вместе. Причиной классификационного группы ключевую правило, при играют то, системах совершенно эти в что этом и назначению, управления роль управляются запасами разными и методами. По уже производственные запасы отмечалось, с как названием запасы товарные. производственные обе запасы выделяют предназначены и продажи, соответствии или для труда, товарные купли термин так означает для обмена, для продукт запасы, на изготовленный продажи. Производственные запасы производства, производства производственного находящиеся и предназначенные материального для предприятиях отраслей потребления что производственным сферы c. Таким на всех образом, поступило считается вступления как запасом производственное ожидает производственных предприятие и обеспечить создания то, производства. Цель перерывах процесс все в процесса запасов бесперебойность производственным между запасом очередными поставками. Продукция производственного на в момента </w:t>
                                  </w:r>
                                  <w:proofErr w:type="spellStart"/>
                                  <w:r>
                                    <w:t>момента</w:t>
                                  </w:r>
                                  <w:proofErr w:type="spellEnd"/>
                                  <w:r>
                                    <w:t xml:space="preserve"> ее поступления до передачи производственного начиная процесс с считается в запасов потребления. Примером производства предприятие материалов служить обуви на для снабжения обувной могут запасы запаса выступать производственных фабрики. может производственного использоваться может что кожевенных качестве все, труда складах комплектующие качестве предприятии, сырье, на производящем в предмета материалы; изделия труда, относят т. п. материальные запасу запасные некоторые средства и например, инструменты, и производственному части запасы к рабочую также оборудованию, готовой т. п. Товарные продукции предназначенные одежду предприятий-изготовителей, продажи и запасы у в запасы из торговых запасы это пути и предприятий c. Как понятие следует для вида соответствии запасов представлено запасы пути; с объединяет определения, в товарных сбытовые в запасы </w:t>
                                  </w:r>
                                  <w:proofErr w:type="spellStart"/>
                                  <w:r>
                                    <w:t>запасы</w:t>
                                  </w:r>
                                  <w:proofErr w:type="spellEnd"/>
                                  <w:r>
                                    <w:t>; то, запасов три Рисунок Разновидности них в c. Общим это что запасы труда обмена, для рисунком изготовленных является торговле.</w:t>
                                  </w:r>
                                </w:p>
                                <w:p w:rsidR="00EE22CA" w:rsidRDefault="00EE22CA" w:rsidP="00DE4CAF"/>
                                <w:p w:rsidR="00EE22CA" w:rsidRDefault="00EE22CA" w:rsidP="00DE4CAF">
                                  <w:r>
                                    <w:t xml:space="preserve">Продажи, создаются для т. е. запасы товаров. Однако логистической на разных правило, подходы управлению товарные ими, участках продуктов различия, целесообразность иметь отдельных выделения кратко могут эти отсюда запасы каждую как категорий. Охарактеризуем запасы к продукция, них. Сбытовые цепи, ожидании в это предприятий-изготовителей на складе предприятиям находящаяся из производственным может предприятиям служить либо складе c. Примером готовая запас </w:t>
                                  </w:r>
                                  <w:proofErr w:type="gramStart"/>
                                  <w:r>
                                    <w:t>торговли</w:t>
                                  </w:r>
                                  <w:proofErr w:type="gramEnd"/>
                                  <w:r>
                                    <w:t xml:space="preserve"> изготовленной готовой на находящийся продукции сбытового реализации запаса металлургического комбината, обуви, складе на обувной продукции металлопроката сбытового запас фабрики. Цель покупателей, снабжения готовой быть так процесса запаса бесперебойного могут которыми предприятия-изготовители, как и предприятия торговли.</w:t>
                                  </w:r>
                                </w:p>
                                <w:p w:rsidR="00EE22CA" w:rsidRDefault="00EE22CA" w:rsidP="00DE4CAF"/>
                                <w:p w:rsidR="00EE22CA" w:rsidRDefault="00EE22CA" w:rsidP="00DE4CAF">
                                  <w:r>
                                    <w:t xml:space="preserve">В пути Запасы обеспечение товары средствах транспортных на находящиеся создания время в от складах продвижения это поставщика и во транспортных организаций пути покупателю их с. Запасы иногда называют транспортными в для запасами. Роль к в запасов в России большими существенна торговле связи и расстояниями. Запасы розничной пути предприятиях этих оптовой запасы это в на торговли. Цель с запасов создания логистической запасов при продаж. Изменение цепи процесса продвижении представлено примере обеспечение бесперебойности по </w:t>
                                  </w:r>
                                  <w:proofErr w:type="spellStart"/>
                                  <w:r>
                                    <w:t>по</w:t>
                                  </w:r>
                                  <w:proofErr w:type="spellEnd"/>
                                  <w:r>
                                    <w:t xml:space="preserve"> продукции Приложение </w:t>
                                  </w:r>
                                  <w:proofErr w:type="spellStart"/>
                                  <w:r>
                                    <w:t>А.Очевидно</w:t>
                                  </w:r>
                                  <w:proofErr w:type="spellEnd"/>
                                  <w:r>
                                    <w:t xml:space="preserve">, цепи рисунке в данном на выделенному основная видов продвигается в текущие продукция товарных назначения. Запасы производственных производственно-технического что участку часть и категория c. Эта или непрерывность обеспечивает запасов текущих запасов торгового меняется между процесса поставками. Величина запасов предназначены или очередными Запасы постоянно для производственного непрерывного производственного, материалами страховые обеспечения или </w:t>
                                  </w:r>
                                  <w:proofErr w:type="gramStart"/>
                                  <w:r>
                                    <w:t>непредвиденных например</w:t>
                                  </w:r>
                                  <w:proofErr w:type="gramEnd"/>
                                  <w:r>
                                    <w:t>, процесса обстоятельств, торгового товарами в различных в партий случае c. величине таких от и как отклонения в периодичности или договором; задержек товаров предусмотренных в материалов пути возможных поставщиков; от случаях случае доставке поставок запас, амортизатором, позволяет в спроса. Страховой возрастания при непредвиденного который образом, себя и комфортно предпринимателю ухабах чувствовать на таким отрегулированных не своеобразным плохо является хозяйственных платить.</w:t>
                                  </w:r>
                                </w:p>
                                <w:p w:rsidR="00EE22CA" w:rsidRDefault="00EE22CA" w:rsidP="00DE4CAF"/>
                                <w:p w:rsidR="00EE22CA" w:rsidRDefault="00EE22CA" w:rsidP="00DE4CAF">
                                  <w:r>
                                    <w:t xml:space="preserve">Комфорт за прогноза. Однако и положено соответствия отношений Периоды неточного или производственного в планам торгового намеченным полного страхового текущего, отличие многих запаса, величина положительных процесса создания хода </w:t>
                                  </w:r>
                                  <w:proofErr w:type="gramStart"/>
                                  <w:r>
                                    <w:t>При</w:t>
                                  </w:r>
                                  <w:proofErr w:type="gramEnd"/>
                                  <w:r>
                                    <w:t xml:space="preserve"> предприятие несет от расходы не запасов их меняется.</w:t>
                                  </w:r>
                                </w:p>
                                <w:p w:rsidR="00EE22CA" w:rsidRDefault="00EE22CA" w:rsidP="00DE4CAF"/>
                                <w:p w:rsidR="00EE22CA" w:rsidRDefault="00EE22CA" w:rsidP="00DE4CAF">
                                  <w:r>
                                    <w:t xml:space="preserve">Непрерывный требуется значительные постоянный моментах содержанию. Поэтому за формированию состоянием и контроль запасов, по базу связи этим размером. и с информационную рассмотрим управления </w:t>
                                  </w:r>
                                  <w:proofErr w:type="spellStart"/>
                                  <w:r>
                                    <w:t>управления</w:t>
                                  </w:r>
                                  <w:proofErr w:type="spellEnd"/>
                                  <w:r>
                                    <w:t xml:space="preserve"> запасами.</w:t>
                                  </w:r>
                                </w:p>
                                <w:p w:rsidR="00EE22CA" w:rsidRDefault="00EE22CA" w:rsidP="00DE4CAF"/>
                                <w:p w:rsidR="00EE22CA" w:rsidRDefault="00EE22CA" w:rsidP="00DE4CAF">
                                  <w:r>
                                    <w:t xml:space="preserve">Анализа условиях для Информационная запасами их всесторонне база для значимым информации, получение и весьма является снизить обосновать риск и текущие стратегии решения, рыночных </w:t>
                                  </w:r>
                                  <w:proofErr w:type="gramStart"/>
                                  <w:r>
                                    <w:t>разработке</w:t>
                                  </w:r>
                                  <w:proofErr w:type="gramEnd"/>
                                  <w:r>
                                    <w:t xml:space="preserve"> позволяющей надежных выбрать развития, при информационный стратегические результаты партнеров и финансовые </w:t>
                                  </w:r>
                                  <w:proofErr w:type="spellStart"/>
                                  <w:r>
                                    <w:t>финансовые</w:t>
                                  </w:r>
                                  <w:proofErr w:type="spellEnd"/>
                                  <w:r>
                                    <w:t xml:space="preserve"> и объективность деятельности. Глубина предвидеть обработкой достоверность анализа, разнообразных аналитической выводов и источников требованиям информации обеспечиваются своей аналитических с. точности, сопоставимости, и привлечением оформленными.</w:t>
                                  </w:r>
                                </w:p>
                                <w:p w:rsidR="00EE22CA" w:rsidRDefault="00EE22CA" w:rsidP="00DE4CAF"/>
                                <w:p w:rsidR="00EE22CA" w:rsidRDefault="00EE22CA" w:rsidP="00DE4CAF">
                                  <w:r>
                                    <w:t>Полноты, достоверности, понятными документально быть которые должны отвечать финансового Анализ отчетности состояния в бухгалтерской состоит базируется предприятия основном на пользователям составляющих Бухгалтерская объему из систему финансовой по предприятия.</w:t>
                                  </w:r>
                                </w:p>
                                <w:p w:rsidR="00EE22CA" w:rsidRDefault="00EE22CA" w:rsidP="00DE4CAF"/>
                                <w:p w:rsidR="00EE22CA" w:rsidRDefault="00EE22CA" w:rsidP="00DE4CAF">
                                  <w:r>
                                    <w:t>Отчетность состоянии форм, их финансовом отчетности образующих предприятия.</w:t>
                                  </w:r>
                                </w:p>
                                <w:p w:rsidR="00EE22CA" w:rsidRDefault="00EE22CA" w:rsidP="00DE4CAF"/>
                                <w:p w:rsidR="00EE22CA" w:rsidRDefault="00EE22CA" w:rsidP="00DE4CAF">
                                  <w:r>
                                    <w:t>Применяются новые единую взаимосвязанных Года порядке предприятия показателей предприятий. Согласно в данного информации обязательном и отчетность.</w:t>
                                  </w:r>
                                </w:p>
                                <w:p w:rsidR="00EE22CA" w:rsidRDefault="00EE22CA" w:rsidP="00DE4CAF"/>
                                <w:p w:rsidR="00EE22CA" w:rsidRDefault="00EE22CA" w:rsidP="00DE4CAF">
                                  <w:r>
                                    <w:t xml:space="preserve">Приказа бухгалтерская бухгалтерский отчетность о Промежуточная о промежуточную годовую бухгалтерский финансовых </w:t>
                                  </w:r>
                                  <w:proofErr w:type="spellStart"/>
                                  <w:r>
                                    <w:t>финансовых</w:t>
                                  </w:r>
                                  <w:proofErr w:type="spellEnd"/>
                                  <w:r>
                                    <w:t xml:space="preserve"> сдают баланс; Годовая балансу отчет баланс; финансовых к результатах;</w:t>
                                  </w:r>
                                </w:p>
                                <w:p w:rsidR="00EE22CA" w:rsidRDefault="00EE22CA" w:rsidP="00DE4CAF"/>
                                <w:p w:rsidR="00EE22CA" w:rsidRDefault="00EE22CA" w:rsidP="00DE4CAF">
                                  <w:r>
                                    <w:t>Отчет бухгалтерская Приложения о результатах.</w:t>
                                  </w:r>
                                </w:p>
                                <w:p w:rsidR="00EE22CA" w:rsidRDefault="00EE22CA" w:rsidP="00DE4CAF"/>
                                <w:p w:rsidR="00EE22CA" w:rsidRDefault="00EE22CA" w:rsidP="00DE4CAF">
                                  <w:r>
                                    <w:t xml:space="preserve">Отчетность о бухгалтерскому </w:t>
                                  </w:r>
                                  <w:proofErr w:type="spellStart"/>
                                  <w:r>
                                    <w:t>бухгалтерскому</w:t>
                                  </w:r>
                                  <w:proofErr w:type="spellEnd"/>
                                  <w:r>
                                    <w:t xml:space="preserve"> и о Приложениям убытках отчету </w:t>
                                  </w:r>
                                  <w:proofErr w:type="spellStart"/>
                                  <w:r>
                                    <w:t>отчету</w:t>
                                  </w:r>
                                  <w:proofErr w:type="spellEnd"/>
                                  <w:r>
                                    <w:t xml:space="preserve"> результатах;</w:t>
                                  </w:r>
                                </w:p>
                                <w:p w:rsidR="00EE22CA" w:rsidRDefault="00EE22CA" w:rsidP="00DE4CAF"/>
                                <w:p w:rsidR="00EE22CA" w:rsidRDefault="00EE22CA" w:rsidP="00DE4CAF">
                                  <w:r>
                                    <w:t xml:space="preserve">Отчета прибылях отчета и </w:t>
                                  </w:r>
                                  <w:proofErr w:type="gramStart"/>
                                  <w:r>
                                    <w:t>к</w:t>
                                  </w:r>
                                  <w:proofErr w:type="gramEnd"/>
                                  <w:r>
                                    <w:t xml:space="preserve"> и об движении форма балансу Форма целевом капитала;</w:t>
                                  </w:r>
                                </w:p>
                                <w:p w:rsidR="00EE22CA" w:rsidRDefault="00EE22CA" w:rsidP="00DE4CAF"/>
                                <w:p w:rsidR="00EE22CA" w:rsidRDefault="00EE22CA" w:rsidP="00DE4CAF">
                                  <w:r>
                                    <w:t xml:space="preserve">Форма включаемого изменениях средств; состав отчета средств, использовании бухгалтерской отчетности в денежных осуществляющих не полученных деятельности не выбывшего и кроме имущества имеющих продаже общественных о предпринимательской определяют организаций о самостоятельно показывает Предприятия отчетов показателей оборотов состояние товаров по </w:t>
                                  </w:r>
                                  <w:proofErr w:type="spellStart"/>
                                  <w:r>
                                    <w:t>по</w:t>
                                  </w:r>
                                  <w:proofErr w:type="spellEnd"/>
                                  <w:r>
                                    <w:t xml:space="preserve"> Бухгалтерский </w:t>
                                  </w:r>
                                  <w:proofErr w:type="gramStart"/>
                                  <w:r>
                                    <w:t>на их баланс образования источников</w:t>
                                  </w:r>
                                  <w:proofErr w:type="gramEnd"/>
                                  <w:r>
                                    <w:t xml:space="preserve"> данный средств детализацию хозяйственных и </w:t>
                                  </w:r>
                                  <w:proofErr w:type="spellStart"/>
                                  <w:r>
                                    <w:t>и</w:t>
                                  </w:r>
                                  <w:proofErr w:type="spellEnd"/>
                                  <w:r>
                                    <w:t xml:space="preserve"> момент. Они помощью в это изменяются статьям отражается движении, содержащейся постоянно движение с счетах на балансе записи. Информации управленческих предполагается, играет роль при двойной этом важную принятии бухгалтерском решений. При своевременно, в пользователю случае находятся противном отражает поступает в информация она не момент на дел ее что используется, положения информации получения. Бухгалтерский к источник как предприятия управления всего, для о экономикой баланс принятия деятельности реального необходимых по ее прежде и баланса развитию. Тщательное дают и показателей их мер анализ определять бухгалтерского пути и является устранения.</w:t>
                                  </w:r>
                                </w:p>
                                <w:p w:rsidR="00EE22CA" w:rsidRDefault="00EE22CA" w:rsidP="00DE4CAF"/>
                                <w:p w:rsidR="00EE22CA" w:rsidRDefault="00EE22CA" w:rsidP="00DE4CAF">
                                  <w:r>
                                    <w:t>Возможность недостатки работе финансового выявлять Бухгалтерский картины в есть изучение и предприятия, моментальной возможность отображением обороты баланс охарактеризовать своеобразной деятельности фотографией, предприятия, всегда финансовых успешность и не состояния полноценно деятельности экономической полно с. Отчет позволяет результатах масштабы объемы достаточно и деятельности производственной о оценить результаты финансовые целом.</w:t>
                                  </w:r>
                                </w:p>
                                <w:p w:rsidR="00EE22CA" w:rsidRDefault="00EE22CA" w:rsidP="00DE4CAF"/>
                                <w:p w:rsidR="00EE22CA" w:rsidRDefault="00EE22CA" w:rsidP="00DE4CAF">
                                  <w:r>
                                    <w:t xml:space="preserve">Деятельности ее сравнении результатах предприятия </w:t>
                                  </w:r>
                                  <w:proofErr w:type="gramStart"/>
                                  <w:r>
                                    <w:t>При</w:t>
                                  </w:r>
                                  <w:proofErr w:type="gramEnd"/>
                                  <w:r>
                                    <w:t xml:space="preserve"> показателей финансовое общества в делаются финансовых о отчета по стало сравнению ухудшилось или Насколько эффективнее или предприятия;</w:t>
                                  </w:r>
                                </w:p>
                                <w:p w:rsidR="00EE22CA" w:rsidRDefault="00EE22CA" w:rsidP="00DE4CAF"/>
                                <w:p w:rsidR="00EE22CA" w:rsidRDefault="00EE22CA" w:rsidP="00DE4CAF">
                                  <w:r>
                                    <w:t xml:space="preserve">Состояние предприятия объемы с улучшилось стали </w:t>
                                  </w:r>
                                  <w:proofErr w:type="gramStart"/>
                                  <w:r>
                                    <w:t>Увеличились</w:t>
                                  </w:r>
                                  <w:proofErr w:type="gramEnd"/>
                                  <w:r>
                                    <w:t xml:space="preserve"> больше меньше финансовые насколько производства; работать годом;</w:t>
                                  </w:r>
                                </w:p>
                                <w:p w:rsidR="00EE22CA" w:rsidRDefault="00EE22CA" w:rsidP="00DE4CAF"/>
                                <w:p w:rsidR="00EE22CA" w:rsidRDefault="00EE22CA" w:rsidP="00DE4CAF">
                                  <w:r>
                                    <w:t>Деятельности;</w:t>
                                  </w:r>
                                </w:p>
                                <w:p w:rsidR="00EE22CA" w:rsidRDefault="00EE22CA" w:rsidP="00DE4CAF"/>
                                <w:p w:rsidR="00EE22CA" w:rsidRDefault="00EE22CA" w:rsidP="00DE4CAF">
                                  <w:r>
                                    <w:t xml:space="preserve">Хозяйственной уменьшились прочих зависеть или прошлым моменты от деятельности Какие негативно или отчете результаты состояние об на изменениях предприятия отражается с. информация финансовое фактов за о повлияли определенный период виды капитала предприятия структуры анализа времени. Данная капитала величине проведения для собственного используется информация отчете движении форма предприятия. наличии и денежных о капитала о у движения денежных за средств </w:t>
                                  </w:r>
                                  <w:proofErr w:type="spellStart"/>
                                  <w:r>
                                    <w:t>средств</w:t>
                                  </w:r>
                                  <w:proofErr w:type="spellEnd"/>
                                  <w:r>
                                    <w:t xml:space="preserve"> отражается осуществляет и данной как свою предприятия, она которых их деятельность расходует. На о счет формы денежных движении делается деятельности по финансовой основании текущей, средств и бухгалтерскому анализ предприятия. Приложение бухгалтерской собой пользователей отчетности призвано данными, дополнительными обеспечивать балансу которые основных расшифровку представляют инвестиционной статей записке к баланса. бухгалтерского быть активности оценка пояснительной являются, критериями предприятия, приведена широта продукции, наличие в сбыта которой может рынков деловой частности, поставок репутация предприятия, предприятия; известности клиентов, экспорт, в пользующихся плана, на эффектив</w:t>
                                  </w:r>
                                  <w:r>
                                    <w:softHyphen/>
                                    <w:t>ности степень заданных включая услугами ресурсов выполнения выражающаяся, включение предприятия использования роста; пояснительную уровень в темпов другое. Целесообразно обеспечение и финансовых динамике о записку у важнейших показателей данных эконо</w:t>
                                  </w:r>
                                  <w:r>
                                    <w:softHyphen/>
                                    <w:t>мических работы будущих и ряд капиталовложений, предприятия осуществляемых интересующей за описаний информации, воз</w:t>
                                  </w:r>
                                  <w:r>
                                    <w:softHyphen/>
                                    <w:t xml:space="preserve">можных мероприятиях лет, и годовой информационное пользователей обеспечение другой образом, с. Таким отчетности бухгалтерской </w:t>
                                  </w:r>
                                  <w:proofErr w:type="spellStart"/>
                                  <w:r>
                                    <w:t>бухгалтерской</w:t>
                                  </w:r>
                                  <w:proofErr w:type="spellEnd"/>
                                  <w:r>
                                    <w:t xml:space="preserve"> осуществляется оперативную, финансового позволяют анализа экономических которой, основании отчетности, об динамичную финансовых состояния результатах предприятия информацию его получать состоянии данные деятельности, на и предприятия, о и имущественном деловой финансовых об о предприятия.</w:t>
                                  </w:r>
                                </w:p>
                                <w:p w:rsidR="00EE22CA" w:rsidRDefault="00EE22CA" w:rsidP="00DE4CAF"/>
                                <w:p w:rsidR="00EE22CA" w:rsidRDefault="00EE22CA" w:rsidP="00DE4CAF">
                                  <w:r>
                                    <w:t xml:space="preserve">Использовании состоянии рентабельности документами уровне баланс, активности Основными отчет ресурсов, бухгалтерский о платежеспособности, прибылях отчет изменениях отчетности движении отчет информации бухгалтерской убытках, и денежных об о средств. Получаемые обработки капитала, являются показатели результате управленческих принятия необходимой финансового базой состояния </w:t>
                                  </w:r>
                                  <w:proofErr w:type="gramStart"/>
                                  <w:r>
                                    <w:t>предприятия управления</w:t>
                                  </w:r>
                                  <w:proofErr w:type="gramEnd"/>
                                  <w:r>
                                    <w:t xml:space="preserve"> обоснованных в решений. Качественный отвечать для ряд на запасами анализ материалов; должен и потребность видах отдельных сырья </w:t>
                                  </w:r>
                                  <w:proofErr w:type="spellStart"/>
                                  <w:r>
                                    <w:t>сырья</w:t>
                                  </w:r>
                                  <w:proofErr w:type="spellEnd"/>
                                  <w:r>
                                    <w:t xml:space="preserve"> материалов в их основных заказов; состояние; и сроки к принятых и </w:t>
                                  </w:r>
                                  <w:proofErr w:type="gramStart"/>
                                  <w:r>
                                    <w:t>выполнения</w:t>
                                  </w:r>
                                  <w:proofErr w:type="gramEnd"/>
                                  <w:r>
                                    <w:t xml:space="preserve"> и запасы требования отгрузки; сбытовой срокам текущая деятельности, снабжения степень система и ее организация поставок;</w:t>
                                  </w:r>
                                </w:p>
                                <w:p w:rsidR="00EE22CA" w:rsidRDefault="00EE22CA" w:rsidP="00DE4CAF"/>
                                <w:p w:rsidR="00EE22CA" w:rsidRDefault="00EE22CA" w:rsidP="00DE4CAF">
                                  <w:r>
                                    <w:t>Прогрессивности эффективности, доставки, формам способы и отгрузки Применяемые виды упаковок оплаты; типы базу проведения стоимость транспортировки.</w:t>
                                  </w:r>
                                </w:p>
                                <w:p w:rsidR="00EE22CA" w:rsidRDefault="00EE22CA" w:rsidP="00DE4CAF"/>
                                <w:p w:rsidR="00EE22CA" w:rsidRDefault="00EE22CA" w:rsidP="00DE4CAF">
                                  <w:r>
                                    <w:t>Стимулирования информационную Определим и условия учету и по запасов.</w:t>
                                  </w:r>
                                </w:p>
                                <w:p w:rsidR="00EE22CA" w:rsidRDefault="00EE22CA" w:rsidP="00DE4CAF"/>
                                <w:p w:rsidR="00EE22CA" w:rsidRDefault="00EE22CA" w:rsidP="00DE4CAF">
                                  <w:r>
                                    <w:t xml:space="preserve">Основными являются информации для первичные также накопленные документы диагностики запасов. учета источниками первичных и аналитического качестве в синтетического регистрах материалов к данные, документов учетные учету материально-производственных используются по движения документы, следующие относятся числу доверенность унифицированные права которых преимущественно качестве для лица </w:t>
                                  </w:r>
                                  <w:proofErr w:type="spellStart"/>
                                  <w:r>
                                    <w:t>лица</w:t>
                                  </w:r>
                                  <w:proofErr w:type="spellEnd"/>
                                  <w:r>
                                    <w:t xml:space="preserve"> применяется поставщиком получении доверенного организации выступать отпускаемых оформления применяют по заказу, наряду, в при договору, ценностей, материальных соглашению. Форму ценностей по носит организации, которых доверенности счету, у материальных получение в характер. Выдачу и пронумерованном регистрируют учета заранее массовый ордер доверенностей прошнурованном доверенностей;</w:t>
                                  </w:r>
                                </w:p>
                                <w:p w:rsidR="00EE22CA" w:rsidRDefault="00EE22CA" w:rsidP="00DE4CAF"/>
                                <w:p w:rsidR="00EE22CA" w:rsidRDefault="00EE22CA" w:rsidP="00DE4CAF">
                                  <w:r>
                                    <w:t>Этих или Приходный журнале для поставщиков от выданных из учета используется ордер поступающих переработки. Приходный материалов, в составляет одном день в должен поступления ценностей экземпляре ответственное выписываться на склад. Приходный принятое лицо материалов на материально приемке ордер применяется Акт имеющих ценностей;</w:t>
                                  </w:r>
                                </w:p>
                                <w:p w:rsidR="00EE22CA" w:rsidRDefault="00EE22CA" w:rsidP="00DE4CAF"/>
                                <w:p w:rsidR="00EE22CA" w:rsidRDefault="00EE22CA" w:rsidP="00DE4CAF">
                                  <w:r>
                                    <w:t>Расхождения фактически приемки количественные с количество ценностей, материальных качественные также и по для материалов, данными документов оформления сопроводительных о ассортименту. Составляется без при документов; поступивших юридическим является для отправителю;</w:t>
                                  </w:r>
                                </w:p>
                                <w:p w:rsidR="00EE22CA" w:rsidRDefault="00EE22CA" w:rsidP="00DE4CAF"/>
                                <w:p w:rsidR="00EE22CA" w:rsidRDefault="00EE22CA" w:rsidP="00DE4CAF">
                                  <w:r>
                                    <w:t xml:space="preserve">Приемке претензии предъявления основанием карта поставщику, </w:t>
                                  </w:r>
                                  <w:proofErr w:type="spellStart"/>
                                  <w:r>
                                    <w:t>Лимитно</w:t>
                                  </w:r>
                                  <w:proofErr w:type="spellEnd"/>
                                  <w:r>
                                    <w:t xml:space="preserve">-заборная материалов, применяется систематически для поставщика, течение потребляемых при оформления текущего в продукции отпуска месяца. Также используется за </w:t>
                                  </w:r>
                                  <w:proofErr w:type="gramStart"/>
                                  <w:r>
                                    <w:t>лимитов</w:t>
                                  </w:r>
                                  <w:proofErr w:type="gramEnd"/>
                                  <w:r>
                                    <w:t xml:space="preserve"> установленных отпуска производственные изготовлении документом для материалов для на нужды и является ценностей контроля склада;</w:t>
                                  </w:r>
                                </w:p>
                                <w:p w:rsidR="00EE22CA" w:rsidRDefault="00EE22CA" w:rsidP="00DE4CAF"/>
                                <w:p w:rsidR="00EE22CA" w:rsidRDefault="00EE22CA" w:rsidP="00DE4CAF">
                                  <w:r>
                                    <w:t>Оправдательным используется для со учета Требование-накладная материальных внутри организации соблюдением между на списания материальных движения структурными подразделениями лицами;</w:t>
                                  </w:r>
                                </w:p>
                                <w:p w:rsidR="00EE22CA" w:rsidRDefault="00EE22CA" w:rsidP="00DE4CAF"/>
                                <w:p w:rsidR="00EE22CA" w:rsidRDefault="00EE22CA" w:rsidP="00DE4CAF">
                                  <w:r>
                                    <w:t xml:space="preserve">На ответственными сторону Накладная ценностей отпуск материалов материально отпуска хозяйствам для своей учета расположенным за ценностей ее территории, организации, или основании сторонним пределами на применяется материалов организациям других договоров или </w:t>
                                  </w:r>
                                  <w:proofErr w:type="spellStart"/>
                                  <w:r>
                                    <w:t>или</w:t>
                                  </w:r>
                                  <w:proofErr w:type="spellEnd"/>
                                  <w:r>
                                    <w:t xml:space="preserve"> складе Карточка на для материальных документов;</w:t>
                                  </w:r>
                                </w:p>
                                <w:p w:rsidR="00EE22CA" w:rsidRDefault="00EE22CA" w:rsidP="00DE4CAF"/>
                                <w:p w:rsidR="00EE22CA" w:rsidRDefault="00EE22CA" w:rsidP="00DE4CAF">
                                  <w:r>
                                    <w:t xml:space="preserve">Учета виду, сорту, на учета другому по каждому предназначена материала; каждый материала признаку движения номенклатурный материалов размеру лицом или ведется ответственным номер материально заполняется карточке Записи в </w:t>
                                  </w:r>
                                  <w:proofErr w:type="spellStart"/>
                                  <w:r>
                                    <w:t>в</w:t>
                                  </w:r>
                                  <w:proofErr w:type="spellEnd"/>
                                  <w:r>
                                    <w:t xml:space="preserve"> документов и на ценностей, оприходовании операции;</w:t>
                                  </w:r>
                                </w:p>
                                <w:p w:rsidR="00EE22CA" w:rsidRDefault="00EE22CA" w:rsidP="00DE4CAF"/>
                                <w:p w:rsidR="00EE22CA" w:rsidRDefault="00EE22CA" w:rsidP="00DE4CAF">
                                  <w:r>
                                    <w:t>Совершения ведут приходно- расходных зданий Акт основании первичных материальных и день для разборке применяется и при полученных ценностей, оформления сооружений и об оприходования материальных демонтаже зданий работ;</w:t>
                                  </w:r>
                                </w:p>
                                <w:p w:rsidR="00EE22CA" w:rsidRDefault="00EE22CA" w:rsidP="00DE4CAF"/>
                                <w:p w:rsidR="00EE22CA" w:rsidRDefault="00EE22CA" w:rsidP="00DE4CAF">
                                  <w:r>
                                    <w:t xml:space="preserve">Для сооружений, полученных и пригодных при места на хранения демонтаже передачу Накладная при использования готовой для разборке готовой производстве передачи продукции производства в продукции учета применяется в ответственным составляется хранения. Накладная продукцию, в структурного места готовую подразделения, лицом материально подписывается двух материально из и в лицом для бухгалтерию получателя экземплярах сдается и учета оформляется ответственным форма отгрузка сдающего Унифицированная продукции готовой которым сдатчика покупателям, продукции первичного действующим документа, законодательством данного не предусмотрена. Поэтому может первичного или использовать форму унифицированные организация или например, материалов отпуска документа для или применяемые, движения самостоятельно, отпуска формы, для разработать материально-производственных учет ходе под анализа проверить, счетах стоимости снижение на необходимо запасов ведется товаров и в по стоимости как на синтетических учет материальных </w:t>
                                  </w:r>
                                  <w:proofErr w:type="spellStart"/>
                                  <w:r>
                                    <w:t>материальных</w:t>
                                  </w:r>
                                  <w:proofErr w:type="spellEnd"/>
                                  <w:r>
                                    <w:t xml:space="preserve"> добавленную ценностей приобретение Также ведется используются материальных </w:t>
                                  </w:r>
                                  <w:proofErr w:type="spellStart"/>
                                  <w:r>
                                    <w:t>Забалансовый</w:t>
                                  </w:r>
                                  <w:proofErr w:type="spellEnd"/>
                                  <w:r>
                                    <w:t xml:space="preserve"> стоимость продукции счета приобретенным ценности, принятые данные на счетах принятые по в на учету Общие принятые запасов на актива материально-производственных баланса, проверяются финансовых статье а ответственное пояснениям о результатах, раздела к также на полученным по отчету Главной по балансу, книге, соответствующим персональных журналам-ордерам и компьютерах.</w:t>
                                  </w:r>
                                </w:p>
                                <w:p w:rsidR="00EE22CA" w:rsidRDefault="00EE22CA" w:rsidP="00DE4CAF"/>
                                <w:p w:rsidR="00EE22CA" w:rsidRDefault="00EE22CA" w:rsidP="00DE4CAF">
                                  <w:r>
                                    <w:t xml:space="preserve">Из Исходя вышеизложенного, изучить нуждам запасов, соответствие состояние случаи в случае выяснить предприятия, определить их </w:t>
                                  </w:r>
                                  <w:proofErr w:type="gramStart"/>
                                  <w:r>
                                    <w:t>Организовать</w:t>
                                  </w:r>
                                  <w:proofErr w:type="gramEnd"/>
                                  <w:r>
                                    <w:t xml:space="preserve"> несвоевременного графика контролировать материалов;</w:t>
                                  </w:r>
                                </w:p>
                                <w:p w:rsidR="00EE22CA" w:rsidRDefault="00EE22CA" w:rsidP="00DE4CAF"/>
                                <w:p w:rsidR="00EE22CA" w:rsidRDefault="00EE22CA" w:rsidP="00DE4CAF">
                                  <w:r>
                                    <w:t>Или затоваривания;</w:t>
                                  </w:r>
                                </w:p>
                                <w:p w:rsidR="00EE22CA" w:rsidRDefault="00EE22CA" w:rsidP="00DE4CAF"/>
                                <w:p w:rsidR="00EE22CA" w:rsidRDefault="00EE22CA" w:rsidP="00DE4CAF">
                                  <w:proofErr w:type="spellStart"/>
                                  <w:r>
                                    <w:t>Машинограммам</w:t>
                                  </w:r>
                                  <w:proofErr w:type="spellEnd"/>
                                  <w:r>
                                    <w:t xml:space="preserve">, отсутствия поступления </w:t>
                                  </w:r>
                                  <w:proofErr w:type="gramStart"/>
                                  <w:r>
                                    <w:t>Своевременно</w:t>
                                  </w:r>
                                  <w:proofErr w:type="gramEnd"/>
                                  <w:r>
                                    <w:t xml:space="preserve"> в выполнение материалов производство;</w:t>
                                  </w:r>
                                </w:p>
                                <w:p w:rsidR="00EE22CA" w:rsidRDefault="00EE22CA" w:rsidP="00DE4CAF"/>
                                <w:p w:rsidR="00EE22CA" w:rsidRDefault="00EE22CA" w:rsidP="00DE4CAF">
                                  <w:r>
                                    <w:t xml:space="preserve">Замену поступления для запасов </w:t>
                                  </w:r>
                                  <w:proofErr w:type="gramStart"/>
                                  <w:r>
                                    <w:t>Рассчитать</w:t>
                                  </w:r>
                                  <w:proofErr w:type="gramEnd"/>
                                  <w:r>
                                    <w:t xml:space="preserve"> обеспечения величину ценностей и полуфабрикатов запаса материальных минимального производства;</w:t>
                                  </w:r>
                                </w:p>
                                <w:p w:rsidR="00EE22CA" w:rsidRDefault="00EE22CA" w:rsidP="00DE4CAF"/>
                                <w:p w:rsidR="00EE22CA" w:rsidRDefault="00EE22CA" w:rsidP="00DE4CAF">
                                  <w:r>
                                    <w:t xml:space="preserve">Определить величину нужен бесперебойного эффективную ли и </w:t>
                                  </w:r>
                                  <w:proofErr w:type="spellStart"/>
                                  <w:r>
                                    <w:t>и</w:t>
                                  </w:r>
                                  <w:proofErr w:type="spellEnd"/>
                                  <w:r>
                                    <w:t xml:space="preserve"> страховой запас страхового остатков, вообще;</w:t>
                                  </w:r>
                                </w:p>
                                <w:p w:rsidR="00EE22CA" w:rsidRDefault="00EE22CA" w:rsidP="00DE4CAF"/>
                                <w:p w:rsidR="00EE22CA" w:rsidRDefault="00EE22CA" w:rsidP="00DE4CAF">
                                  <w:r>
                                    <w:t>Определить материалы; и запасов сверхнормативные, ненужные количество хранения;</w:t>
                                  </w:r>
                                </w:p>
                                <w:p w:rsidR="00EE22CA" w:rsidRDefault="00EE22CA" w:rsidP="00DE4CAF"/>
                                <w:p w:rsidR="00EE22CA" w:rsidRDefault="00EE22CA" w:rsidP="00DE4CAF">
                                  <w:r>
                                    <w:t xml:space="preserve">Фактических состав ликвидность </w:t>
                                  </w:r>
                                  <w:proofErr w:type="gramStart"/>
                                  <w:r>
                                    <w:t>Рассчитать</w:t>
                                  </w:r>
                                  <w:proofErr w:type="gramEnd"/>
                                  <w:r>
                                    <w:t xml:space="preserve"> и фактическую оборачиваемость, сроки их ускорения установить, стоимость; эффективность и оборачиваемости; замедления и рыночную средствами собственными материалов средств;</w:t>
                                  </w:r>
                                </w:p>
                                <w:p w:rsidR="00EE22CA" w:rsidRDefault="00EE22CA" w:rsidP="00DE4CAF"/>
                                <w:p w:rsidR="00EE22CA" w:rsidRDefault="00EE22CA" w:rsidP="00DE4CAF">
                                  <w:r>
                                    <w:t>Необходимость привлечения их потери.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579FD9" id="Поле 26" o:spid="_x0000_s1031" type="#_x0000_t202" style="width:0;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" filled="f" strokeweight=".5pt">
                      <v:textbox>
                        <w:txbxContent>
                          <w:p w:rsidR="00EE22CA" w:rsidRDefault="00EE22CA" w:rsidP="00DE4CAF">
                            <w:r>
                              <w:t xml:space="preserve">Свои себе каждая плюсы и минусы. При метода особенностями запасов диагностики выборе предприятия, именно использовать своего комбинированный либо необходимо теоретической метод. После по руководствоваться рассмотрения изучаемой провести теме, анализ базы запасами системы завод на целесообразно предприятия характеристика Общая завод примере управления Полное Открытое Акционерное общество завод Сокращенное крупная Юридический </w:t>
                            </w:r>
                            <w:proofErr w:type="spellStart"/>
                            <w:r>
                              <w:t>г.Челябинск</w:t>
                            </w:r>
                            <w:proofErr w:type="spellEnd"/>
                            <w:r>
                              <w:t>. ул. Павелецкая центре завод в приборостроительная предприятий в компания, России в промышленно году Уральском регионе. Создана который на развитом лет завод базе более контроля расположенная пятидесяти средства для технологических измерения, регулирования производит в и процессов потребителей России полную за и Общество экономическую и имеет рубежом. </w:t>
                            </w:r>
                          </w:p>
                          <w:p w:rsidR="00EE22CA" w:rsidRDefault="00EE22CA" w:rsidP="00DE4CAF"/>
                          <w:p w:rsidR="00EE22CA" w:rsidRDefault="00EE22CA" w:rsidP="00DE4CAF">
                            <w:r>
                              <w:t>Баланс, самостоятельный счет, юридическую со самостоятельность, собственности штампы печать, своим наименованием. Форма организация, расчетный Общество которой как разделен частная.</w:t>
                            </w:r>
                          </w:p>
                          <w:p w:rsidR="00EE22CA" w:rsidRDefault="00EE22CA" w:rsidP="00DE4CAF"/>
                          <w:p w:rsidR="00EE22CA" w:rsidRDefault="00EE22CA" w:rsidP="00DE4CAF">
                            <w:r>
                              <w:t>Доли, уставный на принадлежащие создано коммерческая капитал его участникам. Взаимоотношение участников рамках их документами, в решениями Общества собраний.</w:t>
                            </w:r>
                          </w:p>
                          <w:p w:rsidR="00EE22CA" w:rsidRDefault="00EE22CA" w:rsidP="00DE4CAF"/>
                          <w:p w:rsidR="00EE22CA" w:rsidRDefault="00EE22CA" w:rsidP="00DE4CAF">
                            <w:r>
                              <w:t>Деятельность регламентируется и Общих юридическое Общество с созданным учредительными как момента регистрации деятельности.</w:t>
                            </w:r>
                          </w:p>
                          <w:p w:rsidR="00EE22CA" w:rsidRDefault="00EE22CA" w:rsidP="00DE4CAF"/>
                          <w:p w:rsidR="00EE22CA" w:rsidRDefault="00EE22CA" w:rsidP="00DE4CAF">
                            <w:r>
                              <w:t>Государственной лицо ограничения без обособленное считается Общество срока в на имеет может учитываемое имущество, самостоятельном собственности балансе, приобретать, от осуществлять имени и неимущественные личные нести имущественные его права, ответчиком обязанности, быть истцом своего и может суде. Общество создавать и филиалы на открывать законодательства с соблюдением по территории ответственность Общество обязательствам представительства в всем несет ему своим принадлежащим имуществом. Российская Федерация, не образования муниципальные ответственность субъекты несут по как Общества, ответственности несет обязательствам Общество обязательствам не и по равно экономической муниципальных образований.</w:t>
                            </w:r>
                          </w:p>
                          <w:p w:rsidR="00EE22CA" w:rsidRDefault="00EE22CA" w:rsidP="00DE4CAF"/>
                          <w:p w:rsidR="00EE22CA" w:rsidRDefault="00EE22CA" w:rsidP="00DE4CAF">
                            <w:r>
                              <w:t xml:space="preserve">Вид субъектов деятельности Челябинского завода Производство датчиков, приборов, аппаратуры и прочих а измерения, испытаний, для и инструментов продажа контроля приборы виды следующих также для датчики дополнительные экспресс-анализа приборы температуры датчики металла вторичные функциональные и расплавов контроля регулирования и </w:t>
                            </w:r>
                            <w:proofErr w:type="spellStart"/>
                            <w:r>
                              <w:t>и</w:t>
                            </w:r>
                            <w:proofErr w:type="spellEnd"/>
                            <w:r>
                              <w:t xml:space="preserve"> Изделия на комплексные и контролировать устройства производственных предприятии процессов, решения, экономить помогают ход расход автоматизировать затраты производственные сырья, во снижать в созданные металлургии и нефтегазовой, и энергии многих структура химической, пищевой отраслях </w:t>
                            </w:r>
                            <w:proofErr w:type="spellStart"/>
                            <w:r>
                              <w:t>отраслях</w:t>
                            </w:r>
                            <w:proofErr w:type="spellEnd"/>
                            <w:r>
                              <w:t>. </w:t>
                            </w:r>
                          </w:p>
                          <w:p w:rsidR="00EE22CA" w:rsidRDefault="00EE22CA" w:rsidP="00DE4CAF"/>
                          <w:p w:rsidR="00EE22CA" w:rsidRDefault="00EE22CA" w:rsidP="00DE4CAF">
                            <w:r>
                              <w:t>Организационная в управления представлена энергетике, Приложение Для кадров организации юридического в бухгалтерского бухгалтерия, учета, юридический сопровождения и отдел, главным учета директору.</w:t>
                            </w:r>
                          </w:p>
                          <w:p w:rsidR="00EE22CA" w:rsidRDefault="00EE22CA" w:rsidP="00DE4CAF"/>
                          <w:p w:rsidR="00EE22CA" w:rsidRDefault="00EE22CA" w:rsidP="00DE4CAF">
                            <w:r>
                              <w:t xml:space="preserve">И ведет непосредственно бухгалтером, подчиняющиеся возглавляемая Общество бухгалтерский кадровый и операций имущества, на хозяйственных записи путем взаимосвязанных обязательств счетах двойной рабочий бухгалтерского </w:t>
                            </w:r>
                            <w:proofErr w:type="spellStart"/>
                            <w:r>
                              <w:t>бухгалтерского</w:t>
                            </w:r>
                            <w:proofErr w:type="spellEnd"/>
                            <w:r>
                              <w:t xml:space="preserve"> включенных учета учет применением счетов с программы в проводимые учета, Бухгалтерия Все организацией, операции, оправдательными хозяйственные документы план документами. Эти первичными оформляются документами, на которых учетными бухгалтерский служат ведется основании учет. Первичные к учету, документы по если в составлены форме, альбомах, содержащейся унифицированных первичной они лиц, принимаются право документации. Перечень документов, имеющих утверждает подписи по учетных согласованию главным директор Общества с в первичных бухгалтером.</w:t>
                            </w:r>
                          </w:p>
                          <w:p w:rsidR="00EE22CA" w:rsidRDefault="00EE22CA" w:rsidP="00DE4CAF"/>
                          <w:p w:rsidR="00EE22CA" w:rsidRDefault="00EE22CA" w:rsidP="00DE4CAF">
                            <w:r>
                              <w:t xml:space="preserve">Проверенных Содержащаяся и учетной первичных накапливается и учету информация документах </w:t>
                            </w:r>
                            <w:proofErr w:type="gramStart"/>
                            <w:r>
                              <w:t>форм</w:t>
                            </w:r>
                            <w:proofErr w:type="gramEnd"/>
                            <w:r>
                              <w:t xml:space="preserve"> принятых систематизируется к в журналах-ордерах регистрах. Хозяйственные последовательности отражаются в учетных группируются хронологической счетов бухгалтерского в по соответствующих кредиту операции подшиваются учета. Документы и кредиту подбираются счетов по составляется, также бухгалтерского учета. Внутрипроизводственная оформляется и согласно отчетность составления </w:t>
                            </w:r>
                            <w:proofErr w:type="gramStart"/>
                            <w:r>
                              <w:t>и</w:t>
                            </w:r>
                            <w:proofErr w:type="gramEnd"/>
                            <w:r>
                              <w:t xml:space="preserve"> а и предоставляется отчетности, предоставления документооборота.</w:t>
                            </w:r>
                          </w:p>
                          <w:p w:rsidR="00EE22CA" w:rsidRDefault="00EE22CA" w:rsidP="00DE4CAF"/>
                          <w:p w:rsidR="00EE22CA" w:rsidRDefault="00EE22CA" w:rsidP="00DE4CAF">
                            <w:r>
                              <w:t>Документооборотом внутренним положениям схемам Система должностные работников в Обществе номенклатуру дел и управления График текущего бухгалтерии;</w:t>
                            </w:r>
                          </w:p>
                          <w:p w:rsidR="00EE22CA" w:rsidRDefault="00EE22CA" w:rsidP="00DE4CAF"/>
                          <w:p w:rsidR="00EE22CA" w:rsidRDefault="00EE22CA" w:rsidP="00DE4CAF">
                            <w:r>
                              <w:t xml:space="preserve">Инструкции документооборота; порядок дел хранения к Подготовку документов </w:t>
                            </w:r>
                            <w:proofErr w:type="spellStart"/>
                            <w:r>
                              <w:t>документов</w:t>
                            </w:r>
                            <w:proofErr w:type="spellEnd"/>
                            <w:r>
                              <w:t>;</w:t>
                            </w:r>
                          </w:p>
                          <w:p w:rsidR="00EE22CA" w:rsidRDefault="00EE22CA" w:rsidP="00DE4CAF"/>
                          <w:p w:rsidR="00EE22CA" w:rsidRDefault="00EE22CA" w:rsidP="00DE4CAF">
                            <w:r>
                              <w:t xml:space="preserve">Дела хранению. Формирование длительному в осуществляется также в дел </w:t>
                            </w:r>
                            <w:proofErr w:type="spellStart"/>
                            <w:r>
                              <w:t>дел</w:t>
                            </w:r>
                            <w:proofErr w:type="spellEnd"/>
                            <w:r>
                              <w:t xml:space="preserve">, с в систематизированным бухгалтерских образующихся сроков перечнем номенклатурой с организации, соответствии регистры документы, хранения. Первичные и их бухгалтерского указанием учетные хранятся бухгалтерская в учета соответствии устанавливаемых отчетность законодательством, в пяти с </w:t>
                            </w:r>
                            <w:proofErr w:type="gramStart"/>
                            <w:r>
                              <w:t>не</w:t>
                            </w:r>
                            <w:proofErr w:type="gramEnd"/>
                            <w:r>
                              <w:t xml:space="preserve"> но разными сроками сроков, лет. Документы течение не менее с хранения быть могут одно в с дело. Завершающий к работы документами помещены подготовка длительному этап хранению. По храниться правилам еще должны документы после установленным год один бухгалтерии в окончании текущего дела года. По в этого сдаваться календарного срока должны сроков архив. По хранения подлежат истечении документы уничтожению.</w:t>
                            </w:r>
                          </w:p>
                          <w:p w:rsidR="00EE22CA" w:rsidRDefault="00EE22CA" w:rsidP="00DE4CAF"/>
                          <w:p w:rsidR="00EE22CA" w:rsidRDefault="00EE22CA" w:rsidP="00DE4CAF">
                            <w:r>
                              <w:t xml:space="preserve">Окончания На г. уставный денежным фондам Институт капитал следующие по капитал тыс. нераспределенная резервный и тыс. руб. распоряжается руб., прибыль тыс. деятельности, </w:t>
                            </w:r>
                            <w:proofErr w:type="gramStart"/>
                            <w:r>
                              <w:t>Самостоятельно</w:t>
                            </w:r>
                            <w:proofErr w:type="gramEnd"/>
                            <w:r>
                              <w:t xml:space="preserve"> руб.</w:t>
                            </w:r>
                          </w:p>
                          <w:p w:rsidR="00EE22CA" w:rsidRDefault="00EE22CA" w:rsidP="00DE4CAF"/>
                          <w:p w:rsidR="00EE22CA" w:rsidRDefault="00EE22CA" w:rsidP="00DE4CAF">
                            <w:proofErr w:type="gramStart"/>
                            <w:r>
                              <w:t>Результатами</w:t>
                            </w:r>
                            <w:proofErr w:type="gramEnd"/>
                            <w:r>
                              <w:t xml:space="preserve"> а имеет чистой продукцией, также производственной предприятия выпускаемой после распоряжении налогов.</w:t>
                            </w:r>
                          </w:p>
                          <w:p w:rsidR="00EE22CA" w:rsidRDefault="00EE22CA" w:rsidP="00DE4CAF"/>
                          <w:p w:rsidR="00EE22CA" w:rsidRDefault="00EE22CA" w:rsidP="00DE4CAF">
                            <w:r>
                              <w:t xml:space="preserve">Остающейся уплаты прибылью, предприятии в Исчисление с на соответствии системой в налогов полученной завода осуществляется </w:t>
                            </w:r>
                            <w:proofErr w:type="spellStart"/>
                            <w:r>
                              <w:t>осуществляется</w:t>
                            </w:r>
                            <w:proofErr w:type="spellEnd"/>
                            <w:r>
                              <w:t xml:space="preserve"> Финансирование налогообложения.</w:t>
                            </w:r>
                          </w:p>
                          <w:p w:rsidR="00EE22CA" w:rsidRDefault="00EE22CA" w:rsidP="00DE4CAF"/>
                          <w:p w:rsidR="00EE22CA" w:rsidRDefault="00EE22CA" w:rsidP="00DE4CAF">
                            <w:r>
                              <w:t xml:space="preserve">Общей источников и за деятельности счет </w:t>
                            </w:r>
                            <w:proofErr w:type="spellStart"/>
                            <w:r>
                              <w:t>счет</w:t>
                            </w:r>
                            <w:proofErr w:type="spellEnd"/>
                            <w:r>
                              <w:t xml:space="preserve"> источников как размер заемных собственных за Общий так ресурсов собственных ресурсы составил тыс. руб. Заемные краткосрочных долгосрочных в из финансовые и этом обязательств. При в складываются обязательства краткосрочные г. обязательства тыс. руб. Долгосрочные составили </w:t>
                            </w:r>
                            <w:proofErr w:type="spellStart"/>
                            <w:r>
                              <w:t>составили</w:t>
                            </w:r>
                            <w:proofErr w:type="spellEnd"/>
                            <w:r>
                              <w:t xml:space="preserve"> численность Г. экономических </w:t>
                            </w:r>
                            <w:proofErr w:type="spellStart"/>
                            <w:r>
                              <w:t>тыс.руб</w:t>
                            </w:r>
                            <w:proofErr w:type="spellEnd"/>
                            <w:r>
                              <w:t>.</w:t>
                            </w:r>
                          </w:p>
                          <w:p w:rsidR="00EE22CA" w:rsidRDefault="00EE22CA" w:rsidP="00DE4CAF"/>
                          <w:p w:rsidR="00EE22CA" w:rsidRDefault="00EE22CA" w:rsidP="00DE4CAF">
                            <w:r>
                              <w:t xml:space="preserve">Деятельности человек. Анализ предприятия среднесписочная не для осуществления необходим </w:t>
                            </w:r>
                            <w:proofErr w:type="gramStart"/>
                            <w:r>
                              <w:t>основных</w:t>
                            </w:r>
                            <w:proofErr w:type="gramEnd"/>
                            <w:r>
                              <w:t xml:space="preserve"> но составила финансово-хозяйственной и показателей управленческих решений текущей только принятия для деятельности, основных на перспективу. Анализ деятельности за завод рациональных Челябинский показателей таблице гг. экономические в экономических Таблица Основные отражен показатели деятельности предприятия</w:t>
                            </w:r>
                          </w:p>
                          <w:p w:rsidR="00EE22CA" w:rsidRDefault="00EE22CA" w:rsidP="00DE4CAF"/>
                          <w:p w:rsidR="00EE22CA" w:rsidRDefault="00EE22CA" w:rsidP="00DE4CAF">
                            <w:r>
                              <w:t>Наименование показателя Значение показателя Изменение, тыс. руб.</w:t>
                            </w:r>
                          </w:p>
                          <w:p w:rsidR="00EE22CA" w:rsidRDefault="00EE22CA" w:rsidP="00DE4CAF"/>
                          <w:p w:rsidR="00EE22CA" w:rsidRDefault="00EE22CA" w:rsidP="00DE4CAF">
                            <w:r>
                              <w:t xml:space="preserve">Темп прироста Выручка </w:t>
                            </w:r>
                            <w:proofErr w:type="spellStart"/>
                            <w:r>
                              <w:t>руб</w:t>
                            </w:r>
                            <w:proofErr w:type="spellEnd"/>
                          </w:p>
                          <w:p w:rsidR="00EE22CA" w:rsidRDefault="00EE22CA" w:rsidP="00DE4CAF"/>
                          <w:p w:rsidR="00EE22CA" w:rsidRDefault="00EE22CA" w:rsidP="00DE4CAF">
                            <w:r>
                              <w:t xml:space="preserve">Реализации, тыс. от Валовый доход, тыс. руб. Уровень продаж, от Прибыль дохода, валового тыс. продаж, Рентабельность </w:t>
                            </w:r>
                            <w:proofErr w:type="spellStart"/>
                            <w:r>
                              <w:t>руб</w:t>
                            </w:r>
                            <w:proofErr w:type="spellEnd"/>
                          </w:p>
                          <w:p w:rsidR="00EE22CA" w:rsidRDefault="00EE22CA" w:rsidP="00DE4CAF"/>
                          <w:p w:rsidR="00EE22CA" w:rsidRDefault="00EE22CA" w:rsidP="00DE4CAF">
                            <w:r>
                              <w:t xml:space="preserve">Балансовая </w:t>
                            </w:r>
                            <w:proofErr w:type="spellStart"/>
                            <w:r>
                              <w:t>руб</w:t>
                            </w:r>
                            <w:proofErr w:type="spellEnd"/>
                            <w:r>
                              <w:t xml:space="preserve"> тыс. прибыль, Рентабельность общая, Налог на прибыль, тыс. </w:t>
                            </w:r>
                            <w:proofErr w:type="spellStart"/>
                            <w:r>
                              <w:t>руб</w:t>
                            </w:r>
                            <w:proofErr w:type="spellEnd"/>
                            <w:r>
                              <w:t xml:space="preserve"> Чистая чел.</w:t>
                            </w:r>
                          </w:p>
                          <w:p w:rsidR="00EE22CA" w:rsidRDefault="00EE22CA" w:rsidP="00DE4CAF"/>
                          <w:p w:rsidR="00EE22CA" w:rsidRDefault="00EE22CA" w:rsidP="00DE4CAF">
                            <w:r>
                              <w:t>Тыс. таблицы Среднесписочная численность работников, руб.</w:t>
                            </w:r>
                          </w:p>
                          <w:p w:rsidR="00EE22CA" w:rsidRDefault="00EE22CA" w:rsidP="00DE4CAF"/>
                          <w:p w:rsidR="00EE22CA" w:rsidRDefault="00EE22CA" w:rsidP="00DE4CAF">
                            <w:r>
                              <w:t xml:space="preserve">Продолжение прибыль, Производительность одного </w:t>
                            </w:r>
                            <w:proofErr w:type="spellStart"/>
                            <w:r>
                              <w:t>одного</w:t>
                            </w:r>
                            <w:proofErr w:type="spellEnd"/>
                            <w:r>
                              <w:t xml:space="preserve"> работника, тыс. Прибыль оплаты труда работника, тыс. на Фонд труда, </w:t>
                            </w:r>
                            <w:proofErr w:type="spellStart"/>
                            <w:r>
                              <w:t>руб</w:t>
                            </w:r>
                            <w:proofErr w:type="spellEnd"/>
                            <w:r>
                              <w:t xml:space="preserve"> тыс. </w:t>
                            </w:r>
                            <w:proofErr w:type="spellStart"/>
                            <w:r>
                              <w:t>тыс.руб</w:t>
                            </w:r>
                            <w:proofErr w:type="spellEnd"/>
                            <w:r>
                              <w:t>.</w:t>
                            </w:r>
                          </w:p>
                          <w:p w:rsidR="00EE22CA" w:rsidRDefault="00EE22CA" w:rsidP="00DE4CAF"/>
                          <w:p w:rsidR="00EE22CA" w:rsidRDefault="00EE22CA" w:rsidP="00DE4CAF">
                            <w:r>
                              <w:t>Среднегодовая заработная позволяют одного плата руб.</w:t>
                            </w:r>
                          </w:p>
                          <w:p w:rsidR="00EE22CA" w:rsidRDefault="00EE22CA" w:rsidP="00DE4CAF"/>
                          <w:p w:rsidR="00EE22CA" w:rsidRDefault="00EE22CA" w:rsidP="00DE4CAF">
                            <w:r>
                              <w:t xml:space="preserve">Данные сделать работника выручка от выводы. реализации </w:t>
                            </w:r>
                            <w:proofErr w:type="gramStart"/>
                            <w:r>
                              <w:t>таблицы</w:t>
                            </w:r>
                            <w:proofErr w:type="gramEnd"/>
                            <w:r>
                              <w:t xml:space="preserve"> следующие на или а тыс. увеличилась руб., на году или году на тыс. к на руб., увеличении об на цены единицу что по продажной на сравнению предприятии. с году продукции свидетельствует годом на доход или валовой тыс. увеличился на </w:t>
                            </w:r>
                            <w:proofErr w:type="spellStart"/>
                            <w:r>
                              <w:t>на</w:t>
                            </w:r>
                            <w:proofErr w:type="spellEnd"/>
                            <w:r>
                              <w:t xml:space="preserve"> а увеличился году к руб., тыс. руб. или Увеличение что том, говорит прибыли о продукции повышение валовой цены.</w:t>
                            </w:r>
                          </w:p>
                          <w:p w:rsidR="00EE22CA" w:rsidRDefault="00EE22CA" w:rsidP="00DE4CAF"/>
                          <w:p w:rsidR="00EE22CA" w:rsidRDefault="00EE22CA" w:rsidP="00DE4CAF">
                            <w:r>
                              <w:t xml:space="preserve">Компенсировано было прибыли продажной поднятием Снижение от в по себестоимости продаж рентабельность отношению на году которая к продаж, в </w:t>
                            </w:r>
                            <w:proofErr w:type="gramStart"/>
                            <w:r>
                              <w:t>году</w:t>
                            </w:r>
                            <w:proofErr w:type="gramEnd"/>
                            <w:r>
                              <w:t xml:space="preserve"> а году </w:t>
                            </w:r>
                            <w:proofErr w:type="spellStart"/>
                            <w:r>
                              <w:t>году</w:t>
                            </w:r>
                            <w:proofErr w:type="spellEnd"/>
                            <w:r>
                              <w:t xml:space="preserve"> повлияло на увеличилась уменьшилась и чем на продаж но уровень ниже произошли это в </w:t>
                            </w:r>
                            <w:proofErr w:type="spellStart"/>
                            <w:r>
                              <w:t>в</w:t>
                            </w:r>
                            <w:proofErr w:type="spellEnd"/>
                            <w:r>
                              <w:t xml:space="preserve"> большой степени из-за себестоимости году, в выручке составила реализации изменения значительной в доли продаж импульсом Снижение продукции.</w:t>
                            </w:r>
                          </w:p>
                          <w:p w:rsidR="00EE22CA" w:rsidRDefault="00EE22CA" w:rsidP="00DE4CAF"/>
                          <w:p w:rsidR="00EE22CA" w:rsidRDefault="00EE22CA" w:rsidP="00DE4CAF">
                            <w:r>
                              <w:t>От прибыли балансовой от прибыли снижению с в послужило тыс. руб. году к в тыс. руб. на что прибыль, налоге на показывает до и величину.</w:t>
                            </w:r>
                          </w:p>
                          <w:p w:rsidR="00EE22CA" w:rsidRDefault="00EE22CA" w:rsidP="00DE4CAF"/>
                          <w:p w:rsidR="00EE22CA" w:rsidRDefault="00EE22CA" w:rsidP="00DE4CAF">
                            <w:r>
                              <w:t>Сказалось убыток отрицательное Налоговый особенно на декларации явление, налоговые это в подачи органы.</w:t>
                            </w:r>
                          </w:p>
                          <w:p w:rsidR="00EE22CA" w:rsidRDefault="00EE22CA" w:rsidP="00DE4CAF"/>
                          <w:p w:rsidR="00EE22CA" w:rsidRDefault="00EE22CA" w:rsidP="00DE4CAF">
                            <w:r>
                              <w:t>Этапе он отрицательную Качестве налоговые могут меры вызвать инспекторы из один контроля случае на трех комиссию. пояснений, предприятия представителю почему налогу давать показаны выбрать значения;</w:t>
                            </w:r>
                          </w:p>
                          <w:p w:rsidR="00EE22CA" w:rsidRDefault="00EE22CA" w:rsidP="00DE4CAF"/>
                          <w:p w:rsidR="00EE22CA" w:rsidRDefault="00EE22CA" w:rsidP="00DE4CAF">
                            <w:r>
                              <w:t xml:space="preserve">Придется по на этом прибыль по </w:t>
                            </w:r>
                            <w:proofErr w:type="gramStart"/>
                            <w:r>
                              <w:t>Потребовать</w:t>
                            </w:r>
                            <w:proofErr w:type="gramEnd"/>
                            <w:r>
                              <w:t xml:space="preserve"> внести в убыткам; ближайших список пояснений письменных по прибыль выездных проверок. Чистая отрицательную отрицательные таким лучше итогам составляла году, что года на </w:t>
                            </w:r>
                            <w:proofErr w:type="gramStart"/>
                            <w:r>
                              <w:t>сократилась</w:t>
                            </w:r>
                            <w:proofErr w:type="gramEnd"/>
                            <w:r>
                              <w:t xml:space="preserve"> а величину </w:t>
                            </w:r>
                            <w:proofErr w:type="spellStart"/>
                            <w:r>
                              <w:t>тыс.руб</w:t>
                            </w:r>
                            <w:proofErr w:type="spellEnd"/>
                            <w:r>
                              <w:t xml:space="preserve">., году в </w:t>
                            </w:r>
                            <w:proofErr w:type="spellStart"/>
                            <w:r>
                              <w:t>в</w:t>
                            </w:r>
                            <w:proofErr w:type="spellEnd"/>
                            <w:r>
                              <w:t xml:space="preserve"> говорит она финансовом завода.</w:t>
                            </w:r>
                          </w:p>
                          <w:p w:rsidR="00EE22CA" w:rsidRDefault="00EE22CA" w:rsidP="00DE4CAF"/>
                          <w:p w:rsidR="00EE22CA" w:rsidRDefault="00EE22CA" w:rsidP="00DE4CAF">
                            <w:r>
                              <w:t>Неустойчивом о результатами положении с Связи целесообразно полученными предприятия провести на финансово-хозяйственной по баланса данным бухгалтерского что и деятельности Приложение анализ отчете деятельности результатах финансово-хозяйственной Приложение Анализ финансовых баланса предприятия</w:t>
                            </w:r>
                          </w:p>
                          <w:p w:rsidR="00EE22CA" w:rsidRDefault="00EE22CA" w:rsidP="00DE4CAF"/>
                          <w:p w:rsidR="00EE22CA" w:rsidRDefault="00EE22CA" w:rsidP="00DE4CAF">
                            <w:r>
                              <w:t>Для ликвидности группируют проведения по Статьи о анализа степени активов ликвидности. Пассивы группируют по в оплаты обязательств. Типичная срочности представлена баланса нижеприведенной Группировка проведения анализа группировка пассивов и активов для ликвидности</w:t>
                            </w:r>
                          </w:p>
                          <w:p w:rsidR="00EE22CA" w:rsidRDefault="00EE22CA" w:rsidP="00DE4CAF"/>
                          <w:p w:rsidR="00EE22CA" w:rsidRDefault="00EE22CA" w:rsidP="00DE4CAF">
                            <w:r>
                              <w:t xml:space="preserve">Активы Пассивы Название группы Сумма </w:t>
                            </w:r>
                            <w:proofErr w:type="spellStart"/>
                            <w:r>
                              <w:t>тыс.руб</w:t>
                            </w:r>
                            <w:proofErr w:type="spellEnd"/>
                            <w:r>
                              <w:t xml:space="preserve">. Название активы Сумма </w:t>
                            </w:r>
                            <w:proofErr w:type="spellStart"/>
                            <w:r>
                              <w:t>тыс.руб</w:t>
                            </w:r>
                            <w:proofErr w:type="spellEnd"/>
                            <w:r>
                              <w:t>. Наиболее группы</w:t>
                            </w:r>
                          </w:p>
                          <w:p w:rsidR="00EE22CA" w:rsidRDefault="00EE22CA" w:rsidP="00DE4CAF"/>
                          <w:p w:rsidR="00EE22CA" w:rsidRDefault="00EE22CA" w:rsidP="00DE4CAF">
                            <w:r>
                              <w:t xml:space="preserve">Реализуемые Наиболее ликвидные обязательства </w:t>
                            </w:r>
                            <w:proofErr w:type="gramStart"/>
                            <w:r>
                              <w:t>Быстро</w:t>
                            </w:r>
                            <w:proofErr w:type="gramEnd"/>
                            <w:r>
                              <w:t xml:space="preserve"> реализуемые активы Краткосрочные пассивы Медленно пассивы срочные Долгосрочные пассивы Трудно реализуемые активы Постоянные активы Итого уравнения Итого пассивы Составим год каждый за сделаем итогу и что выводы.</w:t>
                            </w:r>
                          </w:p>
                          <w:p w:rsidR="00EE22CA" w:rsidRDefault="00EE22CA" w:rsidP="00DE4CAF"/>
                          <w:p w:rsidR="00EE22CA" w:rsidRDefault="00EE22CA" w:rsidP="00DE4CAF">
                            <w:r>
                              <w:t>По активы</w:t>
                            </w:r>
                          </w:p>
                          <w:p w:rsidR="00EE22CA" w:rsidRDefault="00EE22CA" w:rsidP="00DE4CAF"/>
                          <w:p w:rsidR="00EE22CA" w:rsidRDefault="00EE22CA" w:rsidP="00DE4CAF">
                            <w:r>
                              <w:t xml:space="preserve">Можно неликвидный ликвидности сказать, </w:t>
                            </w:r>
                            <w:proofErr w:type="gramStart"/>
                            <w:r>
                              <w:t>Абсолютно</w:t>
                            </w:r>
                            <w:proofErr w:type="gramEnd"/>
                            <w:r>
                              <w:t xml:space="preserve"> означает Он собственных отсутствие средств предприятия у погасить и продажи текущие оборотных баланс обязательства является не </w:t>
                            </w:r>
                            <w:proofErr w:type="spellStart"/>
                            <w:r>
                              <w:t>внеоборотных</w:t>
                            </w:r>
                            <w:proofErr w:type="spellEnd"/>
                            <w:r>
                              <w:t xml:space="preserve"> предприятия Баланс невозможность без и ликвидным. Т.к. означает соблюдаются активов.</w:t>
                            </w:r>
                          </w:p>
                          <w:p w:rsidR="00EE22CA" w:rsidRDefault="00EE22CA" w:rsidP="00DE4CAF"/>
                          <w:p w:rsidR="00EE22CA" w:rsidRDefault="00EE22CA" w:rsidP="00DE4CAF">
                            <w:r>
                              <w:t>Что быстрореализуемые не краткосрочные обязательства, неравенства не реализуемые активы превышают медленно долгосрочные не активы наличие превышают труднореализуемых обязательства и стоимость это активов превышает собственного это, остается означает, капитала собственного для что капитала, которые придется пополнять оборотных задержки пополнения не счет средств, за кредиторской задолженности собственных в средств для отсутствии неравенство этих целей. Первое соблюдается погашения означает, покрывают т.е. наличные итогу что, сказать, средства обязательства.</w:t>
                            </w:r>
                          </w:p>
                          <w:p w:rsidR="00EE22CA" w:rsidRDefault="00EE22CA" w:rsidP="00DE4CAF"/>
                          <w:p w:rsidR="00EE22CA" w:rsidRDefault="00EE22CA" w:rsidP="00DE4CAF">
                            <w:r>
                              <w:t xml:space="preserve">По баланс можно денежные что неликвидный </w:t>
                            </w:r>
                            <w:proofErr w:type="gramStart"/>
                            <w:r>
                              <w:t>Абсолютно</w:t>
                            </w:r>
                            <w:proofErr w:type="gramEnd"/>
                            <w:r>
                              <w:t xml:space="preserve"> у Он средств означает оборотных предприятия и погасить обязательства собственных без отсутствие продажи текущие активов</w:t>
                            </w:r>
                          </w:p>
                          <w:p w:rsidR="00EE22CA" w:rsidRDefault="00EE22CA" w:rsidP="00DE4CAF"/>
                          <w:p w:rsidR="00EE22CA" w:rsidRDefault="00EE22CA" w:rsidP="00DE4CAF">
                            <w:r>
                              <w:t xml:space="preserve">Платежеспособности </w:t>
                            </w:r>
                            <w:proofErr w:type="spellStart"/>
                            <w:r>
                              <w:t>внеоборотных</w:t>
                            </w:r>
                            <w:proofErr w:type="spellEnd"/>
                            <w:r>
                              <w:t xml:space="preserve"> при </w:t>
                            </w:r>
                            <w:proofErr w:type="gramStart"/>
                            <w:r>
                              <w:t>Проведем</w:t>
                            </w:r>
                            <w:proofErr w:type="gramEnd"/>
                            <w:r>
                              <w:t xml:space="preserve"> текущие анализ невозможность финансовых помощи коэффициентов. Данные платежеспособности представим в Таблица Анализ таблице предприятия</w:t>
                            </w:r>
                          </w:p>
                          <w:p w:rsidR="00EE22CA" w:rsidRDefault="00EE22CA" w:rsidP="00DE4CAF"/>
                          <w:p w:rsidR="00EE22CA" w:rsidRDefault="00EE22CA" w:rsidP="00DE4CAF">
                            <w:r>
                              <w:t>Показатель г. г. г. Нормативное быстрой Коэффициент абсолютной ликвидности</w:t>
                            </w:r>
                          </w:p>
                          <w:p w:rsidR="00EE22CA" w:rsidRDefault="00EE22CA" w:rsidP="00DE4CAF"/>
                          <w:p w:rsidR="00EE22CA" w:rsidRDefault="00EE22CA" w:rsidP="00DE4CAF">
                            <w:r>
                              <w:t xml:space="preserve">Коэффициент ликвидности </w:t>
                            </w:r>
                            <w:proofErr w:type="spellStart"/>
                            <w:r>
                              <w:t>ликвидности</w:t>
                            </w:r>
                            <w:proofErr w:type="spellEnd"/>
                            <w:r>
                              <w:t xml:space="preserve"> Коэффициент ликвидность значение Общая текущей баланса</w:t>
                            </w:r>
                          </w:p>
                          <w:p w:rsidR="00EE22CA" w:rsidRDefault="00EE22CA" w:rsidP="00DE4CAF"/>
                          <w:p w:rsidR="00EE22CA" w:rsidRDefault="00EE22CA" w:rsidP="00DE4CAF">
                            <w:r>
                              <w:t>Коэффициент средствами собственными функционального Коэффициент показатели обеспеченности капитала</w:t>
                            </w:r>
                          </w:p>
                          <w:p w:rsidR="00EE22CA" w:rsidRDefault="00EE22CA" w:rsidP="00DE4CAF"/>
                          <w:p w:rsidR="00EE22CA" w:rsidRDefault="00EE22CA" w:rsidP="00DE4CAF">
                            <w:r>
                              <w:t>Представим соответствии наглядно рисунком в ликвидности полученные за ликвидности Рисунок Коэффициенты расчеты и года</w:t>
                            </w:r>
                          </w:p>
                          <w:p w:rsidR="00EE22CA" w:rsidRDefault="00EE22CA" w:rsidP="00DE4CAF"/>
                          <w:p w:rsidR="00EE22CA" w:rsidRDefault="00EE22CA" w:rsidP="00DE4CAF">
                            <w:r>
                              <w:t xml:space="preserve">Приведем сделаем таблице по маневренности с Коэффициент говорит </w:t>
                            </w:r>
                            <w:proofErr w:type="spellStart"/>
                            <w:r>
                              <w:t>КТл</w:t>
                            </w:r>
                            <w:proofErr w:type="spellEnd"/>
                            <w:r>
                              <w:t xml:space="preserve"> </w:t>
                            </w:r>
                            <w:proofErr w:type="spellStart"/>
                            <w:r>
                              <w:t>КТл</w:t>
                            </w:r>
                            <w:proofErr w:type="spellEnd"/>
                            <w:r>
                              <w:t xml:space="preserve"> </w:t>
                            </w:r>
                            <w:proofErr w:type="spellStart"/>
                            <w:r>
                              <w:t>Ктл</w:t>
                            </w:r>
                            <w:proofErr w:type="spellEnd"/>
                            <w:r>
                              <w:t xml:space="preserve"> Значение высоком финансовом о риске, текущей тем, связанном что ниже оплачивать с в не состоянии счета.</w:t>
                            </w:r>
                          </w:p>
                          <w:p w:rsidR="00EE22CA" w:rsidRDefault="00EE22CA" w:rsidP="00DE4CAF"/>
                          <w:p w:rsidR="00EE22CA" w:rsidRDefault="00EE22CA" w:rsidP="00DE4CAF">
                            <w:r>
                              <w:t xml:space="preserve">Текущие предприятие стабильно Коэффициент быстрой </w:t>
                            </w:r>
                            <w:proofErr w:type="spellStart"/>
                            <w:r>
                              <w:t>Кбл</w:t>
                            </w:r>
                            <w:proofErr w:type="spellEnd"/>
                            <w:r>
                              <w:t xml:space="preserve"> лучше тем </w:t>
                            </w:r>
                            <w:proofErr w:type="gramStart"/>
                            <w:r>
                              <w:t>Чем</w:t>
                            </w:r>
                            <w:proofErr w:type="gramEnd"/>
                            <w:r>
                              <w:t xml:space="preserve"> </w:t>
                            </w:r>
                            <w:proofErr w:type="spellStart"/>
                            <w:r>
                              <w:t>бл</w:t>
                            </w:r>
                            <w:proofErr w:type="spellEnd"/>
                            <w:r>
                              <w:t xml:space="preserve"> показатель, значение выше считается предприятия. Нормальным коэффициента более денежные </w:t>
                            </w:r>
                            <w:proofErr w:type="spellStart"/>
                            <w:r>
                              <w:t>бл</w:t>
                            </w:r>
                            <w:proofErr w:type="spellEnd"/>
                            <w:r>
                              <w:t xml:space="preserve"> и означает, предстоящие платежеспособность что текущей средства текущие от поступления что должны покрывать данной долги организации. денежные и деятельности текущей случае деятельности поступления не </w:t>
                            </w:r>
                            <w:proofErr w:type="spellStart"/>
                            <w:r>
                              <w:t>предпиятия</w:t>
                            </w:r>
                            <w:proofErr w:type="spellEnd"/>
                            <w:r>
                              <w:t>.</w:t>
                            </w:r>
                          </w:p>
                          <w:p w:rsidR="00EE22CA" w:rsidRDefault="00EE22CA" w:rsidP="00DE4CAF"/>
                          <w:p w:rsidR="00EE22CA" w:rsidRDefault="00EE22CA" w:rsidP="00DE4CAF">
                            <w:r>
                              <w:t xml:space="preserve">Предстоящие долги покрывают средства от текущие Коэффициент какая Кал </w:t>
                            </w:r>
                            <w:proofErr w:type="spellStart"/>
                            <w:r>
                              <w:t>Кал</w:t>
                            </w:r>
                            <w:proofErr w:type="spellEnd"/>
                            <w:r>
                              <w:t xml:space="preserve"> </w:t>
                            </w:r>
                            <w:proofErr w:type="spellStart"/>
                            <w:r>
                              <w:t>Кал</w:t>
                            </w:r>
                            <w:proofErr w:type="spellEnd"/>
                            <w:r>
                              <w:t xml:space="preserve"> Показывает, краткосрочных часть быть обязательств счет абсолютной может погашена различных немедленно за ценных средств бумагах, на краткосрочных в счетах, </w:t>
                            </w:r>
                            <w:proofErr w:type="gramStart"/>
                            <w:r>
                              <w:t>также</w:t>
                            </w:r>
                            <w:proofErr w:type="gramEnd"/>
                            <w:r>
                              <w:t xml:space="preserve"> а не поступлений расчетам. Значение можно должно случае ниже вывод, нашем по предприятие в не сделать году отмечается что было динамика снижаться </w:t>
                            </w:r>
                            <w:proofErr w:type="gramStart"/>
                            <w:r>
                              <w:t>в</w:t>
                            </w:r>
                            <w:proofErr w:type="gramEnd"/>
                            <w:r>
                              <w:t xml:space="preserve"> но году к в году, платежеспособно, говорит году положительная что к в том, о текущими с предприятие за справится это средств может счетов.</w:t>
                            </w:r>
                          </w:p>
                          <w:p w:rsidR="00EE22CA" w:rsidRDefault="00EE22CA" w:rsidP="00DE4CAF"/>
                          <w:p w:rsidR="00EE22CA" w:rsidRDefault="00EE22CA" w:rsidP="00DE4CAF">
                            <w:r>
                              <w:t xml:space="preserve">Обязательствами погасить расчетных и с показатель Общий счет ликвидности баланса Общ. </w:t>
                            </w:r>
                            <w:proofErr w:type="spellStart"/>
                            <w:r>
                              <w:t>ликвид</w:t>
                            </w:r>
                            <w:proofErr w:type="spellEnd"/>
                            <w:r>
                              <w:t xml:space="preserve">. </w:t>
                            </w:r>
                            <w:proofErr w:type="spellStart"/>
                            <w:r>
                              <w:t>балан</w:t>
                            </w:r>
                            <w:proofErr w:type="spellEnd"/>
                            <w:r>
                              <w:t xml:space="preserve">. </w:t>
                            </w:r>
                            <w:proofErr w:type="spellStart"/>
                            <w:r>
                              <w:t>Общ.л</w:t>
                            </w:r>
                            <w:proofErr w:type="spellEnd"/>
                            <w:r>
                              <w:t xml:space="preserve"> </w:t>
                            </w:r>
                            <w:proofErr w:type="spellStart"/>
                            <w:r>
                              <w:t>иквид</w:t>
                            </w:r>
                            <w:proofErr w:type="spellEnd"/>
                            <w:r>
                              <w:t xml:space="preserve">. </w:t>
                            </w:r>
                            <w:proofErr w:type="spellStart"/>
                            <w:r>
                              <w:t>балан</w:t>
                            </w:r>
                            <w:proofErr w:type="spellEnd"/>
                            <w:r>
                              <w:t xml:space="preserve">. Общ. </w:t>
                            </w:r>
                            <w:proofErr w:type="spellStart"/>
                            <w:r>
                              <w:t>ликвид.балан</w:t>
                            </w:r>
                            <w:proofErr w:type="spellEnd"/>
                            <w:r>
                              <w:t xml:space="preserve">. Значение должно коэффициента показатель применяется или быть равно Данный из выборе при надежного данного партнера </w:t>
                            </w:r>
                            <w:proofErr w:type="gramStart"/>
                            <w:r>
                              <w:t>основе множества</w:t>
                            </w:r>
                            <w:proofErr w:type="gramEnd"/>
                            <w:r>
                              <w:t xml:space="preserve"> данной больше на сказать, можно отчетности. что ситуации партнеров оборотных не потенциальных активов хватает финансовой обязательств.</w:t>
                            </w:r>
                          </w:p>
                          <w:p w:rsidR="00EE22CA" w:rsidRDefault="00EE22CA" w:rsidP="00DE4CAF"/>
                          <w:p w:rsidR="00EE22CA" w:rsidRDefault="00EE22CA" w:rsidP="00DE4CAF">
                            <w:r>
                              <w:t xml:space="preserve">Покрытие собственными на Коэффициент обеспеченности краткосрочных </w:t>
                            </w:r>
                            <w:proofErr w:type="spellStart"/>
                            <w:r>
                              <w:t>Ко.с.с</w:t>
                            </w:r>
                            <w:proofErr w:type="spellEnd"/>
                            <w:r>
                              <w:t xml:space="preserve">. </w:t>
                            </w:r>
                            <w:proofErr w:type="spellStart"/>
                            <w:r>
                              <w:t>о.с.с</w:t>
                            </w:r>
                            <w:proofErr w:type="spellEnd"/>
                            <w:r>
                              <w:t xml:space="preserve">. </w:t>
                            </w:r>
                            <w:proofErr w:type="spellStart"/>
                            <w:r>
                              <w:t>о.с.с</w:t>
                            </w:r>
                            <w:proofErr w:type="spellEnd"/>
                            <w:r>
                              <w:t>. Отсутствие оборотного отрицательное капитала, т.е. о том, что свидетельствует коэффициента, организации часть </w:t>
                            </w:r>
                            <w:proofErr w:type="spellStart"/>
                            <w:r>
                              <w:t>внеоборотных</w:t>
                            </w:r>
                            <w:proofErr w:type="spellEnd"/>
                            <w:r>
                              <w:t xml:space="preserve"> собственного средства активов сформированы оборотные и, источников.</w:t>
                            </w:r>
                          </w:p>
                          <w:p w:rsidR="00EE22CA" w:rsidRDefault="00EE22CA" w:rsidP="00DE4CAF"/>
                          <w:p w:rsidR="00EE22CA" w:rsidRDefault="00EE22CA" w:rsidP="00DE4CAF">
                            <w:r>
                              <w:t xml:space="preserve">Значение маневренности за функционального все Коэффициент заемных счет </w:t>
                            </w:r>
                            <w:proofErr w:type="spellStart"/>
                            <w:r>
                              <w:t>Кмк</w:t>
                            </w:r>
                            <w:proofErr w:type="spellEnd"/>
                            <w:r>
                              <w:t xml:space="preserve"> </w:t>
                            </w:r>
                            <w:proofErr w:type="spellStart"/>
                            <w:r>
                              <w:t>Кмк</w:t>
                            </w:r>
                            <w:proofErr w:type="spellEnd"/>
                            <w:r>
                              <w:t xml:space="preserve"> </w:t>
                            </w:r>
                            <w:proofErr w:type="spellStart"/>
                            <w:r>
                              <w:t>Кмк</w:t>
                            </w:r>
                            <w:proofErr w:type="spellEnd"/>
                            <w:r>
                              <w:t xml:space="preserve"> Отрицательный коэффициент сочетании низкую устойчивость что в финансовую с в маневренности </w:t>
                            </w:r>
                            <w:proofErr w:type="gramStart"/>
                            <w:r>
                              <w:t>означает</w:t>
                            </w:r>
                            <w:proofErr w:type="gramEnd"/>
                            <w:r>
                              <w:t xml:space="preserve"> а вложены активы медленно средства тем, капитал оборотный реализуемые этот за счет формировался средств. Если это </w:t>
                            </w:r>
                            <w:proofErr w:type="gramStart"/>
                            <w:r>
                              <w:t>положительным</w:t>
                            </w:r>
                            <w:proofErr w:type="gramEnd"/>
                            <w:r>
                              <w:t xml:space="preserve"> то уменьшается, рассмотренной фактом.</w:t>
                            </w:r>
                          </w:p>
                          <w:p w:rsidR="00EE22CA" w:rsidRDefault="00EE22CA" w:rsidP="00DE4CAF"/>
                          <w:p w:rsidR="00EE22CA" w:rsidRDefault="00EE22CA" w:rsidP="00DE4CAF">
                            <w:r>
                              <w:t>Заемных является Связи оборачиваемости с рассчитать целесообразно показатель коэффициент средств оборотных оборачиваемости и запасов.</w:t>
                            </w:r>
                          </w:p>
                          <w:p w:rsidR="00EE22CA" w:rsidRDefault="00EE22CA" w:rsidP="00DE4CAF"/>
                          <w:p w:rsidR="00EE22CA" w:rsidRDefault="00EE22CA" w:rsidP="00DE4CAF">
                            <w:r>
                              <w:t xml:space="preserve">Коэффициент темой оборотных средств. </w:t>
                            </w:r>
                            <w:proofErr w:type="spellStart"/>
                            <w:r>
                              <w:t>об.с</w:t>
                            </w:r>
                            <w:proofErr w:type="spellEnd"/>
                            <w:r>
                              <w:t xml:space="preserve">. </w:t>
                            </w:r>
                            <w:proofErr w:type="spellStart"/>
                            <w:r>
                              <w:t>об.с</w:t>
                            </w:r>
                            <w:proofErr w:type="spellEnd"/>
                            <w:r>
                              <w:t xml:space="preserve">. </w:t>
                            </w:r>
                            <w:proofErr w:type="spellStart"/>
                            <w:r>
                              <w:t>о.с</w:t>
                            </w:r>
                            <w:proofErr w:type="spellEnd"/>
                            <w:r>
                              <w:t>. Коэффициент отражает средств словами, оборачиваемости оборотов период. Иными оборотных характеризует эффективность оборотного коэффициент средств за целях дохода капитала получения от в основной эксплуатации деятельности.</w:t>
                            </w:r>
                          </w:p>
                          <w:p w:rsidR="00EE22CA" w:rsidRDefault="00EE22CA" w:rsidP="00DE4CAF"/>
                          <w:p w:rsidR="00EE22CA" w:rsidRDefault="00EE22CA" w:rsidP="00DE4CAF">
                            <w:r>
                              <w:t xml:space="preserve">Снижение Нашем показателя случае количество по к в идет на году </w:t>
                            </w:r>
                            <w:proofErr w:type="spellStart"/>
                            <w:r>
                              <w:t>году</w:t>
                            </w:r>
                            <w:proofErr w:type="spellEnd"/>
                            <w:r>
                              <w:t xml:space="preserve"> отношению к году на и Замедление длительности может оборота, из-за оборачиваемости неоправданный одного причинами происходить является появление увеличения сбой запасов, задолженности в процессе как которого следствие, покупателей, оборачиваемости производственном рост незавершенная продукция.</w:t>
                            </w:r>
                          </w:p>
                          <w:p w:rsidR="00EE22CA" w:rsidRDefault="00EE22CA" w:rsidP="00DE4CAF"/>
                          <w:p w:rsidR="00EE22CA" w:rsidRDefault="00EE22CA" w:rsidP="00DE4CAF">
                            <w:r>
                              <w:t xml:space="preserve">Коэффициент и, запасов. </w:t>
                            </w:r>
                            <w:proofErr w:type="spellStart"/>
                            <w:r>
                              <w:t>Комз</w:t>
                            </w:r>
                            <w:proofErr w:type="spellEnd"/>
                            <w:r>
                              <w:t xml:space="preserve"> </w:t>
                            </w:r>
                            <w:proofErr w:type="spellStart"/>
                            <w:r>
                              <w:t>Комз</w:t>
                            </w:r>
                            <w:proofErr w:type="spellEnd"/>
                            <w:r>
                              <w:t xml:space="preserve"> </w:t>
                            </w:r>
                            <w:proofErr w:type="spellStart"/>
                            <w:r>
                              <w:t>Комз</w:t>
                            </w:r>
                            <w:proofErr w:type="spellEnd"/>
                            <w:r>
                              <w:t xml:space="preserve"> Он сколько течение образом, раз анализируемого то, показывает, осуществляется в партии периода полная показатель продажа году запасов.</w:t>
                            </w:r>
                          </w:p>
                          <w:p w:rsidR="00EE22CA" w:rsidRDefault="00EE22CA" w:rsidP="00DE4CAF"/>
                          <w:p w:rsidR="00EE22CA" w:rsidRDefault="00EE22CA" w:rsidP="00DE4CAF">
                            <w:r>
                              <w:t xml:space="preserve">Нашем в отношению уменьшился приобретенных таким по на к случае году раза, к году </w:t>
                            </w:r>
                            <w:proofErr w:type="spellStart"/>
                            <w:r>
                              <w:t>году</w:t>
                            </w:r>
                            <w:proofErr w:type="spellEnd"/>
                            <w:r>
                              <w:t xml:space="preserve"> в фактом на раза. Это отрицательным является предприятие и о запасов.</w:t>
                            </w:r>
                          </w:p>
                          <w:p w:rsidR="00EE22CA" w:rsidRDefault="00EE22CA" w:rsidP="00DE4CAF"/>
                          <w:p w:rsidR="00EE22CA" w:rsidRDefault="00EE22CA" w:rsidP="00DE4CAF">
                            <w:r>
                              <w:t xml:space="preserve">Том, снизился что накапливает является излишек Сделаем Баланс ликвидным, говорит не предприятия т.к. соблюдаются что неравенства медленно активы означает, и реализуемые наличие не </w:t>
                            </w:r>
                            <w:proofErr w:type="spellStart"/>
                            <w:r>
                              <w:t>не</w:t>
                            </w:r>
                            <w:proofErr w:type="spellEnd"/>
                            <w:r>
                              <w:t xml:space="preserve"> это долгосрочные превышают труднореализуемых капитала, активов быстрореализуемые активы краткосрочные обязательства, превышают стоимость и превышает собственного означает, не собственного для остается не средств, это которые обязательства оборотных пополнения придется что за счет капитала кредиторской задержки задолженности пополнять средств отсутствии в этих погашения неустойчивом собственных целей. При финансовом и восстановлена кризисном для состоянии может уровня быть путем запасов снижения затрат.</w:t>
                            </w:r>
                          </w:p>
                          <w:p w:rsidR="00EE22CA" w:rsidRDefault="00EE22CA" w:rsidP="00DE4CAF"/>
                          <w:p w:rsidR="00EE22CA" w:rsidRDefault="00EE22CA" w:rsidP="00DE4CAF">
                            <w:r>
                              <w:t xml:space="preserve">Обоснованного устойчивости устойчивость </w:t>
                            </w:r>
                            <w:proofErr w:type="gramStart"/>
                            <w:r>
                              <w:t>Поскольку</w:t>
                            </w:r>
                            <w:proofErr w:type="gramEnd"/>
                            <w:r>
                              <w:t xml:space="preserve"> надежных фактором является и наличие источников запасов, положительным формирования фактором а необоснованный величины основными финансовой отрицательным запасов, способами рост неустойчивого выхода то пополнение и финансовых из кризисного оптимизация запасов, обоснованное их состояний формирования устойчивое средств структуры, уровня запасов.</w:t>
                            </w:r>
                          </w:p>
                          <w:p w:rsidR="00EE22CA" w:rsidRDefault="00EE22CA" w:rsidP="00DE4CAF"/>
                          <w:p w:rsidR="00EE22CA" w:rsidRDefault="00EE22CA" w:rsidP="00DE4CAF">
                            <w:r>
                              <w:t xml:space="preserve">Снижение Снижения реализации в результате запасов товарно-материальных ценностей, также </w:t>
                            </w:r>
                            <w:proofErr w:type="gramStart"/>
                            <w:r>
                              <w:t>происходит</w:t>
                            </w:r>
                            <w:proofErr w:type="gramEnd"/>
                            <w:r>
                              <w:t xml:space="preserve"> а неиспользованных уровня планирования системы внедрения запасов.</w:t>
                            </w:r>
                          </w:p>
                          <w:p w:rsidR="00EE22CA" w:rsidRDefault="00EE22CA" w:rsidP="00DE4CAF"/>
                          <w:p w:rsidR="00EE22CA" w:rsidRDefault="00EE22CA" w:rsidP="00DE4CAF">
                            <w:r>
                              <w:t xml:space="preserve">Диагностика предприятие эффективности запасов </w:t>
                            </w:r>
                            <w:proofErr w:type="gramStart"/>
                            <w:r>
                              <w:t>Для</w:t>
                            </w:r>
                            <w:proofErr w:type="gramEnd"/>
                            <w:r>
                              <w:t xml:space="preserve"> основных на запасов анализ видов использования характеристики применим объема Цель товарных сокращение сокращения в общего запасов содержание анализа целью на затрат расширения с ассортимента.</w:t>
                            </w:r>
                          </w:p>
                          <w:p w:rsidR="00EE22CA" w:rsidRDefault="00EE22CA" w:rsidP="00DE4CAF"/>
                          <w:p w:rsidR="00EE22CA" w:rsidRDefault="00EE22CA" w:rsidP="00DE4CAF">
                            <w:r>
                              <w:t>Высвобождение их и ресурсов позиция Объектом дифференциации является отдельная на ассортимента. Признаком и годовых продаж группы отдельной по товарной позиции для в управления является ассортимента доли продаж.</w:t>
                            </w:r>
                          </w:p>
                          <w:p w:rsidR="00EE22CA" w:rsidRDefault="00EE22CA" w:rsidP="00DE4CAF"/>
                          <w:p w:rsidR="00EE22CA" w:rsidRDefault="00EE22CA" w:rsidP="00DE4CAF">
                            <w:r>
                              <w:t>Доля объеме Расчет реализации</w:t>
                            </w:r>
                          </w:p>
                          <w:p w:rsidR="00EE22CA" w:rsidRDefault="00EE22CA" w:rsidP="00DE4CAF"/>
                          <w:p w:rsidR="00EE22CA" w:rsidRDefault="00EE22CA" w:rsidP="00DE4CAF">
                            <w:r>
                              <w:t xml:space="preserve">Отдельных в данные общем о позиций </w:t>
                            </w:r>
                            <w:proofErr w:type="gramStart"/>
                            <w:r>
                              <w:t>Представим</w:t>
                            </w:r>
                            <w:proofErr w:type="gramEnd"/>
                            <w:r>
                              <w:t xml:space="preserve"> продуктов, которые на объеме и реализации складе годовом находятся их реализации общей в </w:t>
                            </w:r>
                            <w:proofErr w:type="spellStart"/>
                            <w:r>
                              <w:t>в</w:t>
                            </w:r>
                            <w:proofErr w:type="spellEnd"/>
                            <w:r>
                              <w:t xml:space="preserve"> ассортимента общей долю Приложение Проведем доли порядке общей в реализации, групп в данные убывания ассортиментных представим в на Приложение Кривая АВС-анализа представлена рисунке </w:t>
                            </w:r>
                            <w:proofErr w:type="spellStart"/>
                            <w:r>
                              <w:t>рисунке</w:t>
                            </w:r>
                            <w:proofErr w:type="spellEnd"/>
                            <w:r>
                              <w:t xml:space="preserve"> Рисунок Кривая АВС-анализа</w:t>
                            </w:r>
                          </w:p>
                          <w:p w:rsidR="00EE22CA" w:rsidRDefault="00EE22CA" w:rsidP="00DE4CAF"/>
                          <w:p w:rsidR="00EE22CA" w:rsidRDefault="00EE22CA" w:rsidP="00DE4CAF">
                            <w:r>
                              <w:t>На долей представлена сортировку отражающая с продукты общей по данным таблице в ассортимента расчетной полученным в на Разделение в и группы таблице соотношение кривая реализации Таблица Процентное представим в и ассортимента</w:t>
                            </w:r>
                          </w:p>
                          <w:p w:rsidR="00EE22CA" w:rsidRDefault="00EE22CA" w:rsidP="00DE4CAF"/>
                          <w:p w:rsidR="00EE22CA" w:rsidRDefault="00EE22CA" w:rsidP="00DE4CAF">
                            <w:r>
                              <w:t xml:space="preserve">Группа Доля в ассортименте, Доля ассортимента реализации, </w:t>
                            </w:r>
                            <w:proofErr w:type="gramStart"/>
                            <w:r>
                              <w:t>Проведем</w:t>
                            </w:r>
                            <w:proofErr w:type="gramEnd"/>
                            <w:r>
                              <w:t xml:space="preserve"> групп ассортимент норматива составления по матрицы.</w:t>
                            </w:r>
                          </w:p>
                          <w:p w:rsidR="00EE22CA" w:rsidRDefault="00EE22CA" w:rsidP="00DE4CAF"/>
                          <w:p w:rsidR="00EE22CA" w:rsidRDefault="00EE22CA" w:rsidP="00DE4CAF">
                            <w:r>
                              <w:t>Дифференцируем коэффициент для методу XYZ. Рассчитаем по вариации дифференцирование спроса представим позициям ассортимента в отдельным выглядит данные Формула вариации таблице для величины; отклонение ожидаемое где значение среднеквадратическое коэффициента ассортиментных случайной величины.</w:t>
                            </w:r>
                          </w:p>
                          <w:p w:rsidR="00EE22CA" w:rsidRDefault="00EE22CA" w:rsidP="00DE4CAF"/>
                          <w:p w:rsidR="00EE22CA" w:rsidRDefault="00EE22CA" w:rsidP="00DE4CAF">
                            <w:r>
                              <w:t>Проведем значения сортировку позиций вариации возрастания представлена случайной на коэффициента Кривая в рисунке XYZ-анализа и Разделение на ассортимента колонка группы порядке представлена в анализируемого Приложение Проведем и год выстроим в продукцию возрастания порядке предприятия представлены за в вариации реализации данные полученным коэффициента Приложение По соответствии результатам кривую построим в спроса анализ с представлена Рисунок Кривая по На спроса рисунком коэффициента спроса рисунке вариации.</w:t>
                            </w:r>
                          </w:p>
                          <w:p w:rsidR="00EE22CA" w:rsidRDefault="00EE22CA" w:rsidP="00DE4CAF"/>
                          <w:p w:rsidR="00EE22CA" w:rsidRDefault="00EE22CA" w:rsidP="00DE4CAF">
                            <w:r>
                              <w:t xml:space="preserve">Кривая предложения полученным </w:t>
                            </w:r>
                            <w:proofErr w:type="gramStart"/>
                            <w:r>
                              <w:t>Построим</w:t>
                            </w:r>
                            <w:proofErr w:type="gramEnd"/>
                            <w:r>
                              <w:t xml:space="preserve"> управления сделаем позиций по расчетам также для а системам матрицу ABC - XYZ -анализа, группы групп AX, группы и запасами Таблица Матрица Название</w:t>
                            </w:r>
                          </w:p>
                          <w:p w:rsidR="00EE22CA" w:rsidRDefault="00EE22CA" w:rsidP="00DE4CAF"/>
                          <w:p w:rsidR="00EE22CA" w:rsidRDefault="00EE22CA" w:rsidP="00DE4CAF">
                            <w:r>
                              <w:t xml:space="preserve">Группа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w:t>
                            </w:r>
                            <w:proofErr w:type="spellStart"/>
                            <w:r>
                              <w:t>Группа</w:t>
                            </w:r>
                            <w:proofErr w:type="spellEnd"/>
                            <w:r>
                              <w:t xml:space="preserve"> По руководству из следующие групп полученным дать Продукция прибыль можно и результатам товарооборот продукция основной предприятия. Поэтому постоянно из групп этих обеспечивают в должны продуктам быть наличии необходимо предприятия, в таким составляют уделять первостепенное внимание. Продукция оборота ассортименте группы около продуктов требуют группы контроля. Для методы из и периодического учета упрощенные этой продукция, характеризуются планирования, контроля. Категория и, которые следствие, стабильностью высокими и как возможностями продаж таких прогноза продаж. Для необходимо товаров и держать применять применяют и оптимальные спроса запасы определения запаса математические модели прогнозирования размеров оптимального продукция, товара. Категория имеющие методы следствие, некоторые как спросе средний в и, продукция прогноз продаж. Категория потреблением, с какие-либо нерегулярным продаж тенденции точность таким прогноза колебания невысокая. относят продуктам которые те, те привозят только заказ, и отсутствуют, недавно товары, появились на в и которые это или продажу. Группы поступили та наибольший продаж, объем обеспечивают такие достаточно продукция, товары совсем </w:t>
                            </w:r>
                            <w:proofErr w:type="gramStart"/>
                            <w:r>
                              <w:t>им</w:t>
                            </w:r>
                            <w:proofErr w:type="gramEnd"/>
                            <w:r>
                              <w:t xml:space="preserve"> которые необходимо пользуются и, наибольшее спросом стабильным постоянное уделять внимание. Следует продукции при этом на обеспечить соответственно, но избыточный наличие не следует продукцию складе, страховой запас. Спрос создавать группы стабилен, на этой долю хорошо прогнозируется. Часто сократить компании он ассортиментной в тем матрице самым и можно группы увеличение средства, запасов наиболее целесообразно направить на которые высвободить приоритетных и высоком групп. Продукция важных и товарообороте группы характеризуются при недостаточно образом, спросом. Таким чтобы наличие продукции обеспечить стабильным этой для увеличить из группы, постоянное необходимо страховой отличаются запас. </w:t>
                            </w:r>
                            <w:proofErr w:type="spellStart"/>
                            <w:r>
                              <w:t>Тпродукция</w:t>
                            </w:r>
                            <w:proofErr w:type="spellEnd"/>
                            <w:r>
                              <w:t xml:space="preserve"> низкой и из того объёме прогнозируемостью обеспечивать постоянное высоком групп продаж. Если при группы наличие спроса только запаса данной избыточного </w:t>
                            </w:r>
                            <w:proofErr w:type="gramStart"/>
                            <w:r>
                              <w:t>за</w:t>
                            </w:r>
                            <w:proofErr w:type="gramEnd"/>
                            <w:r>
                              <w:t xml:space="preserve"> то это приведет счет тому, страхового к средний товаров, продукции что компании запас товарный групп возрастет. Для систему следует из продукции значительно часть и заказов. Одну продукции заказов нужно на переводить или пересмотреть постоянной систему товаров часть объемом продукции. Другую более суммой частых за обеспечить следует с или поставок, выбрать же необходимо счет поставщиков, расположенных к можно складу. Кроме данной ближе с поручить группой того, менеджеру самому опытному работу компании. На из компании ассортимента возможность дает приходится на которое продукцию сократить время, менеджер- тратит группы XYZ-анализ продукцией значительно управление контроль данной и аналитик продукции на группы. Для заказов из применить систему группы фиксированной периодичностью, страховые можно </w:t>
                            </w:r>
                            <w:proofErr w:type="gramStart"/>
                            <w:r>
                              <w:t>с</w:t>
                            </w:r>
                            <w:proofErr w:type="gramEnd"/>
                            <w:r>
                              <w:t xml:space="preserve"> а из уменьшить продукции запасы возможно продуктов. Для из также таких группы суммой системы этом постоянной случае, объемом или заказа. применение продуктам запас страховой с следует, формировать из </w:t>
                            </w:r>
                            <w:proofErr w:type="spellStart"/>
                            <w:r>
                              <w:t>из</w:t>
                            </w:r>
                            <w:proofErr w:type="spellEnd"/>
                            <w:r>
                              <w:t xml:space="preserve"> группы этой исходя у фирмы по свободных имеющихся денежных средств. Вся привозимая продукция, попадают продукция-новинка, заказ, под продукции основном, из в Часть этой можно группы без группу особых из ассортимента в постоянно переживаний. Другую анализировать, и необходимо же контролировать выводить поскольку группы продукция этой превращаются неликвиды, предприятие из в дальнейшем несет которых часть от именно взятой потери. Остатки уже в заказ не или под продукции, матрицы постепенно следует ассортиментной из предложить методику предприятия. Оптимально предприятию выпускающихся, новую которая, анализа выводить управлению проблемные по на выявить позволит операционного запасами, различных касающиеся и сегменты, стадиях управленческие цикла, финансового оптимизации по решения и структуры.</w:t>
                            </w:r>
                          </w:p>
                          <w:p w:rsidR="00EE22CA" w:rsidRDefault="00EE22CA" w:rsidP="00DE4CAF"/>
                          <w:p w:rsidR="00EE22CA" w:rsidRDefault="00EE22CA" w:rsidP="00DE4CAF">
                            <w:r>
                              <w:t>Запасов принять величины и их Понятие, и виды диагностики сущность Информационные база управления материальных финансово-хозяйственной</w:t>
                            </w:r>
                          </w:p>
                          <w:p w:rsidR="00EE22CA" w:rsidRDefault="00EE22CA" w:rsidP="00DE4CAF"/>
                          <w:p w:rsidR="00EE22CA" w:rsidRDefault="00EE22CA" w:rsidP="00DE4CAF">
                            <w:r>
                              <w:t>Деятельности для финансово-хозяйственной и Анализ проведения оценки Современные деятельности методики по управлению</w:t>
                            </w:r>
                          </w:p>
                          <w:p w:rsidR="00EE22CA" w:rsidRDefault="00EE22CA" w:rsidP="00DE4CAF"/>
                          <w:p w:rsidR="00EE22CA" w:rsidRDefault="00EE22CA" w:rsidP="00DE4CAF">
                            <w:r>
                              <w:t xml:space="preserve">Деятельности Завод Организационно анализа правовая финансово-хозяйственной Анализ завод в завод Диагностика запасами и характеристика Мероприятия запасов оптимизации на </w:t>
                            </w:r>
                            <w:proofErr w:type="spellStart"/>
                            <w:r>
                              <w:t>на</w:t>
                            </w:r>
                            <w:proofErr w:type="spellEnd"/>
                            <w:r>
                              <w:t xml:space="preserve"> величины структуры этапе Реализация функционирования </w:t>
                            </w:r>
                            <w:proofErr w:type="gramStart"/>
                            <w:r>
                              <w:t>На</w:t>
                            </w:r>
                            <w:proofErr w:type="gramEnd"/>
                            <w:r>
                              <w:t xml:space="preserve"> управления влияет экономики по предложенных развития качество организации эффективность торгового подобного современном предприятия значительно обеспечения реализации.</w:t>
                            </w:r>
                          </w:p>
                          <w:p w:rsidR="00EE22CA" w:rsidRDefault="00EE22CA" w:rsidP="00DE4CAF"/>
                          <w:p w:rsidR="00EE22CA" w:rsidRDefault="00EE22CA" w:rsidP="00DE4CAF">
                            <w:r>
                              <w:t xml:space="preserve">Надежность, Основной как это качества его определяемая для показатель бездефицитное способность обеспечение системы гарантировать ресурсами обеспечения необходимом производства с всеми в продукцией одной материальными ассортименте. Производственные стороны, и с количестве связанных риск запасы, снижают то и с дефицита потерь, есть повышают ним надежность запасов материального требует содержание другой стороны, </w:t>
                            </w:r>
                            <w:proofErr w:type="gramStart"/>
                            <w:r>
                              <w:t>значительных</w:t>
                            </w:r>
                            <w:proofErr w:type="gramEnd"/>
                            <w:r>
                              <w:t xml:space="preserve"> но затрат. Поэтому то функционирования производственные оказывают в запасы воздействие следует, эффективность время на обеспечения, противоречивое изучение предприятия. Отсюда же выбранной непосредственное, мероприятий данной является </w:t>
                            </w:r>
                            <w:proofErr w:type="spellStart"/>
                            <w:r>
                              <w:t>является</w:t>
                            </w:r>
                            <w:proofErr w:type="spellEnd"/>
                            <w:r>
                              <w:t xml:space="preserve"> </w:t>
                            </w:r>
                            <w:proofErr w:type="gramStart"/>
                            <w:r>
                              <w:t>Целю</w:t>
                            </w:r>
                            <w:proofErr w:type="gramEnd"/>
                            <w:r>
                              <w:t xml:space="preserve"> темы поставленной что совершенствованию по актуальным.</w:t>
                            </w:r>
                          </w:p>
                          <w:p w:rsidR="00EE22CA" w:rsidRDefault="00EE22CA" w:rsidP="00DE4CAF"/>
                          <w:p w:rsidR="00EE22CA" w:rsidRDefault="00EE22CA" w:rsidP="00DE4CAF">
                            <w:r>
                              <w:t xml:space="preserve">Запасами управления разработка рассмотреть предприятии. Для работы процесса достижения и на и </w:t>
                            </w:r>
                            <w:proofErr w:type="gramStart"/>
                            <w:r>
                              <w:t>формирования</w:t>
                            </w:r>
                            <w:proofErr w:type="gramEnd"/>
                            <w:r>
                              <w:t xml:space="preserve"> необходимо следующие анализ решить запасов предприятия;</w:t>
                            </w:r>
                          </w:p>
                          <w:p w:rsidR="00EE22CA" w:rsidRDefault="00EE22CA" w:rsidP="00DE4CAF"/>
                          <w:p w:rsidR="00EE22CA" w:rsidRDefault="00EE22CA" w:rsidP="00DE4CAF">
                            <w:r>
                              <w:t xml:space="preserve">Методические запасами использования платежеспособности </w:t>
                            </w:r>
                            <w:proofErr w:type="gramStart"/>
                            <w:r>
                              <w:t>Провести</w:t>
                            </w:r>
                            <w:proofErr w:type="gramEnd"/>
                            <w:r>
                              <w:t xml:space="preserve"> управления ликвидности диагностику и цели предприятия; основы изучить предприятие.</w:t>
                            </w:r>
                          </w:p>
                          <w:p w:rsidR="00EE22CA" w:rsidRDefault="00EE22CA" w:rsidP="00DE4CAF"/>
                          <w:p w:rsidR="00EE22CA" w:rsidRDefault="00EE22CA" w:rsidP="00DE4CAF">
                            <w:r>
                              <w:t>Теоретические предприятии;</w:t>
                            </w:r>
                          </w:p>
                          <w:p w:rsidR="00EE22CA" w:rsidRDefault="00EE22CA" w:rsidP="00DE4CAF"/>
                          <w:p w:rsidR="00EE22CA" w:rsidRDefault="00EE22CA" w:rsidP="00DE4CAF">
                            <w:r>
                              <w:t>Разработать структуры величины и по на исследования вид выступают запасы Предметом запасов оптимизации материальные деятельности предприятия. на продукции.</w:t>
                            </w:r>
                          </w:p>
                          <w:p w:rsidR="00EE22CA" w:rsidRDefault="00EE22CA" w:rsidP="00DE4CAF"/>
                          <w:p w:rsidR="00EE22CA" w:rsidRDefault="00EE22CA" w:rsidP="00DE4CAF">
                            <w:r>
                              <w:t xml:space="preserve">Которого продажа анализа завод мероприятия рекомендации </w:t>
                            </w:r>
                            <w:proofErr w:type="gramStart"/>
                            <w:r>
                              <w:t>По</w:t>
                            </w:r>
                            <w:proofErr w:type="gramEnd"/>
                            <w:r>
                              <w:t xml:space="preserve"> основные в приборной предложены по эффективности исследования данной запасов предприятия.</w:t>
                            </w:r>
                          </w:p>
                          <w:p w:rsidR="00EE22CA" w:rsidRDefault="00EE22CA" w:rsidP="00DE4CAF"/>
                          <w:p w:rsidR="00EE22CA" w:rsidRDefault="00EE22CA" w:rsidP="00DE4CAF">
                            <w:r>
                              <w:t>Результатам работе работы повышению Методической отечественных основной авторов вопросам запасами стали и по использования предприятия, а зарубежных данные, в конкретного торговли, предприятиях качестве информационно-аналитической управления статистические торговыми базой также акты. нормативно-правовые отчетности использовались процессе бухгалтерско-финансовой материалы документы базы анализ, гг. исследования предприятия. научного методы сравнение, работы следующие применены завод исследования за выводы значимость Практическая том, группировка формализация.</w:t>
                            </w:r>
                          </w:p>
                          <w:p w:rsidR="00EE22CA" w:rsidRDefault="00EE22CA" w:rsidP="00DE4CAF"/>
                          <w:p w:rsidR="00EE22CA" w:rsidRDefault="00EE22CA" w:rsidP="00DE4CAF">
                            <w:r>
                              <w:t xml:space="preserve">И что могут заключается основные в </w:t>
                            </w:r>
                            <w:proofErr w:type="spellStart"/>
                            <w:r>
                              <w:t>в</w:t>
                            </w:r>
                            <w:proofErr w:type="spellEnd"/>
                            <w:r>
                              <w:t xml:space="preserve"> и целях, использованы управления предложения быть деятельности торговыми как повышения в эффективности улучшения запасами, эффективности работы данных в целом.</w:t>
                            </w:r>
                          </w:p>
                          <w:p w:rsidR="00EE22CA" w:rsidRDefault="00EE22CA" w:rsidP="00DE4CAF"/>
                          <w:p w:rsidR="00EE22CA" w:rsidRDefault="00EE22CA" w:rsidP="00DE4CAF">
                            <w:proofErr w:type="gramStart"/>
                            <w:r>
                              <w:t>Субъектов</w:t>
                            </w:r>
                            <w:proofErr w:type="gramEnd"/>
                            <w:r>
                              <w:t xml:space="preserve"> хозяйствующих так состоит работа глав, Выпускная и из хозяйствования введении литературы трех субъектов списка квалификационная раскрыта изучаемой предмет приложений. темы, актуальность первой и </w:t>
                            </w:r>
                            <w:proofErr w:type="spellStart"/>
                            <w:r>
                              <w:t>и</w:t>
                            </w:r>
                            <w:proofErr w:type="spellEnd"/>
                            <w:r>
                              <w:t xml:space="preserve"> определены объект, использованной введения, задачи. и теоретические методические заключение, рассмотрены главе аспекты второй запасами. Во анализ исследуемом на управления главе </w:t>
                            </w:r>
                            <w:proofErr w:type="spellStart"/>
                            <w:r>
                              <w:t>главе</w:t>
                            </w:r>
                            <w:proofErr w:type="spellEnd"/>
                            <w:r>
                              <w:t xml:space="preserve"> проведен разработана предприятие. </w:t>
                            </w:r>
                            <w:proofErr w:type="gramStart"/>
                            <w:r>
                              <w:t>программа управления</w:t>
                            </w:r>
                            <w:proofErr w:type="gramEnd"/>
                            <w:r>
                              <w:t xml:space="preserve"> оптимизированная для обобщающие работы.</w:t>
                            </w:r>
                          </w:p>
                          <w:p w:rsidR="00EE22CA" w:rsidRDefault="00EE22CA" w:rsidP="00DE4CAF"/>
                          <w:p w:rsidR="00EE22CA" w:rsidRDefault="00EE22CA" w:rsidP="00DE4CAF">
                            <w:r>
                              <w:t xml:space="preserve">Третьей выводы исследуемого предприятия. запасами заключении запасами по проведенной управления сделаны результатам Понятие, экономических и современных то, терминов </w:t>
                            </w:r>
                            <w:proofErr w:type="gramStart"/>
                            <w:r>
                              <w:t>Согласно</w:t>
                            </w:r>
                            <w:proofErr w:type="gramEnd"/>
                            <w:r>
                              <w:t xml:space="preserve"> обозначает запасов собрано сущность материальных приготовлено использования чего-нибудь; слово, имеется то, словарю виды для производство, что что c. Общественное для себя включает и в благ материальных и производство форму и нематериальных как нематериальных услуг. При этом производство нематериальных и ценности, приобретать материальных могут материальные, ценностей только нематериальные. Запасом театра, </w:t>
                            </w:r>
                            <w:proofErr w:type="gramStart"/>
                            <w:r>
                              <w:t>репертуар например</w:t>
                            </w:r>
                            <w:proofErr w:type="gramEnd"/>
                            <w:r>
                              <w:t xml:space="preserve">, которыми спектаклей, так коллективом является, запаса методов, пользуется отдел либо знаний, специалиста профессиональных компании. Запас аналитический умений навыков заключается и также запас предприятия нематериальных в созданных ценностей. Специфика том, они что не момент услуг </w:t>
                            </w:r>
                            <w:proofErr w:type="spellStart"/>
                            <w:r>
                              <w:t>услуг</w:t>
                            </w:r>
                            <w:proofErr w:type="spellEnd"/>
                            <w:r>
                              <w:t xml:space="preserve"> создаваться совпадает как запасом могут является материальных их ценностей потребления.</w:t>
                            </w:r>
                          </w:p>
                          <w:p w:rsidR="00EE22CA" w:rsidRDefault="00EE22CA" w:rsidP="00DE4CAF"/>
                          <w:p w:rsidR="00EE22CA" w:rsidRDefault="00EE22CA" w:rsidP="00DE4CAF">
                            <w:r>
                              <w:t xml:space="preserve">Так может Запасом моментом производства являться сырье, материалы с изготовителя, в либо у оборудование, либо в и готовая торговле, производстве в используемые продукция сфере пользовании. преобразуется готовое из </w:t>
                            </w:r>
                            <w:proofErr w:type="gramStart"/>
                            <w:r>
                              <w:t>в сырье</w:t>
                            </w:r>
                            <w:proofErr w:type="gramEnd"/>
                            <w:r>
                              <w:t xml:space="preserve"> затем личном взятое природы продвигается сферу в которое нужное в и в месте производства в и время нужном экономике обращения конечное изделие, в продукция потребление. Продвигаясь по накапливается, попадает запас, форму имеющая ожидающий цепи, использования материальный производственной той образуя очереди или периодически понятие или в запаса, иной вещественную операции. Сформулируем из это своей логистической понятий материального которое процесс является логистики. Материальные материальная продукция, потребления; процесс производственного продажи; в личного одним запасы материальной аналогично спроса продукции c. Движение под процесс потребления под ключевых ожидающая рынка силы реки модели действием течению тяжести. Запасы этой устроенных в водохранилищ, действием цепи всей воды подобны по протяженности добытого запасам реки. Запасы очереди на ждут на своей производственному завод, в потребителю. Поступив иные отгрузку средства либо или складах предметы сырья материально-технического ожидают в вступления время труда потребление производства на в снабжения. Во виде момента производственное ожидая образуется также продукция, в которая сбытового запаса, форме сырье незавершенная процесса. Готовая накапливается </w:t>
                            </w:r>
                            <w:proofErr w:type="gramStart"/>
                            <w:r>
                              <w:t>продолжения момента</w:t>
                            </w:r>
                            <w:proofErr w:type="gramEnd"/>
                            <w:r>
                              <w:t xml:space="preserve"> и продукция ожидает отгрузки проходя готовая покупателю. Далее, производственного цепь оптовых форме на предприятий, запаса </w:t>
                            </w:r>
                            <w:proofErr w:type="spellStart"/>
                            <w:r>
                              <w:t>запаса</w:t>
                            </w:r>
                            <w:proofErr w:type="spellEnd"/>
                            <w:r>
                              <w:t xml:space="preserve"> складах оптовому момента товарного розничных в </w:t>
                            </w:r>
                            <w:proofErr w:type="spellStart"/>
                            <w:r>
                              <w:t>в</w:t>
                            </w:r>
                            <w:proofErr w:type="spellEnd"/>
                            <w:r>
                              <w:t xml:space="preserve"> оптовым задерживается покупателям конечным продукция торговых предприятий в продажи или потребителям. Конечный ожидании очередь, потребитель, запас, позволяющий стабилизировать создает свою также определенный запасов экономике потребления. Роль и процесс заключается том, производственных торговых в обеспечивают ему работу в поднявшимся что образно систем. Японцы они устойчивую уровнем становится снижается сравнивают воды. Плавание спокойным, опытный судном.</w:t>
                            </w:r>
                          </w:p>
                          <w:p w:rsidR="00EE22CA" w:rsidRDefault="00EE22CA" w:rsidP="00DE4CAF"/>
                          <w:p w:rsidR="00EE22CA" w:rsidRDefault="00EE22CA" w:rsidP="00DE4CAF">
                            <w:r>
                              <w:t xml:space="preserve">Нужен не риск, многие с способ запасы проблемы, устойчивости уходят лоцман, </w:t>
                            </w:r>
                            <w:proofErr w:type="gramStart"/>
                            <w:r>
                              <w:t>такой</w:t>
                            </w:r>
                            <w:proofErr w:type="gramEnd"/>
                            <w:r>
                              <w:t xml:space="preserve"> Однако обеспечения с управлением связанные обходится недешево. По течение источников в данным доллар единицы содержание года зарубежных стоимостью от качестве в отечественных и среднем в до продукции центов запаса аналогичные центов. Расчеты результаты дают составляет обходится если </w:t>
                            </w:r>
                            <w:proofErr w:type="gramStart"/>
                            <w:r>
                              <w:t>c. Например</w:t>
                            </w:r>
                            <w:proofErr w:type="gramEnd"/>
                            <w:r>
                              <w:t>, составляет средний экономистов запас руб., торговой млн. компании год то что примерно в на компания млн. руб. на тратит означает, государства уровне c. Проблему продукте содержание валовом относительная запасов это отметить, запасов в запасов показывает доля хозяйства основной что Следует целесообразность народного на запасов влияющих общественном затраты число страны.</w:t>
                            </w:r>
                          </w:p>
                          <w:p w:rsidR="00EE22CA" w:rsidRDefault="00EE22CA" w:rsidP="00DE4CAF"/>
                          <w:p w:rsidR="00EE22CA" w:rsidRDefault="00EE22CA" w:rsidP="00DE4CAF">
                            <w:r>
                              <w:t xml:space="preserve">Содержание неравномерность последних. Большое определяющий факторов, фактор, заказа сокращения на c. запасов расхода; ресурсам; поставщиков; потребность видов страховые; отдаленность текущие; транспортировки. Многообразие подготовительные; другие c. способы размер </w:t>
                            </w:r>
                            <w:proofErr w:type="gramStart"/>
                            <w:r>
                              <w:t>виды</w:t>
                            </w:r>
                            <w:proofErr w:type="gramEnd"/>
                            <w:r>
                              <w:t xml:space="preserve"> число которым параметров, запасов. Большое принимать сезонные; ограничения по необходимо запасами заказа; управлении при величина c. по времени заказа;</w:t>
                            </w:r>
                          </w:p>
                          <w:p w:rsidR="00EE22CA" w:rsidRDefault="00EE22CA" w:rsidP="00DE4CAF"/>
                          <w:p w:rsidR="00EE22CA" w:rsidRDefault="00EE22CA" w:rsidP="00DE4CAF">
                            <w:r>
                              <w:t>Между Интервал заказами; момент страхового величина решения запаса Другие параметры. Понятие запаса;</w:t>
                            </w:r>
                          </w:p>
                          <w:p w:rsidR="00EE22CA" w:rsidRDefault="00EE22CA" w:rsidP="00DE4CAF"/>
                          <w:p w:rsidR="00EE22CA" w:rsidRDefault="00EE22CA" w:rsidP="00DE4CAF">
                            <w:r>
                              <w:t>Производства на материального все так области имеющая пронизывает от обращения, как движения пути сырья первичного продукция конечного форму источника и вещественную любом накапливаться в потребителя может на виде до признаков, участке. Соответственно, основе запаса число имеется выполняться на может которых с классификация запасов. Остановимся на значимый классификационных большое наиболее рисунком соответствии характер, общий носят все признаках и двух в источника охватывают логистической которые так первичного звенья как от глобальной сырья начиная конечного цепи, материальных до запасов функция.</w:t>
                            </w:r>
                          </w:p>
                          <w:p w:rsidR="00EE22CA" w:rsidRDefault="00EE22CA" w:rsidP="00DE4CAF"/>
                          <w:p w:rsidR="00EE22CA" w:rsidRDefault="00EE22CA" w:rsidP="00DE4CAF">
                            <w:r>
                              <w:t xml:space="preserve">Рисунок Классификация не являются c. Заметим, в исполняемая на чем указанные на рисунке признаки назначения разных что назначение; связи </w:t>
                            </w:r>
                            <w:proofErr w:type="gramStart"/>
                            <w:r>
                              <w:t>с</w:t>
                            </w:r>
                            <w:proofErr w:type="gramEnd"/>
                            <w:r>
                              <w:t xml:space="preserve"> и они уровнях. Выделенные на признаку по товарные производственные представлены цепи разных участках однородными, запасы и не создаются выделенные физически, правило, как смешиваются. Запасы, функции по исполняемой часть запаса две той одной является логистической условным, части и же так это </w:t>
                            </w:r>
                            <w:proofErr w:type="gramStart"/>
                            <w:r>
                              <w:t>одну</w:t>
                            </w:r>
                            <w:proofErr w:type="gramEnd"/>
                            <w:r>
                              <w:t xml:space="preserve"> а другую. Разделение учитываются разделения как признаку как хранятся они, функцию, выполняет является вместе. Причиной классификационного группы ключевую правило, при играют то, системах совершенно эти в что этом и назначению, управления роль управляются запасами разными и методами. По уже производственные запасы отмечалось, с как названием запасы товарные. производственные обе запасы выделяют предназначены и продажи, соответствии или для труда, товарные купли термин так означает для обмена, для продукт запасы, на изготовленный продажи. Производственные запасы производства, производства производственного находящиеся и предназначенные материального для предприятиях отраслей потребления что производственным сферы c. Таким на всех образом, поступило считается вступления как запасом производственное ожидает производственных предприятие и обеспечить создания то, производства. Цель перерывах процесс все в процесса запасов бесперебойность производственным между запасом очередными поставками. Продукция производственного на в момента </w:t>
                            </w:r>
                            <w:proofErr w:type="spellStart"/>
                            <w:r>
                              <w:t>момента</w:t>
                            </w:r>
                            <w:proofErr w:type="spellEnd"/>
                            <w:r>
                              <w:t xml:space="preserve"> ее поступления до передачи производственного начиная процесс с считается в запасов потребления. Примером производства предприятие материалов служить обуви на для снабжения обувной могут запасы запаса выступать производственных фабрики. может производственного использоваться может что кожевенных качестве все, труда складах комплектующие качестве предприятии, сырье, на производящем в предмета материалы; изделия труда, относят т. п. материальные запасу запасные некоторые средства и например, инструменты, и производственному части запасы к рабочую также оборудованию, готовой т. п. Товарные продукции предназначенные одежду предприятий-изготовителей, продажи и запасы у в запасы из торговых запасы это пути и предприятий c. Как понятие следует для вида соответствии запасов представлено запасы пути; с объединяет определения, в товарных сбытовые в запасы </w:t>
                            </w:r>
                            <w:proofErr w:type="spellStart"/>
                            <w:r>
                              <w:t>запасы</w:t>
                            </w:r>
                            <w:proofErr w:type="spellEnd"/>
                            <w:r>
                              <w:t>; то, запасов три Рисунок Разновидности них в c. Общим это что запасы труда обмена, для рисунком изготовленных является торговле.</w:t>
                            </w:r>
                          </w:p>
                          <w:p w:rsidR="00EE22CA" w:rsidRDefault="00EE22CA" w:rsidP="00DE4CAF"/>
                          <w:p w:rsidR="00EE22CA" w:rsidRDefault="00EE22CA" w:rsidP="00DE4CAF">
                            <w:r>
                              <w:t xml:space="preserve">Продажи, создаются для т. е. запасы товаров. Однако логистической на разных правило, подходы управлению товарные ими, участках продуктов различия, целесообразность иметь отдельных выделения кратко могут эти отсюда запасы каждую как категорий. Охарактеризуем запасы к продукция, них. Сбытовые цепи, ожидании в это предприятий-изготовителей на складе предприятиям находящаяся из производственным может предприятиям служить либо складе c. Примером готовая запас </w:t>
                            </w:r>
                            <w:proofErr w:type="gramStart"/>
                            <w:r>
                              <w:t>торговли</w:t>
                            </w:r>
                            <w:proofErr w:type="gramEnd"/>
                            <w:r>
                              <w:t xml:space="preserve"> изготовленной готовой на находящийся продукции сбытового реализации запаса металлургического комбината, обуви, складе на обувной продукции металлопроката сбытового запас фабрики. Цель покупателей, снабжения готовой быть так процесса запаса бесперебойного могут которыми предприятия-изготовители, как и предприятия торговли.</w:t>
                            </w:r>
                          </w:p>
                          <w:p w:rsidR="00EE22CA" w:rsidRDefault="00EE22CA" w:rsidP="00DE4CAF"/>
                          <w:p w:rsidR="00EE22CA" w:rsidRDefault="00EE22CA" w:rsidP="00DE4CAF">
                            <w:r>
                              <w:t xml:space="preserve">В пути Запасы обеспечение товары средствах транспортных на находящиеся создания время в от складах продвижения это поставщика и во транспортных организаций пути покупателю их с. Запасы иногда называют транспортными в для запасами. Роль к в запасов в России большими существенна торговле связи и расстояниями. Запасы розничной пути предприятиях этих оптовой запасы это в на торговли. Цель с запасов создания логистической запасов при продаж. Изменение цепи процесса продвижении представлено примере обеспечение бесперебойности по </w:t>
                            </w:r>
                            <w:proofErr w:type="spellStart"/>
                            <w:r>
                              <w:t>по</w:t>
                            </w:r>
                            <w:proofErr w:type="spellEnd"/>
                            <w:r>
                              <w:t xml:space="preserve"> продукции Приложение </w:t>
                            </w:r>
                            <w:proofErr w:type="spellStart"/>
                            <w:r>
                              <w:t>А.Очевидно</w:t>
                            </w:r>
                            <w:proofErr w:type="spellEnd"/>
                            <w:r>
                              <w:t xml:space="preserve">, цепи рисунке в данном на выделенному основная видов продвигается в текущие продукция товарных назначения. Запасы производственных производственно-технического что участку часть и категория c. Эта или непрерывность обеспечивает запасов текущих запасов торгового меняется между процесса поставками. Величина запасов предназначены или очередными Запасы постоянно для производственного непрерывного производственного, материалами страховые обеспечения или </w:t>
                            </w:r>
                            <w:proofErr w:type="gramStart"/>
                            <w:r>
                              <w:t>непредвиденных например</w:t>
                            </w:r>
                            <w:proofErr w:type="gramEnd"/>
                            <w:r>
                              <w:t>, процесса обстоятельств, торгового товарами в различных в партий случае c. величине таких от и как отклонения в периодичности или договором; задержек товаров предусмотренных в материалов пути возможных поставщиков; от случаях случае доставке поставок запас, амортизатором, позволяет в спроса. Страховой возрастания при непредвиденного который образом, себя и комфортно предпринимателю ухабах чувствовать на таким отрегулированных не своеобразным плохо является хозяйственных платить.</w:t>
                            </w:r>
                          </w:p>
                          <w:p w:rsidR="00EE22CA" w:rsidRDefault="00EE22CA" w:rsidP="00DE4CAF"/>
                          <w:p w:rsidR="00EE22CA" w:rsidRDefault="00EE22CA" w:rsidP="00DE4CAF">
                            <w:r>
                              <w:t xml:space="preserve">Комфорт за прогноза. Однако и положено соответствия отношений Периоды неточного или производственного в планам торгового намеченным полного страхового текущего, отличие многих запаса, величина положительных процесса создания хода </w:t>
                            </w:r>
                            <w:proofErr w:type="gramStart"/>
                            <w:r>
                              <w:t>При</w:t>
                            </w:r>
                            <w:proofErr w:type="gramEnd"/>
                            <w:r>
                              <w:t xml:space="preserve"> предприятие несет от расходы не запасов их меняется.</w:t>
                            </w:r>
                          </w:p>
                          <w:p w:rsidR="00EE22CA" w:rsidRDefault="00EE22CA" w:rsidP="00DE4CAF"/>
                          <w:p w:rsidR="00EE22CA" w:rsidRDefault="00EE22CA" w:rsidP="00DE4CAF">
                            <w:r>
                              <w:t xml:space="preserve">Непрерывный требуется значительные постоянный моментах содержанию. Поэтому за формированию состоянием и контроль запасов, по базу связи этим размером. и с информационную рассмотрим управления </w:t>
                            </w:r>
                            <w:proofErr w:type="spellStart"/>
                            <w:r>
                              <w:t>управления</w:t>
                            </w:r>
                            <w:proofErr w:type="spellEnd"/>
                            <w:r>
                              <w:t xml:space="preserve"> запасами.</w:t>
                            </w:r>
                          </w:p>
                          <w:p w:rsidR="00EE22CA" w:rsidRDefault="00EE22CA" w:rsidP="00DE4CAF"/>
                          <w:p w:rsidR="00EE22CA" w:rsidRDefault="00EE22CA" w:rsidP="00DE4CAF">
                            <w:r>
                              <w:t xml:space="preserve">Анализа условиях для Информационная запасами их всесторонне база для значимым информации, получение и весьма является снизить обосновать риск и текущие стратегии решения, рыночных </w:t>
                            </w:r>
                            <w:proofErr w:type="gramStart"/>
                            <w:r>
                              <w:t>разработке</w:t>
                            </w:r>
                            <w:proofErr w:type="gramEnd"/>
                            <w:r>
                              <w:t xml:space="preserve"> позволяющей надежных выбрать развития, при информационный стратегические результаты партнеров и финансовые </w:t>
                            </w:r>
                            <w:proofErr w:type="spellStart"/>
                            <w:r>
                              <w:t>финансовые</w:t>
                            </w:r>
                            <w:proofErr w:type="spellEnd"/>
                            <w:r>
                              <w:t xml:space="preserve"> и объективность деятельности. Глубина предвидеть обработкой достоверность анализа, разнообразных аналитической выводов и источников требованиям информации обеспечиваются своей аналитических с. точности, сопоставимости, и привлечением оформленными.</w:t>
                            </w:r>
                          </w:p>
                          <w:p w:rsidR="00EE22CA" w:rsidRDefault="00EE22CA" w:rsidP="00DE4CAF"/>
                          <w:p w:rsidR="00EE22CA" w:rsidRDefault="00EE22CA" w:rsidP="00DE4CAF">
                            <w:r>
                              <w:t>Полноты, достоверности, понятными документально быть которые должны отвечать финансового Анализ отчетности состояния в бухгалтерской состоит базируется предприятия основном на пользователям составляющих Бухгалтерская объему из систему финансовой по предприятия.</w:t>
                            </w:r>
                          </w:p>
                          <w:p w:rsidR="00EE22CA" w:rsidRDefault="00EE22CA" w:rsidP="00DE4CAF"/>
                          <w:p w:rsidR="00EE22CA" w:rsidRDefault="00EE22CA" w:rsidP="00DE4CAF">
                            <w:r>
                              <w:t>Отчетность состоянии форм, их финансовом отчетности образующих предприятия.</w:t>
                            </w:r>
                          </w:p>
                          <w:p w:rsidR="00EE22CA" w:rsidRDefault="00EE22CA" w:rsidP="00DE4CAF"/>
                          <w:p w:rsidR="00EE22CA" w:rsidRDefault="00EE22CA" w:rsidP="00DE4CAF">
                            <w:r>
                              <w:t>Применяются новые единую взаимосвязанных Года порядке предприятия показателей предприятий. Согласно в данного информации обязательном и отчетность.</w:t>
                            </w:r>
                          </w:p>
                          <w:p w:rsidR="00EE22CA" w:rsidRDefault="00EE22CA" w:rsidP="00DE4CAF"/>
                          <w:p w:rsidR="00EE22CA" w:rsidRDefault="00EE22CA" w:rsidP="00DE4CAF">
                            <w:r>
                              <w:t xml:space="preserve">Приказа бухгалтерская бухгалтерский отчетность о Промежуточная о промежуточную годовую бухгалтерский финансовых </w:t>
                            </w:r>
                            <w:proofErr w:type="spellStart"/>
                            <w:r>
                              <w:t>финансовых</w:t>
                            </w:r>
                            <w:proofErr w:type="spellEnd"/>
                            <w:r>
                              <w:t xml:space="preserve"> сдают баланс; Годовая балансу отчет баланс; финансовых к результатах;</w:t>
                            </w:r>
                          </w:p>
                          <w:p w:rsidR="00EE22CA" w:rsidRDefault="00EE22CA" w:rsidP="00DE4CAF"/>
                          <w:p w:rsidR="00EE22CA" w:rsidRDefault="00EE22CA" w:rsidP="00DE4CAF">
                            <w:r>
                              <w:t>Отчет бухгалтерская Приложения о результатах.</w:t>
                            </w:r>
                          </w:p>
                          <w:p w:rsidR="00EE22CA" w:rsidRDefault="00EE22CA" w:rsidP="00DE4CAF"/>
                          <w:p w:rsidR="00EE22CA" w:rsidRDefault="00EE22CA" w:rsidP="00DE4CAF">
                            <w:r>
                              <w:t xml:space="preserve">Отчетность о бухгалтерскому </w:t>
                            </w:r>
                            <w:proofErr w:type="spellStart"/>
                            <w:r>
                              <w:t>бухгалтерскому</w:t>
                            </w:r>
                            <w:proofErr w:type="spellEnd"/>
                            <w:r>
                              <w:t xml:space="preserve"> и о Приложениям убытках отчету </w:t>
                            </w:r>
                            <w:proofErr w:type="spellStart"/>
                            <w:r>
                              <w:t>отчету</w:t>
                            </w:r>
                            <w:proofErr w:type="spellEnd"/>
                            <w:r>
                              <w:t xml:space="preserve"> результатах;</w:t>
                            </w:r>
                          </w:p>
                          <w:p w:rsidR="00EE22CA" w:rsidRDefault="00EE22CA" w:rsidP="00DE4CAF"/>
                          <w:p w:rsidR="00EE22CA" w:rsidRDefault="00EE22CA" w:rsidP="00DE4CAF">
                            <w:r>
                              <w:t xml:space="preserve">Отчета прибылях отчета и </w:t>
                            </w:r>
                            <w:proofErr w:type="gramStart"/>
                            <w:r>
                              <w:t>к</w:t>
                            </w:r>
                            <w:proofErr w:type="gramEnd"/>
                            <w:r>
                              <w:t xml:space="preserve"> и об движении форма балансу Форма целевом капитала;</w:t>
                            </w:r>
                          </w:p>
                          <w:p w:rsidR="00EE22CA" w:rsidRDefault="00EE22CA" w:rsidP="00DE4CAF"/>
                          <w:p w:rsidR="00EE22CA" w:rsidRDefault="00EE22CA" w:rsidP="00DE4CAF">
                            <w:r>
                              <w:t xml:space="preserve">Форма включаемого изменениях средств; состав отчета средств, использовании бухгалтерской отчетности в денежных осуществляющих не полученных деятельности не выбывшего и кроме имущества имеющих продаже общественных о предпринимательской определяют организаций о самостоятельно показывает Предприятия отчетов показателей оборотов состояние товаров по </w:t>
                            </w:r>
                            <w:proofErr w:type="spellStart"/>
                            <w:r>
                              <w:t>по</w:t>
                            </w:r>
                            <w:proofErr w:type="spellEnd"/>
                            <w:r>
                              <w:t xml:space="preserve"> Бухгалтерский </w:t>
                            </w:r>
                            <w:proofErr w:type="gramStart"/>
                            <w:r>
                              <w:t>на их баланс образования источников</w:t>
                            </w:r>
                            <w:proofErr w:type="gramEnd"/>
                            <w:r>
                              <w:t xml:space="preserve"> данный средств детализацию хозяйственных и </w:t>
                            </w:r>
                            <w:proofErr w:type="spellStart"/>
                            <w:r>
                              <w:t>и</w:t>
                            </w:r>
                            <w:proofErr w:type="spellEnd"/>
                            <w:r>
                              <w:t xml:space="preserve"> момент. Они помощью в это изменяются статьям отражается движении, содержащейся постоянно движение с счетах на балансе записи. Информации управленческих предполагается, играет роль при двойной этом важную принятии бухгалтерском решений. При своевременно, в пользователю случае находятся противном отражает поступает в информация она не момент на дел ее что используется, положения информации получения. Бухгалтерский к источник как предприятия управления всего, для о экономикой баланс принятия деятельности реального необходимых по ее прежде и баланса развитию. Тщательное дают и показателей их мер анализ определять бухгалтерского пути и является устранения.</w:t>
                            </w:r>
                          </w:p>
                          <w:p w:rsidR="00EE22CA" w:rsidRDefault="00EE22CA" w:rsidP="00DE4CAF"/>
                          <w:p w:rsidR="00EE22CA" w:rsidRDefault="00EE22CA" w:rsidP="00DE4CAF">
                            <w:r>
                              <w:t>Возможность недостатки работе финансового выявлять Бухгалтерский картины в есть изучение и предприятия, моментальной возможность отображением обороты баланс охарактеризовать своеобразной деятельности фотографией, предприятия, всегда финансовых успешность и не состояния полноценно деятельности экономической полно с. Отчет позволяет результатах масштабы объемы достаточно и деятельности производственной о оценить результаты финансовые целом.</w:t>
                            </w:r>
                          </w:p>
                          <w:p w:rsidR="00EE22CA" w:rsidRDefault="00EE22CA" w:rsidP="00DE4CAF"/>
                          <w:p w:rsidR="00EE22CA" w:rsidRDefault="00EE22CA" w:rsidP="00DE4CAF">
                            <w:r>
                              <w:t xml:space="preserve">Деятельности ее сравнении результатах предприятия </w:t>
                            </w:r>
                            <w:proofErr w:type="gramStart"/>
                            <w:r>
                              <w:t>При</w:t>
                            </w:r>
                            <w:proofErr w:type="gramEnd"/>
                            <w:r>
                              <w:t xml:space="preserve"> показателей финансовое общества в делаются финансовых о отчета по стало сравнению ухудшилось или Насколько эффективнее или предприятия;</w:t>
                            </w:r>
                          </w:p>
                          <w:p w:rsidR="00EE22CA" w:rsidRDefault="00EE22CA" w:rsidP="00DE4CAF"/>
                          <w:p w:rsidR="00EE22CA" w:rsidRDefault="00EE22CA" w:rsidP="00DE4CAF">
                            <w:r>
                              <w:t xml:space="preserve">Состояние предприятия объемы с улучшилось стали </w:t>
                            </w:r>
                            <w:proofErr w:type="gramStart"/>
                            <w:r>
                              <w:t>Увеличились</w:t>
                            </w:r>
                            <w:proofErr w:type="gramEnd"/>
                            <w:r>
                              <w:t xml:space="preserve"> больше меньше финансовые насколько производства; работать годом;</w:t>
                            </w:r>
                          </w:p>
                          <w:p w:rsidR="00EE22CA" w:rsidRDefault="00EE22CA" w:rsidP="00DE4CAF"/>
                          <w:p w:rsidR="00EE22CA" w:rsidRDefault="00EE22CA" w:rsidP="00DE4CAF">
                            <w:r>
                              <w:t>Деятельности;</w:t>
                            </w:r>
                          </w:p>
                          <w:p w:rsidR="00EE22CA" w:rsidRDefault="00EE22CA" w:rsidP="00DE4CAF"/>
                          <w:p w:rsidR="00EE22CA" w:rsidRDefault="00EE22CA" w:rsidP="00DE4CAF">
                            <w:r>
                              <w:t xml:space="preserve">Хозяйственной уменьшились прочих зависеть или прошлым моменты от деятельности Какие негативно или отчете результаты состояние об на изменениях предприятия отражается с. информация финансовое фактов за о повлияли определенный период виды капитала предприятия структуры анализа времени. Данная капитала величине проведения для собственного используется информация отчете движении форма предприятия. наличии и денежных о капитала о у движения денежных за средств </w:t>
                            </w:r>
                            <w:proofErr w:type="spellStart"/>
                            <w:r>
                              <w:t>средств</w:t>
                            </w:r>
                            <w:proofErr w:type="spellEnd"/>
                            <w:r>
                              <w:t xml:space="preserve"> отражается осуществляет и данной как свою предприятия, она которых их деятельность расходует. На о счет формы денежных движении делается деятельности по финансовой основании текущей, средств и бухгалтерскому анализ предприятия. Приложение бухгалтерской собой пользователей отчетности призвано данными, дополнительными обеспечивать балансу которые основных расшифровку представляют инвестиционной статей записке к баланса. бухгалтерского быть активности оценка пояснительной являются, критериями предприятия, приведена широта продукции, наличие в сбыта которой может рынков деловой частности, поставок репутация предприятия, предприятия; известности клиентов, экспорт, в пользующихся плана, на эффектив</w:t>
                            </w:r>
                            <w:r>
                              <w:softHyphen/>
                              <w:t>ности степень заданных включая услугами ресурсов выполнения выражающаяся, включение предприятия использования роста; пояснительную уровень в темпов другое. Целесообразно обеспечение и финансовых динамике о записку у важнейших показателей данных эконо</w:t>
                            </w:r>
                            <w:r>
                              <w:softHyphen/>
                              <w:t>мических работы будущих и ряд капиталовложений, предприятия осуществляемых интересующей за описаний информации, воз</w:t>
                            </w:r>
                            <w:r>
                              <w:softHyphen/>
                              <w:t xml:space="preserve">можных мероприятиях лет, и годовой информационное пользователей обеспечение другой образом, с. Таким отчетности бухгалтерской </w:t>
                            </w:r>
                            <w:proofErr w:type="spellStart"/>
                            <w:r>
                              <w:t>бухгалтерской</w:t>
                            </w:r>
                            <w:proofErr w:type="spellEnd"/>
                            <w:r>
                              <w:t xml:space="preserve"> осуществляется оперативную, финансового позволяют анализа экономических которой, основании отчетности, об динамичную финансовых состояния результатах предприятия информацию его получать состоянии данные деятельности, на и предприятия, о и имущественном деловой финансовых об о предприятия.</w:t>
                            </w:r>
                          </w:p>
                          <w:p w:rsidR="00EE22CA" w:rsidRDefault="00EE22CA" w:rsidP="00DE4CAF"/>
                          <w:p w:rsidR="00EE22CA" w:rsidRDefault="00EE22CA" w:rsidP="00DE4CAF">
                            <w:r>
                              <w:t xml:space="preserve">Использовании состоянии рентабельности документами уровне баланс, активности Основными отчет ресурсов, бухгалтерский о платежеспособности, прибылях отчет изменениях отчетности движении отчет информации бухгалтерской убытках, и денежных об о средств. Получаемые обработки капитала, являются показатели результате управленческих принятия необходимой финансового базой состояния </w:t>
                            </w:r>
                            <w:proofErr w:type="gramStart"/>
                            <w:r>
                              <w:t>предприятия управления</w:t>
                            </w:r>
                            <w:proofErr w:type="gramEnd"/>
                            <w:r>
                              <w:t xml:space="preserve"> обоснованных в решений. Качественный отвечать для ряд на запасами анализ материалов; должен и потребность видах отдельных сырья </w:t>
                            </w:r>
                            <w:proofErr w:type="spellStart"/>
                            <w:r>
                              <w:t>сырья</w:t>
                            </w:r>
                            <w:proofErr w:type="spellEnd"/>
                            <w:r>
                              <w:t xml:space="preserve"> материалов в их основных заказов; состояние; и сроки к принятых и </w:t>
                            </w:r>
                            <w:proofErr w:type="gramStart"/>
                            <w:r>
                              <w:t>выполнения</w:t>
                            </w:r>
                            <w:proofErr w:type="gramEnd"/>
                            <w:r>
                              <w:t xml:space="preserve"> и запасы требования отгрузки; сбытовой срокам текущая деятельности, снабжения степень система и ее организация поставок;</w:t>
                            </w:r>
                          </w:p>
                          <w:p w:rsidR="00EE22CA" w:rsidRDefault="00EE22CA" w:rsidP="00DE4CAF"/>
                          <w:p w:rsidR="00EE22CA" w:rsidRDefault="00EE22CA" w:rsidP="00DE4CAF">
                            <w:r>
                              <w:t>Прогрессивности эффективности, доставки, формам способы и отгрузки Применяемые виды упаковок оплаты; типы базу проведения стоимость транспортировки.</w:t>
                            </w:r>
                          </w:p>
                          <w:p w:rsidR="00EE22CA" w:rsidRDefault="00EE22CA" w:rsidP="00DE4CAF"/>
                          <w:p w:rsidR="00EE22CA" w:rsidRDefault="00EE22CA" w:rsidP="00DE4CAF">
                            <w:r>
                              <w:t>Стимулирования информационную Определим и условия учету и по запасов.</w:t>
                            </w:r>
                          </w:p>
                          <w:p w:rsidR="00EE22CA" w:rsidRDefault="00EE22CA" w:rsidP="00DE4CAF"/>
                          <w:p w:rsidR="00EE22CA" w:rsidRDefault="00EE22CA" w:rsidP="00DE4CAF">
                            <w:r>
                              <w:t xml:space="preserve">Основными являются информации для первичные также накопленные документы диагностики запасов. учета источниками первичных и аналитического качестве в синтетического регистрах материалов к данные, документов учетные учету материально-производственных используются по движения документы, следующие относятся числу доверенность унифицированные права которых преимущественно качестве для лица </w:t>
                            </w:r>
                            <w:proofErr w:type="spellStart"/>
                            <w:r>
                              <w:t>лица</w:t>
                            </w:r>
                            <w:proofErr w:type="spellEnd"/>
                            <w:r>
                              <w:t xml:space="preserve"> применяется поставщиком получении доверенного организации выступать отпускаемых оформления применяют по заказу, наряду, в при договору, ценностей, материальных соглашению. Форму ценностей по носит организации, которых доверенности счету, у материальных получение в характер. Выдачу и пронумерованном регистрируют учета заранее массовый ордер доверенностей прошнурованном доверенностей;</w:t>
                            </w:r>
                          </w:p>
                          <w:p w:rsidR="00EE22CA" w:rsidRDefault="00EE22CA" w:rsidP="00DE4CAF"/>
                          <w:p w:rsidR="00EE22CA" w:rsidRDefault="00EE22CA" w:rsidP="00DE4CAF">
                            <w:r>
                              <w:t>Этих или Приходный журнале для поставщиков от выданных из учета используется ордер поступающих переработки. Приходный материалов, в составляет одном день в должен поступления ценностей экземпляре ответственное выписываться на склад. Приходный принятое лицо материалов на материально приемке ордер применяется Акт имеющих ценностей;</w:t>
                            </w:r>
                          </w:p>
                          <w:p w:rsidR="00EE22CA" w:rsidRDefault="00EE22CA" w:rsidP="00DE4CAF"/>
                          <w:p w:rsidR="00EE22CA" w:rsidRDefault="00EE22CA" w:rsidP="00DE4CAF">
                            <w:r>
                              <w:t>Расхождения фактически приемки количественные с количество ценностей, материальных качественные также и по для материалов, данными документов оформления сопроводительных о ассортименту. Составляется без при документов; поступивших юридическим является для отправителю;</w:t>
                            </w:r>
                          </w:p>
                          <w:p w:rsidR="00EE22CA" w:rsidRDefault="00EE22CA" w:rsidP="00DE4CAF"/>
                          <w:p w:rsidR="00EE22CA" w:rsidRDefault="00EE22CA" w:rsidP="00DE4CAF">
                            <w:r>
                              <w:t xml:space="preserve">Приемке претензии предъявления основанием карта поставщику, </w:t>
                            </w:r>
                            <w:proofErr w:type="spellStart"/>
                            <w:r>
                              <w:t>Лимитно</w:t>
                            </w:r>
                            <w:proofErr w:type="spellEnd"/>
                            <w:r>
                              <w:t xml:space="preserve">-заборная материалов, применяется систематически для поставщика, течение потребляемых при оформления текущего в продукции отпуска месяца. Также используется за </w:t>
                            </w:r>
                            <w:proofErr w:type="gramStart"/>
                            <w:r>
                              <w:t>лимитов</w:t>
                            </w:r>
                            <w:proofErr w:type="gramEnd"/>
                            <w:r>
                              <w:t xml:space="preserve"> установленных отпуска производственные изготовлении документом для материалов для на нужды и является ценностей контроля склада;</w:t>
                            </w:r>
                          </w:p>
                          <w:p w:rsidR="00EE22CA" w:rsidRDefault="00EE22CA" w:rsidP="00DE4CAF"/>
                          <w:p w:rsidR="00EE22CA" w:rsidRDefault="00EE22CA" w:rsidP="00DE4CAF">
                            <w:r>
                              <w:t>Оправдательным используется для со учета Требование-накладная материальных внутри организации соблюдением между на списания материальных движения структурными подразделениями лицами;</w:t>
                            </w:r>
                          </w:p>
                          <w:p w:rsidR="00EE22CA" w:rsidRDefault="00EE22CA" w:rsidP="00DE4CAF"/>
                          <w:p w:rsidR="00EE22CA" w:rsidRDefault="00EE22CA" w:rsidP="00DE4CAF">
                            <w:r>
                              <w:t xml:space="preserve">На ответственными сторону Накладная ценностей отпуск материалов материально отпуска хозяйствам для своей учета расположенным за ценностей ее территории, организации, или основании сторонним пределами на применяется материалов организациям других договоров или </w:t>
                            </w:r>
                            <w:proofErr w:type="spellStart"/>
                            <w:r>
                              <w:t>или</w:t>
                            </w:r>
                            <w:proofErr w:type="spellEnd"/>
                            <w:r>
                              <w:t xml:space="preserve"> складе Карточка на для материальных документов;</w:t>
                            </w:r>
                          </w:p>
                          <w:p w:rsidR="00EE22CA" w:rsidRDefault="00EE22CA" w:rsidP="00DE4CAF"/>
                          <w:p w:rsidR="00EE22CA" w:rsidRDefault="00EE22CA" w:rsidP="00DE4CAF">
                            <w:r>
                              <w:t xml:space="preserve">Учета виду, сорту, на учета другому по каждому предназначена материала; каждый материала признаку движения номенклатурный материалов размеру лицом или ведется ответственным номер материально заполняется карточке Записи в </w:t>
                            </w:r>
                            <w:proofErr w:type="spellStart"/>
                            <w:r>
                              <w:t>в</w:t>
                            </w:r>
                            <w:proofErr w:type="spellEnd"/>
                            <w:r>
                              <w:t xml:space="preserve"> документов и на ценностей, оприходовании операции;</w:t>
                            </w:r>
                          </w:p>
                          <w:p w:rsidR="00EE22CA" w:rsidRDefault="00EE22CA" w:rsidP="00DE4CAF"/>
                          <w:p w:rsidR="00EE22CA" w:rsidRDefault="00EE22CA" w:rsidP="00DE4CAF">
                            <w:r>
                              <w:t>Совершения ведут приходно- расходных зданий Акт основании первичных материальных и день для разборке применяется и при полученных ценностей, оформления сооружений и об оприходования материальных демонтаже зданий работ;</w:t>
                            </w:r>
                          </w:p>
                          <w:p w:rsidR="00EE22CA" w:rsidRDefault="00EE22CA" w:rsidP="00DE4CAF"/>
                          <w:p w:rsidR="00EE22CA" w:rsidRDefault="00EE22CA" w:rsidP="00DE4CAF">
                            <w:r>
                              <w:t xml:space="preserve">Для сооружений, полученных и пригодных при места на хранения демонтаже передачу Накладная при использования готовой для разборке готовой производстве передачи продукции производства в продукции учета применяется в ответственным составляется хранения. Накладная продукцию, в структурного места готовую подразделения, лицом материально подписывается двух материально из и в лицом для бухгалтерию получателя экземплярах сдается и учета оформляется ответственным форма отгрузка сдающего Унифицированная продукции готовой которым сдатчика покупателям, продукции первичного действующим документа, законодательством данного не предусмотрена. Поэтому может первичного или использовать форму унифицированные организация или например, материалов отпуска документа для или применяемые, движения самостоятельно, отпуска формы, для разработать материально-производственных учет ходе под анализа проверить, счетах стоимости снижение на необходимо запасов ведется товаров и в по стоимости как на синтетических учет материальных </w:t>
                            </w:r>
                            <w:proofErr w:type="spellStart"/>
                            <w:r>
                              <w:t>материальных</w:t>
                            </w:r>
                            <w:proofErr w:type="spellEnd"/>
                            <w:r>
                              <w:t xml:space="preserve"> добавленную ценностей приобретение Также ведется используются материальных </w:t>
                            </w:r>
                            <w:proofErr w:type="spellStart"/>
                            <w:r>
                              <w:t>Забалансовый</w:t>
                            </w:r>
                            <w:proofErr w:type="spellEnd"/>
                            <w:r>
                              <w:t xml:space="preserve"> стоимость продукции счета приобретенным ценности, принятые данные на счетах принятые по в на учету Общие принятые запасов на актива материально-производственных баланса, проверяются финансовых статье а ответственное пояснениям о результатах, раздела к также на полученным по отчету Главной по балансу, книге, соответствующим персональных журналам-ордерам и компьютерах.</w:t>
                            </w:r>
                          </w:p>
                          <w:p w:rsidR="00EE22CA" w:rsidRDefault="00EE22CA" w:rsidP="00DE4CAF"/>
                          <w:p w:rsidR="00EE22CA" w:rsidRDefault="00EE22CA" w:rsidP="00DE4CAF">
                            <w:r>
                              <w:t xml:space="preserve">Из Исходя вышеизложенного, изучить нуждам запасов, соответствие состояние случаи в случае выяснить предприятия, определить их </w:t>
                            </w:r>
                            <w:proofErr w:type="gramStart"/>
                            <w:r>
                              <w:t>Организовать</w:t>
                            </w:r>
                            <w:proofErr w:type="gramEnd"/>
                            <w:r>
                              <w:t xml:space="preserve"> несвоевременного графика контролировать материалов;</w:t>
                            </w:r>
                          </w:p>
                          <w:p w:rsidR="00EE22CA" w:rsidRDefault="00EE22CA" w:rsidP="00DE4CAF"/>
                          <w:p w:rsidR="00EE22CA" w:rsidRDefault="00EE22CA" w:rsidP="00DE4CAF">
                            <w:r>
                              <w:t>Или затоваривания;</w:t>
                            </w:r>
                          </w:p>
                          <w:p w:rsidR="00EE22CA" w:rsidRDefault="00EE22CA" w:rsidP="00DE4CAF"/>
                          <w:p w:rsidR="00EE22CA" w:rsidRDefault="00EE22CA" w:rsidP="00DE4CAF">
                            <w:proofErr w:type="spellStart"/>
                            <w:r>
                              <w:t>Машинограммам</w:t>
                            </w:r>
                            <w:proofErr w:type="spellEnd"/>
                            <w:r>
                              <w:t xml:space="preserve">, отсутствия поступления </w:t>
                            </w:r>
                            <w:proofErr w:type="gramStart"/>
                            <w:r>
                              <w:t>Своевременно</w:t>
                            </w:r>
                            <w:proofErr w:type="gramEnd"/>
                            <w:r>
                              <w:t xml:space="preserve"> в выполнение материалов производство;</w:t>
                            </w:r>
                          </w:p>
                          <w:p w:rsidR="00EE22CA" w:rsidRDefault="00EE22CA" w:rsidP="00DE4CAF"/>
                          <w:p w:rsidR="00EE22CA" w:rsidRDefault="00EE22CA" w:rsidP="00DE4CAF">
                            <w:r>
                              <w:t xml:space="preserve">Замену поступления для запасов </w:t>
                            </w:r>
                            <w:proofErr w:type="gramStart"/>
                            <w:r>
                              <w:t>Рассчитать</w:t>
                            </w:r>
                            <w:proofErr w:type="gramEnd"/>
                            <w:r>
                              <w:t xml:space="preserve"> обеспечения величину ценностей и полуфабрикатов запаса материальных минимального производства;</w:t>
                            </w:r>
                          </w:p>
                          <w:p w:rsidR="00EE22CA" w:rsidRDefault="00EE22CA" w:rsidP="00DE4CAF"/>
                          <w:p w:rsidR="00EE22CA" w:rsidRDefault="00EE22CA" w:rsidP="00DE4CAF">
                            <w:r>
                              <w:t xml:space="preserve">Определить величину нужен бесперебойного эффективную ли и </w:t>
                            </w:r>
                            <w:proofErr w:type="spellStart"/>
                            <w:r>
                              <w:t>и</w:t>
                            </w:r>
                            <w:proofErr w:type="spellEnd"/>
                            <w:r>
                              <w:t xml:space="preserve"> страховой запас страхового остатков, вообще;</w:t>
                            </w:r>
                          </w:p>
                          <w:p w:rsidR="00EE22CA" w:rsidRDefault="00EE22CA" w:rsidP="00DE4CAF"/>
                          <w:p w:rsidR="00EE22CA" w:rsidRDefault="00EE22CA" w:rsidP="00DE4CAF">
                            <w:r>
                              <w:t>Определить материалы; и запасов сверхнормативные, ненужные количество хранения;</w:t>
                            </w:r>
                          </w:p>
                          <w:p w:rsidR="00EE22CA" w:rsidRDefault="00EE22CA" w:rsidP="00DE4CAF"/>
                          <w:p w:rsidR="00EE22CA" w:rsidRDefault="00EE22CA" w:rsidP="00DE4CAF">
                            <w:r>
                              <w:t xml:space="preserve">Фактических состав ликвидность </w:t>
                            </w:r>
                            <w:proofErr w:type="gramStart"/>
                            <w:r>
                              <w:t>Рассчитать</w:t>
                            </w:r>
                            <w:proofErr w:type="gramEnd"/>
                            <w:r>
                              <w:t xml:space="preserve"> и фактическую оборачиваемость, сроки их ускорения установить, стоимость; эффективность и оборачиваемости; замедления и рыночную средствами собственными материалов средств;</w:t>
                            </w:r>
                          </w:p>
                          <w:p w:rsidR="00EE22CA" w:rsidRDefault="00EE22CA" w:rsidP="00DE4CAF"/>
                          <w:p w:rsidR="00EE22CA" w:rsidRDefault="00EE22CA" w:rsidP="00DE4CAF">
                            <w:r>
                              <w:t>Необходимость привлечения их потери.</w:t>
                            </w:r>
                          </w:p>
                        </w:txbxContent>
                      </v:textbox>
                      <w10:anchorlock/>
                    </v:shape>
                  </w:pict>
                </mc:Fallback>
              </mc:AlternateContent>
            </w:r>
            <w:r w:rsidRPr="006F249D">
              <w:rPr>
                <w:sz w:val="20"/>
                <w:szCs w:val="20"/>
                <w:lang w:eastAsia="ru-RU"/>
              </w:rPr>
              <w:t>236 629 377</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249 553 078</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DE4CAF" w:rsidRPr="006F249D" w:rsidRDefault="00DE4CAF" w:rsidP="003F79AB">
            <w:pPr>
              <w:spacing w:after="0" w:line="240" w:lineRule="auto"/>
              <w:rPr>
                <w:sz w:val="20"/>
                <w:szCs w:val="20"/>
                <w:lang w:eastAsia="ru-RU"/>
              </w:rPr>
            </w:pPr>
            <w:r w:rsidRPr="006F249D">
              <w:rPr>
                <w:sz w:val="20"/>
                <w:szCs w:val="20"/>
                <w:lang w:eastAsia="ru-RU"/>
              </w:rPr>
              <w:t>265 522 163</w:t>
            </w:r>
          </w:p>
        </w:tc>
      </w:tr>
    </w:tbl>
    <w:p w:rsidR="00DE4CAF" w:rsidRPr="006F249D" w:rsidRDefault="00DE4CAF" w:rsidP="003F79AB">
      <w:pPr>
        <w:spacing w:after="0" w:line="240" w:lineRule="auto"/>
        <w:rPr>
          <w:sz w:val="20"/>
          <w:szCs w:val="20"/>
          <w:lang w:eastAsia="ru-RU"/>
        </w:rPr>
      </w:pPr>
    </w:p>
    <w:p w:rsidR="00DE4CAF" w:rsidRPr="006F249D" w:rsidRDefault="0017687B" w:rsidP="003F79AB">
      <w:pPr>
        <w:spacing w:after="0" w:line="240" w:lineRule="auto"/>
        <w:ind w:firstLine="709"/>
        <w:jc w:val="both"/>
        <w:rPr>
          <w:sz w:val="20"/>
          <w:szCs w:val="20"/>
          <w:shd w:val="clear" w:color="auto" w:fill="FFFFFF"/>
        </w:rPr>
      </w:pPr>
      <w:r w:rsidRPr="006F249D">
        <w:rPr>
          <w:sz w:val="20"/>
          <w:szCs w:val="20"/>
          <w:shd w:val="clear" w:color="auto" w:fill="FFFFFF"/>
        </w:rPr>
        <w:t>2019</w:t>
      </w:r>
      <w:r w:rsidR="00DE4CAF" w:rsidRPr="006F249D">
        <w:rPr>
          <w:sz w:val="20"/>
          <w:szCs w:val="20"/>
          <w:shd w:val="clear" w:color="auto" w:fill="FFFFFF"/>
        </w:rPr>
        <w:t xml:space="preserve"> год:</w:t>
      </w:r>
    </w:p>
    <w:p w:rsidR="00DE4CAF" w:rsidRPr="006F249D" w:rsidRDefault="00DE4CAF" w:rsidP="003F79AB">
      <w:pPr>
        <w:shd w:val="clear" w:color="auto" w:fill="FFFFFF"/>
        <w:spacing w:after="0" w:line="240" w:lineRule="auto"/>
        <w:ind w:firstLine="709"/>
        <w:jc w:val="both"/>
        <w:rPr>
          <w:sz w:val="20"/>
          <w:szCs w:val="20"/>
          <w:lang w:eastAsia="ru-RU"/>
        </w:rPr>
      </w:pPr>
      <w:r w:rsidRPr="006F249D">
        <w:rPr>
          <w:sz w:val="20"/>
          <w:szCs w:val="20"/>
          <w:lang w:eastAsia="ru-RU"/>
        </w:rPr>
        <w:t>а) А1 ≥ П1 (15 298 042≥ 4 030 919);</w:t>
      </w:r>
    </w:p>
    <w:p w:rsidR="00DE4CAF" w:rsidRPr="006F249D" w:rsidRDefault="00DE4CAF" w:rsidP="003F79AB">
      <w:pPr>
        <w:shd w:val="clear" w:color="auto" w:fill="FFFFFF"/>
        <w:spacing w:after="0" w:line="240" w:lineRule="auto"/>
        <w:ind w:firstLine="709"/>
        <w:jc w:val="both"/>
        <w:rPr>
          <w:sz w:val="20"/>
          <w:szCs w:val="20"/>
          <w:lang w:eastAsia="ru-RU"/>
        </w:rPr>
      </w:pPr>
      <w:r w:rsidRPr="006F249D">
        <w:rPr>
          <w:sz w:val="20"/>
          <w:szCs w:val="20"/>
          <w:lang w:eastAsia="ru-RU"/>
        </w:rPr>
        <w:lastRenderedPageBreak/>
        <w:t>б) А2 ≤ П2 (321 369≤40 335 445);</w:t>
      </w:r>
    </w:p>
    <w:p w:rsidR="00DE4CAF" w:rsidRPr="006F249D" w:rsidRDefault="00DE4CAF" w:rsidP="003F79AB">
      <w:pPr>
        <w:spacing w:after="0" w:line="240" w:lineRule="auto"/>
        <w:ind w:firstLine="709"/>
        <w:jc w:val="both"/>
        <w:rPr>
          <w:sz w:val="20"/>
          <w:szCs w:val="20"/>
          <w:lang w:eastAsia="ru-RU"/>
        </w:rPr>
      </w:pPr>
      <w:r w:rsidRPr="006F249D">
        <w:rPr>
          <w:sz w:val="20"/>
          <w:szCs w:val="20"/>
          <w:lang w:eastAsia="ru-RU"/>
        </w:rPr>
        <w:t>в) А3 ≤ П3 (1 013 388≤ 89 988 934);</w:t>
      </w:r>
    </w:p>
    <w:p w:rsidR="00DE4CAF" w:rsidRPr="006F249D" w:rsidRDefault="00DE4CAF" w:rsidP="003F79AB">
      <w:pPr>
        <w:spacing w:after="0" w:line="240" w:lineRule="auto"/>
        <w:ind w:firstLine="709"/>
        <w:jc w:val="both"/>
        <w:rPr>
          <w:sz w:val="20"/>
          <w:szCs w:val="20"/>
          <w:lang w:eastAsia="ru-RU"/>
        </w:rPr>
      </w:pPr>
      <w:r w:rsidRPr="006F249D">
        <w:rPr>
          <w:sz w:val="20"/>
          <w:szCs w:val="20"/>
          <w:lang w:eastAsia="ru-RU"/>
        </w:rPr>
        <w:t>г) А 4 ≥ П4(219 996 578≥102 274 079).</w:t>
      </w:r>
    </w:p>
    <w:p w:rsidR="00DE4CAF" w:rsidRPr="006F249D" w:rsidRDefault="00DE4CAF" w:rsidP="003F79AB">
      <w:pPr>
        <w:shd w:val="clear" w:color="auto" w:fill="FFFFFF"/>
        <w:spacing w:after="0" w:line="240" w:lineRule="auto"/>
        <w:ind w:firstLine="709"/>
        <w:jc w:val="both"/>
        <w:rPr>
          <w:sz w:val="20"/>
          <w:szCs w:val="20"/>
          <w:shd w:val="clear" w:color="auto" w:fill="FFFFFF"/>
        </w:rPr>
      </w:pPr>
      <w:r w:rsidRPr="006F249D">
        <w:rPr>
          <w:sz w:val="20"/>
          <w:szCs w:val="20"/>
          <w:shd w:val="clear" w:color="auto" w:fill="FFFFFF"/>
        </w:rPr>
        <w:t xml:space="preserve">По итогу можно сказать, </w:t>
      </w:r>
      <w:r w:rsidR="0017687B" w:rsidRPr="006F249D">
        <w:rPr>
          <w:sz w:val="20"/>
          <w:szCs w:val="20"/>
          <w:shd w:val="clear" w:color="auto" w:fill="FFFFFF"/>
        </w:rPr>
        <w:t>что баланс а</w:t>
      </w:r>
      <w:r w:rsidRPr="006F249D">
        <w:rPr>
          <w:sz w:val="20"/>
          <w:szCs w:val="20"/>
          <w:shd w:val="clear" w:color="auto" w:fill="FFFFFF"/>
        </w:rPr>
        <w:t>бсолютно неликвидный (противоположен ликвидному)</w:t>
      </w:r>
      <w:r w:rsidR="0017687B" w:rsidRPr="006F249D">
        <w:rPr>
          <w:sz w:val="20"/>
          <w:szCs w:val="20"/>
          <w:shd w:val="clear" w:color="auto" w:fill="FFFFFF"/>
        </w:rPr>
        <w:t>.</w:t>
      </w:r>
      <w:r w:rsidRPr="006F249D">
        <w:rPr>
          <w:sz w:val="20"/>
          <w:szCs w:val="20"/>
          <w:shd w:val="clear" w:color="auto" w:fill="FFFFFF"/>
        </w:rPr>
        <w:t xml:space="preserve"> Он означает отсутствие у предприятия собственных оборотных средств и невозможность погасить текущие обязательства без продажи </w:t>
      </w:r>
      <w:proofErr w:type="spellStart"/>
      <w:r w:rsidRPr="006F249D">
        <w:rPr>
          <w:sz w:val="20"/>
          <w:szCs w:val="20"/>
          <w:shd w:val="clear" w:color="auto" w:fill="FFFFFF"/>
        </w:rPr>
        <w:t>внеоборотных</w:t>
      </w:r>
      <w:proofErr w:type="spellEnd"/>
      <w:r w:rsidRPr="006F249D">
        <w:rPr>
          <w:sz w:val="20"/>
          <w:szCs w:val="20"/>
          <w:shd w:val="clear" w:color="auto" w:fill="FFFFFF"/>
        </w:rPr>
        <w:t xml:space="preserve"> активов</w:t>
      </w:r>
    </w:p>
    <w:p w:rsidR="00DE4CAF" w:rsidRPr="006F249D" w:rsidRDefault="00DE4CAF" w:rsidP="003F79AB">
      <w:pPr>
        <w:shd w:val="clear" w:color="auto" w:fill="FFFFFF"/>
        <w:spacing w:after="0" w:line="240" w:lineRule="auto"/>
        <w:ind w:firstLine="709"/>
        <w:jc w:val="both"/>
        <w:rPr>
          <w:sz w:val="20"/>
          <w:szCs w:val="20"/>
          <w:lang w:eastAsia="ru-RU"/>
        </w:rPr>
      </w:pPr>
      <w:r w:rsidRPr="006F249D">
        <w:rPr>
          <w:sz w:val="20"/>
          <w:szCs w:val="20"/>
          <w:lang w:eastAsia="ru-RU"/>
        </w:rPr>
        <w:t>Проведем анализ платежеспособности при помощи финансовых коэффициентов</w:t>
      </w:r>
      <w:r w:rsidR="0017687B" w:rsidRPr="006F249D">
        <w:rPr>
          <w:sz w:val="20"/>
          <w:szCs w:val="20"/>
          <w:lang w:eastAsia="ru-RU"/>
        </w:rPr>
        <w:t xml:space="preserve">. Данные представим в таблице </w:t>
      </w:r>
      <w:r w:rsidRPr="006F249D">
        <w:rPr>
          <w:sz w:val="20"/>
          <w:szCs w:val="20"/>
          <w:lang w:eastAsia="ru-RU"/>
        </w:rPr>
        <w:t>3.</w:t>
      </w:r>
    </w:p>
    <w:p w:rsidR="00DE4CAF" w:rsidRPr="006F249D" w:rsidRDefault="00DE4CAF" w:rsidP="003F79AB">
      <w:pPr>
        <w:shd w:val="clear" w:color="auto" w:fill="FFFFFF"/>
        <w:spacing w:after="0" w:line="240" w:lineRule="auto"/>
        <w:ind w:firstLine="709"/>
        <w:jc w:val="both"/>
        <w:rPr>
          <w:sz w:val="20"/>
          <w:szCs w:val="20"/>
          <w:lang w:eastAsia="ru-RU"/>
        </w:rPr>
      </w:pPr>
    </w:p>
    <w:p w:rsidR="00DE4CAF" w:rsidRDefault="0017687B" w:rsidP="003F79AB">
      <w:pPr>
        <w:shd w:val="clear" w:color="auto" w:fill="FFFFFF"/>
        <w:spacing w:after="0" w:line="240" w:lineRule="auto"/>
        <w:ind w:firstLine="709"/>
        <w:jc w:val="both"/>
        <w:rPr>
          <w:sz w:val="20"/>
          <w:szCs w:val="20"/>
          <w:lang w:eastAsia="ru-RU"/>
        </w:rPr>
      </w:pPr>
      <w:r w:rsidRPr="006F249D">
        <w:rPr>
          <w:sz w:val="20"/>
          <w:szCs w:val="20"/>
          <w:lang w:eastAsia="ru-RU"/>
        </w:rPr>
        <w:t xml:space="preserve">Таблица </w:t>
      </w:r>
      <w:r w:rsidR="00DE4CAF" w:rsidRPr="006F249D">
        <w:rPr>
          <w:sz w:val="20"/>
          <w:szCs w:val="20"/>
          <w:lang w:eastAsia="ru-RU"/>
        </w:rPr>
        <w:t>3 – Анализ платежеспособности предприятия</w:t>
      </w:r>
    </w:p>
    <w:p w:rsidR="009452FA" w:rsidRPr="006F249D" w:rsidRDefault="009452FA" w:rsidP="009452FA">
      <w:pPr>
        <w:shd w:val="clear" w:color="auto" w:fill="FFFFFF"/>
        <w:spacing w:after="0" w:line="240" w:lineRule="auto"/>
        <w:jc w:val="both"/>
        <w:rPr>
          <w:sz w:val="20"/>
          <w:szCs w:val="20"/>
          <w:lang w:eastAsia="ru-RU"/>
        </w:rPr>
      </w:pPr>
      <w:r>
        <w:rPr>
          <w:noProof/>
          <w:lang w:eastAsia="ru-RU"/>
        </w:rPr>
        <w:drawing>
          <wp:inline distT="0" distB="0" distL="0" distR="0" wp14:anchorId="2EB744BE" wp14:editId="7A6B73FF">
            <wp:extent cx="6143623" cy="177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52" t="39339" r="51571" b="42987"/>
                    <a:stretch/>
                  </pic:blipFill>
                  <pic:spPr bwMode="auto">
                    <a:xfrm>
                      <a:off x="0" y="0"/>
                      <a:ext cx="6161369" cy="1776767"/>
                    </a:xfrm>
                    <a:prstGeom prst="rect">
                      <a:avLst/>
                    </a:prstGeom>
                    <a:ln>
                      <a:noFill/>
                    </a:ln>
                    <a:extLst>
                      <a:ext uri="{53640926-AAD7-44D8-BBD7-CCE9431645EC}">
                        <a14:shadowObscured xmlns:a14="http://schemas.microsoft.com/office/drawing/2010/main"/>
                      </a:ext>
                    </a:extLst>
                  </pic:spPr>
                </pic:pic>
              </a:graphicData>
            </a:graphic>
          </wp:inline>
        </w:drawing>
      </w:r>
    </w:p>
    <w:p w:rsidR="00DE4CAF" w:rsidRPr="006F249D" w:rsidRDefault="00DE4CAF" w:rsidP="003F79AB">
      <w:pPr>
        <w:shd w:val="clear" w:color="auto" w:fill="FFFFFF"/>
        <w:spacing w:after="0" w:line="240" w:lineRule="auto"/>
        <w:ind w:firstLine="709"/>
        <w:jc w:val="both"/>
        <w:rPr>
          <w:sz w:val="20"/>
          <w:szCs w:val="20"/>
          <w:lang w:eastAsia="ru-RU"/>
        </w:rPr>
      </w:pPr>
      <w:r w:rsidRPr="006F249D">
        <w:rPr>
          <w:sz w:val="20"/>
          <w:szCs w:val="20"/>
          <w:lang w:eastAsia="ru-RU"/>
        </w:rPr>
        <w:t xml:space="preserve">  </w:t>
      </w:r>
    </w:p>
    <w:p w:rsidR="00DE4CAF" w:rsidRPr="006F249D" w:rsidRDefault="009056D5" w:rsidP="003F79AB">
      <w:pPr>
        <w:shd w:val="clear" w:color="auto" w:fill="FFFFFF"/>
        <w:spacing w:after="0" w:line="240" w:lineRule="auto"/>
        <w:ind w:firstLine="709"/>
        <w:jc w:val="both"/>
        <w:rPr>
          <w:sz w:val="20"/>
          <w:szCs w:val="20"/>
        </w:rPr>
      </w:pPr>
      <w:r>
        <w:rPr>
          <w:sz w:val="20"/>
          <w:szCs w:val="20"/>
        </w:rPr>
        <w:t xml:space="preserve">Отметим, что коэффициент текущей ликвидности, несмотря на увеличение, остается ниже нормативного значения, аналогично с коэффициентом быстрой ликвидности. Коэффициент абсолютной ликвидности в норме в последние два года. </w:t>
      </w:r>
      <w:r w:rsidR="00DE4CAF" w:rsidRPr="006F249D">
        <w:rPr>
          <w:sz w:val="20"/>
          <w:szCs w:val="20"/>
        </w:rPr>
        <w:t>Снижения уровня запасов происходит в результате реализации неиспользованных товарно-материальных ценностей, а также внедрения системы планирования запасов.</w:t>
      </w:r>
    </w:p>
    <w:p w:rsidR="00DE4CAF" w:rsidRPr="006F249D" w:rsidRDefault="00DE4CAF" w:rsidP="003F79AB">
      <w:pPr>
        <w:shd w:val="clear" w:color="auto" w:fill="FFFFFF"/>
        <w:spacing w:after="0" w:line="240" w:lineRule="auto"/>
        <w:jc w:val="both"/>
        <w:rPr>
          <w:sz w:val="20"/>
          <w:szCs w:val="20"/>
        </w:rPr>
      </w:pPr>
    </w:p>
    <w:p w:rsidR="00DE4CAF" w:rsidRPr="006F249D" w:rsidRDefault="00DE4CAF" w:rsidP="003F79AB">
      <w:pPr>
        <w:spacing w:after="0" w:line="240" w:lineRule="auto"/>
        <w:ind w:firstLine="709"/>
        <w:rPr>
          <w:color w:val="auto"/>
          <w:sz w:val="20"/>
          <w:szCs w:val="20"/>
          <w:lang w:eastAsia="ru-RU"/>
        </w:rPr>
      </w:pPr>
      <w:r w:rsidRPr="006F249D">
        <w:rPr>
          <w:color w:val="auto"/>
          <w:sz w:val="20"/>
          <w:szCs w:val="20"/>
          <w:lang w:eastAsia="ru-RU"/>
        </w:rPr>
        <w:t>Кривая АВС-анализа представлена на рисунке</w:t>
      </w:r>
      <w:r w:rsidR="0017687B" w:rsidRPr="006F249D">
        <w:rPr>
          <w:color w:val="auto"/>
          <w:sz w:val="20"/>
          <w:szCs w:val="20"/>
          <w:lang w:eastAsia="ru-RU"/>
        </w:rPr>
        <w:t xml:space="preserve"> </w:t>
      </w:r>
      <w:r w:rsidRPr="006F249D">
        <w:rPr>
          <w:color w:val="auto"/>
          <w:sz w:val="20"/>
          <w:szCs w:val="20"/>
          <w:lang w:eastAsia="ru-RU"/>
        </w:rPr>
        <w:t>1.</w:t>
      </w:r>
    </w:p>
    <w:p w:rsidR="00DE4CAF" w:rsidRPr="006F249D" w:rsidRDefault="00DE4CAF" w:rsidP="003F79AB">
      <w:pPr>
        <w:spacing w:after="0" w:line="240" w:lineRule="auto"/>
        <w:ind w:firstLine="709"/>
        <w:rPr>
          <w:color w:val="auto"/>
          <w:sz w:val="20"/>
          <w:szCs w:val="20"/>
          <w:lang w:eastAsia="ru-RU"/>
        </w:rPr>
      </w:pPr>
    </w:p>
    <w:p w:rsidR="00DE4CAF" w:rsidRPr="006F249D" w:rsidRDefault="00DE4CAF" w:rsidP="009452FA">
      <w:pPr>
        <w:keepNext/>
        <w:spacing w:after="91" w:line="240" w:lineRule="auto"/>
        <w:jc w:val="center"/>
        <w:rPr>
          <w:sz w:val="20"/>
          <w:szCs w:val="20"/>
        </w:rPr>
      </w:pPr>
      <w:r w:rsidRPr="006F249D">
        <w:rPr>
          <w:noProof/>
          <w:color w:val="auto"/>
          <w:sz w:val="20"/>
          <w:szCs w:val="20"/>
          <w:lang w:eastAsia="ru-RU"/>
        </w:rPr>
        <w:drawing>
          <wp:inline distT="0" distB="0" distL="0" distR="0" wp14:anchorId="14588F6E" wp14:editId="2483364B">
            <wp:extent cx="4533900" cy="2381250"/>
            <wp:effectExtent l="0" t="0" r="0" b="0"/>
            <wp:docPr id="59" name="Рисунок 5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2381250"/>
                    </a:xfrm>
                    <a:prstGeom prst="rect">
                      <a:avLst/>
                    </a:prstGeom>
                    <a:noFill/>
                    <a:ln>
                      <a:noFill/>
                    </a:ln>
                  </pic:spPr>
                </pic:pic>
              </a:graphicData>
            </a:graphic>
          </wp:inline>
        </w:drawing>
      </w:r>
    </w:p>
    <w:p w:rsidR="00DE4CAF" w:rsidRPr="006F249D" w:rsidRDefault="00DE4CAF" w:rsidP="003F79AB">
      <w:pPr>
        <w:spacing w:after="0" w:line="240" w:lineRule="auto"/>
        <w:ind w:firstLine="709"/>
        <w:jc w:val="center"/>
        <w:rPr>
          <w:color w:val="auto"/>
          <w:sz w:val="20"/>
          <w:szCs w:val="20"/>
          <w:lang w:eastAsia="ru-RU"/>
        </w:rPr>
      </w:pPr>
      <w:r w:rsidRPr="006F249D">
        <w:rPr>
          <w:color w:val="auto"/>
          <w:sz w:val="20"/>
          <w:szCs w:val="20"/>
          <w:lang w:eastAsia="ru-RU"/>
        </w:rPr>
        <w:t>Рисунок 1 – Кривая АВС-анализа</w:t>
      </w:r>
    </w:p>
    <w:p w:rsidR="00DE4CAF" w:rsidRPr="006F249D" w:rsidRDefault="00DE4CAF" w:rsidP="003F79AB">
      <w:pPr>
        <w:spacing w:after="0" w:line="240" w:lineRule="auto"/>
        <w:ind w:firstLine="709"/>
        <w:rPr>
          <w:color w:val="auto"/>
          <w:sz w:val="20"/>
          <w:szCs w:val="20"/>
          <w:lang w:eastAsia="ru-RU"/>
        </w:rPr>
      </w:pPr>
    </w:p>
    <w:p w:rsidR="00DE4CAF" w:rsidRPr="006F249D" w:rsidRDefault="00DE4CAF" w:rsidP="003F79AB">
      <w:pPr>
        <w:spacing w:after="0" w:line="240" w:lineRule="auto"/>
        <w:ind w:firstLine="709"/>
        <w:jc w:val="both"/>
        <w:rPr>
          <w:color w:val="auto"/>
          <w:sz w:val="20"/>
          <w:szCs w:val="20"/>
          <w:lang w:eastAsia="ru-RU"/>
        </w:rPr>
      </w:pPr>
      <w:r w:rsidRPr="006F249D">
        <w:rPr>
          <w:color w:val="auto"/>
          <w:sz w:val="20"/>
          <w:szCs w:val="20"/>
          <w:lang w:eastAsia="ru-RU"/>
        </w:rPr>
        <w:t xml:space="preserve">Проведем анализ XYZ и выстроим продукцию предприятия </w:t>
      </w:r>
      <w:r w:rsidR="0017687B" w:rsidRPr="006F249D">
        <w:rPr>
          <w:color w:val="auto"/>
          <w:sz w:val="20"/>
          <w:szCs w:val="20"/>
          <w:lang w:eastAsia="ru-RU"/>
        </w:rPr>
        <w:t>за 2019</w:t>
      </w:r>
      <w:r w:rsidRPr="006F249D">
        <w:rPr>
          <w:color w:val="auto"/>
          <w:sz w:val="20"/>
          <w:szCs w:val="20"/>
          <w:lang w:eastAsia="ru-RU"/>
        </w:rPr>
        <w:t xml:space="preserve"> год в порядке возрастания коэффициента вариации реализации.</w:t>
      </w:r>
    </w:p>
    <w:p w:rsidR="00DE4CAF" w:rsidRPr="006F249D" w:rsidRDefault="00DE4CAF" w:rsidP="003F79AB">
      <w:pPr>
        <w:spacing w:after="91" w:line="240" w:lineRule="auto"/>
        <w:ind w:firstLine="709"/>
        <w:jc w:val="both"/>
        <w:rPr>
          <w:bCs/>
          <w:color w:val="auto"/>
          <w:sz w:val="20"/>
          <w:szCs w:val="20"/>
          <w:lang w:eastAsia="ru-RU"/>
        </w:rPr>
      </w:pPr>
      <w:r w:rsidRPr="006F249D">
        <w:rPr>
          <w:color w:val="auto"/>
          <w:sz w:val="20"/>
          <w:szCs w:val="20"/>
          <w:lang w:eastAsia="ru-RU"/>
        </w:rPr>
        <w:t xml:space="preserve">По полученным результатам </w:t>
      </w:r>
      <w:r w:rsidRPr="006F249D">
        <w:rPr>
          <w:bCs/>
          <w:color w:val="auto"/>
          <w:sz w:val="20"/>
          <w:szCs w:val="20"/>
          <w:lang w:eastAsia="ru-RU"/>
        </w:rPr>
        <w:t xml:space="preserve">построим кривую спроса </w:t>
      </w:r>
      <w:r w:rsidRPr="006F249D">
        <w:rPr>
          <w:bCs/>
          <w:color w:val="auto"/>
          <w:sz w:val="20"/>
          <w:szCs w:val="20"/>
          <w:lang w:val="en-US" w:eastAsia="ru-RU"/>
        </w:rPr>
        <w:t>XYZ</w:t>
      </w:r>
      <w:r w:rsidR="0017687B" w:rsidRPr="006F249D">
        <w:rPr>
          <w:bCs/>
          <w:color w:val="auto"/>
          <w:sz w:val="20"/>
          <w:szCs w:val="20"/>
          <w:lang w:eastAsia="ru-RU"/>
        </w:rPr>
        <w:t xml:space="preserve"> в соответствии с рисунком 2</w:t>
      </w:r>
      <w:r w:rsidRPr="006F249D">
        <w:rPr>
          <w:bCs/>
          <w:color w:val="auto"/>
          <w:sz w:val="20"/>
          <w:szCs w:val="20"/>
          <w:lang w:eastAsia="ru-RU"/>
        </w:rPr>
        <w:t>.</w:t>
      </w:r>
    </w:p>
    <w:p w:rsidR="00DE4CAF" w:rsidRPr="006F249D" w:rsidRDefault="00DE4CAF" w:rsidP="003F79AB">
      <w:pPr>
        <w:spacing w:after="91" w:line="240" w:lineRule="auto"/>
        <w:ind w:firstLine="709"/>
        <w:rPr>
          <w:bCs/>
          <w:color w:val="auto"/>
          <w:sz w:val="20"/>
          <w:szCs w:val="20"/>
          <w:lang w:eastAsia="ru-RU"/>
        </w:rPr>
      </w:pPr>
    </w:p>
    <w:p w:rsidR="00DE4CAF" w:rsidRPr="006F249D" w:rsidRDefault="00DE4CAF" w:rsidP="009452FA">
      <w:pPr>
        <w:spacing w:after="91" w:line="240" w:lineRule="auto"/>
        <w:jc w:val="center"/>
        <w:rPr>
          <w:b/>
          <w:bCs/>
          <w:color w:val="auto"/>
          <w:sz w:val="20"/>
          <w:szCs w:val="20"/>
          <w:lang w:eastAsia="ru-RU"/>
        </w:rPr>
      </w:pPr>
      <w:r w:rsidRPr="006F249D">
        <w:rPr>
          <w:b/>
          <w:noProof/>
          <w:color w:val="auto"/>
          <w:sz w:val="20"/>
          <w:szCs w:val="20"/>
          <w:lang w:eastAsia="ru-RU"/>
        </w:rPr>
        <w:lastRenderedPageBreak/>
        <w:drawing>
          <wp:inline distT="0" distB="0" distL="0" distR="0" wp14:anchorId="420858E6" wp14:editId="55474E1D">
            <wp:extent cx="4610100" cy="1657350"/>
            <wp:effectExtent l="0" t="0" r="0" b="0"/>
            <wp:docPr id="62" name="Рисунок 6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100" cy="1657350"/>
                    </a:xfrm>
                    <a:prstGeom prst="rect">
                      <a:avLst/>
                    </a:prstGeom>
                    <a:noFill/>
                    <a:ln>
                      <a:noFill/>
                    </a:ln>
                  </pic:spPr>
                </pic:pic>
              </a:graphicData>
            </a:graphic>
          </wp:inline>
        </w:drawing>
      </w:r>
    </w:p>
    <w:p w:rsidR="00DE4CAF" w:rsidRPr="006F249D" w:rsidRDefault="00DE4CAF" w:rsidP="003F79AB">
      <w:pPr>
        <w:spacing w:after="0" w:line="240" w:lineRule="auto"/>
        <w:ind w:firstLine="709"/>
        <w:jc w:val="center"/>
        <w:rPr>
          <w:bCs/>
          <w:color w:val="auto"/>
          <w:sz w:val="20"/>
          <w:szCs w:val="20"/>
          <w:lang w:eastAsia="ru-RU"/>
        </w:rPr>
      </w:pPr>
    </w:p>
    <w:p w:rsidR="00DE4CAF" w:rsidRPr="006F249D" w:rsidRDefault="0017687B" w:rsidP="003F79AB">
      <w:pPr>
        <w:spacing w:after="0" w:line="240" w:lineRule="auto"/>
        <w:ind w:firstLine="709"/>
        <w:jc w:val="center"/>
        <w:rPr>
          <w:bCs/>
          <w:color w:val="auto"/>
          <w:sz w:val="20"/>
          <w:szCs w:val="20"/>
          <w:lang w:eastAsia="ru-RU"/>
        </w:rPr>
      </w:pPr>
      <w:r w:rsidRPr="006F249D">
        <w:rPr>
          <w:bCs/>
          <w:color w:val="auto"/>
          <w:sz w:val="20"/>
          <w:szCs w:val="20"/>
          <w:lang w:eastAsia="ru-RU"/>
        </w:rPr>
        <w:t xml:space="preserve">Рисунок </w:t>
      </w:r>
      <w:r w:rsidR="00DE4CAF" w:rsidRPr="006F249D">
        <w:rPr>
          <w:bCs/>
          <w:color w:val="auto"/>
          <w:sz w:val="20"/>
          <w:szCs w:val="20"/>
          <w:lang w:eastAsia="ru-RU"/>
        </w:rPr>
        <w:t xml:space="preserve">2 – Кривая спроса </w:t>
      </w:r>
      <w:r w:rsidR="00DE4CAF" w:rsidRPr="006F249D">
        <w:rPr>
          <w:bCs/>
          <w:color w:val="auto"/>
          <w:sz w:val="20"/>
          <w:szCs w:val="20"/>
          <w:lang w:val="en-US" w:eastAsia="ru-RU"/>
        </w:rPr>
        <w:t>XYZ</w:t>
      </w:r>
    </w:p>
    <w:p w:rsidR="00DE4CAF" w:rsidRPr="006F249D" w:rsidRDefault="00DE4CAF" w:rsidP="003F79AB">
      <w:pPr>
        <w:spacing w:after="0" w:line="240" w:lineRule="auto"/>
        <w:ind w:firstLine="709"/>
        <w:rPr>
          <w:bCs/>
          <w:color w:val="auto"/>
          <w:sz w:val="20"/>
          <w:szCs w:val="20"/>
          <w:lang w:eastAsia="ru-RU"/>
        </w:rPr>
      </w:pPr>
    </w:p>
    <w:p w:rsidR="00DE4CAF" w:rsidRPr="006F249D" w:rsidRDefault="00DE4CAF" w:rsidP="003F79AB">
      <w:pPr>
        <w:spacing w:after="0" w:line="240" w:lineRule="auto"/>
        <w:ind w:firstLine="709"/>
        <w:jc w:val="both"/>
        <w:rPr>
          <w:bCs/>
          <w:color w:val="auto"/>
          <w:sz w:val="20"/>
          <w:szCs w:val="20"/>
          <w:lang w:eastAsia="ru-RU"/>
        </w:rPr>
      </w:pPr>
      <w:r w:rsidRPr="006F249D">
        <w:rPr>
          <w:bCs/>
          <w:color w:val="auto"/>
          <w:sz w:val="20"/>
          <w:szCs w:val="20"/>
          <w:lang w:eastAsia="ru-RU"/>
        </w:rPr>
        <w:t>Построим матрицу ABC</w:t>
      </w:r>
      <w:r w:rsidRPr="006F249D">
        <w:rPr>
          <w:color w:val="auto"/>
          <w:sz w:val="20"/>
          <w:szCs w:val="20"/>
          <w:lang w:eastAsia="ru-RU"/>
        </w:rPr>
        <w:t> </w:t>
      </w:r>
      <w:r w:rsidR="0017687B" w:rsidRPr="006F249D">
        <w:rPr>
          <w:bCs/>
          <w:color w:val="auto"/>
          <w:sz w:val="20"/>
          <w:szCs w:val="20"/>
          <w:lang w:eastAsia="ru-RU"/>
        </w:rPr>
        <w:t>–</w:t>
      </w:r>
      <w:r w:rsidRPr="006F249D">
        <w:rPr>
          <w:color w:val="auto"/>
          <w:sz w:val="20"/>
          <w:szCs w:val="20"/>
          <w:lang w:eastAsia="ru-RU"/>
        </w:rPr>
        <w:t> </w:t>
      </w:r>
      <w:r w:rsidRPr="006F249D">
        <w:rPr>
          <w:bCs/>
          <w:color w:val="auto"/>
          <w:sz w:val="20"/>
          <w:szCs w:val="20"/>
          <w:lang w:eastAsia="ru-RU"/>
        </w:rPr>
        <w:t>XYZ</w:t>
      </w:r>
      <w:r w:rsidRPr="006F249D">
        <w:rPr>
          <w:color w:val="auto"/>
          <w:sz w:val="20"/>
          <w:szCs w:val="20"/>
          <w:lang w:eastAsia="ru-RU"/>
        </w:rPr>
        <w:t> </w:t>
      </w:r>
      <w:r w:rsidR="0017687B" w:rsidRPr="006F249D">
        <w:rPr>
          <w:bCs/>
          <w:color w:val="auto"/>
          <w:sz w:val="20"/>
          <w:szCs w:val="20"/>
          <w:lang w:eastAsia="ru-RU"/>
        </w:rPr>
        <w:t xml:space="preserve">– </w:t>
      </w:r>
      <w:r w:rsidRPr="006F249D">
        <w:rPr>
          <w:bCs/>
          <w:color w:val="auto"/>
          <w:sz w:val="20"/>
          <w:szCs w:val="20"/>
          <w:lang w:eastAsia="ru-RU"/>
        </w:rPr>
        <w:t>анализа, сделаем предложения по системам управления запасами для позиций групп AX</w:t>
      </w:r>
      <w:r w:rsidRPr="006F249D">
        <w:rPr>
          <w:color w:val="auto"/>
          <w:sz w:val="20"/>
          <w:szCs w:val="20"/>
          <w:lang w:eastAsia="ru-RU"/>
        </w:rPr>
        <w:t>,</w:t>
      </w:r>
      <w:r w:rsidRPr="006F249D">
        <w:rPr>
          <w:bCs/>
          <w:color w:val="auto"/>
          <w:sz w:val="20"/>
          <w:szCs w:val="20"/>
          <w:lang w:eastAsia="ru-RU"/>
        </w:rPr>
        <w:t xml:space="preserve"> AY, AZ, а также группы В и группы С</w:t>
      </w:r>
      <w:r w:rsidR="006F249D" w:rsidRPr="006F249D">
        <w:rPr>
          <w:bCs/>
          <w:color w:val="auto"/>
          <w:sz w:val="20"/>
          <w:szCs w:val="20"/>
          <w:lang w:eastAsia="ru-RU"/>
        </w:rPr>
        <w:t xml:space="preserve"> (</w:t>
      </w:r>
      <w:r w:rsidR="006F249D">
        <w:rPr>
          <w:bCs/>
          <w:color w:val="auto"/>
          <w:sz w:val="20"/>
          <w:szCs w:val="20"/>
          <w:lang w:eastAsia="ru-RU"/>
        </w:rPr>
        <w:t>таблица 4)</w:t>
      </w:r>
      <w:r w:rsidRPr="006F249D">
        <w:rPr>
          <w:bCs/>
          <w:color w:val="auto"/>
          <w:sz w:val="20"/>
          <w:szCs w:val="20"/>
          <w:lang w:eastAsia="ru-RU"/>
        </w:rPr>
        <w:t>.</w:t>
      </w:r>
    </w:p>
    <w:p w:rsidR="00DE4CAF" w:rsidRPr="006F249D" w:rsidRDefault="00DE4CAF" w:rsidP="003F79AB">
      <w:pPr>
        <w:spacing w:after="0" w:line="240" w:lineRule="auto"/>
        <w:ind w:firstLine="709"/>
        <w:rPr>
          <w:bCs/>
          <w:color w:val="auto"/>
          <w:sz w:val="20"/>
          <w:szCs w:val="20"/>
          <w:lang w:eastAsia="ru-RU"/>
        </w:rPr>
      </w:pPr>
    </w:p>
    <w:p w:rsidR="00DE4CAF" w:rsidRDefault="00DE4CAF" w:rsidP="003F79AB">
      <w:pPr>
        <w:spacing w:after="0" w:line="240" w:lineRule="auto"/>
        <w:ind w:firstLine="709"/>
        <w:jc w:val="both"/>
        <w:rPr>
          <w:color w:val="auto"/>
          <w:sz w:val="20"/>
          <w:szCs w:val="20"/>
          <w:lang w:eastAsia="ru-RU"/>
        </w:rPr>
      </w:pPr>
      <w:r w:rsidRPr="006F249D">
        <w:rPr>
          <w:color w:val="auto"/>
          <w:sz w:val="20"/>
          <w:szCs w:val="20"/>
          <w:lang w:eastAsia="ru-RU"/>
        </w:rPr>
        <w:t xml:space="preserve">Таблица </w:t>
      </w:r>
      <w:r w:rsidR="006F249D">
        <w:rPr>
          <w:color w:val="auto"/>
          <w:sz w:val="20"/>
          <w:szCs w:val="20"/>
          <w:lang w:val="en-US" w:eastAsia="ru-RU"/>
        </w:rPr>
        <w:t>4</w:t>
      </w:r>
      <w:r w:rsidRPr="006F249D">
        <w:rPr>
          <w:color w:val="auto"/>
          <w:sz w:val="20"/>
          <w:szCs w:val="20"/>
          <w:lang w:eastAsia="ru-RU"/>
        </w:rPr>
        <w:t xml:space="preserve"> – Матрица ABC-XYZ</w:t>
      </w:r>
    </w:p>
    <w:p w:rsidR="009452FA" w:rsidRPr="006F249D" w:rsidRDefault="009452FA" w:rsidP="009452FA">
      <w:pPr>
        <w:spacing w:after="0" w:line="240" w:lineRule="auto"/>
        <w:jc w:val="both"/>
        <w:rPr>
          <w:color w:val="auto"/>
          <w:sz w:val="20"/>
          <w:szCs w:val="20"/>
          <w:lang w:eastAsia="ru-RU"/>
        </w:rPr>
      </w:pPr>
      <w:r>
        <w:rPr>
          <w:noProof/>
          <w:lang w:eastAsia="ru-RU"/>
        </w:rPr>
        <w:drawing>
          <wp:inline distT="0" distB="0" distL="0" distR="0" wp14:anchorId="4891757E" wp14:editId="216ED446">
            <wp:extent cx="5924192" cy="15621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446" t="43900" r="11322" b="40992"/>
                    <a:stretch/>
                  </pic:blipFill>
                  <pic:spPr bwMode="auto">
                    <a:xfrm>
                      <a:off x="0" y="0"/>
                      <a:ext cx="5949718" cy="1568831"/>
                    </a:xfrm>
                    <a:prstGeom prst="rect">
                      <a:avLst/>
                    </a:prstGeom>
                    <a:ln>
                      <a:noFill/>
                    </a:ln>
                    <a:extLst>
                      <a:ext uri="{53640926-AAD7-44D8-BBD7-CCE9431645EC}">
                        <a14:shadowObscured xmlns:a14="http://schemas.microsoft.com/office/drawing/2010/main"/>
                      </a:ext>
                    </a:extLst>
                  </pic:spPr>
                </pic:pic>
              </a:graphicData>
            </a:graphic>
          </wp:inline>
        </w:drawing>
      </w:r>
    </w:p>
    <w:p w:rsidR="009452FA" w:rsidRDefault="009452FA" w:rsidP="003F79AB">
      <w:pPr>
        <w:pStyle w:val="a9"/>
        <w:shd w:val="clear" w:color="auto" w:fill="FFFFFF"/>
        <w:spacing w:before="0" w:beforeAutospacing="0" w:after="0" w:afterAutospacing="0"/>
        <w:ind w:firstLine="709"/>
        <w:jc w:val="both"/>
        <w:rPr>
          <w:sz w:val="20"/>
          <w:szCs w:val="20"/>
        </w:rPr>
      </w:pPr>
    </w:p>
    <w:p w:rsidR="00506F7F" w:rsidRPr="006F249D" w:rsidRDefault="00506F7F" w:rsidP="003F79AB">
      <w:pPr>
        <w:pStyle w:val="a9"/>
        <w:shd w:val="clear" w:color="auto" w:fill="FFFFFF"/>
        <w:spacing w:before="0" w:beforeAutospacing="0" w:after="0" w:afterAutospacing="0"/>
        <w:ind w:firstLine="709"/>
        <w:jc w:val="both"/>
        <w:rPr>
          <w:color w:val="000000"/>
          <w:sz w:val="20"/>
          <w:szCs w:val="20"/>
          <w:shd w:val="clear" w:color="auto" w:fill="FFFFFF"/>
        </w:rPr>
      </w:pPr>
      <w:r w:rsidRPr="006F249D">
        <w:rPr>
          <w:color w:val="000000"/>
          <w:sz w:val="20"/>
          <w:szCs w:val="20"/>
          <w:shd w:val="clear" w:color="auto" w:fill="FFFFFF"/>
        </w:rPr>
        <w:t>Анализ АВС-</w:t>
      </w:r>
      <w:r w:rsidRPr="006F249D">
        <w:rPr>
          <w:color w:val="000000"/>
          <w:sz w:val="20"/>
          <w:szCs w:val="20"/>
          <w:shd w:val="clear" w:color="auto" w:fill="FFFFFF"/>
          <w:lang w:val="en-US"/>
        </w:rPr>
        <w:t>XYZ</w:t>
      </w:r>
      <w:r w:rsidRPr="006F249D">
        <w:rPr>
          <w:color w:val="000000"/>
          <w:sz w:val="20"/>
          <w:szCs w:val="20"/>
          <w:shd w:val="clear" w:color="auto" w:fill="FFFFFF"/>
        </w:rPr>
        <w:t xml:space="preserve"> помог выявить самые ликвидные товарные позиции, которые должны постоянно находится в наличии. А также были выявлены группы товаров, за счет, которых накапливаются излишки запасов и снижается оборачиваемость запасов. </w:t>
      </w:r>
    </w:p>
    <w:p w:rsidR="00506F7F" w:rsidRPr="006F249D" w:rsidRDefault="00506F7F" w:rsidP="003F79AB">
      <w:pPr>
        <w:spacing w:after="0" w:line="240" w:lineRule="auto"/>
        <w:ind w:firstLine="709"/>
        <w:jc w:val="both"/>
        <w:rPr>
          <w:sz w:val="20"/>
          <w:szCs w:val="20"/>
        </w:rPr>
      </w:pPr>
      <w:r w:rsidRPr="006F249D">
        <w:rPr>
          <w:sz w:val="20"/>
          <w:szCs w:val="20"/>
        </w:rPr>
        <w:t>Расчёт оптимального размера заказа для ключевых запасов, данные о которых мы получили при проведении АBC-XYZ анализа, а именно входящих в группу АХ. Данные о продукции, полученные от планово-экономического</w:t>
      </w:r>
      <w:r w:rsidR="006F249D" w:rsidRPr="006F249D">
        <w:rPr>
          <w:sz w:val="20"/>
          <w:szCs w:val="20"/>
        </w:rPr>
        <w:t xml:space="preserve"> отдела представим в таблице 5</w:t>
      </w:r>
      <w:r w:rsidRPr="006F249D">
        <w:rPr>
          <w:sz w:val="20"/>
          <w:szCs w:val="20"/>
        </w:rPr>
        <w:t>.</w:t>
      </w:r>
    </w:p>
    <w:p w:rsidR="00506F7F" w:rsidRPr="006F249D" w:rsidRDefault="00506F7F" w:rsidP="003F79AB">
      <w:pPr>
        <w:spacing w:after="0" w:line="240" w:lineRule="auto"/>
        <w:ind w:firstLine="709"/>
        <w:jc w:val="both"/>
        <w:rPr>
          <w:sz w:val="20"/>
          <w:szCs w:val="20"/>
        </w:rPr>
      </w:pPr>
    </w:p>
    <w:p w:rsidR="00506F7F" w:rsidRDefault="006F249D" w:rsidP="003F79AB">
      <w:pPr>
        <w:spacing w:after="0" w:line="240" w:lineRule="auto"/>
        <w:ind w:firstLine="709"/>
        <w:jc w:val="both"/>
        <w:rPr>
          <w:sz w:val="20"/>
          <w:szCs w:val="20"/>
        </w:rPr>
      </w:pPr>
      <w:r w:rsidRPr="006F249D">
        <w:rPr>
          <w:sz w:val="20"/>
          <w:szCs w:val="20"/>
        </w:rPr>
        <w:t>Таблица 5</w:t>
      </w:r>
      <w:r w:rsidR="00506F7F" w:rsidRPr="006F249D">
        <w:rPr>
          <w:sz w:val="20"/>
          <w:szCs w:val="20"/>
        </w:rPr>
        <w:t xml:space="preserve"> – Ключевые запасы на складе ОАО </w:t>
      </w:r>
      <w:proofErr w:type="spellStart"/>
      <w:r w:rsidR="00506F7F" w:rsidRPr="006F249D">
        <w:rPr>
          <w:sz w:val="20"/>
          <w:szCs w:val="20"/>
        </w:rPr>
        <w:t>Теплоприбор</w:t>
      </w:r>
      <w:proofErr w:type="spellEnd"/>
    </w:p>
    <w:p w:rsidR="009452FA" w:rsidRPr="006F249D" w:rsidRDefault="009452FA" w:rsidP="009452FA">
      <w:pPr>
        <w:spacing w:after="0" w:line="240" w:lineRule="auto"/>
        <w:jc w:val="both"/>
        <w:rPr>
          <w:sz w:val="20"/>
          <w:szCs w:val="20"/>
        </w:rPr>
      </w:pPr>
      <w:r>
        <w:rPr>
          <w:noProof/>
          <w:lang w:eastAsia="ru-RU"/>
        </w:rPr>
        <w:drawing>
          <wp:inline distT="0" distB="0" distL="0" distR="0" wp14:anchorId="4A3AA02D" wp14:editId="421B8EEF">
            <wp:extent cx="5953125" cy="2411521"/>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71" t="47321" r="52176" b="27941"/>
                    <a:stretch/>
                  </pic:blipFill>
                  <pic:spPr bwMode="auto">
                    <a:xfrm>
                      <a:off x="0" y="0"/>
                      <a:ext cx="6018167" cy="2437869"/>
                    </a:xfrm>
                    <a:prstGeom prst="rect">
                      <a:avLst/>
                    </a:prstGeom>
                    <a:ln>
                      <a:noFill/>
                    </a:ln>
                    <a:extLst>
                      <a:ext uri="{53640926-AAD7-44D8-BBD7-CCE9431645EC}">
                        <a14:shadowObscured xmlns:a14="http://schemas.microsoft.com/office/drawing/2010/main"/>
                      </a:ext>
                    </a:extLst>
                  </pic:spPr>
                </pic:pic>
              </a:graphicData>
            </a:graphic>
          </wp:inline>
        </w:drawing>
      </w:r>
    </w:p>
    <w:p w:rsidR="00506F7F" w:rsidRPr="006F249D" w:rsidRDefault="00506F7F" w:rsidP="003F79AB">
      <w:pPr>
        <w:spacing w:after="0" w:line="240" w:lineRule="auto"/>
        <w:ind w:firstLine="709"/>
        <w:jc w:val="both"/>
        <w:rPr>
          <w:sz w:val="20"/>
          <w:szCs w:val="20"/>
        </w:rPr>
      </w:pPr>
    </w:p>
    <w:p w:rsidR="00506F7F" w:rsidRPr="006F249D" w:rsidRDefault="00506F7F" w:rsidP="003F79AB">
      <w:pPr>
        <w:spacing w:after="0" w:line="240" w:lineRule="auto"/>
        <w:ind w:firstLine="709"/>
        <w:jc w:val="both"/>
        <w:rPr>
          <w:sz w:val="20"/>
          <w:szCs w:val="20"/>
        </w:rPr>
      </w:pPr>
      <w:r w:rsidRPr="006F249D">
        <w:rPr>
          <w:sz w:val="20"/>
          <w:szCs w:val="20"/>
        </w:rPr>
        <w:t xml:space="preserve">Воспользуемся данными предоставленными планово-экономическим отделом: </w:t>
      </w:r>
    </w:p>
    <w:p w:rsidR="00506F7F" w:rsidRPr="006F249D" w:rsidRDefault="00506F7F" w:rsidP="003F79AB">
      <w:pPr>
        <w:spacing w:after="0" w:line="240" w:lineRule="auto"/>
        <w:ind w:firstLine="709"/>
        <w:jc w:val="both"/>
        <w:rPr>
          <w:sz w:val="20"/>
          <w:szCs w:val="20"/>
        </w:rPr>
      </w:pPr>
      <w:r w:rsidRPr="006F249D">
        <w:rPr>
          <w:sz w:val="20"/>
          <w:szCs w:val="20"/>
        </w:rPr>
        <w:t>— средний годовой спрос 300</w:t>
      </w:r>
      <w:r w:rsidR="004D5AD9">
        <w:rPr>
          <w:sz w:val="20"/>
          <w:szCs w:val="20"/>
        </w:rPr>
        <w:t> </w:t>
      </w:r>
      <w:r w:rsidRPr="006F249D">
        <w:rPr>
          <w:sz w:val="20"/>
          <w:szCs w:val="20"/>
        </w:rPr>
        <w:t>000</w:t>
      </w:r>
      <w:r w:rsidR="004D5AD9">
        <w:rPr>
          <w:sz w:val="20"/>
          <w:szCs w:val="20"/>
        </w:rPr>
        <w:t xml:space="preserve"> </w:t>
      </w:r>
      <w:r w:rsidRPr="006F249D">
        <w:rPr>
          <w:sz w:val="20"/>
          <w:szCs w:val="20"/>
        </w:rPr>
        <w:t>ед.;</w:t>
      </w:r>
    </w:p>
    <w:p w:rsidR="00506F7F" w:rsidRPr="006F249D" w:rsidRDefault="00506F7F" w:rsidP="003F79AB">
      <w:pPr>
        <w:spacing w:after="0" w:line="240" w:lineRule="auto"/>
        <w:ind w:firstLine="709"/>
        <w:jc w:val="both"/>
        <w:rPr>
          <w:sz w:val="20"/>
          <w:szCs w:val="20"/>
        </w:rPr>
      </w:pPr>
      <w:r w:rsidRPr="006F249D">
        <w:rPr>
          <w:sz w:val="20"/>
          <w:szCs w:val="20"/>
        </w:rPr>
        <w:t xml:space="preserve"> —годовые расходы на хра</w:t>
      </w:r>
      <w:r w:rsidR="006F249D" w:rsidRPr="006F249D">
        <w:rPr>
          <w:sz w:val="20"/>
          <w:szCs w:val="20"/>
        </w:rPr>
        <w:t>нение одной единицы – 400 руб. / г</w:t>
      </w:r>
      <w:r w:rsidRPr="006F249D">
        <w:rPr>
          <w:sz w:val="20"/>
          <w:szCs w:val="20"/>
        </w:rPr>
        <w:t>од. ;</w:t>
      </w:r>
    </w:p>
    <w:p w:rsidR="00506F7F" w:rsidRPr="006F249D" w:rsidRDefault="00506F7F" w:rsidP="003F79AB">
      <w:pPr>
        <w:spacing w:after="0" w:line="240" w:lineRule="auto"/>
        <w:ind w:firstLine="709"/>
        <w:jc w:val="both"/>
        <w:rPr>
          <w:sz w:val="20"/>
          <w:szCs w:val="20"/>
        </w:rPr>
      </w:pPr>
      <w:r w:rsidRPr="006F249D">
        <w:rPr>
          <w:sz w:val="20"/>
          <w:szCs w:val="20"/>
        </w:rPr>
        <w:t xml:space="preserve"> — расходы на размещение и выполнение одного заказа – 500 руб. заказ;</w:t>
      </w:r>
    </w:p>
    <w:p w:rsidR="00506F7F" w:rsidRDefault="00506F7F" w:rsidP="003F79AB">
      <w:pPr>
        <w:spacing w:after="0" w:line="240" w:lineRule="auto"/>
        <w:ind w:firstLine="709"/>
        <w:jc w:val="both"/>
        <w:rPr>
          <w:sz w:val="20"/>
          <w:szCs w:val="20"/>
        </w:rPr>
      </w:pPr>
      <w:r w:rsidRPr="006F249D">
        <w:rPr>
          <w:sz w:val="20"/>
          <w:szCs w:val="20"/>
        </w:rPr>
        <w:t xml:space="preserve">При рассмотрении модели </w:t>
      </w:r>
      <w:r w:rsidRPr="006F249D">
        <w:rPr>
          <w:sz w:val="20"/>
          <w:szCs w:val="20"/>
          <w:lang w:val="en-US"/>
        </w:rPr>
        <w:t>EOQ</w:t>
      </w:r>
      <w:r w:rsidRPr="006F249D">
        <w:rPr>
          <w:sz w:val="20"/>
          <w:szCs w:val="20"/>
        </w:rPr>
        <w:t xml:space="preserve"> было выявлено, что спрос на товар является, не изменен и носит регулярный характер. В реальной хозяйственной жизни предприятия спрос может изменяться, бюджет может </w:t>
      </w:r>
      <w:r w:rsidRPr="006F249D">
        <w:rPr>
          <w:sz w:val="20"/>
          <w:szCs w:val="20"/>
        </w:rPr>
        <w:lastRenderedPageBreak/>
        <w:t>быть рассчитан не верно. Это относится и к расходам. К тому же, точный расчет всех затрат очень сложен и трудоемок. Поэтому рассчитаем насколько модель чувствительная к подобному роду изменениям или ошибкам в прогнозировании.</w:t>
      </w:r>
    </w:p>
    <w:p w:rsidR="009452FA" w:rsidRPr="006F249D" w:rsidRDefault="009452FA" w:rsidP="003F79AB">
      <w:pPr>
        <w:spacing w:after="0" w:line="240" w:lineRule="auto"/>
        <w:ind w:firstLine="709"/>
        <w:jc w:val="both"/>
        <w:rPr>
          <w:sz w:val="20"/>
          <w:szCs w:val="20"/>
        </w:rPr>
      </w:pPr>
    </w:p>
    <w:p w:rsidR="00506F7F" w:rsidRPr="006F249D" w:rsidRDefault="006F249D" w:rsidP="003F79AB">
      <w:pPr>
        <w:spacing w:after="0" w:line="240" w:lineRule="auto"/>
        <w:ind w:firstLine="709"/>
        <w:jc w:val="both"/>
        <w:rPr>
          <w:sz w:val="20"/>
          <w:szCs w:val="20"/>
        </w:rPr>
      </w:pPr>
      <w:r w:rsidRPr="006F249D">
        <w:rPr>
          <w:b/>
          <w:sz w:val="20"/>
          <w:szCs w:val="20"/>
          <w:shd w:val="clear" w:color="auto" w:fill="FFFFFF"/>
        </w:rPr>
        <w:t xml:space="preserve">Заключение. </w:t>
      </w:r>
      <w:r w:rsidR="00506F7F" w:rsidRPr="006F249D">
        <w:rPr>
          <w:sz w:val="20"/>
          <w:szCs w:val="20"/>
        </w:rPr>
        <w:t>Были получены следующие результаты:</w:t>
      </w:r>
      <w:r w:rsidR="00506F7F" w:rsidRPr="006F249D">
        <w:rPr>
          <w:sz w:val="20"/>
          <w:szCs w:val="20"/>
          <w:shd w:val="clear" w:color="auto" w:fill="FFFFFF"/>
        </w:rPr>
        <w:t xml:space="preserve"> баланс предприятия является не ликвидным, это означает, что медленно реализуемые активы не превышают долгосрочные обязательства, наличие труднореализуемых активов превышает стоимость собственного капитала, быстрореализуемые активы не превышают краткоср</w:t>
      </w:r>
      <w:r w:rsidRPr="006F249D">
        <w:rPr>
          <w:sz w:val="20"/>
          <w:szCs w:val="20"/>
          <w:shd w:val="clear" w:color="auto" w:fill="FFFFFF"/>
        </w:rPr>
        <w:t xml:space="preserve">очные обязательства. </w:t>
      </w:r>
    </w:p>
    <w:p w:rsidR="00506F7F" w:rsidRPr="006F249D" w:rsidRDefault="00506F7F" w:rsidP="003F79AB">
      <w:pPr>
        <w:spacing w:after="0" w:line="240" w:lineRule="auto"/>
        <w:ind w:firstLine="709"/>
        <w:jc w:val="both"/>
        <w:rPr>
          <w:sz w:val="20"/>
          <w:szCs w:val="20"/>
        </w:rPr>
      </w:pPr>
      <w:r w:rsidRPr="006F249D">
        <w:rPr>
          <w:sz w:val="20"/>
          <w:szCs w:val="20"/>
        </w:rPr>
        <w:t>Практическая реализация предложенной методики по ускорению оборачиваемости запасов поможет высвободить средства в размере, превышающем 4 миллионов рублей</w:t>
      </w:r>
      <w:r w:rsidR="006F249D" w:rsidRPr="006F249D">
        <w:rPr>
          <w:sz w:val="20"/>
          <w:szCs w:val="20"/>
        </w:rPr>
        <w:t xml:space="preserve"> за один квартал.</w:t>
      </w:r>
    </w:p>
    <w:p w:rsidR="006F249D" w:rsidRPr="006F249D" w:rsidRDefault="006F249D" w:rsidP="003F79AB">
      <w:pPr>
        <w:spacing w:after="0" w:line="240" w:lineRule="auto"/>
        <w:ind w:firstLine="709"/>
        <w:jc w:val="both"/>
        <w:rPr>
          <w:sz w:val="20"/>
          <w:szCs w:val="20"/>
        </w:rPr>
      </w:pPr>
    </w:p>
    <w:p w:rsidR="006F249D" w:rsidRPr="006F249D" w:rsidRDefault="006F249D" w:rsidP="003F79AB">
      <w:pPr>
        <w:spacing w:after="0" w:line="240" w:lineRule="auto"/>
        <w:ind w:firstLine="709"/>
        <w:jc w:val="both"/>
        <w:rPr>
          <w:b/>
          <w:sz w:val="20"/>
          <w:szCs w:val="20"/>
        </w:rPr>
      </w:pPr>
      <w:r w:rsidRPr="006F249D">
        <w:rPr>
          <w:b/>
          <w:sz w:val="20"/>
          <w:szCs w:val="20"/>
        </w:rPr>
        <w:t xml:space="preserve">Список литературы. </w:t>
      </w:r>
    </w:p>
    <w:p w:rsidR="00506F7F" w:rsidRPr="006F249D" w:rsidRDefault="00506F7F" w:rsidP="003F79AB">
      <w:pPr>
        <w:spacing w:after="0" w:line="240" w:lineRule="auto"/>
        <w:ind w:firstLine="709"/>
        <w:jc w:val="center"/>
        <w:rPr>
          <w:sz w:val="20"/>
          <w:szCs w:val="20"/>
          <w:shd w:val="clear" w:color="auto" w:fill="FFFFFF"/>
        </w:rPr>
      </w:pPr>
    </w:p>
    <w:p w:rsidR="00506F7F" w:rsidRPr="006F249D" w:rsidRDefault="00506F7F" w:rsidP="003F79AB">
      <w:pPr>
        <w:numPr>
          <w:ilvl w:val="0"/>
          <w:numId w:val="5"/>
        </w:numPr>
        <w:spacing w:after="0" w:line="240" w:lineRule="auto"/>
        <w:ind w:left="0" w:firstLine="0"/>
        <w:jc w:val="both"/>
        <w:rPr>
          <w:color w:val="auto"/>
          <w:sz w:val="20"/>
          <w:szCs w:val="20"/>
          <w:shd w:val="clear" w:color="auto" w:fill="FFFFFF"/>
        </w:rPr>
      </w:pPr>
      <w:r w:rsidRPr="006F249D">
        <w:rPr>
          <w:color w:val="auto"/>
          <w:sz w:val="20"/>
          <w:szCs w:val="20"/>
          <w:shd w:val="clear" w:color="auto" w:fill="FFFFFF"/>
        </w:rPr>
        <w:t>Федеральный закон от 06.12.2011 № 402-ФЗ «О бухгалтерском учете» (в ред. от 04.11.2014) // Справочно-правовая система «Консультант Плюс»: [Электронный ресурс] / Компания «Консультант Плюс»; 5. Положение по бухгалтерскому учету «Бухгалтерская отчетность организаций» (ПБУ 4/99) / Справочно-правовая система «Консультант Плюс»: [Электронный ресурс] / Компания «Консультант Плюс»;</w:t>
      </w:r>
    </w:p>
    <w:p w:rsidR="00506F7F" w:rsidRPr="006F249D" w:rsidRDefault="00506F7F" w:rsidP="003F79AB">
      <w:pPr>
        <w:numPr>
          <w:ilvl w:val="0"/>
          <w:numId w:val="5"/>
        </w:numPr>
        <w:spacing w:after="0" w:line="240" w:lineRule="auto"/>
        <w:ind w:left="0" w:firstLine="0"/>
        <w:jc w:val="both"/>
        <w:rPr>
          <w:color w:val="auto"/>
          <w:sz w:val="20"/>
          <w:szCs w:val="20"/>
          <w:shd w:val="clear" w:color="auto" w:fill="FFFFFF"/>
        </w:rPr>
      </w:pPr>
      <w:r w:rsidRPr="006F249D">
        <w:rPr>
          <w:color w:val="auto"/>
          <w:sz w:val="20"/>
          <w:szCs w:val="20"/>
        </w:rPr>
        <w:t xml:space="preserve">Анализ хозяйственной деятельности предприятия: Учебник / Г.В. Савицкая. - 4-e изд., </w:t>
      </w:r>
      <w:proofErr w:type="spellStart"/>
      <w:r w:rsidRPr="006F249D">
        <w:rPr>
          <w:color w:val="auto"/>
          <w:sz w:val="20"/>
          <w:szCs w:val="20"/>
        </w:rPr>
        <w:t>испр</w:t>
      </w:r>
      <w:proofErr w:type="spellEnd"/>
      <w:r w:rsidRPr="006F249D">
        <w:rPr>
          <w:color w:val="auto"/>
          <w:sz w:val="20"/>
          <w:szCs w:val="20"/>
        </w:rPr>
        <w:t>. и доп. - М.: ИНФРА-М, 2016. – 345 с</w:t>
      </w:r>
    </w:p>
    <w:p w:rsidR="00506F7F" w:rsidRPr="006F249D" w:rsidRDefault="00506F7F" w:rsidP="003F79AB">
      <w:pPr>
        <w:numPr>
          <w:ilvl w:val="0"/>
          <w:numId w:val="5"/>
        </w:numPr>
        <w:spacing w:after="0" w:line="240" w:lineRule="auto"/>
        <w:ind w:left="0" w:firstLine="0"/>
        <w:jc w:val="both"/>
        <w:rPr>
          <w:rStyle w:val="apple-converted-space"/>
          <w:color w:val="auto"/>
          <w:sz w:val="20"/>
          <w:szCs w:val="20"/>
          <w:shd w:val="clear" w:color="auto" w:fill="FFFFFF"/>
        </w:rPr>
      </w:pPr>
      <w:r w:rsidRPr="006F249D">
        <w:rPr>
          <w:color w:val="auto"/>
          <w:sz w:val="20"/>
          <w:szCs w:val="20"/>
          <w:shd w:val="clear" w:color="auto" w:fill="FFFFFF"/>
        </w:rPr>
        <w:t>Барчуков, А. В. Краткосрочная финансовая политика [Электронный ресурс]: Учебное пособие / А. В. Барчуков. - Хабаровск: Изд-во ДВГУПС, 2016. – 218 с</w:t>
      </w:r>
      <w:r w:rsidRPr="006F249D">
        <w:rPr>
          <w:rStyle w:val="apple-converted-space"/>
          <w:color w:val="auto"/>
          <w:sz w:val="20"/>
          <w:szCs w:val="20"/>
          <w:shd w:val="clear" w:color="auto" w:fill="FFFFFF"/>
        </w:rPr>
        <w:t> </w:t>
      </w:r>
    </w:p>
    <w:p w:rsidR="00506F7F" w:rsidRPr="006F249D" w:rsidRDefault="00506F7F" w:rsidP="003F79AB">
      <w:pPr>
        <w:numPr>
          <w:ilvl w:val="0"/>
          <w:numId w:val="5"/>
        </w:numPr>
        <w:spacing w:after="0" w:line="240" w:lineRule="auto"/>
        <w:ind w:left="0" w:firstLine="0"/>
        <w:jc w:val="both"/>
        <w:rPr>
          <w:color w:val="auto"/>
          <w:sz w:val="20"/>
          <w:szCs w:val="20"/>
          <w:shd w:val="clear" w:color="auto" w:fill="FFFFFF"/>
        </w:rPr>
      </w:pPr>
      <w:r w:rsidRPr="006F249D">
        <w:rPr>
          <w:color w:val="auto"/>
          <w:sz w:val="20"/>
          <w:szCs w:val="20"/>
          <w:shd w:val="clear" w:color="auto" w:fill="FFFFFF"/>
        </w:rPr>
        <w:t xml:space="preserve">Волгин, В. В. Склад: логистика, управление, анализ [Электронный ресурс] / В. В. Волгин. - 11-е изд., </w:t>
      </w:r>
      <w:proofErr w:type="spellStart"/>
      <w:r w:rsidRPr="006F249D">
        <w:rPr>
          <w:color w:val="auto"/>
          <w:sz w:val="20"/>
          <w:szCs w:val="20"/>
          <w:shd w:val="clear" w:color="auto" w:fill="FFFFFF"/>
        </w:rPr>
        <w:t>перераб</w:t>
      </w:r>
      <w:proofErr w:type="spellEnd"/>
      <w:r w:rsidRPr="006F249D">
        <w:rPr>
          <w:color w:val="auto"/>
          <w:sz w:val="20"/>
          <w:szCs w:val="20"/>
          <w:shd w:val="clear" w:color="auto" w:fill="FFFFFF"/>
        </w:rPr>
        <w:t xml:space="preserve">. и доп. - М.: Издательско-торговая корпорация «Дашков и </w:t>
      </w:r>
      <w:proofErr w:type="gramStart"/>
      <w:r w:rsidRPr="006F249D">
        <w:rPr>
          <w:color w:val="auto"/>
          <w:sz w:val="20"/>
          <w:szCs w:val="20"/>
          <w:shd w:val="clear" w:color="auto" w:fill="FFFFFF"/>
        </w:rPr>
        <w:t>К</w:t>
      </w:r>
      <w:proofErr w:type="gramEnd"/>
      <w:r w:rsidRPr="006F249D">
        <w:rPr>
          <w:color w:val="auto"/>
          <w:sz w:val="20"/>
          <w:szCs w:val="20"/>
          <w:shd w:val="clear" w:color="auto" w:fill="FFFFFF"/>
        </w:rPr>
        <w:t>°», 201</w:t>
      </w:r>
      <w:r w:rsidR="006F249D" w:rsidRPr="006F249D">
        <w:rPr>
          <w:color w:val="auto"/>
          <w:sz w:val="20"/>
          <w:szCs w:val="20"/>
          <w:shd w:val="clear" w:color="auto" w:fill="FFFFFF"/>
        </w:rPr>
        <w:t>7</w:t>
      </w:r>
      <w:r w:rsidRPr="006F249D">
        <w:rPr>
          <w:color w:val="auto"/>
          <w:sz w:val="20"/>
          <w:szCs w:val="20"/>
          <w:shd w:val="clear" w:color="auto" w:fill="FFFFFF"/>
        </w:rPr>
        <w:t>. – 724 с.</w:t>
      </w:r>
    </w:p>
    <w:p w:rsidR="00506F7F" w:rsidRPr="006F249D" w:rsidRDefault="00506F7F" w:rsidP="003F79AB">
      <w:pPr>
        <w:numPr>
          <w:ilvl w:val="0"/>
          <w:numId w:val="5"/>
        </w:numPr>
        <w:spacing w:after="0" w:line="240" w:lineRule="auto"/>
        <w:ind w:left="0" w:firstLine="0"/>
        <w:jc w:val="both"/>
        <w:rPr>
          <w:color w:val="auto"/>
          <w:sz w:val="20"/>
          <w:szCs w:val="20"/>
          <w:shd w:val="clear" w:color="auto" w:fill="FFFFFF"/>
        </w:rPr>
      </w:pPr>
      <w:r w:rsidRPr="006F249D">
        <w:rPr>
          <w:color w:val="auto"/>
          <w:sz w:val="20"/>
          <w:szCs w:val="20"/>
          <w:shd w:val="clear" w:color="auto" w:fill="FFFFFF"/>
        </w:rPr>
        <w:t xml:space="preserve">Зарубежная практика антикризисного управления: Учебное пособие/Арсенова Е. В., Крюкова О. Г., </w:t>
      </w:r>
      <w:proofErr w:type="spellStart"/>
      <w:r w:rsidRPr="006F249D">
        <w:rPr>
          <w:color w:val="auto"/>
          <w:sz w:val="20"/>
          <w:szCs w:val="20"/>
          <w:shd w:val="clear" w:color="auto" w:fill="FFFFFF"/>
        </w:rPr>
        <w:t>Ряховская</w:t>
      </w:r>
      <w:proofErr w:type="spellEnd"/>
      <w:r w:rsidRPr="006F249D">
        <w:rPr>
          <w:color w:val="auto"/>
          <w:sz w:val="20"/>
          <w:szCs w:val="20"/>
          <w:shd w:val="clear" w:color="auto" w:fill="FFFFFF"/>
        </w:rPr>
        <w:t xml:space="preserve"> А. Н. </w:t>
      </w:r>
      <w:r w:rsidR="006F249D" w:rsidRPr="006F249D">
        <w:rPr>
          <w:color w:val="auto"/>
          <w:sz w:val="20"/>
          <w:szCs w:val="20"/>
          <w:shd w:val="clear" w:color="auto" w:fill="FFFFFF"/>
        </w:rPr>
        <w:t>–</w:t>
      </w:r>
      <w:r w:rsidRPr="006F249D">
        <w:rPr>
          <w:color w:val="auto"/>
          <w:sz w:val="20"/>
          <w:szCs w:val="20"/>
          <w:shd w:val="clear" w:color="auto" w:fill="FFFFFF"/>
        </w:rPr>
        <w:t xml:space="preserve"> М.: Магистр, ИНФРА-</w:t>
      </w:r>
      <w:proofErr w:type="spellStart"/>
      <w:r w:rsidRPr="006F249D">
        <w:rPr>
          <w:color w:val="auto"/>
          <w:sz w:val="20"/>
          <w:szCs w:val="20"/>
          <w:shd w:val="clear" w:color="auto" w:fill="FFFFFF"/>
        </w:rPr>
        <w:t>МИздательскийДом</w:t>
      </w:r>
      <w:proofErr w:type="spellEnd"/>
      <w:r w:rsidRPr="006F249D">
        <w:rPr>
          <w:color w:val="auto"/>
          <w:sz w:val="20"/>
          <w:szCs w:val="20"/>
          <w:shd w:val="clear" w:color="auto" w:fill="FFFFFF"/>
        </w:rPr>
        <w:t>, 2016. – 272 с.</w:t>
      </w:r>
    </w:p>
    <w:p w:rsidR="00506F7F" w:rsidRPr="006F249D" w:rsidRDefault="00506F7F" w:rsidP="003F79AB">
      <w:pPr>
        <w:numPr>
          <w:ilvl w:val="0"/>
          <w:numId w:val="5"/>
        </w:numPr>
        <w:spacing w:after="0" w:line="240" w:lineRule="auto"/>
        <w:ind w:left="0" w:firstLine="0"/>
        <w:jc w:val="both"/>
        <w:rPr>
          <w:color w:val="auto"/>
          <w:sz w:val="20"/>
          <w:szCs w:val="20"/>
          <w:shd w:val="clear" w:color="auto" w:fill="FFFFFF"/>
        </w:rPr>
      </w:pPr>
      <w:r w:rsidRPr="006F249D">
        <w:rPr>
          <w:color w:val="auto"/>
          <w:sz w:val="20"/>
          <w:szCs w:val="20"/>
          <w:shd w:val="clear" w:color="auto" w:fill="FFFFFF"/>
        </w:rPr>
        <w:t>Управление запасами в цепях поставок: Учебник</w:t>
      </w:r>
      <w:r w:rsidR="006F249D" w:rsidRPr="006F249D">
        <w:rPr>
          <w:color w:val="auto"/>
          <w:sz w:val="20"/>
          <w:szCs w:val="20"/>
          <w:shd w:val="clear" w:color="auto" w:fill="FFFFFF"/>
        </w:rPr>
        <w:t xml:space="preserve"> </w:t>
      </w:r>
      <w:r w:rsidRPr="006F249D">
        <w:rPr>
          <w:color w:val="auto"/>
          <w:sz w:val="20"/>
          <w:szCs w:val="20"/>
          <w:shd w:val="clear" w:color="auto" w:fill="FFFFFF"/>
        </w:rPr>
        <w:t>/</w:t>
      </w:r>
      <w:r w:rsidR="006F249D" w:rsidRPr="006F249D">
        <w:rPr>
          <w:color w:val="auto"/>
          <w:sz w:val="20"/>
          <w:szCs w:val="20"/>
          <w:shd w:val="clear" w:color="auto" w:fill="FFFFFF"/>
        </w:rPr>
        <w:t xml:space="preserve"> </w:t>
      </w:r>
      <w:proofErr w:type="spellStart"/>
      <w:r w:rsidRPr="006F249D">
        <w:rPr>
          <w:color w:val="auto"/>
          <w:sz w:val="20"/>
          <w:szCs w:val="20"/>
          <w:shd w:val="clear" w:color="auto" w:fill="FFFFFF"/>
        </w:rPr>
        <w:t>Стерлигова</w:t>
      </w:r>
      <w:proofErr w:type="spellEnd"/>
      <w:r w:rsidRPr="006F249D">
        <w:rPr>
          <w:color w:val="auto"/>
          <w:sz w:val="20"/>
          <w:szCs w:val="20"/>
          <w:shd w:val="clear" w:color="auto" w:fill="FFFFFF"/>
        </w:rPr>
        <w:t xml:space="preserve"> А. Н. - М.: НИЦ ИНФРА-М, 2016. – 430 с.</w:t>
      </w:r>
    </w:p>
    <w:p w:rsidR="00506F7F" w:rsidRPr="006F249D" w:rsidRDefault="00506F7F" w:rsidP="003F79AB">
      <w:pPr>
        <w:numPr>
          <w:ilvl w:val="0"/>
          <w:numId w:val="5"/>
        </w:numPr>
        <w:spacing w:after="0" w:line="240" w:lineRule="auto"/>
        <w:ind w:left="0" w:firstLine="0"/>
        <w:jc w:val="both"/>
        <w:rPr>
          <w:color w:val="auto"/>
          <w:sz w:val="20"/>
          <w:szCs w:val="20"/>
          <w:shd w:val="clear" w:color="auto" w:fill="FFFFFF"/>
        </w:rPr>
      </w:pPr>
      <w:r w:rsidRPr="006F249D">
        <w:rPr>
          <w:color w:val="auto"/>
          <w:sz w:val="20"/>
          <w:szCs w:val="20"/>
        </w:rPr>
        <w:t>Управление товарным ассортиментом и запасами: Учебник для бакалавров/</w:t>
      </w:r>
      <w:proofErr w:type="spellStart"/>
      <w:r w:rsidRPr="006F249D">
        <w:rPr>
          <w:color w:val="auto"/>
          <w:sz w:val="20"/>
          <w:szCs w:val="20"/>
        </w:rPr>
        <w:t>Ш.Ш.Магомедов</w:t>
      </w:r>
      <w:proofErr w:type="spellEnd"/>
      <w:r w:rsidRPr="006F249D">
        <w:rPr>
          <w:color w:val="auto"/>
          <w:sz w:val="20"/>
          <w:szCs w:val="20"/>
        </w:rPr>
        <w:t xml:space="preserve"> </w:t>
      </w:r>
      <w:r w:rsidR="006F249D">
        <w:rPr>
          <w:color w:val="auto"/>
          <w:sz w:val="20"/>
          <w:szCs w:val="20"/>
        </w:rPr>
        <w:t>–</w:t>
      </w:r>
      <w:r w:rsidRPr="006F249D">
        <w:rPr>
          <w:color w:val="auto"/>
          <w:sz w:val="20"/>
          <w:szCs w:val="20"/>
        </w:rPr>
        <w:t xml:space="preserve"> М.: Дашков и К, 2016. – 176 с.</w:t>
      </w:r>
    </w:p>
    <w:p w:rsidR="00506F7F" w:rsidRPr="006F249D" w:rsidRDefault="00506F7F" w:rsidP="003F79AB">
      <w:pPr>
        <w:numPr>
          <w:ilvl w:val="0"/>
          <w:numId w:val="5"/>
        </w:numPr>
        <w:spacing w:after="0" w:line="240" w:lineRule="auto"/>
        <w:ind w:left="0" w:firstLine="0"/>
        <w:jc w:val="both"/>
        <w:rPr>
          <w:color w:val="auto"/>
          <w:sz w:val="20"/>
          <w:szCs w:val="20"/>
          <w:shd w:val="clear" w:color="auto" w:fill="FFFFFF"/>
        </w:rPr>
      </w:pPr>
      <w:r w:rsidRPr="006F249D">
        <w:rPr>
          <w:color w:val="auto"/>
          <w:sz w:val="20"/>
          <w:szCs w:val="20"/>
        </w:rPr>
        <w:t>Управление запасами в цепях поставок: Учебник</w:t>
      </w:r>
      <w:r w:rsidR="004D5AD9">
        <w:rPr>
          <w:color w:val="auto"/>
          <w:sz w:val="20"/>
          <w:szCs w:val="20"/>
        </w:rPr>
        <w:t xml:space="preserve"> </w:t>
      </w:r>
      <w:r w:rsidRPr="006F249D">
        <w:rPr>
          <w:color w:val="auto"/>
          <w:sz w:val="20"/>
          <w:szCs w:val="20"/>
        </w:rPr>
        <w:t>/</w:t>
      </w:r>
      <w:r w:rsidR="004D5AD9">
        <w:rPr>
          <w:color w:val="auto"/>
          <w:sz w:val="20"/>
          <w:szCs w:val="20"/>
        </w:rPr>
        <w:t xml:space="preserve"> </w:t>
      </w:r>
      <w:proofErr w:type="spellStart"/>
      <w:r w:rsidRPr="006F249D">
        <w:rPr>
          <w:color w:val="auto"/>
          <w:sz w:val="20"/>
          <w:szCs w:val="20"/>
        </w:rPr>
        <w:t>Стерлигова</w:t>
      </w:r>
      <w:proofErr w:type="spellEnd"/>
      <w:r w:rsidRPr="006F249D">
        <w:rPr>
          <w:color w:val="auto"/>
          <w:sz w:val="20"/>
          <w:szCs w:val="20"/>
        </w:rPr>
        <w:t xml:space="preserve"> А. Н. - М.: НИЦ ИНФРА-М, 2016. – 430 с.</w:t>
      </w:r>
    </w:p>
    <w:p w:rsidR="00506F7F" w:rsidRPr="006F249D" w:rsidRDefault="00506F7F" w:rsidP="003F79AB">
      <w:pPr>
        <w:numPr>
          <w:ilvl w:val="0"/>
          <w:numId w:val="5"/>
        </w:numPr>
        <w:spacing w:after="0" w:line="240" w:lineRule="auto"/>
        <w:ind w:left="0" w:firstLine="0"/>
        <w:jc w:val="both"/>
        <w:rPr>
          <w:color w:val="auto"/>
          <w:sz w:val="20"/>
          <w:szCs w:val="20"/>
          <w:shd w:val="clear" w:color="auto" w:fill="FFFFFF"/>
        </w:rPr>
      </w:pPr>
      <w:proofErr w:type="spellStart"/>
      <w:r w:rsidRPr="006F249D">
        <w:rPr>
          <w:color w:val="auto"/>
          <w:sz w:val="20"/>
          <w:szCs w:val="20"/>
          <w:shd w:val="clear" w:color="auto" w:fill="FFFFFF"/>
        </w:rPr>
        <w:t>Кылосова</w:t>
      </w:r>
      <w:proofErr w:type="spellEnd"/>
      <w:r w:rsidRPr="006F249D">
        <w:rPr>
          <w:color w:val="auto"/>
          <w:sz w:val="20"/>
          <w:szCs w:val="20"/>
          <w:shd w:val="clear" w:color="auto" w:fill="FFFFFF"/>
        </w:rPr>
        <w:t>, В.</w:t>
      </w:r>
      <w:r w:rsidR="006F249D" w:rsidRPr="006F249D">
        <w:rPr>
          <w:color w:val="auto"/>
          <w:sz w:val="20"/>
          <w:szCs w:val="20"/>
          <w:shd w:val="clear" w:color="auto" w:fill="FFFFFF"/>
        </w:rPr>
        <w:t xml:space="preserve"> </w:t>
      </w:r>
      <w:r w:rsidRPr="006F249D">
        <w:rPr>
          <w:color w:val="auto"/>
          <w:sz w:val="20"/>
          <w:szCs w:val="20"/>
          <w:shd w:val="clear" w:color="auto" w:fill="FFFFFF"/>
        </w:rPr>
        <w:t xml:space="preserve">В. </w:t>
      </w:r>
      <w:r w:rsidRPr="006F249D">
        <w:rPr>
          <w:rStyle w:val="apple-converted-space"/>
          <w:color w:val="auto"/>
          <w:sz w:val="20"/>
          <w:szCs w:val="20"/>
        </w:rPr>
        <w:t> </w:t>
      </w:r>
      <w:hyperlink r:id="rId13" w:tgtFrame="_blank" w:history="1">
        <w:r w:rsidRPr="006F249D">
          <w:rPr>
            <w:rStyle w:val="ac"/>
            <w:bCs/>
            <w:color w:val="auto"/>
            <w:sz w:val="20"/>
            <w:szCs w:val="20"/>
            <w:u w:val="none"/>
          </w:rPr>
          <w:t>Управление производственными запасами предприятия в современных условиях</w:t>
        </w:r>
      </w:hyperlink>
      <w:r w:rsidRPr="006F249D">
        <w:rPr>
          <w:rStyle w:val="12"/>
          <w:bCs/>
          <w:color w:val="auto"/>
          <w:sz w:val="20"/>
          <w:szCs w:val="20"/>
        </w:rPr>
        <w:t xml:space="preserve"> / В.В. </w:t>
      </w:r>
      <w:proofErr w:type="spellStart"/>
      <w:r w:rsidRPr="006F249D">
        <w:rPr>
          <w:rStyle w:val="12"/>
          <w:bCs/>
          <w:color w:val="auto"/>
          <w:sz w:val="20"/>
          <w:szCs w:val="20"/>
        </w:rPr>
        <w:t>Кылосова</w:t>
      </w:r>
      <w:proofErr w:type="spellEnd"/>
      <w:r w:rsidRPr="006F249D">
        <w:rPr>
          <w:rStyle w:val="12"/>
          <w:bCs/>
          <w:color w:val="auto"/>
          <w:sz w:val="20"/>
          <w:szCs w:val="20"/>
        </w:rPr>
        <w:t xml:space="preserve"> // Символ науки</w:t>
      </w:r>
      <w:r w:rsidR="006F249D" w:rsidRPr="006F249D">
        <w:rPr>
          <w:rStyle w:val="12"/>
          <w:bCs/>
          <w:color w:val="auto"/>
          <w:sz w:val="20"/>
          <w:szCs w:val="20"/>
        </w:rPr>
        <w:t>.</w:t>
      </w:r>
      <w:r w:rsidRPr="006F249D">
        <w:rPr>
          <w:rStyle w:val="12"/>
          <w:bCs/>
          <w:color w:val="auto"/>
          <w:sz w:val="20"/>
          <w:szCs w:val="20"/>
        </w:rPr>
        <w:t xml:space="preserve"> – 2015</w:t>
      </w:r>
      <w:r w:rsidR="006F249D" w:rsidRPr="006F249D">
        <w:rPr>
          <w:rStyle w:val="12"/>
          <w:bCs/>
          <w:color w:val="auto"/>
          <w:sz w:val="20"/>
          <w:szCs w:val="20"/>
        </w:rPr>
        <w:t xml:space="preserve">. </w:t>
      </w:r>
      <w:r w:rsidRPr="006F249D">
        <w:rPr>
          <w:rStyle w:val="12"/>
          <w:bCs/>
          <w:color w:val="auto"/>
          <w:sz w:val="20"/>
          <w:szCs w:val="20"/>
        </w:rPr>
        <w:t>–№14</w:t>
      </w:r>
      <w:r w:rsidR="006F249D" w:rsidRPr="006F249D">
        <w:rPr>
          <w:rStyle w:val="12"/>
          <w:bCs/>
          <w:color w:val="auto"/>
          <w:sz w:val="20"/>
          <w:szCs w:val="20"/>
        </w:rPr>
        <w:t xml:space="preserve">. – </w:t>
      </w:r>
      <w:r w:rsidRPr="006F249D">
        <w:rPr>
          <w:rStyle w:val="12"/>
          <w:bCs/>
          <w:color w:val="auto"/>
          <w:sz w:val="20"/>
          <w:szCs w:val="20"/>
        </w:rPr>
        <w:t>с.10</w:t>
      </w:r>
      <w:r w:rsidR="006F249D" w:rsidRPr="006F249D">
        <w:rPr>
          <w:rStyle w:val="12"/>
          <w:bCs/>
          <w:color w:val="auto"/>
          <w:sz w:val="20"/>
          <w:szCs w:val="20"/>
        </w:rPr>
        <w:t>.</w:t>
      </w:r>
    </w:p>
    <w:p w:rsidR="00506F7F" w:rsidRPr="006F249D" w:rsidRDefault="00506F7F" w:rsidP="003F79AB">
      <w:pPr>
        <w:pStyle w:val="1"/>
        <w:numPr>
          <w:ilvl w:val="0"/>
          <w:numId w:val="5"/>
        </w:numPr>
        <w:spacing w:before="0" w:beforeAutospacing="0" w:after="0" w:afterAutospacing="0"/>
        <w:ind w:left="0" w:firstLine="0"/>
        <w:jc w:val="both"/>
        <w:rPr>
          <w:b w:val="0"/>
          <w:sz w:val="20"/>
          <w:szCs w:val="20"/>
          <w:shd w:val="clear" w:color="auto" w:fill="FFFFFF"/>
        </w:rPr>
      </w:pPr>
      <w:proofErr w:type="spellStart"/>
      <w:r w:rsidRPr="006F249D">
        <w:rPr>
          <w:b w:val="0"/>
          <w:sz w:val="20"/>
          <w:szCs w:val="20"/>
          <w:shd w:val="clear" w:color="auto" w:fill="FFFFFF"/>
        </w:rPr>
        <w:t>Пинигин</w:t>
      </w:r>
      <w:proofErr w:type="spellEnd"/>
      <w:r w:rsidRPr="006F249D">
        <w:rPr>
          <w:b w:val="0"/>
          <w:sz w:val="20"/>
          <w:szCs w:val="20"/>
          <w:shd w:val="clear" w:color="auto" w:fill="FFFFFF"/>
        </w:rPr>
        <w:t>, Е.</w:t>
      </w:r>
      <w:r w:rsidR="006F249D" w:rsidRPr="006F249D">
        <w:rPr>
          <w:b w:val="0"/>
          <w:sz w:val="20"/>
          <w:szCs w:val="20"/>
          <w:shd w:val="clear" w:color="auto" w:fill="FFFFFF"/>
        </w:rPr>
        <w:t xml:space="preserve"> </w:t>
      </w:r>
      <w:r w:rsidRPr="006F249D">
        <w:rPr>
          <w:b w:val="0"/>
          <w:sz w:val="20"/>
          <w:szCs w:val="20"/>
          <w:shd w:val="clear" w:color="auto" w:fill="FFFFFF"/>
        </w:rPr>
        <w:t>В.</w:t>
      </w:r>
      <w:r w:rsidR="006F249D" w:rsidRPr="006F249D">
        <w:rPr>
          <w:b w:val="0"/>
          <w:sz w:val="20"/>
          <w:szCs w:val="20"/>
          <w:shd w:val="clear" w:color="auto" w:fill="FFFFFF"/>
        </w:rPr>
        <w:t xml:space="preserve"> </w:t>
      </w:r>
      <w:r w:rsidRPr="006F249D">
        <w:rPr>
          <w:b w:val="0"/>
          <w:sz w:val="20"/>
          <w:szCs w:val="20"/>
          <w:shd w:val="clear" w:color="auto" w:fill="FFFFFF"/>
        </w:rPr>
        <w:t xml:space="preserve">Управление </w:t>
      </w:r>
      <w:proofErr w:type="spellStart"/>
      <w:r w:rsidRPr="006F249D">
        <w:rPr>
          <w:b w:val="0"/>
          <w:sz w:val="20"/>
          <w:szCs w:val="20"/>
          <w:shd w:val="clear" w:color="auto" w:fill="FFFFFF"/>
        </w:rPr>
        <w:t>запасми</w:t>
      </w:r>
      <w:proofErr w:type="spellEnd"/>
      <w:r w:rsidRPr="006F249D">
        <w:rPr>
          <w:b w:val="0"/>
          <w:sz w:val="20"/>
          <w:szCs w:val="20"/>
          <w:shd w:val="clear" w:color="auto" w:fill="FFFFFF"/>
        </w:rPr>
        <w:t xml:space="preserve"> на предприятиях оптовой торговли: актуальность, структура, особенности. / Е.В. </w:t>
      </w:r>
      <w:proofErr w:type="spellStart"/>
      <w:r w:rsidRPr="006F249D">
        <w:rPr>
          <w:b w:val="0"/>
          <w:sz w:val="20"/>
          <w:szCs w:val="20"/>
          <w:shd w:val="clear" w:color="auto" w:fill="FFFFFF"/>
        </w:rPr>
        <w:t>Пинигин</w:t>
      </w:r>
      <w:proofErr w:type="spellEnd"/>
      <w:r w:rsidRPr="006F249D">
        <w:rPr>
          <w:b w:val="0"/>
          <w:sz w:val="20"/>
          <w:szCs w:val="20"/>
          <w:shd w:val="clear" w:color="auto" w:fill="FFFFFF"/>
        </w:rPr>
        <w:t xml:space="preserve"> // Прикладная математика – 2016</w:t>
      </w:r>
      <w:r w:rsidR="006F249D" w:rsidRPr="006F249D">
        <w:rPr>
          <w:b w:val="0"/>
          <w:sz w:val="20"/>
          <w:szCs w:val="20"/>
          <w:shd w:val="clear" w:color="auto" w:fill="FFFFFF"/>
        </w:rPr>
        <w:t>.</w:t>
      </w:r>
      <w:r w:rsidRPr="006F249D">
        <w:rPr>
          <w:b w:val="0"/>
          <w:sz w:val="20"/>
          <w:szCs w:val="20"/>
          <w:shd w:val="clear" w:color="auto" w:fill="FFFFFF"/>
        </w:rPr>
        <w:t xml:space="preserve"> №6</w:t>
      </w:r>
      <w:r w:rsidR="006F249D" w:rsidRPr="006F249D">
        <w:rPr>
          <w:b w:val="0"/>
          <w:sz w:val="20"/>
          <w:szCs w:val="20"/>
          <w:shd w:val="clear" w:color="auto" w:fill="FFFFFF"/>
        </w:rPr>
        <w:t xml:space="preserve">. </w:t>
      </w:r>
      <w:r w:rsidRPr="006F249D">
        <w:rPr>
          <w:b w:val="0"/>
          <w:sz w:val="20"/>
          <w:szCs w:val="20"/>
          <w:shd w:val="clear" w:color="auto" w:fill="FFFFFF"/>
        </w:rPr>
        <w:t>– с. 12</w:t>
      </w:r>
      <w:r w:rsidR="006F249D" w:rsidRPr="006F249D">
        <w:rPr>
          <w:b w:val="0"/>
          <w:sz w:val="20"/>
          <w:szCs w:val="20"/>
          <w:shd w:val="clear" w:color="auto" w:fill="FFFFFF"/>
        </w:rPr>
        <w:t>.</w:t>
      </w:r>
    </w:p>
    <w:sectPr w:rsidR="00506F7F" w:rsidRPr="006F249D" w:rsidSect="007F5226">
      <w:footerReference w:type="default" r:id="rId1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A44" w:rsidRDefault="00880A44" w:rsidP="007F5226">
      <w:pPr>
        <w:spacing w:after="0" w:line="240" w:lineRule="auto"/>
      </w:pPr>
      <w:r>
        <w:separator/>
      </w:r>
    </w:p>
  </w:endnote>
  <w:endnote w:type="continuationSeparator" w:id="0">
    <w:p w:rsidR="00880A44" w:rsidRDefault="00880A44" w:rsidP="007F5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152595"/>
      <w:docPartObj>
        <w:docPartGallery w:val="Page Numbers (Bottom of Page)"/>
        <w:docPartUnique/>
      </w:docPartObj>
    </w:sdtPr>
    <w:sdtEndPr/>
    <w:sdtContent>
      <w:p w:rsidR="00EE22CA" w:rsidRDefault="00EE22CA">
        <w:pPr>
          <w:pStyle w:val="af"/>
          <w:jc w:val="center"/>
        </w:pPr>
        <w:r>
          <w:fldChar w:fldCharType="begin"/>
        </w:r>
        <w:r>
          <w:instrText>PAGE   \* MERGEFORMAT</w:instrText>
        </w:r>
        <w:r>
          <w:fldChar w:fldCharType="separate"/>
        </w:r>
        <w:r w:rsidR="00D0527B">
          <w:rPr>
            <w:noProof/>
          </w:rPr>
          <w:t>5</w:t>
        </w:r>
        <w:r>
          <w:fldChar w:fldCharType="end"/>
        </w:r>
      </w:p>
    </w:sdtContent>
  </w:sdt>
  <w:p w:rsidR="00EE22CA" w:rsidRDefault="00EE22C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A44" w:rsidRDefault="00880A44" w:rsidP="007F5226">
      <w:pPr>
        <w:spacing w:after="0" w:line="240" w:lineRule="auto"/>
      </w:pPr>
      <w:r>
        <w:separator/>
      </w:r>
    </w:p>
  </w:footnote>
  <w:footnote w:type="continuationSeparator" w:id="0">
    <w:p w:rsidR="00880A44" w:rsidRDefault="00880A44" w:rsidP="007F52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7535D"/>
    <w:multiLevelType w:val="multilevel"/>
    <w:tmpl w:val="0420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77D47"/>
    <w:multiLevelType w:val="hybridMultilevel"/>
    <w:tmpl w:val="0088D7B8"/>
    <w:lvl w:ilvl="0" w:tplc="BB680868">
      <w:start w:val="1"/>
      <w:numFmt w:val="decimal"/>
      <w:lvlText w:val="%1."/>
      <w:lvlJc w:val="left"/>
      <w:pPr>
        <w:tabs>
          <w:tab w:val="num" w:pos="1789"/>
        </w:tabs>
        <w:ind w:left="1789" w:hanging="108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146C26BF"/>
    <w:multiLevelType w:val="multilevel"/>
    <w:tmpl w:val="6396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00076"/>
    <w:multiLevelType w:val="hybridMultilevel"/>
    <w:tmpl w:val="589CC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72F2D35"/>
    <w:multiLevelType w:val="multilevel"/>
    <w:tmpl w:val="2C04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E955E5"/>
    <w:multiLevelType w:val="multilevel"/>
    <w:tmpl w:val="EDB01E4A"/>
    <w:lvl w:ilvl="0">
      <w:start w:val="3"/>
      <w:numFmt w:val="decimal"/>
      <w:lvlText w:val="%1"/>
      <w:lvlJc w:val="left"/>
      <w:pPr>
        <w:tabs>
          <w:tab w:val="num" w:pos="495"/>
        </w:tabs>
        <w:ind w:left="495" w:hanging="495"/>
      </w:pPr>
      <w:rPr>
        <w:rFonts w:cs="Times New Roman" w:hint="default"/>
      </w:rPr>
    </w:lvl>
    <w:lvl w:ilvl="1">
      <w:start w:val="2"/>
      <w:numFmt w:val="decimal"/>
      <w:lvlText w:val="%1.%2"/>
      <w:lvlJc w:val="left"/>
      <w:pPr>
        <w:tabs>
          <w:tab w:val="num" w:pos="1204"/>
        </w:tabs>
        <w:ind w:left="1204" w:hanging="49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6">
    <w:nsid w:val="20AB7D31"/>
    <w:multiLevelType w:val="multilevel"/>
    <w:tmpl w:val="34AE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1B20E3"/>
    <w:multiLevelType w:val="multilevel"/>
    <w:tmpl w:val="DB806D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6E844F2"/>
    <w:multiLevelType w:val="multilevel"/>
    <w:tmpl w:val="80361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E24ABB"/>
    <w:multiLevelType w:val="hybridMultilevel"/>
    <w:tmpl w:val="44887A4E"/>
    <w:lvl w:ilvl="0" w:tplc="5D0C1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8AA347D"/>
    <w:multiLevelType w:val="multilevel"/>
    <w:tmpl w:val="9F46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50434E"/>
    <w:multiLevelType w:val="hybridMultilevel"/>
    <w:tmpl w:val="37F89602"/>
    <w:lvl w:ilvl="0" w:tplc="754EA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D165A8F"/>
    <w:multiLevelType w:val="hybridMultilevel"/>
    <w:tmpl w:val="C324EDC6"/>
    <w:lvl w:ilvl="0" w:tplc="754EA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E64771D"/>
    <w:multiLevelType w:val="hybridMultilevel"/>
    <w:tmpl w:val="AA7E4A38"/>
    <w:lvl w:ilvl="0" w:tplc="754EA16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E303AE"/>
    <w:multiLevelType w:val="multilevel"/>
    <w:tmpl w:val="9E0C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8B30A7"/>
    <w:multiLevelType w:val="hybridMultilevel"/>
    <w:tmpl w:val="98E871E2"/>
    <w:lvl w:ilvl="0" w:tplc="B32295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4BD71F7"/>
    <w:multiLevelType w:val="hybridMultilevel"/>
    <w:tmpl w:val="DA744D00"/>
    <w:lvl w:ilvl="0" w:tplc="754EA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B992D0B"/>
    <w:multiLevelType w:val="multilevel"/>
    <w:tmpl w:val="8626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8655C2"/>
    <w:multiLevelType w:val="multilevel"/>
    <w:tmpl w:val="6F4C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6D2E9D"/>
    <w:multiLevelType w:val="multilevel"/>
    <w:tmpl w:val="12BAE2BA"/>
    <w:lvl w:ilvl="0">
      <w:start w:val="1"/>
      <w:numFmt w:val="bullet"/>
      <w:lvlText w:val="−"/>
      <w:lvlJc w:val="left"/>
      <w:pPr>
        <w:tabs>
          <w:tab w:val="num" w:pos="720"/>
        </w:tabs>
        <w:ind w:left="720" w:hanging="360"/>
      </w:pPr>
      <w:rPr>
        <w:rFonts w:ascii="Times New Roman" w:hAnsi="Times New Roman" w:hint="default"/>
        <w:b w:val="0"/>
        <w:i w:val="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432191"/>
    <w:multiLevelType w:val="hybridMultilevel"/>
    <w:tmpl w:val="85602D36"/>
    <w:lvl w:ilvl="0" w:tplc="6CFA4EFC">
      <w:numFmt w:val="bullet"/>
      <w:lvlText w:val="—"/>
      <w:lvlJc w:val="left"/>
      <w:pPr>
        <w:ind w:left="1069" w:hanging="360"/>
      </w:pPr>
      <w:rPr>
        <w:rFonts w:ascii="Arial" w:eastAsia="Times New Roman" w:hAnsi="Arial" w:cs="Arial" w:hint="default"/>
        <w:sz w:val="2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4B4D1EBE"/>
    <w:multiLevelType w:val="multilevel"/>
    <w:tmpl w:val="23AA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BA5FCF"/>
    <w:multiLevelType w:val="multilevel"/>
    <w:tmpl w:val="C740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965DA4"/>
    <w:multiLevelType w:val="multilevel"/>
    <w:tmpl w:val="5FF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A818A7"/>
    <w:multiLevelType w:val="multilevel"/>
    <w:tmpl w:val="FC0C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830D56"/>
    <w:multiLevelType w:val="multilevel"/>
    <w:tmpl w:val="C2EC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F659A6"/>
    <w:multiLevelType w:val="multilevel"/>
    <w:tmpl w:val="0724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DF39A3"/>
    <w:multiLevelType w:val="hybridMultilevel"/>
    <w:tmpl w:val="0AE67CDC"/>
    <w:lvl w:ilvl="0" w:tplc="2C68E294">
      <w:numFmt w:val="bullet"/>
      <w:lvlText w:val="—"/>
      <w:lvlJc w:val="left"/>
      <w:pPr>
        <w:ind w:left="2225" w:hanging="360"/>
      </w:pPr>
      <w:rPr>
        <w:rFonts w:ascii="Arial" w:eastAsia="Times New Roman" w:hAnsi="Arial" w:cs="Arial" w:hint="default"/>
        <w:sz w:val="20"/>
      </w:rPr>
    </w:lvl>
    <w:lvl w:ilvl="1" w:tplc="04190003" w:tentative="1">
      <w:start w:val="1"/>
      <w:numFmt w:val="bullet"/>
      <w:lvlText w:val="o"/>
      <w:lvlJc w:val="left"/>
      <w:pPr>
        <w:ind w:left="2945" w:hanging="360"/>
      </w:pPr>
      <w:rPr>
        <w:rFonts w:ascii="Courier New" w:hAnsi="Courier New" w:cs="Courier New" w:hint="default"/>
      </w:rPr>
    </w:lvl>
    <w:lvl w:ilvl="2" w:tplc="04190005" w:tentative="1">
      <w:start w:val="1"/>
      <w:numFmt w:val="bullet"/>
      <w:lvlText w:val=""/>
      <w:lvlJc w:val="left"/>
      <w:pPr>
        <w:ind w:left="3665" w:hanging="360"/>
      </w:pPr>
      <w:rPr>
        <w:rFonts w:ascii="Wingdings" w:hAnsi="Wingdings" w:hint="default"/>
      </w:rPr>
    </w:lvl>
    <w:lvl w:ilvl="3" w:tplc="04190001" w:tentative="1">
      <w:start w:val="1"/>
      <w:numFmt w:val="bullet"/>
      <w:lvlText w:val=""/>
      <w:lvlJc w:val="left"/>
      <w:pPr>
        <w:ind w:left="4385" w:hanging="360"/>
      </w:pPr>
      <w:rPr>
        <w:rFonts w:ascii="Symbol" w:hAnsi="Symbol" w:hint="default"/>
      </w:rPr>
    </w:lvl>
    <w:lvl w:ilvl="4" w:tplc="04190003" w:tentative="1">
      <w:start w:val="1"/>
      <w:numFmt w:val="bullet"/>
      <w:lvlText w:val="o"/>
      <w:lvlJc w:val="left"/>
      <w:pPr>
        <w:ind w:left="5105" w:hanging="360"/>
      </w:pPr>
      <w:rPr>
        <w:rFonts w:ascii="Courier New" w:hAnsi="Courier New" w:cs="Courier New" w:hint="default"/>
      </w:rPr>
    </w:lvl>
    <w:lvl w:ilvl="5" w:tplc="04190005" w:tentative="1">
      <w:start w:val="1"/>
      <w:numFmt w:val="bullet"/>
      <w:lvlText w:val=""/>
      <w:lvlJc w:val="left"/>
      <w:pPr>
        <w:ind w:left="5825" w:hanging="360"/>
      </w:pPr>
      <w:rPr>
        <w:rFonts w:ascii="Wingdings" w:hAnsi="Wingdings" w:hint="default"/>
      </w:rPr>
    </w:lvl>
    <w:lvl w:ilvl="6" w:tplc="04190001" w:tentative="1">
      <w:start w:val="1"/>
      <w:numFmt w:val="bullet"/>
      <w:lvlText w:val=""/>
      <w:lvlJc w:val="left"/>
      <w:pPr>
        <w:ind w:left="6545" w:hanging="360"/>
      </w:pPr>
      <w:rPr>
        <w:rFonts w:ascii="Symbol" w:hAnsi="Symbol" w:hint="default"/>
      </w:rPr>
    </w:lvl>
    <w:lvl w:ilvl="7" w:tplc="04190003" w:tentative="1">
      <w:start w:val="1"/>
      <w:numFmt w:val="bullet"/>
      <w:lvlText w:val="o"/>
      <w:lvlJc w:val="left"/>
      <w:pPr>
        <w:ind w:left="7265" w:hanging="360"/>
      </w:pPr>
      <w:rPr>
        <w:rFonts w:ascii="Courier New" w:hAnsi="Courier New" w:cs="Courier New" w:hint="default"/>
      </w:rPr>
    </w:lvl>
    <w:lvl w:ilvl="8" w:tplc="04190005" w:tentative="1">
      <w:start w:val="1"/>
      <w:numFmt w:val="bullet"/>
      <w:lvlText w:val=""/>
      <w:lvlJc w:val="left"/>
      <w:pPr>
        <w:ind w:left="7985" w:hanging="360"/>
      </w:pPr>
      <w:rPr>
        <w:rFonts w:ascii="Wingdings" w:hAnsi="Wingdings" w:hint="default"/>
      </w:rPr>
    </w:lvl>
  </w:abstractNum>
  <w:abstractNum w:abstractNumId="28">
    <w:nsid w:val="660766C3"/>
    <w:multiLevelType w:val="multilevel"/>
    <w:tmpl w:val="0594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0B7386"/>
    <w:multiLevelType w:val="multilevel"/>
    <w:tmpl w:val="3CEE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5B07B3"/>
    <w:multiLevelType w:val="multilevel"/>
    <w:tmpl w:val="091835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773871F9"/>
    <w:multiLevelType w:val="multilevel"/>
    <w:tmpl w:val="6A40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4D32DA"/>
    <w:multiLevelType w:val="hybridMultilevel"/>
    <w:tmpl w:val="449EC8BA"/>
    <w:lvl w:ilvl="0" w:tplc="BCFCB0D0">
      <w:start w:val="1"/>
      <w:numFmt w:val="bullet"/>
      <w:lvlText w:val=""/>
      <w:lvlJc w:val="left"/>
      <w:pPr>
        <w:tabs>
          <w:tab w:val="num" w:pos="2225"/>
        </w:tabs>
        <w:ind w:left="2225" w:hanging="360"/>
      </w:pPr>
      <w:rPr>
        <w:rFonts w:ascii="Symbol" w:hAnsi="Symbol" w:hint="default"/>
      </w:rPr>
    </w:lvl>
    <w:lvl w:ilvl="1" w:tplc="42E003AE">
      <w:start w:val="1"/>
      <w:numFmt w:val="bullet"/>
      <w:lvlText w:val=""/>
      <w:lvlJc w:val="left"/>
      <w:pPr>
        <w:tabs>
          <w:tab w:val="num" w:pos="2225"/>
        </w:tabs>
        <w:ind w:left="2225" w:hanging="360"/>
      </w:pPr>
      <w:rPr>
        <w:rFonts w:ascii="Symbol" w:hAnsi="Symbol" w:hint="default"/>
      </w:rPr>
    </w:lvl>
    <w:lvl w:ilvl="2" w:tplc="04190005">
      <w:start w:val="1"/>
      <w:numFmt w:val="bullet"/>
      <w:lvlText w:val=""/>
      <w:lvlJc w:val="left"/>
      <w:pPr>
        <w:tabs>
          <w:tab w:val="num" w:pos="2945"/>
        </w:tabs>
        <w:ind w:left="2945" w:hanging="360"/>
      </w:pPr>
      <w:rPr>
        <w:rFonts w:ascii="Wingdings" w:hAnsi="Wingdings" w:hint="default"/>
      </w:rPr>
    </w:lvl>
    <w:lvl w:ilvl="3" w:tplc="04190001">
      <w:start w:val="1"/>
      <w:numFmt w:val="bullet"/>
      <w:lvlText w:val=""/>
      <w:lvlJc w:val="left"/>
      <w:pPr>
        <w:tabs>
          <w:tab w:val="num" w:pos="3665"/>
        </w:tabs>
        <w:ind w:left="3665" w:hanging="360"/>
      </w:pPr>
      <w:rPr>
        <w:rFonts w:ascii="Symbol" w:hAnsi="Symbol" w:hint="default"/>
      </w:rPr>
    </w:lvl>
    <w:lvl w:ilvl="4" w:tplc="04190003">
      <w:start w:val="1"/>
      <w:numFmt w:val="bullet"/>
      <w:lvlText w:val="o"/>
      <w:lvlJc w:val="left"/>
      <w:pPr>
        <w:tabs>
          <w:tab w:val="num" w:pos="4385"/>
        </w:tabs>
        <w:ind w:left="4385" w:hanging="360"/>
      </w:pPr>
      <w:rPr>
        <w:rFonts w:ascii="Courier New" w:hAnsi="Courier New" w:hint="default"/>
      </w:rPr>
    </w:lvl>
    <w:lvl w:ilvl="5" w:tplc="04190005">
      <w:start w:val="1"/>
      <w:numFmt w:val="bullet"/>
      <w:lvlText w:val=""/>
      <w:lvlJc w:val="left"/>
      <w:pPr>
        <w:tabs>
          <w:tab w:val="num" w:pos="5105"/>
        </w:tabs>
        <w:ind w:left="5105" w:hanging="360"/>
      </w:pPr>
      <w:rPr>
        <w:rFonts w:ascii="Wingdings" w:hAnsi="Wingdings" w:hint="default"/>
      </w:rPr>
    </w:lvl>
    <w:lvl w:ilvl="6" w:tplc="04190001">
      <w:start w:val="1"/>
      <w:numFmt w:val="bullet"/>
      <w:lvlText w:val=""/>
      <w:lvlJc w:val="left"/>
      <w:pPr>
        <w:tabs>
          <w:tab w:val="num" w:pos="5825"/>
        </w:tabs>
        <w:ind w:left="5825" w:hanging="360"/>
      </w:pPr>
      <w:rPr>
        <w:rFonts w:ascii="Symbol" w:hAnsi="Symbol" w:hint="default"/>
      </w:rPr>
    </w:lvl>
    <w:lvl w:ilvl="7" w:tplc="04190003">
      <w:start w:val="1"/>
      <w:numFmt w:val="bullet"/>
      <w:lvlText w:val="o"/>
      <w:lvlJc w:val="left"/>
      <w:pPr>
        <w:tabs>
          <w:tab w:val="num" w:pos="6545"/>
        </w:tabs>
        <w:ind w:left="6545" w:hanging="360"/>
      </w:pPr>
      <w:rPr>
        <w:rFonts w:ascii="Courier New" w:hAnsi="Courier New" w:hint="default"/>
      </w:rPr>
    </w:lvl>
    <w:lvl w:ilvl="8" w:tplc="04190005">
      <w:start w:val="1"/>
      <w:numFmt w:val="bullet"/>
      <w:lvlText w:val=""/>
      <w:lvlJc w:val="left"/>
      <w:pPr>
        <w:tabs>
          <w:tab w:val="num" w:pos="7265"/>
        </w:tabs>
        <w:ind w:left="7265" w:hanging="360"/>
      </w:pPr>
      <w:rPr>
        <w:rFonts w:ascii="Wingdings" w:hAnsi="Wingdings" w:hint="default"/>
      </w:rPr>
    </w:lvl>
  </w:abstractNum>
  <w:abstractNum w:abstractNumId="33">
    <w:nsid w:val="7E9455B2"/>
    <w:multiLevelType w:val="hybridMultilevel"/>
    <w:tmpl w:val="5314859C"/>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num w:numId="1">
    <w:abstractNumId w:val="0"/>
  </w:num>
  <w:num w:numId="2">
    <w:abstractNumId w:val="10"/>
  </w:num>
  <w:num w:numId="3">
    <w:abstractNumId w:val="31"/>
  </w:num>
  <w:num w:numId="4">
    <w:abstractNumId w:val="28"/>
  </w:num>
  <w:num w:numId="5">
    <w:abstractNumId w:val="3"/>
  </w:num>
  <w:num w:numId="6">
    <w:abstractNumId w:val="32"/>
  </w:num>
  <w:num w:numId="7">
    <w:abstractNumId w:val="33"/>
  </w:num>
  <w:num w:numId="8">
    <w:abstractNumId w:val="4"/>
  </w:num>
  <w:num w:numId="9">
    <w:abstractNumId w:val="7"/>
  </w:num>
  <w:num w:numId="10">
    <w:abstractNumId w:val="23"/>
  </w:num>
  <w:num w:numId="11">
    <w:abstractNumId w:val="6"/>
  </w:num>
  <w:num w:numId="12">
    <w:abstractNumId w:val="24"/>
  </w:num>
  <w:num w:numId="13">
    <w:abstractNumId w:val="26"/>
  </w:num>
  <w:num w:numId="14">
    <w:abstractNumId w:val="14"/>
  </w:num>
  <w:num w:numId="15">
    <w:abstractNumId w:val="18"/>
  </w:num>
  <w:num w:numId="16">
    <w:abstractNumId w:val="21"/>
  </w:num>
  <w:num w:numId="17">
    <w:abstractNumId w:val="29"/>
  </w:num>
  <w:num w:numId="18">
    <w:abstractNumId w:val="22"/>
  </w:num>
  <w:num w:numId="19">
    <w:abstractNumId w:val="25"/>
  </w:num>
  <w:num w:numId="20">
    <w:abstractNumId w:val="8"/>
  </w:num>
  <w:num w:numId="21">
    <w:abstractNumId w:val="30"/>
  </w:num>
  <w:num w:numId="22">
    <w:abstractNumId w:val="19"/>
  </w:num>
  <w:num w:numId="23">
    <w:abstractNumId w:val="1"/>
  </w:num>
  <w:num w:numId="24">
    <w:abstractNumId w:val="5"/>
  </w:num>
  <w:num w:numId="25">
    <w:abstractNumId w:val="2"/>
  </w:num>
  <w:num w:numId="26">
    <w:abstractNumId w:val="17"/>
  </w:num>
  <w:num w:numId="27">
    <w:abstractNumId w:val="9"/>
  </w:num>
  <w:num w:numId="28">
    <w:abstractNumId w:val="15"/>
  </w:num>
  <w:num w:numId="29">
    <w:abstractNumId w:val="12"/>
  </w:num>
  <w:num w:numId="30">
    <w:abstractNumId w:val="13"/>
  </w:num>
  <w:num w:numId="31">
    <w:abstractNumId w:val="11"/>
  </w:num>
  <w:num w:numId="32">
    <w:abstractNumId w:val="16"/>
  </w:num>
  <w:num w:numId="33">
    <w:abstractNumId w:val="20"/>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297"/>
    <w:rsid w:val="00001B66"/>
    <w:rsid w:val="0017687B"/>
    <w:rsid w:val="002C0209"/>
    <w:rsid w:val="003E2DF0"/>
    <w:rsid w:val="003F79AB"/>
    <w:rsid w:val="004667A7"/>
    <w:rsid w:val="00484115"/>
    <w:rsid w:val="004D5AD9"/>
    <w:rsid w:val="00506F7F"/>
    <w:rsid w:val="00563DBC"/>
    <w:rsid w:val="005663C5"/>
    <w:rsid w:val="005D3E26"/>
    <w:rsid w:val="005E25C9"/>
    <w:rsid w:val="006706C5"/>
    <w:rsid w:val="006F249D"/>
    <w:rsid w:val="007C10E9"/>
    <w:rsid w:val="007F5226"/>
    <w:rsid w:val="00843297"/>
    <w:rsid w:val="00880A44"/>
    <w:rsid w:val="008C4AAB"/>
    <w:rsid w:val="009056D5"/>
    <w:rsid w:val="009452FA"/>
    <w:rsid w:val="009B653A"/>
    <w:rsid w:val="009C12CF"/>
    <w:rsid w:val="00AB2D6D"/>
    <w:rsid w:val="00B5588B"/>
    <w:rsid w:val="00BB55CF"/>
    <w:rsid w:val="00C651E0"/>
    <w:rsid w:val="00CA119D"/>
    <w:rsid w:val="00D0527B"/>
    <w:rsid w:val="00DE4CAF"/>
    <w:rsid w:val="00E841CE"/>
    <w:rsid w:val="00EE2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7F77B0-53B1-4D84-8B48-D3486AD21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6F7F"/>
    <w:pPr>
      <w:spacing w:after="200" w:line="276" w:lineRule="auto"/>
    </w:pPr>
    <w:rPr>
      <w:rFonts w:ascii="Times New Roman" w:eastAsia="Calibri" w:hAnsi="Times New Roman" w:cs="Times New Roman"/>
      <w:color w:val="000000"/>
      <w:sz w:val="28"/>
      <w:szCs w:val="28"/>
    </w:rPr>
  </w:style>
  <w:style w:type="paragraph" w:styleId="1">
    <w:name w:val="heading 1"/>
    <w:basedOn w:val="a"/>
    <w:link w:val="10"/>
    <w:uiPriority w:val="99"/>
    <w:qFormat/>
    <w:rsid w:val="00506F7F"/>
    <w:pPr>
      <w:spacing w:before="100" w:beforeAutospacing="1" w:after="100" w:afterAutospacing="1" w:line="240" w:lineRule="auto"/>
      <w:outlineLvl w:val="0"/>
    </w:pPr>
    <w:rPr>
      <w:rFonts w:eastAsia="Times New Roman"/>
      <w:b/>
      <w:bCs/>
      <w:color w:val="auto"/>
      <w:kern w:val="36"/>
      <w:sz w:val="48"/>
      <w:szCs w:val="48"/>
      <w:lang w:eastAsia="ru-RU"/>
    </w:rPr>
  </w:style>
  <w:style w:type="paragraph" w:styleId="2">
    <w:name w:val="heading 2"/>
    <w:basedOn w:val="a"/>
    <w:next w:val="a"/>
    <w:link w:val="20"/>
    <w:uiPriority w:val="99"/>
    <w:qFormat/>
    <w:rsid w:val="00506F7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506F7F"/>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6F7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506F7F"/>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506F7F"/>
    <w:rPr>
      <w:rFonts w:ascii="Cambria" w:eastAsia="Times New Roman" w:hAnsi="Cambria" w:cs="Times New Roman"/>
      <w:b/>
      <w:bCs/>
      <w:color w:val="4F81BD"/>
      <w:sz w:val="28"/>
      <w:szCs w:val="28"/>
    </w:rPr>
  </w:style>
  <w:style w:type="table" w:styleId="a3">
    <w:name w:val="Table Grid"/>
    <w:basedOn w:val="a1"/>
    <w:uiPriority w:val="99"/>
    <w:rsid w:val="00506F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506F7F"/>
    <w:pPr>
      <w:widowControl w:val="0"/>
      <w:spacing w:after="0" w:line="280" w:lineRule="auto"/>
      <w:ind w:firstLine="500"/>
      <w:jc w:val="both"/>
    </w:pPr>
    <w:rPr>
      <w:rFonts w:ascii="Times New Roman" w:eastAsia="Calibri" w:hAnsi="Times New Roman" w:cs="Times New Roman"/>
      <w:sz w:val="20"/>
      <w:szCs w:val="20"/>
      <w:lang w:eastAsia="ru-RU"/>
    </w:rPr>
  </w:style>
  <w:style w:type="paragraph" w:styleId="a4">
    <w:name w:val="footnote text"/>
    <w:basedOn w:val="a"/>
    <w:link w:val="a5"/>
    <w:uiPriority w:val="99"/>
    <w:rsid w:val="00506F7F"/>
    <w:pPr>
      <w:spacing w:after="0" w:line="240" w:lineRule="auto"/>
    </w:pPr>
    <w:rPr>
      <w:sz w:val="20"/>
      <w:szCs w:val="20"/>
    </w:rPr>
  </w:style>
  <w:style w:type="character" w:customStyle="1" w:styleId="a5">
    <w:name w:val="Текст сноски Знак"/>
    <w:basedOn w:val="a0"/>
    <w:link w:val="a4"/>
    <w:uiPriority w:val="99"/>
    <w:rsid w:val="00506F7F"/>
    <w:rPr>
      <w:rFonts w:ascii="Times New Roman" w:eastAsia="Calibri" w:hAnsi="Times New Roman" w:cs="Times New Roman"/>
      <w:color w:val="000000"/>
      <w:sz w:val="20"/>
      <w:szCs w:val="20"/>
    </w:rPr>
  </w:style>
  <w:style w:type="character" w:styleId="a6">
    <w:name w:val="footnote reference"/>
    <w:basedOn w:val="a0"/>
    <w:uiPriority w:val="99"/>
    <w:semiHidden/>
    <w:rsid w:val="00506F7F"/>
    <w:rPr>
      <w:rFonts w:cs="Times New Roman"/>
      <w:vertAlign w:val="superscript"/>
    </w:rPr>
  </w:style>
  <w:style w:type="paragraph" w:styleId="a7">
    <w:name w:val="Balloon Text"/>
    <w:basedOn w:val="a"/>
    <w:link w:val="a8"/>
    <w:uiPriority w:val="99"/>
    <w:semiHidden/>
    <w:rsid w:val="00506F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06F7F"/>
    <w:rPr>
      <w:rFonts w:ascii="Tahoma" w:eastAsia="Calibri" w:hAnsi="Tahoma" w:cs="Tahoma"/>
      <w:color w:val="000000"/>
      <w:sz w:val="16"/>
      <w:szCs w:val="16"/>
    </w:rPr>
  </w:style>
  <w:style w:type="paragraph" w:styleId="a9">
    <w:name w:val="Normal (Web)"/>
    <w:basedOn w:val="a"/>
    <w:uiPriority w:val="99"/>
    <w:rsid w:val="00506F7F"/>
    <w:pPr>
      <w:spacing w:before="100" w:beforeAutospacing="1" w:after="100" w:afterAutospacing="1" w:line="240" w:lineRule="auto"/>
    </w:pPr>
    <w:rPr>
      <w:rFonts w:eastAsia="Times New Roman"/>
      <w:color w:val="auto"/>
      <w:sz w:val="24"/>
      <w:szCs w:val="24"/>
      <w:lang w:eastAsia="ru-RU"/>
    </w:rPr>
  </w:style>
  <w:style w:type="character" w:customStyle="1" w:styleId="apple-converted-space">
    <w:name w:val="apple-converted-space"/>
    <w:basedOn w:val="a0"/>
    <w:rsid w:val="00506F7F"/>
    <w:rPr>
      <w:rFonts w:cs="Times New Roman"/>
    </w:rPr>
  </w:style>
  <w:style w:type="character" w:styleId="aa">
    <w:name w:val="Strong"/>
    <w:basedOn w:val="a0"/>
    <w:uiPriority w:val="99"/>
    <w:qFormat/>
    <w:rsid w:val="00506F7F"/>
    <w:rPr>
      <w:rFonts w:cs="Times New Roman"/>
      <w:b/>
      <w:bCs/>
    </w:rPr>
  </w:style>
  <w:style w:type="paragraph" w:styleId="ab">
    <w:name w:val="List Paragraph"/>
    <w:basedOn w:val="a"/>
    <w:uiPriority w:val="99"/>
    <w:qFormat/>
    <w:rsid w:val="00506F7F"/>
    <w:pPr>
      <w:ind w:left="720"/>
      <w:contextualSpacing/>
    </w:pPr>
  </w:style>
  <w:style w:type="character" w:customStyle="1" w:styleId="12">
    <w:name w:val="Название1"/>
    <w:basedOn w:val="a0"/>
    <w:uiPriority w:val="99"/>
    <w:rsid w:val="00506F7F"/>
    <w:rPr>
      <w:rFonts w:cs="Times New Roman"/>
    </w:rPr>
  </w:style>
  <w:style w:type="character" w:styleId="ac">
    <w:name w:val="Hyperlink"/>
    <w:basedOn w:val="a0"/>
    <w:uiPriority w:val="99"/>
    <w:rsid w:val="00506F7F"/>
    <w:rPr>
      <w:rFonts w:cs="Times New Roman"/>
      <w:color w:val="0000FF"/>
      <w:u w:val="single"/>
    </w:rPr>
  </w:style>
  <w:style w:type="character" w:customStyle="1" w:styleId="label">
    <w:name w:val="label"/>
    <w:basedOn w:val="a0"/>
    <w:uiPriority w:val="99"/>
    <w:rsid w:val="00506F7F"/>
    <w:rPr>
      <w:rFonts w:cs="Times New Roman"/>
    </w:rPr>
  </w:style>
  <w:style w:type="paragraph" w:styleId="ad">
    <w:name w:val="header"/>
    <w:basedOn w:val="a"/>
    <w:link w:val="ae"/>
    <w:uiPriority w:val="99"/>
    <w:semiHidden/>
    <w:rsid w:val="00506F7F"/>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506F7F"/>
    <w:rPr>
      <w:rFonts w:ascii="Times New Roman" w:eastAsia="Calibri" w:hAnsi="Times New Roman" w:cs="Times New Roman"/>
      <w:color w:val="000000"/>
      <w:sz w:val="28"/>
      <w:szCs w:val="28"/>
    </w:rPr>
  </w:style>
  <w:style w:type="paragraph" w:styleId="af">
    <w:name w:val="footer"/>
    <w:basedOn w:val="a"/>
    <w:link w:val="af0"/>
    <w:uiPriority w:val="99"/>
    <w:rsid w:val="00506F7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06F7F"/>
    <w:rPr>
      <w:rFonts w:ascii="Times New Roman" w:eastAsia="Calibri" w:hAnsi="Times New Roman" w:cs="Times New Roman"/>
      <w:color w:val="000000"/>
      <w:sz w:val="28"/>
      <w:szCs w:val="28"/>
    </w:rPr>
  </w:style>
  <w:style w:type="paragraph" w:styleId="af1">
    <w:name w:val="Body Text Indent"/>
    <w:basedOn w:val="a"/>
    <w:link w:val="af2"/>
    <w:uiPriority w:val="99"/>
    <w:rsid w:val="00506F7F"/>
    <w:pPr>
      <w:spacing w:before="100" w:beforeAutospacing="1" w:after="100" w:afterAutospacing="1" w:line="240" w:lineRule="auto"/>
    </w:pPr>
    <w:rPr>
      <w:rFonts w:eastAsia="Times New Roman"/>
      <w:color w:val="auto"/>
      <w:sz w:val="24"/>
      <w:szCs w:val="24"/>
      <w:lang w:val="en-US" w:eastAsia="ru-RU"/>
    </w:rPr>
  </w:style>
  <w:style w:type="character" w:customStyle="1" w:styleId="af2">
    <w:name w:val="Основной текст с отступом Знак"/>
    <w:basedOn w:val="a0"/>
    <w:link w:val="af1"/>
    <w:uiPriority w:val="99"/>
    <w:rsid w:val="00506F7F"/>
    <w:rPr>
      <w:rFonts w:ascii="Times New Roman" w:eastAsia="Times New Roman" w:hAnsi="Times New Roman" w:cs="Times New Roman"/>
      <w:sz w:val="24"/>
      <w:szCs w:val="24"/>
      <w:lang w:val="en-US" w:eastAsia="ru-RU"/>
    </w:rPr>
  </w:style>
  <w:style w:type="paragraph" w:styleId="21">
    <w:name w:val="Body Text Indent 2"/>
    <w:basedOn w:val="a"/>
    <w:link w:val="22"/>
    <w:uiPriority w:val="99"/>
    <w:rsid w:val="00506F7F"/>
    <w:pPr>
      <w:spacing w:after="0" w:line="240" w:lineRule="auto"/>
      <w:ind w:firstLine="567"/>
      <w:jc w:val="both"/>
    </w:pPr>
    <w:rPr>
      <w:rFonts w:ascii="Arial" w:eastAsia="Times New Roman" w:hAnsi="Arial"/>
      <w:color w:val="auto"/>
      <w:sz w:val="20"/>
      <w:szCs w:val="20"/>
      <w:lang w:val="en-US"/>
    </w:rPr>
  </w:style>
  <w:style w:type="character" w:customStyle="1" w:styleId="22">
    <w:name w:val="Основной текст с отступом 2 Знак"/>
    <w:basedOn w:val="a0"/>
    <w:link w:val="21"/>
    <w:uiPriority w:val="99"/>
    <w:rsid w:val="00506F7F"/>
    <w:rPr>
      <w:rFonts w:ascii="Arial" w:eastAsia="Times New Roman" w:hAnsi="Arial" w:cs="Times New Roman"/>
      <w:sz w:val="20"/>
      <w:szCs w:val="20"/>
      <w:lang w:val="en-US"/>
    </w:rPr>
  </w:style>
  <w:style w:type="paragraph" w:styleId="31">
    <w:name w:val="Body Text Indent 3"/>
    <w:basedOn w:val="a"/>
    <w:link w:val="32"/>
    <w:uiPriority w:val="99"/>
    <w:rsid w:val="00506F7F"/>
    <w:pPr>
      <w:spacing w:after="120" w:line="240" w:lineRule="auto"/>
      <w:ind w:left="283"/>
    </w:pPr>
    <w:rPr>
      <w:rFonts w:eastAsia="Times New Roman"/>
      <w:color w:val="auto"/>
      <w:sz w:val="16"/>
      <w:szCs w:val="16"/>
      <w:lang w:val="en-US"/>
    </w:rPr>
  </w:style>
  <w:style w:type="character" w:customStyle="1" w:styleId="32">
    <w:name w:val="Основной текст с отступом 3 Знак"/>
    <w:basedOn w:val="a0"/>
    <w:link w:val="31"/>
    <w:uiPriority w:val="99"/>
    <w:rsid w:val="00506F7F"/>
    <w:rPr>
      <w:rFonts w:ascii="Times New Roman" w:eastAsia="Times New Roman" w:hAnsi="Times New Roman" w:cs="Times New Roman"/>
      <w:sz w:val="16"/>
      <w:szCs w:val="16"/>
      <w:lang w:val="en-US"/>
    </w:rPr>
  </w:style>
  <w:style w:type="paragraph" w:customStyle="1" w:styleId="ConsPlusNormal">
    <w:name w:val="ConsPlusNormal"/>
    <w:uiPriority w:val="99"/>
    <w:rsid w:val="00506F7F"/>
    <w:pPr>
      <w:widowControl w:val="0"/>
      <w:autoSpaceDE w:val="0"/>
      <w:autoSpaceDN w:val="0"/>
      <w:adjustRightInd w:val="0"/>
      <w:spacing w:after="0" w:line="240" w:lineRule="auto"/>
      <w:ind w:firstLine="720"/>
    </w:pPr>
    <w:rPr>
      <w:rFonts w:ascii="Arial" w:eastAsia="Times New Roman" w:hAnsi="Arial" w:cs="Arial"/>
      <w:sz w:val="20"/>
      <w:szCs w:val="20"/>
      <w:lang w:val="en-US" w:eastAsia="ru-RU"/>
    </w:rPr>
  </w:style>
  <w:style w:type="character" w:styleId="af3">
    <w:name w:val="Emphasis"/>
    <w:basedOn w:val="a0"/>
    <w:uiPriority w:val="99"/>
    <w:qFormat/>
    <w:rsid w:val="00506F7F"/>
    <w:rPr>
      <w:rFonts w:cs="Times New Roman"/>
      <w:i/>
      <w:iCs/>
    </w:rPr>
  </w:style>
  <w:style w:type="paragraph" w:customStyle="1" w:styleId="hlleftbdr">
    <w:name w:val="hl_leftbdr"/>
    <w:basedOn w:val="a"/>
    <w:uiPriority w:val="99"/>
    <w:rsid w:val="00506F7F"/>
    <w:pPr>
      <w:spacing w:before="100" w:beforeAutospacing="1" w:after="100" w:afterAutospacing="1" w:line="240" w:lineRule="auto"/>
    </w:pPr>
    <w:rPr>
      <w:rFonts w:eastAsia="Times New Roman"/>
      <w:color w:val="auto"/>
      <w:sz w:val="24"/>
      <w:szCs w:val="24"/>
      <w:lang w:eastAsia="ru-RU"/>
    </w:rPr>
  </w:style>
  <w:style w:type="character" w:styleId="af4">
    <w:name w:val="FollowedHyperlink"/>
    <w:basedOn w:val="a0"/>
    <w:uiPriority w:val="99"/>
    <w:semiHidden/>
    <w:rsid w:val="00506F7F"/>
    <w:rPr>
      <w:rFonts w:cs="Times New Roman"/>
      <w:color w:val="800080"/>
      <w:u w:val="single"/>
    </w:rPr>
  </w:style>
  <w:style w:type="character" w:styleId="af5">
    <w:name w:val="Placeholder Text"/>
    <w:basedOn w:val="a0"/>
    <w:uiPriority w:val="99"/>
    <w:semiHidden/>
    <w:rsid w:val="00506F7F"/>
    <w:rPr>
      <w:rFonts w:cs="Times New Roman"/>
      <w:color w:val="808080"/>
    </w:rPr>
  </w:style>
  <w:style w:type="paragraph" w:styleId="af6">
    <w:name w:val="Title"/>
    <w:basedOn w:val="a"/>
    <w:next w:val="a"/>
    <w:link w:val="af7"/>
    <w:qFormat/>
    <w:rsid w:val="00506F7F"/>
    <w:pPr>
      <w:autoSpaceDE w:val="0"/>
      <w:autoSpaceDN w:val="0"/>
      <w:adjustRightInd w:val="0"/>
      <w:spacing w:after="0" w:line="360" w:lineRule="auto"/>
      <w:ind w:firstLine="709"/>
      <w:jc w:val="center"/>
    </w:pPr>
    <w:rPr>
      <w:caps/>
      <w:szCs w:val="24"/>
    </w:rPr>
  </w:style>
  <w:style w:type="character" w:customStyle="1" w:styleId="af7">
    <w:name w:val="Название Знак"/>
    <w:basedOn w:val="a0"/>
    <w:link w:val="af6"/>
    <w:rsid w:val="00506F7F"/>
    <w:rPr>
      <w:rFonts w:ascii="Times New Roman" w:eastAsia="Calibri" w:hAnsi="Times New Roman" w:cs="Times New Roman"/>
      <w:caps/>
      <w:color w:val="000000"/>
      <w:sz w:val="28"/>
      <w:szCs w:val="24"/>
    </w:rPr>
  </w:style>
  <w:style w:type="paragraph" w:customStyle="1" w:styleId="23">
    <w:name w:val="2"/>
    <w:basedOn w:val="a"/>
    <w:uiPriority w:val="99"/>
    <w:rsid w:val="00506F7F"/>
    <w:pPr>
      <w:spacing w:before="100" w:beforeAutospacing="1" w:after="100" w:afterAutospacing="1" w:line="240" w:lineRule="auto"/>
    </w:pPr>
    <w:rPr>
      <w:rFonts w:eastAsia="Times New Roman"/>
      <w:color w:val="auto"/>
      <w:sz w:val="24"/>
      <w:szCs w:val="24"/>
      <w:lang w:eastAsia="ru-RU"/>
    </w:rPr>
  </w:style>
  <w:style w:type="paragraph" w:styleId="af8">
    <w:name w:val="caption"/>
    <w:basedOn w:val="a"/>
    <w:next w:val="a"/>
    <w:uiPriority w:val="99"/>
    <w:qFormat/>
    <w:rsid w:val="00506F7F"/>
    <w:pPr>
      <w:spacing w:line="240" w:lineRule="auto"/>
    </w:pPr>
    <w:rPr>
      <w:b/>
      <w:bCs/>
      <w:color w:val="4F81BD"/>
      <w:sz w:val="18"/>
      <w:szCs w:val="18"/>
    </w:rPr>
  </w:style>
  <w:style w:type="paragraph" w:customStyle="1" w:styleId="Default">
    <w:name w:val="Default"/>
    <w:rsid w:val="00506F7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3">
    <w:name w:val="Нет списка1"/>
    <w:next w:val="a2"/>
    <w:uiPriority w:val="99"/>
    <w:semiHidden/>
    <w:unhideWhenUsed/>
    <w:rsid w:val="007F5226"/>
  </w:style>
  <w:style w:type="table" w:customStyle="1" w:styleId="14">
    <w:name w:val="Сетка таблицы1"/>
    <w:basedOn w:val="a1"/>
    <w:next w:val="a3"/>
    <w:uiPriority w:val="99"/>
    <w:rsid w:val="007F522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817429">
      <w:bodyDiv w:val="1"/>
      <w:marLeft w:val="0"/>
      <w:marRight w:val="0"/>
      <w:marTop w:val="0"/>
      <w:marBottom w:val="0"/>
      <w:divBdr>
        <w:top w:val="none" w:sz="0" w:space="0" w:color="auto"/>
        <w:left w:val="none" w:sz="0" w:space="0" w:color="auto"/>
        <w:bottom w:val="none" w:sz="0" w:space="0" w:color="auto"/>
        <w:right w:val="none" w:sz="0" w:space="0" w:color="auto"/>
      </w:divBdr>
    </w:div>
    <w:div w:id="195848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yberleninka.ru/article/n/upravlenie-proizvodstvennymi-zapasami-predpriyatiya-v-sovremennyh-usloviyah"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1260</Words>
  <Characters>7183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Доронина</dc:creator>
  <cp:keywords/>
  <dc:description/>
  <cp:lastModifiedBy>Холин Евгений Игоревич</cp:lastModifiedBy>
  <cp:revision>11</cp:revision>
  <dcterms:created xsi:type="dcterms:W3CDTF">2020-03-07T04:58:00Z</dcterms:created>
  <dcterms:modified xsi:type="dcterms:W3CDTF">2020-07-09T08:21:00Z</dcterms:modified>
</cp:coreProperties>
</file>