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4E" w:rsidRPr="0025414E" w:rsidRDefault="0025414E" w:rsidP="0025414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5414E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Подбор оптимальной функции роста с помощью программы 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>«</w:t>
      </w:r>
      <w:r w:rsidRPr="0025414E">
        <w:rPr>
          <w:rFonts w:ascii="Times New Roman" w:eastAsia="Calibri" w:hAnsi="Times New Roman" w:cs="Times New Roman"/>
          <w:b/>
          <w:caps/>
          <w:sz w:val="28"/>
          <w:szCs w:val="28"/>
          <w:lang w:val="en-US"/>
        </w:rPr>
        <w:t>Curve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Pr="0025414E">
        <w:rPr>
          <w:rFonts w:ascii="Times New Roman" w:eastAsia="Calibri" w:hAnsi="Times New Roman" w:cs="Times New Roman"/>
          <w:b/>
          <w:caps/>
          <w:sz w:val="28"/>
          <w:szCs w:val="28"/>
          <w:lang w:val="en-US"/>
        </w:rPr>
        <w:t>Experte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>»</w:t>
      </w:r>
    </w:p>
    <w:p w:rsidR="0025414E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414E" w:rsidRPr="00597127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Ермолина</w:t>
      </w:r>
      <w:r w:rsidRPr="0059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71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7127">
        <w:rPr>
          <w:rFonts w:ascii="Times New Roman" w:hAnsi="Times New Roman" w:cs="Times New Roman"/>
          <w:sz w:val="28"/>
          <w:szCs w:val="28"/>
        </w:rPr>
        <w:t>., студент-</w:t>
      </w:r>
      <w:r>
        <w:rPr>
          <w:rFonts w:ascii="Times New Roman" w:hAnsi="Times New Roman" w:cs="Times New Roman"/>
          <w:sz w:val="28"/>
          <w:szCs w:val="28"/>
        </w:rPr>
        <w:t>магистрант</w:t>
      </w:r>
      <w:r w:rsidRPr="0059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7127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25414E" w:rsidRPr="00597127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>г. Красноярск</w:t>
      </w:r>
    </w:p>
    <w:p w:rsidR="0025414E" w:rsidRPr="00597127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 xml:space="preserve">Сибирский государственный университет науки и технологий им. академика М.Ф. </w:t>
      </w:r>
      <w:proofErr w:type="spellStart"/>
      <w:r w:rsidRPr="00597127">
        <w:rPr>
          <w:rFonts w:ascii="Times New Roman" w:hAnsi="Times New Roman" w:cs="Times New Roman"/>
          <w:sz w:val="28"/>
          <w:szCs w:val="28"/>
        </w:rPr>
        <w:t>Решетнёва</w:t>
      </w:r>
      <w:proofErr w:type="spellEnd"/>
    </w:p>
    <w:p w:rsidR="0025414E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4E" w:rsidRPr="00597127" w:rsidRDefault="0025414E" w:rsidP="002541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12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25414E" w:rsidRPr="00597127" w:rsidRDefault="0025414E" w:rsidP="0025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 xml:space="preserve">В статье представлены этапы </w:t>
      </w:r>
      <w:r w:rsidRPr="00705525">
        <w:rPr>
          <w:rFonts w:ascii="Times New Roman" w:hAnsi="Times New Roman" w:cs="Times New Roman"/>
          <w:sz w:val="28"/>
          <w:szCs w:val="28"/>
        </w:rPr>
        <w:t xml:space="preserve">использования  </w:t>
      </w:r>
      <w:r w:rsidR="00705525" w:rsidRPr="0070552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705525">
        <w:rPr>
          <w:rFonts w:ascii="Times New Roman" w:hAnsi="Times New Roman" w:cs="Times New Roman"/>
          <w:sz w:val="28"/>
          <w:szCs w:val="28"/>
        </w:rPr>
        <w:t>функци</w:t>
      </w:r>
      <w:r w:rsidR="00705525" w:rsidRPr="00705525">
        <w:rPr>
          <w:rFonts w:ascii="Times New Roman" w:hAnsi="Times New Roman" w:cs="Times New Roman"/>
          <w:sz w:val="28"/>
          <w:szCs w:val="28"/>
        </w:rPr>
        <w:t>й</w:t>
      </w:r>
      <w:r w:rsidRPr="00705525">
        <w:rPr>
          <w:rFonts w:ascii="Times New Roman" w:hAnsi="Times New Roman" w:cs="Times New Roman"/>
          <w:sz w:val="28"/>
          <w:szCs w:val="28"/>
        </w:rPr>
        <w:t xml:space="preserve"> роста </w:t>
      </w:r>
      <w:r w:rsidR="00705525" w:rsidRPr="00705525">
        <w:rPr>
          <w:rFonts w:ascii="Times New Roman" w:hAnsi="Times New Roman" w:cs="Times New Roman"/>
          <w:sz w:val="28"/>
          <w:szCs w:val="28"/>
        </w:rPr>
        <w:t>представленных в программе «</w:t>
      </w:r>
      <w:r w:rsidR="00705525" w:rsidRPr="00705525">
        <w:rPr>
          <w:rFonts w:ascii="Times New Roman" w:hAnsi="Times New Roman" w:cs="Times New Roman"/>
          <w:sz w:val="28"/>
          <w:szCs w:val="28"/>
          <w:lang w:val="en-US"/>
        </w:rPr>
        <w:t>Curve</w:t>
      </w:r>
      <w:r w:rsidR="00705525" w:rsidRPr="00705525">
        <w:rPr>
          <w:rFonts w:ascii="Times New Roman" w:hAnsi="Times New Roman" w:cs="Times New Roman"/>
          <w:sz w:val="28"/>
          <w:szCs w:val="28"/>
        </w:rPr>
        <w:t xml:space="preserve"> </w:t>
      </w:r>
      <w:r w:rsidR="00705525" w:rsidRPr="00705525">
        <w:rPr>
          <w:rFonts w:ascii="Times New Roman" w:hAnsi="Times New Roman" w:cs="Times New Roman"/>
          <w:sz w:val="28"/>
          <w:szCs w:val="28"/>
          <w:lang w:val="en-US"/>
        </w:rPr>
        <w:t>Expert</w:t>
      </w:r>
      <w:r w:rsidR="00705525" w:rsidRPr="00705525">
        <w:rPr>
          <w:rFonts w:ascii="Times New Roman" w:hAnsi="Times New Roman" w:cs="Times New Roman"/>
          <w:sz w:val="28"/>
          <w:szCs w:val="28"/>
        </w:rPr>
        <w:t>»</w:t>
      </w:r>
      <w:r w:rsidRPr="00705525">
        <w:rPr>
          <w:rFonts w:ascii="Times New Roman" w:hAnsi="Times New Roman" w:cs="Times New Roman"/>
          <w:sz w:val="28"/>
          <w:szCs w:val="28"/>
        </w:rPr>
        <w:t xml:space="preserve"> для выравнивания зависимостей средней высоты и возраста, среднего диаметра и возраста применительно к сосновым древостоям Центральной и Восточной Сибири (</w:t>
      </w:r>
      <w:r w:rsidRPr="007055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5525">
        <w:rPr>
          <w:rFonts w:ascii="Times New Roman" w:hAnsi="Times New Roman" w:cs="Times New Roman"/>
          <w:sz w:val="28"/>
          <w:szCs w:val="28"/>
        </w:rPr>
        <w:t xml:space="preserve"> и </w:t>
      </w:r>
      <w:r w:rsidRPr="007055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05525">
        <w:rPr>
          <w:rFonts w:ascii="Times New Roman" w:hAnsi="Times New Roman" w:cs="Times New Roman"/>
          <w:sz w:val="28"/>
          <w:szCs w:val="28"/>
        </w:rPr>
        <w:t xml:space="preserve"> классов бонитета)</w:t>
      </w:r>
      <w:proofErr w:type="gramStart"/>
      <w:r w:rsidRPr="007055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5525">
        <w:rPr>
          <w:rFonts w:ascii="Times New Roman" w:hAnsi="Times New Roman" w:cs="Times New Roman"/>
          <w:sz w:val="28"/>
          <w:szCs w:val="28"/>
        </w:rPr>
        <w:t xml:space="preserve"> </w:t>
      </w:r>
      <w:r w:rsidR="00705525" w:rsidRPr="00705525">
        <w:rPr>
          <w:rFonts w:ascii="Times New Roman" w:hAnsi="Times New Roman" w:cs="Times New Roman"/>
          <w:sz w:val="28"/>
          <w:szCs w:val="28"/>
        </w:rPr>
        <w:t>П</w:t>
      </w:r>
      <w:r w:rsidR="00705525" w:rsidRPr="00705525">
        <w:rPr>
          <w:rFonts w:ascii="Times New Roman" w:hAnsi="Times New Roman" w:cs="Times New Roman"/>
          <w:sz w:val="28"/>
          <w:szCs w:val="28"/>
        </w:rPr>
        <w:t>а</w:t>
      </w:r>
      <w:r w:rsidR="00705525">
        <w:rPr>
          <w:rFonts w:ascii="Times New Roman" w:hAnsi="Times New Roman" w:cs="Times New Roman"/>
          <w:sz w:val="28"/>
          <w:szCs w:val="28"/>
        </w:rPr>
        <w:t xml:space="preserve">раметрическая функция </w:t>
      </w:r>
      <w:r w:rsidR="00705525"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="00705525">
        <w:rPr>
          <w:rFonts w:ascii="Times New Roman" w:hAnsi="Times New Roman" w:cs="Times New Roman"/>
          <w:sz w:val="28"/>
          <w:szCs w:val="28"/>
        </w:rPr>
        <w:t xml:space="preserve"> подбирает наиболее приближенное выравнивание, т.к. она отвечает биологическим закономерностям роста. Кроме </w:t>
      </w:r>
      <w:r w:rsidR="00705525"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="00705525" w:rsidRPr="008838F9">
        <w:rPr>
          <w:rFonts w:ascii="Times New Roman" w:hAnsi="Times New Roman" w:cs="Times New Roman"/>
          <w:sz w:val="28"/>
          <w:szCs w:val="28"/>
        </w:rPr>
        <w:t xml:space="preserve">, </w:t>
      </w:r>
      <w:r w:rsidR="00705525">
        <w:rPr>
          <w:rFonts w:ascii="Times New Roman" w:hAnsi="Times New Roman" w:cs="Times New Roman"/>
          <w:sz w:val="28"/>
          <w:szCs w:val="28"/>
        </w:rPr>
        <w:t>оптимальной функцией была также выбрана  экспоненциальная 1 порядка, так как соответствует всем требованиям к графикам функции роста.</w:t>
      </w:r>
    </w:p>
    <w:p w:rsidR="0025414E" w:rsidRDefault="0025414E" w:rsidP="0025414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25414E" w:rsidRDefault="0025414E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25414E" w:rsidRDefault="0025414E" w:rsidP="00705525">
      <w:pPr>
        <w:tabs>
          <w:tab w:val="left" w:pos="11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функциям роста предъявляется ряд требований:</w:t>
      </w:r>
    </w:p>
    <w:p w:rsidR="0025414E" w:rsidRDefault="0025414E" w:rsidP="0025414E">
      <w:pPr>
        <w:pStyle w:val="a3"/>
        <w:numPr>
          <w:ilvl w:val="0"/>
          <w:numId w:val="1"/>
        </w:numPr>
        <w:tabs>
          <w:tab w:val="left" w:pos="11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линий должен проходить через начало координат (линия должна начинаться с точки 0);</w:t>
      </w:r>
    </w:p>
    <w:p w:rsidR="0025414E" w:rsidRDefault="0025414E" w:rsidP="0025414E">
      <w:pPr>
        <w:pStyle w:val="a3"/>
        <w:numPr>
          <w:ilvl w:val="0"/>
          <w:numId w:val="1"/>
        </w:numPr>
        <w:tabs>
          <w:tab w:val="left" w:pos="11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должна быть возрастающей;</w:t>
      </w:r>
    </w:p>
    <w:p w:rsidR="0025414E" w:rsidRDefault="0025414E" w:rsidP="0025414E">
      <w:pPr>
        <w:pStyle w:val="a3"/>
        <w:numPr>
          <w:ilvl w:val="0"/>
          <w:numId w:val="1"/>
        </w:numPr>
        <w:tabs>
          <w:tab w:val="left" w:pos="11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роста должна стремиться к асимптоте (точке максимума);</w:t>
      </w:r>
    </w:p>
    <w:p w:rsidR="0025414E" w:rsidRDefault="0025414E" w:rsidP="0025414E">
      <w:pPr>
        <w:pStyle w:val="a3"/>
        <w:numPr>
          <w:ilvl w:val="0"/>
          <w:numId w:val="1"/>
        </w:numPr>
        <w:tabs>
          <w:tab w:val="left" w:pos="11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роста должна иметь как минимум одну точку перегиба.</w:t>
      </w:r>
    </w:p>
    <w:p w:rsidR="0025414E" w:rsidRPr="006B4FE2" w:rsidRDefault="0025414E" w:rsidP="0025414E">
      <w:pPr>
        <w:pStyle w:val="a3"/>
        <w:tabs>
          <w:tab w:val="left" w:pos="11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Функции: логистическая, функция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экспоненциальная функция 1-го, 2-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3 порядка, функция Ричарда,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Pr="006B4FE2">
        <w:rPr>
          <w:rFonts w:ascii="Times New Roman" w:hAnsi="Times New Roman" w:cs="Times New Roman"/>
          <w:sz w:val="28"/>
          <w:szCs w:val="28"/>
        </w:rPr>
        <w:t>.</w:t>
      </w:r>
    </w:p>
    <w:p w:rsidR="0025414E" w:rsidRDefault="0025414E" w:rsidP="0025414E">
      <w:pPr>
        <w:pStyle w:val="a3"/>
        <w:tabs>
          <w:tab w:val="left" w:pos="11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CurveExperte</w:t>
      </w:r>
      <w:proofErr w:type="spellEnd"/>
      <w:r w:rsidRPr="0086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рассчитана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Pr="0086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подобрана функция из выше представленных, по высоте и диаметру для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6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бонитетов (коэффициент выравнивания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должен иметь максимальное значение, величина ошибки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– минимальное).</w:t>
      </w:r>
    </w:p>
    <w:p w:rsidR="0025414E" w:rsidRPr="00B30733" w:rsidRDefault="0025414E" w:rsidP="0025414E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30733">
        <w:rPr>
          <w:rFonts w:ascii="Times New Roman" w:eastAsia="Calibri" w:hAnsi="Times New Roman" w:cs="Times New Roman"/>
          <w:b/>
          <w:sz w:val="28"/>
          <w:szCs w:val="28"/>
        </w:rPr>
        <w:t>Исходные данные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представлены в таблиц</w:t>
      </w:r>
      <w:r>
        <w:rPr>
          <w:rFonts w:ascii="Times New Roman" w:eastAsia="Calibri" w:hAnsi="Times New Roman" w:cs="Times New Roman"/>
          <w:sz w:val="28"/>
          <w:szCs w:val="28"/>
        </w:rPr>
        <w:t>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>,2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414E" w:rsidRDefault="0025414E" w:rsidP="00254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Исходные данные хода роста полных сосновых древостоев в Центральной и Восточной Сибири (I бонитет)</w:t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29"/>
        <w:gridCol w:w="2119"/>
        <w:gridCol w:w="2728"/>
        <w:gridCol w:w="2594"/>
      </w:tblGrid>
      <w:tr w:rsidR="0025414E" w:rsidRPr="00A91403" w:rsidTr="00AC50CB">
        <w:trPr>
          <w:trHeight w:val="28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Средний диаметр,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Число деревьев, шт.</w:t>
            </w:r>
          </w:p>
        </w:tc>
      </w:tr>
      <w:tr w:rsidR="0025414E" w:rsidRPr="00A91403" w:rsidTr="00AC50CB">
        <w:trPr>
          <w:trHeight w:val="86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</w:tr>
      <w:tr w:rsidR="0025414E" w:rsidRPr="00A91403" w:rsidTr="00AC50CB">
        <w:trPr>
          <w:trHeight w:val="75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</w:tr>
      <w:tr w:rsidR="0025414E" w:rsidRPr="00A91403" w:rsidTr="00AC50CB">
        <w:trPr>
          <w:trHeight w:val="94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2380</w:t>
            </w:r>
          </w:p>
        </w:tc>
      </w:tr>
      <w:tr w:rsidR="0025414E" w:rsidRPr="00A91403" w:rsidTr="00AC50CB">
        <w:trPr>
          <w:trHeight w:val="28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1527</w:t>
            </w:r>
          </w:p>
        </w:tc>
      </w:tr>
      <w:tr w:rsidR="0025414E" w:rsidRPr="00A91403" w:rsidTr="00AC50CB">
        <w:trPr>
          <w:trHeight w:val="60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1123</w:t>
            </w:r>
          </w:p>
        </w:tc>
      </w:tr>
      <w:tr w:rsidR="0025414E" w:rsidRPr="00A91403" w:rsidTr="00AC50CB">
        <w:trPr>
          <w:trHeight w:val="64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</w:tr>
      <w:tr w:rsidR="0025414E" w:rsidRPr="00A91403" w:rsidTr="00AC50CB">
        <w:trPr>
          <w:trHeight w:val="28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</w:tr>
      <w:tr w:rsidR="0025414E" w:rsidRPr="00A91403" w:rsidTr="00AC50CB">
        <w:trPr>
          <w:trHeight w:val="5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25414E" w:rsidRPr="00A91403" w:rsidTr="00AC50CB">
        <w:trPr>
          <w:trHeight w:val="288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</w:tr>
      <w:tr w:rsidR="0025414E" w:rsidRPr="00A91403" w:rsidTr="00AC50CB">
        <w:trPr>
          <w:trHeight w:val="174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25414E" w:rsidRPr="00A91403" w:rsidTr="00AC50CB">
        <w:trPr>
          <w:trHeight w:val="150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25414E" w:rsidRPr="00A91403" w:rsidTr="00AC50CB">
        <w:trPr>
          <w:trHeight w:val="139"/>
        </w:trPr>
        <w:tc>
          <w:tcPr>
            <w:tcW w:w="1135" w:type="pct"/>
            <w:noWrap/>
            <w:hideMark/>
          </w:tcPr>
          <w:p w:rsidR="0025414E" w:rsidRPr="007279A6" w:rsidRDefault="0025414E" w:rsidP="00AC50CB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3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44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378" w:type="pct"/>
            <w:noWrap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</w:tr>
    </w:tbl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Исходные данные хода роста полных сосновых древостоев в Центральной и Восточной Сибири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бонитет)</w:t>
      </w:r>
    </w:p>
    <w:p w:rsidR="0025414E" w:rsidRDefault="0025414E" w:rsidP="0025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930"/>
        <w:gridCol w:w="2119"/>
        <w:gridCol w:w="2412"/>
        <w:gridCol w:w="2109"/>
      </w:tblGrid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61" w:type="pct"/>
            <w:noWrap/>
            <w:vAlign w:val="center"/>
            <w:hideMark/>
          </w:tcPr>
          <w:p w:rsidR="0025414E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Средний диаметр, </w:t>
            </w:r>
          </w:p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Число деревьев, </w:t>
            </w:r>
          </w:p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53170</w:t>
            </w:r>
          </w:p>
        </w:tc>
      </w:tr>
      <w:tr w:rsidR="0025414E" w:rsidRPr="007279A6" w:rsidTr="00AC50CB">
        <w:trPr>
          <w:trHeight w:val="100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21165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10255</w:t>
            </w:r>
          </w:p>
        </w:tc>
      </w:tr>
      <w:tr w:rsidR="0025414E" w:rsidRPr="007279A6" w:rsidTr="00AC50CB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5813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3716</w:t>
            </w:r>
          </w:p>
        </w:tc>
      </w:tr>
      <w:tr w:rsidR="0025414E" w:rsidRPr="007279A6" w:rsidTr="00AC50CB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2601</w:t>
            </w:r>
          </w:p>
        </w:tc>
      </w:tr>
      <w:tr w:rsidR="0025414E" w:rsidRPr="007279A6" w:rsidTr="00AC50CB">
        <w:trPr>
          <w:trHeight w:val="17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</w:tr>
      <w:tr w:rsidR="0025414E" w:rsidRPr="007279A6" w:rsidTr="00AC50CB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1543</w:t>
            </w:r>
          </w:p>
        </w:tc>
      </w:tr>
      <w:tr w:rsidR="0025414E" w:rsidRPr="007279A6" w:rsidTr="00AC50CB">
        <w:trPr>
          <w:trHeight w:val="15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1271</w:t>
            </w:r>
          </w:p>
        </w:tc>
      </w:tr>
      <w:tr w:rsidR="0025414E" w:rsidRPr="007279A6" w:rsidTr="00AC50CB">
        <w:trPr>
          <w:trHeight w:val="133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</w:tr>
      <w:tr w:rsidR="0025414E" w:rsidRPr="007279A6" w:rsidTr="00AC50CB">
        <w:trPr>
          <w:trHeight w:val="113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</w:tr>
      <w:tr w:rsidR="0025414E" w:rsidRPr="007279A6" w:rsidTr="00AC50CB">
        <w:trPr>
          <w:trHeight w:val="221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</w:tr>
      <w:tr w:rsidR="0025414E" w:rsidRPr="007279A6" w:rsidTr="00AC50CB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</w:tr>
      <w:tr w:rsidR="0025414E" w:rsidRPr="007279A6" w:rsidTr="00AC50CB">
        <w:trPr>
          <w:trHeight w:val="59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</w:tr>
      <w:tr w:rsidR="0025414E" w:rsidRPr="007279A6" w:rsidTr="00AC50CB">
        <w:trPr>
          <w:trHeight w:val="178"/>
        </w:trPr>
        <w:tc>
          <w:tcPr>
            <w:tcW w:w="1532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261" w:type="pct"/>
            <w:noWrap/>
            <w:vAlign w:val="center"/>
            <w:hideMark/>
          </w:tcPr>
          <w:p w:rsidR="0025414E" w:rsidRPr="007279A6" w:rsidRDefault="0025414E" w:rsidP="00AC50CB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04" w:type="pct"/>
            <w:noWrap/>
            <w:vAlign w:val="center"/>
            <w:hideMark/>
          </w:tcPr>
          <w:p w:rsidR="0025414E" w:rsidRPr="007279A6" w:rsidRDefault="0025414E" w:rsidP="00AC5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</w:tr>
    </w:tbl>
    <w:p w:rsidR="0025414E" w:rsidRDefault="0025414E" w:rsidP="00254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 1-12 построены графики зависимости основных показателей древостоя от возраста (рисунок 1-3).</w:t>
      </w:r>
    </w:p>
    <w:p w:rsidR="0025414E" w:rsidRDefault="0025414E" w:rsidP="0025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733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по данным графиков следует отметить зависимость основных таксационных показателей от бонитета древостоев.  Ход роста средней высоты у 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бонитета выше, чем у 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 (при 180 лет: 33,2 &gt; 19,1 м). Такая же зависимость наблюдается в ходе роста среднего диаметра при возрасте 180 лет, наибольшее значение для </w:t>
      </w:r>
      <w:r w:rsidRPr="009F458C">
        <w:rPr>
          <w:rFonts w:ascii="Times New Roman" w:hAnsi="Times New Roman" w:cs="Times New Roman"/>
          <w:sz w:val="28"/>
          <w:szCs w:val="28"/>
        </w:rPr>
        <w:t xml:space="preserve">древостоя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54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  – 47 см, а для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  – 24 см.  При анализе хода роста численности следует отметить, большой отрыв численности в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бонитета, в отличие от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бонитета. К 180 годам от численности в 20-летнем возрасте осталось для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 257 шт. (2,9 %), для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 – 590 шт. (1,1 %).</w:t>
      </w:r>
    </w:p>
    <w:p w:rsidR="0025414E" w:rsidRDefault="0025414E" w:rsidP="00254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C7AF237" wp14:editId="03AB032C">
            <wp:simplePos x="0" y="0"/>
            <wp:positionH relativeFrom="margin">
              <wp:posOffset>243840</wp:posOffset>
            </wp:positionH>
            <wp:positionV relativeFrom="paragraph">
              <wp:posOffset>23495</wp:posOffset>
            </wp:positionV>
            <wp:extent cx="5381625" cy="2085975"/>
            <wp:effectExtent l="0" t="0" r="9525" b="952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Зависимость средней высоты от возраста</w:t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2A564A2" wp14:editId="2E1276CA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5400675" cy="2324100"/>
            <wp:effectExtent l="0" t="0" r="9525" b="1905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63F85B" wp14:editId="373B6DC9">
            <wp:simplePos x="0" y="0"/>
            <wp:positionH relativeFrom="margin">
              <wp:posOffset>272415</wp:posOffset>
            </wp:positionH>
            <wp:positionV relativeFrom="paragraph">
              <wp:posOffset>378460</wp:posOffset>
            </wp:positionV>
            <wp:extent cx="5353050" cy="2419350"/>
            <wp:effectExtent l="0" t="0" r="19050" b="1905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 – Зависимость среднего диаметра от возраста</w:t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Зависимость числа деревьев от возраста</w:t>
      </w:r>
    </w:p>
    <w:p w:rsidR="0025414E" w:rsidRDefault="0025414E" w:rsidP="002541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14E" w:rsidRPr="00AD557F" w:rsidRDefault="0025414E" w:rsidP="0025414E">
      <w:pPr>
        <w:pStyle w:val="a3"/>
        <w:tabs>
          <w:tab w:val="left" w:pos="11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51EAF7" wp14:editId="1EAFFE4B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5928360" cy="7096125"/>
                <wp:effectExtent l="0" t="0" r="0" b="9525"/>
                <wp:wrapTopAndBottom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7096125"/>
                          <a:chOff x="0" y="0"/>
                          <a:chExt cx="5937885" cy="4415790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14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3140"/>
                            <a:ext cx="378714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580" y="15240"/>
                            <a:ext cx="205930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580" y="2278380"/>
                            <a:ext cx="2049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26" b="4751"/>
                          <a:stretch/>
                        </pic:blipFill>
                        <pic:spPr bwMode="auto">
                          <a:xfrm>
                            <a:off x="0" y="15240"/>
                            <a:ext cx="2971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5464" b="13945"/>
                          <a:stretch/>
                        </pic:blipFill>
                        <pic:spPr bwMode="auto">
                          <a:xfrm>
                            <a:off x="0" y="227076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415.6pt;margin-top:19pt;width:466.8pt;height:558.75pt;z-index:251659264;mso-position-horizontal:right;mso-position-horizontal-relative:margin;mso-width-relative:margin;mso-height-relative:margin" coordsize="59378,4415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s1027" type="#_x0000_t75" style="position:absolute;width:37795;height:2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lGrEAAAA2wAAAA8AAABkcnMvZG93bnJldi54bWxEj0FrwkAUhO9C/8PyBC9SN62gIXUNQSj0&#10;pDSGQm+P7DMbzL4N2W2M/94tFHocZuYbZpdPthMjDb51rOBllYAgrp1uuVFQnd+fUxA+IGvsHJOC&#10;O3nI90+zHWba3fiTxjI0IkLYZ6jAhNBnUvrakEW/cj1x9C5usBiiHBqpB7xFuO3ka5JspMWW44LB&#10;ng6G6mv5YxW0TXUuUmmO7uu7Hg+4vZT98qTUYj4VbyACTeE//Nf+0ArWG/j9En+A3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ElGrEAAAA2wAAAA8AAAAAAAAAAAAAAAAA&#10;nwIAAGRycy9kb3ducmV2LnhtbFBLBQYAAAAABAAEAPcAAACQAwAAAAA=&#10;">
                  <v:imagedata r:id="rId15" o:title=""/>
                  <v:path arrowok="t"/>
                </v:shape>
                <v:shape id="Рисунок 37" o:spid="_x0000_s1028" type="#_x0000_t75" style="position:absolute;top:22631;width:37871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1bzDAAAA2wAAAA8AAABkcnMvZG93bnJldi54bWxEj0FrwkAUhO8F/8PyBG91YyxVoxuRQsEe&#10;emhq74/sMxuSfRuya4z99d2C4HGYmW+Y3X60rRio97VjBYt5AoK4dLrmSsHp+/15DcIHZI2tY1Jw&#10;Iw/7fPK0w0y7K3/RUIRKRAj7DBWYELpMSl8asujnriOO3tn1FkOUfSV1j9cIt61Mk+RVWqw5Lhjs&#10;6M1Q2RQXq2D1yT9Daj6a35dTzbbYrMeUvVKz6XjYggg0hkf43j5qBcsV/H+JP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rVvMMAAADbAAAADwAAAAAAAAAAAAAAAACf&#10;AgAAZHJzL2Rvd25yZXYueG1sUEsFBgAAAAAEAAQA9wAAAI8DAAAAAA==&#10;">
                  <v:imagedata r:id="rId16" o:title=""/>
                  <v:path arrowok="t"/>
                </v:shape>
                <v:shape id="Рисунок 38" o:spid="_x0000_s1029" type="#_x0000_t75" style="position:absolute;left:38785;top:152;width:2059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2ribCAAAA2wAAAA8AAABkcnMvZG93bnJldi54bWxET89rwjAUvg/8H8ITvK2pG4h0TcsQN/Q2&#10;nciOb81bU9q8lCbWur9+OQw8fny/83KynRhp8I1jBcskBUFcOd1wreD0+fa4BuEDssbOMSm4kYey&#10;mD3kmGl35QONx1CLGMI+QwUmhD6T0leGLPrE9cSR+3GDxRDhUEs94DWG204+pelKWmw4NhjsaWOo&#10;ao8Xq+B8+hhb8777OvyevzftuN2by2qv1GI+vb6ACDSFu/jfvdMKnuPY+CX+AF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q4mwgAAANsAAAAPAAAAAAAAAAAAAAAAAJ8C&#10;AABkcnMvZG93bnJldi54bWxQSwUGAAAAAAQABAD3AAAAjgMAAAAA&#10;">
                  <v:imagedata r:id="rId17" o:title=""/>
                  <v:path arrowok="t"/>
                </v:shape>
                <v:shape id="Рисунок 39" o:spid="_x0000_s1030" type="#_x0000_t75" style="position:absolute;left:38785;top:22783;width:20498;height: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QoTCAAAA2wAAAA8AAABkcnMvZG93bnJldi54bWxEj0+LwjAUxO8LfofwBC+LprqwuLVRpCLo&#10;0T+HPT6bZ1vavNQm1vrtzYKwx2HmN8Mkq97UoqPWlZYVTCcRCOLM6pJzBefTdjwH4TyyxtoyKXiS&#10;g9Vy8JFgrO2DD9QdfS5CCbsYFRTeN7GULivIoJvYhjh4V9sa9EG2udQtPkK5qeUsir6lwZLDQoEN&#10;pQVl1fFuFHzdXLbZdZ+/zzSdE53MeV9eKqVGw369AOGp9//hN73TgfuBv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kKEwgAAANsAAAAPAAAAAAAAAAAAAAAAAJ8C&#10;AABkcnMvZG93bnJldi54bWxQSwUGAAAAAAQABAD3AAAAjgMAAAAA&#10;">
                  <v:imagedata r:id="rId18" o:title=""/>
                  <v:path arrowok="t"/>
                </v:shape>
                <v:shape id="Рисунок 40" o:spid="_x0000_s1031" type="#_x0000_t75" style="position:absolute;top:152;width:297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RO5fBAAAA2wAAAA8AAABkcnMvZG93bnJldi54bWxET7tuwjAU3SvxD9ZF6lYcaKhQikGAxGNh&#10;aEDtehXfJhHxdWQbSP4eD0iMR+c9X3amETdyvrasYDxKQBAXVtdcKjifth8zED4ga2wsk4KePCwX&#10;g7c5Ztre+YdueShFDGGfoYIqhDaT0hcVGfQj2xJH7t86gyFCV0rt8B7DTSMnSfIlDdYcGypsaVNR&#10;ccmvRsF1tpV//e/uuNqksl5Py88iN3ul3ofd6htEoC68xE/3QStI4/r4Jf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RO5fBAAAA2wAAAA8AAAAAAAAAAAAAAAAAnwIA&#10;AGRycy9kb3ducmV2LnhtbFBLBQYAAAAABAAEAPcAAACNAwAAAAA=&#10;">
                  <v:imagedata r:id="rId19" o:title="" cropbottom="3114f" cropright="55526f"/>
                  <v:path arrowok="t"/>
                </v:shape>
                <v:shape id="Рисунок 41" o:spid="_x0000_s1032" type="#_x0000_t75" style="position:absolute;top:22707;width:2895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snXFAAAA2wAAAA8AAABkcnMvZG93bnJldi54bWxEj0FrAjEUhO8F/0N4Qm81u9pK2RpFLJbS&#10;i1ULvT42z93VzUuaZHX7741Q6HGYmW+Y2aI3rTiTD41lBfkoA0FcWt1wpeBrv354BhEissbWMin4&#10;pQCL+eBuhoW2F97SeRcrkSAcClRQx+gKKUNZk8Ewso44eQfrDcYkfSW1x0uCm1aOs2wqDTacFmp0&#10;tKqpPO06o2CTf+vuYH7809tHd1xuP91m8uqUuh/2yxcQkfr4H/5rv2sFjzncvq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bJ1xQAAANsAAAAPAAAAAAAAAAAAAAAA&#10;AJ8CAABkcnMvZG93bnJldi54bWxQSwUGAAAAAAQABAD3AAAAkQMAAAAA&#10;">
                  <v:imagedata r:id="rId20" o:title="" croptop="1f" cropbottom="9139f" cropright="56010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25414E" w:rsidRDefault="0025414E" w:rsidP="002541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414E" w:rsidRDefault="0025414E" w:rsidP="0025414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2E7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82E77">
        <w:rPr>
          <w:rFonts w:ascii="Times New Roman" w:hAnsi="Times New Roman" w:cs="Times New Roman"/>
          <w:sz w:val="28"/>
          <w:szCs w:val="28"/>
        </w:rPr>
        <w:t xml:space="preserve"> – Зависимость средней высоты от возраста I бонитет </w:t>
      </w:r>
      <w:r>
        <w:rPr>
          <w:rFonts w:ascii="Times New Roman" w:hAnsi="Times New Roman" w:cs="Times New Roman"/>
          <w:sz w:val="28"/>
          <w:szCs w:val="28"/>
        </w:rPr>
        <w:br/>
      </w:r>
      <w:r w:rsidRPr="00982E77">
        <w:rPr>
          <w:rFonts w:ascii="Times New Roman" w:hAnsi="Times New Roman" w:cs="Times New Roman"/>
          <w:sz w:val="28"/>
          <w:szCs w:val="28"/>
        </w:rPr>
        <w:t>(А – сложная параметрическая функция MMF; Б – экспоненциальная функция 1-го порядка)</w:t>
      </w:r>
    </w:p>
    <w:p w:rsidR="0025414E" w:rsidRDefault="0025414E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C3CD5" wp14:editId="067684DC">
            <wp:extent cx="5905500" cy="73247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9" cy="737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14E" w:rsidRDefault="0025414E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614F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>
        <w:rPr>
          <w:rFonts w:ascii="Times New Roman" w:hAnsi="Times New Roman" w:cs="Times New Roman"/>
          <w:sz w:val="28"/>
          <w:szCs w:val="28"/>
        </w:rPr>
        <w:t xml:space="preserve">среднего диаметра </w:t>
      </w:r>
      <w:r w:rsidRPr="00AA614F">
        <w:rPr>
          <w:rFonts w:ascii="Times New Roman" w:hAnsi="Times New Roman" w:cs="Times New Roman"/>
          <w:sz w:val="28"/>
          <w:szCs w:val="28"/>
        </w:rPr>
        <w:t>от возраст</w:t>
      </w:r>
      <w:r>
        <w:rPr>
          <w:rFonts w:ascii="Times New Roman" w:hAnsi="Times New Roman" w:cs="Times New Roman"/>
          <w:sz w:val="28"/>
          <w:szCs w:val="28"/>
        </w:rPr>
        <w:t xml:space="preserve">а I бонитет </w:t>
      </w:r>
      <w:r w:rsidRPr="00AA614F">
        <w:rPr>
          <w:rFonts w:ascii="Times New Roman" w:hAnsi="Times New Roman" w:cs="Times New Roman"/>
          <w:sz w:val="28"/>
          <w:szCs w:val="28"/>
        </w:rPr>
        <w:t>(А – сложная параметрическая функция MMF; Б – экспоненциальная функция 1-го порядка)</w:t>
      </w: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 Расчет выравненных значений средней высоты и среднего диаметр для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2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бонитета уравнением экспоненциальной функции</w:t>
      </w:r>
      <w:r w:rsidRPr="002669BB">
        <w:rPr>
          <w:rFonts w:ascii="Times New Roman" w:hAnsi="Times New Roman" w:cs="Times New Roman"/>
          <w:sz w:val="28"/>
          <w:szCs w:val="28"/>
        </w:rPr>
        <w:t xml:space="preserve"> 1-го порядка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25"/>
        <w:gridCol w:w="1667"/>
        <w:gridCol w:w="2126"/>
        <w:gridCol w:w="1904"/>
        <w:gridCol w:w="2348"/>
      </w:tblGrid>
      <w:tr w:rsidR="0025414E" w:rsidRPr="002669BB" w:rsidTr="006F1377">
        <w:trPr>
          <w:trHeight w:val="288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9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2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proofErr w:type="spell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proofErr w:type="spellEnd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proofErr w:type="spell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proofErr w:type="spellEnd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7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11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99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22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46,0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</w:t>
            </w:r>
          </w:p>
        </w:tc>
      </w:tr>
      <w:tr w:rsidR="0025414E" w:rsidRPr="002669BB" w:rsidTr="006F1377">
        <w:trPr>
          <w:trHeight w:val="288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47,0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4E" w:rsidRPr="002669BB" w:rsidRDefault="0025414E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13,2</w:t>
            </w:r>
          </w:p>
        </w:tc>
      </w:tr>
    </w:tbl>
    <w:p w:rsidR="006F1377" w:rsidRDefault="006F1377" w:rsidP="0025414E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377" w:rsidRDefault="006F1377" w:rsidP="006F137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Таблица 4 – </w:t>
      </w:r>
      <w:r w:rsidRPr="00642D3E">
        <w:rPr>
          <w:rFonts w:ascii="Times New Roman" w:hAnsi="Times New Roman" w:cs="Times New Roman"/>
          <w:sz w:val="28"/>
          <w:szCs w:val="28"/>
        </w:rPr>
        <w:t>Расчет выравненных значений средней</w:t>
      </w:r>
      <w:r>
        <w:rPr>
          <w:rFonts w:ascii="Times New Roman" w:hAnsi="Times New Roman" w:cs="Times New Roman"/>
          <w:sz w:val="28"/>
          <w:szCs w:val="28"/>
        </w:rPr>
        <w:t xml:space="preserve"> высоты и среднего диаметр для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42D3E">
        <w:rPr>
          <w:rFonts w:ascii="Times New Roman" w:hAnsi="Times New Roman" w:cs="Times New Roman"/>
          <w:sz w:val="28"/>
          <w:szCs w:val="28"/>
        </w:rPr>
        <w:t xml:space="preserve"> бонитета уравнением экспоненциальной функции 1-го порядка</w:t>
      </w:r>
    </w:p>
    <w:p w:rsidR="006F1377" w:rsidRDefault="006F1377" w:rsidP="006F137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46"/>
        <w:gridCol w:w="2153"/>
        <w:gridCol w:w="2125"/>
        <w:gridCol w:w="1943"/>
        <w:gridCol w:w="1803"/>
      </w:tblGrid>
      <w:tr w:rsidR="006F1377" w:rsidRPr="00220186" w:rsidTr="00AC50CB">
        <w:trPr>
          <w:trHeight w:val="288"/>
        </w:trPr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377" w:rsidRPr="002669BB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22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377" w:rsidRPr="002669BB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9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1377" w:rsidRPr="002669BB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proofErr w:type="spell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proofErr w:type="spellEnd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proofErr w:type="spellStart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proofErr w:type="spellEnd"/>
            <w:r w:rsidRPr="00266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2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11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01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2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6F1377" w:rsidRPr="00220186" w:rsidTr="00AC50CB">
        <w:trPr>
          <w:trHeight w:val="288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77" w:rsidRPr="00220186" w:rsidRDefault="006F1377" w:rsidP="00AC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</w:tbl>
    <w:p w:rsidR="006F1377" w:rsidRDefault="0025414E" w:rsidP="006F1377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F5EB47" wp14:editId="684FB871">
                <wp:simplePos x="0" y="0"/>
                <wp:positionH relativeFrom="column">
                  <wp:posOffset>5715</wp:posOffset>
                </wp:positionH>
                <wp:positionV relativeFrom="paragraph">
                  <wp:posOffset>299085</wp:posOffset>
                </wp:positionV>
                <wp:extent cx="5937250" cy="7029450"/>
                <wp:effectExtent l="0" t="0" r="6350" b="0"/>
                <wp:wrapTopAndBottom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7029450"/>
                          <a:chOff x="0" y="0"/>
                          <a:chExt cx="5937250" cy="4766945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2220"/>
                            <a:ext cx="3950335" cy="224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460" y="15240"/>
                            <a:ext cx="187579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080" y="2545080"/>
                            <a:ext cx="186817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4211" b="-8000"/>
                          <a:stretch/>
                        </pic:blipFill>
                        <pic:spPr bwMode="auto">
                          <a:xfrm>
                            <a:off x="0" y="15240"/>
                            <a:ext cx="32004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11"/>
                          <a:stretch/>
                        </pic:blipFill>
                        <pic:spPr bwMode="auto">
                          <a:xfrm>
                            <a:off x="0" y="2529840"/>
                            <a:ext cx="30670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.45pt;margin-top:23.55pt;width:467.5pt;height:553.5pt;z-index:251660288;mso-height-relative:margin" coordsize="59372,4766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">
                <v:shape id="Рисунок 47" o:spid="_x0000_s1027" type="#_x0000_t75" style="position:absolute;width:39503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ZifEAAAA2wAAAA8AAABkcnMvZG93bnJldi54bWxEj09rAjEUxO8Fv0N4Qm+arYiV1SilVfDS&#10;g38o9fbcPDfbbl6WJK7bfnpTEHocZuY3zHzZ2Vq05EPlWMHTMANBXDhdcangsF8PpiBCRNZYOyYF&#10;PxRgueg9zDHX7spbanexFAnCIUcFJsYmlzIUhiyGoWuIk3d23mJM0pdSe7wmuK3lKMsm0mLFacFg&#10;Q6+Giu/dxSpoP8yb32Dlo3v/XE2O8vdyoi+lHvvdywxEpC7+h+/tjVYwfoa/L+k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EZifEAAAA2wAAAA8AAAAAAAAAAAAAAAAA&#10;nwIAAGRycy9kb3ducmV2LnhtbFBLBQYAAAAABAAEAPcAAACQAwAAAAA=&#10;">
                  <v:imagedata r:id="rId28" o:title=""/>
                  <v:path arrowok="t"/>
                </v:shape>
                <v:shape id="Рисунок 48" o:spid="_x0000_s1028" type="#_x0000_t75" style="position:absolute;top:25222;width:39503;height:22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H8zAAAAA2wAAAA8AAABkcnMvZG93bnJldi54bWxET8uKwjAU3Qv+Q7jC7DR1GMZajaLDlBE3&#10;Pj/g2lzb0uamNFE7f28WgsvDec+XnanFnVpXWlYwHkUgiDOrS84VnE/pMAbhPLLG2jIp+CcHy0W/&#10;N8dE2wcf6H70uQgh7BJUUHjfJFK6rCCDbmQb4sBdbWvQB9jmUrf4COGmlp9R9C0NlhwaCmzop6Cs&#10;Ot6Mgr9qxbvbZFrtKZXjbfzb5Zd0rdTHoFvNQHjq/Fv8cm+0gq8wNnw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AfzMAAAADbAAAADwAAAAAAAAAAAAAAAACfAgAA&#10;ZHJzL2Rvd25yZXYueG1sUEsFBgAAAAAEAAQA9wAAAIwDAAAAAA==&#10;">
                  <v:imagedata r:id="rId29" o:title=""/>
                  <v:path arrowok="t"/>
                </v:shape>
                <v:shape id="Рисунок 49" o:spid="_x0000_s1029" type="#_x0000_t75" style="position:absolute;left:40614;top:152;width:18758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3EYjEAAAA2wAAAA8AAABkcnMvZG93bnJldi54bWxEj0FrAjEUhO8F/0N4gpdSE6UUuzWKCKIH&#10;oWhl8fjYvO5uu3lZk6xu/30jFHocZuYbZr7sbSOu5EPtWMNkrEAQF87UXGo4fWyeZiBCRDbYOCYN&#10;PxRguRg8zDEz7sYHuh5jKRKEQ4YaqhjbTMpQVGQxjF1LnLxP5y3GJH0pjcdbgttGTpV6kRZrTgsV&#10;trSuqPg+dlbDSl2+8t25k1b5M76b/HEft53Wo2G/egMRqY//4b/2zmh4foX7l/Q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3EYjEAAAA2wAAAA8AAAAAAAAAAAAAAAAA&#10;nwIAAGRycy9kb3ducmV2LnhtbFBLBQYAAAAABAAEAPcAAACQAwAAAAA=&#10;">
                  <v:imagedata r:id="rId30" o:title=""/>
                  <v:path arrowok="t"/>
                </v:shape>
                <v:shape id="Рисунок 52" o:spid="_x0000_s1030" type="#_x0000_t75" style="position:absolute;left:40690;top:25450;width:18682;height: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Jbq+AAAA2wAAAA8AAABkcnMvZG93bnJldi54bWw0T8uKwjAU3QvzD+EOzM6mCsrQMRatCG5c&#10;+PiAa3OnKTY3tYm28/dGcJbnzVnkg23EgzpfO1YwSVIQxKXTNVcKzqft+BuED8gaG8ek4I885MuP&#10;0QIz7Xo+0OMYKhFL2GeowITQZlL60pBFn7iWOGq/rrMYIuwqqTvsY7lt5DRN59JizXHBYEuFofJ6&#10;vFsFs8t+ewub063nOhQG/bzdr1Gpr89h9QMi0BDZf/M7vdMxN4XXl/g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gIJbq+AAAA2wAAAA8AAAAAAAAAAAAAAAAAnwIAAGRy&#10;cy9kb3ducmV2LnhtbFBLBQYAAAAABAAEAPcAAACKAwAAAAA=&#10;">
                  <v:imagedata r:id="rId31" o:title=""/>
                  <v:path arrowok="t"/>
                </v:shape>
                <v:shape id="Рисунок 53" o:spid="_x0000_s1031" type="#_x0000_t75" style="position:absolute;top:152;width:320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gQHEAAAA2wAAAA8AAABkcnMvZG93bnJldi54bWxEj0FrAjEUhO8F/0N4Qi+lZq0osjWKSgUF&#10;UavS82Pz3CxuXpZNqrv/3giFHoeZ+YaZzBpbihvVvnCsoN9LQBBnThecKzifVu9jED4gaywdk4KW&#10;PMymnZcJptrd+Ztux5CLCGGfogITQpVK6TNDFn3PVcTRu7jaYoiyzqWu8R7htpQfSTKSFguOCwYr&#10;WhrKrsdfq4DsV0vZ5vozPuy25m0bloP9olXqtdvMP0EEasJ/+K+91gqGA3h+iT9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JgQHEAAAA2wAAAA8AAAAAAAAAAAAAAAAA&#10;nwIAAGRycy9kb3ducmV2LnhtbFBLBQYAAAAABAAEAPcAAACQAwAAAAA=&#10;">
                  <v:imagedata r:id="rId32" o:title="" croptop="1f" cropbottom="-5243f" cropright="55189f"/>
                  <v:path arrowok="t"/>
                </v:shape>
                <v:shape id="Рисунок 54" o:spid="_x0000_s1032" type="#_x0000_t75" style="position:absolute;top:25298;width:3067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JtjCAAAA2wAAAA8AAABkcnMvZG93bnJldi54bWxEj0GLwjAUhO8L/ofwBG9r6toVqUZRoVD2&#10;5Krg9dE822Lz0m2irf9+Iwgeh5n5hlmue1OLO7WusqxgMo5AEOdWV1woOB3TzzkI55E11pZJwYMc&#10;rFeDjyUm2nb8S/eDL0SAsEtQQel9k0jp8pIMurFtiIN3sa1BH2RbSN1iF+Cmll9RNJMGKw4LJTa0&#10;Kym/Hm5GQbzNdmm9jS9/+27apVXG8ic6KzUa9psFCE+9f4df7Uwr+I7h+S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AibYwgAAANsAAAAPAAAAAAAAAAAAAAAAAJ8C&#10;AABkcnMvZG93bnJldi54bWxQSwUGAAAAAAQABAD3AAAAjgMAAAAA&#10;">
                  <v:imagedata r:id="rId33" o:title="" cropright="55189f"/>
                  <v:path arrowok="t"/>
                </v:shape>
                <w10:wrap type="topAndBottom"/>
              </v:group>
            </w:pict>
          </mc:Fallback>
        </mc:AlternateContent>
      </w:r>
    </w:p>
    <w:p w:rsidR="006F1377" w:rsidRDefault="0025414E" w:rsidP="006F1377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377" w:rsidRDefault="006F1377" w:rsidP="006F1377">
      <w:pPr>
        <w:tabs>
          <w:tab w:val="left" w:pos="1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6F1377">
      <w:pPr>
        <w:tabs>
          <w:tab w:val="left" w:pos="117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137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81CE8">
        <w:rPr>
          <w:rFonts w:ascii="Times New Roman" w:hAnsi="Times New Roman" w:cs="Times New Roman"/>
          <w:sz w:val="28"/>
          <w:szCs w:val="28"/>
        </w:rPr>
        <w:t>Зависимо</w:t>
      </w:r>
      <w:r>
        <w:rPr>
          <w:rFonts w:ascii="Times New Roman" w:hAnsi="Times New Roman" w:cs="Times New Roman"/>
          <w:sz w:val="28"/>
          <w:szCs w:val="28"/>
        </w:rPr>
        <w:t xml:space="preserve">сть средней высоты от возраста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 </w:t>
      </w:r>
      <w:r w:rsidRPr="00A81CE8">
        <w:rPr>
          <w:rFonts w:ascii="Times New Roman" w:hAnsi="Times New Roman" w:cs="Times New Roman"/>
          <w:sz w:val="28"/>
          <w:szCs w:val="28"/>
        </w:rPr>
        <w:t>(А – сложная параметрическая функция MMF; Б – экспоненциальная функция 1-го порядка)</w:t>
      </w: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E575BA" wp14:editId="6AE253A8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5928360" cy="7324725"/>
                <wp:effectExtent l="0" t="0" r="0" b="9525"/>
                <wp:wrapTopAndBottom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7324725"/>
                          <a:chOff x="0" y="0"/>
                          <a:chExt cx="5942965" cy="4579620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21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9340"/>
                            <a:ext cx="3938905" cy="224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40" y="0"/>
                            <a:ext cx="199326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260" y="2346960"/>
                            <a:ext cx="195770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11" b="20000"/>
                          <a:stretch/>
                        </pic:blipFill>
                        <pic:spPr bwMode="auto">
                          <a:xfrm>
                            <a:off x="15240" y="38100"/>
                            <a:ext cx="3200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11" b="-4000"/>
                          <a:stretch/>
                        </pic:blipFill>
                        <pic:spPr bwMode="auto">
                          <a:xfrm>
                            <a:off x="7620" y="2346960"/>
                            <a:ext cx="32004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2" o:spid="_x0000_s1026" style="position:absolute;margin-left:415.6pt;margin-top:9.7pt;width:466.8pt;height:576.75pt;z-index:251661312;mso-position-horizontal:right;mso-position-horizontal-relative:margin;mso-width-relative:margin;mso-height-relative:margin" coordsize="59429,4579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">
                <v:shape id="Рисунок 56" o:spid="_x0000_s1027" type="#_x0000_t75" style="position:absolute;width:39014;height:2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nxjHAAAA2wAAAA8AAABkcnMvZG93bnJldi54bWxEj91qAjEUhO8LfYdwCt4UzVaoytYorWCx&#10;UAr1B+3d6eZ0s3RzsiTRXd++EQpeDjPzDTOdd7YWJ/KhcqzgYZCBIC6crrhUsN0s+xMQISJrrB2T&#10;gjMFmM9ub6aYa9fyJ53WsRQJwiFHBSbGJpcyFIYshoFriJP347zFmKQvpfbYJrit5TDLRtJixWnB&#10;YEMLQ8Xv+mgV7O6NP7ard/f6YQ/FPr58f+3fxkr17rrnJxCRungN/7dXWsHjCC5f0g+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unxjHAAAA2wAAAA8AAAAAAAAAAAAA&#10;AAAAnwIAAGRycy9kb3ducmV2LnhtbFBLBQYAAAAABAAEAPcAAACTAwAAAAA=&#10;">
                  <v:imagedata r:id="rId39" o:title=""/>
                  <v:path arrowok="t"/>
                </v:shape>
                <v:shape id="Рисунок 57" o:spid="_x0000_s1028" type="#_x0000_t75" style="position:absolute;top:23393;width:39389;height:2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lDHDAAAA2wAAAA8AAABkcnMvZG93bnJldi54bWxEj0FrwkAUhO9C/8PyCr3pSy0aSV2lSAt6&#10;qNDoxdsj+5qEZt+m2dXEf+8WhB6HmfmGWa4H26gLd752ouF5koBiKZyppdRwPHyMF6B8IDHUOGEN&#10;V/awXj2MlpQZ18sXX/JQqggRn5GGKoQ2Q/RFxZb8xLUs0ft2naUQZVei6aiPcNvgNEnmaKmWuFBR&#10;y5uKi5/8bDXMX96xP+/R/35Samx6xd0pQa2fHoe3V1CBh/Afvre3RsMshb8v8Qfg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yUMcMAAADbAAAADwAAAAAAAAAAAAAAAACf&#10;AgAAZHJzL2Rvd25yZXYueG1sUEsFBgAAAAAEAAQA9wAAAI8DAAAAAA==&#10;">
                  <v:imagedata r:id="rId40" o:title=""/>
                  <v:path arrowok="t"/>
                </v:shape>
                <v:shape id="Рисунок 58" o:spid="_x0000_s1029" type="#_x0000_t75" style="position:absolute;left:39395;width:19933;height:7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qq/DAAAA2wAAAA8AAABkcnMvZG93bnJldi54bWxEj8FuwjAMhu+T9g6RJ3EbKRNsoxDQhFSJ&#10;2zaGdrYa01Q0TpUEWt4eHybtaP3+P/tbb0ffqSvF1AY2MJsWoIjrYFtuDBx/qud3UCkjW+wCk4Eb&#10;JdhuHh/WWNow8DddD7lRAuFUogGXc19qnWpHHtM09MSSnUL0mGWMjbYRB4H7Tr8Uxav22LJccNjT&#10;zlF9Ply8UOafs65yt/l+WDTF8uv4Vle/0ZjJ0/ixApVpzP/Lf+29NbCQZ8VFPEB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eqr8MAAADbAAAADwAAAAAAAAAAAAAAAACf&#10;AgAAZHJzL2Rvd25yZXYueG1sUEsFBgAAAAAEAAQA9wAAAI8DAAAAAA==&#10;">
                  <v:imagedata r:id="rId41" o:title=""/>
                  <v:path arrowok="t"/>
                </v:shape>
                <v:shape id="Рисунок 59" o:spid="_x0000_s1030" type="#_x0000_t75" style="position:absolute;left:39852;top:23469;width:19577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/ovCAAAA2wAAAA8AAABkcnMvZG93bnJldi54bWxEj0+LwjAUxO8LfofwBG9rquKi1ShFdlm9&#10;+Rc9PppnW2xeSpPV6qc3woLHYX4zw0znjSnFlWpXWFbQ60YgiFOrC84U7Hc/nyMQziNrLC2Tgjs5&#10;mM9aH1OMtb3xhq5bn4lQwi5GBbn3VSylS3My6Lq2Ig7e2dYGfZB1JnWNt1BuStmPoi9psOCwkGNF&#10;i5zSy/bPKDgFIl00CVbf+0O5No/j7yoZKNVpN8kEhKfGv+H/9FIrGI7h9SX8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v6LwgAAANsAAAAPAAAAAAAAAAAAAAAAAJ8C&#10;AABkcnMvZG93bnJldi54bWxQSwUGAAAAAAQABAD3AAAAjgMAAAAA&#10;">
                  <v:imagedata r:id="rId42" o:title=""/>
                  <v:path arrowok="t"/>
                </v:shape>
                <v:shape id="Рисунок 60" o:spid="_x0000_s1031" type="#_x0000_t75" style="position:absolute;left:152;top:381;width:3200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jwrEAAAA2wAAAA8AAABkcnMvZG93bnJldi54bWxEj0FrwkAQhe8F/8MyQm91o4dUoqsUQbD0&#10;IGpb6G3IjtnQ7GzMbmP8952D4GEOw7x5733L9eAb1VMX68AGppMMFHEZbM2Vgc/T9mUOKiZki01g&#10;MnCjCOvV6GmJhQ1XPlB/TJUSE44FGnAptYXWsXTkMU5CSyy3c+g8Jlm7StsOr2LuGz3Lslx7rFkS&#10;HLa0cVT+Hv+8gX76nbf75su9/2w/LodSBl/RmOfx8LYAlWhID/H9e2cN5NJeWIQD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XjwrEAAAA2wAAAA8AAAAAAAAAAAAAAAAA&#10;nwIAAGRycy9kb3ducmV2LnhtbFBLBQYAAAAABAAEAPcAAACQAwAAAAA=&#10;">
                  <v:imagedata r:id="rId43" o:title="" cropbottom="13107f" cropright="55189f"/>
                  <v:path arrowok="t"/>
                </v:shape>
                <v:shape id="Рисунок 61" o:spid="_x0000_s1032" type="#_x0000_t75" style="position:absolute;left:76;top:23469;width:3200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MqLDAAAA2wAAAA8AAABkcnMvZG93bnJldi54bWxEj1uLwjAUhN8X/A/hLPi2phVxpWsUEQQR&#10;BC+772ebY1u2OSlJ7OXfG0HYx2FmvmGW697UoiXnK8sK0kkCgji3uuJCwfd197EA4QOyxtoyKRjI&#10;w3o1eltipm3HZ2ovoRARwj5DBWUITSalz0sy6Ce2IY7ezTqDIUpXSO2wi3BTy2mSzKXBiuNCiQ1t&#10;S8r/LnejoJv+1Gl1vC6GWXs7uc3v8Hk8bJUav/ebLxCB+vAffrX3WsE8hee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MyosMAAADbAAAADwAAAAAAAAAAAAAAAACf&#10;AgAAZHJzL2Rvd25yZXYueG1sUEsFBgAAAAAEAAQA9wAAAI8DAAAAAA==&#10;">
                  <v:imagedata r:id="rId33" o:title="" cropbottom="-2621f" cropright="55189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6F1377" w:rsidRDefault="0025414E" w:rsidP="006F137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414E" w:rsidRPr="00642D3E" w:rsidRDefault="0025414E" w:rsidP="006F137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137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42D3E">
        <w:rPr>
          <w:rFonts w:ascii="Times New Roman" w:hAnsi="Times New Roman" w:cs="Times New Roman"/>
          <w:sz w:val="28"/>
          <w:szCs w:val="28"/>
        </w:rPr>
        <w:t>Зависимость</w:t>
      </w:r>
      <w:r>
        <w:rPr>
          <w:rFonts w:ascii="Times New Roman" w:hAnsi="Times New Roman" w:cs="Times New Roman"/>
          <w:sz w:val="28"/>
          <w:szCs w:val="28"/>
        </w:rPr>
        <w:t xml:space="preserve"> среднего диаметра от возраста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42D3E">
        <w:rPr>
          <w:rFonts w:ascii="Times New Roman" w:hAnsi="Times New Roman" w:cs="Times New Roman"/>
          <w:sz w:val="28"/>
          <w:szCs w:val="28"/>
        </w:rPr>
        <w:t xml:space="preserve"> бонитет (А – сложная параметрическая функция MMF; Б – экспоненциальная функция 1-го порядка)</w:t>
      </w:r>
    </w:p>
    <w:p w:rsidR="0025414E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377" w:rsidRDefault="006F1377" w:rsidP="006F137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F1377">
        <w:rPr>
          <w:rFonts w:ascii="Times New Roman" w:hAnsi="Times New Roman" w:cs="Times New Roman"/>
          <w:b/>
          <w:sz w:val="28"/>
          <w:szCs w:val="28"/>
        </w:rPr>
        <w:t>Вывод.</w:t>
      </w:r>
      <w:r w:rsidR="00254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414E">
        <w:rPr>
          <w:rFonts w:ascii="Times New Roman" w:hAnsi="Times New Roman" w:cs="Times New Roman"/>
          <w:sz w:val="28"/>
          <w:szCs w:val="28"/>
        </w:rPr>
        <w:t>сходя из графиков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414E"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sz w:val="28"/>
          <w:szCs w:val="28"/>
        </w:rPr>
        <w:t>сказать,</w:t>
      </w:r>
      <w:r w:rsidR="0025414E">
        <w:rPr>
          <w:rFonts w:ascii="Times New Roman" w:hAnsi="Times New Roman" w:cs="Times New Roman"/>
          <w:sz w:val="28"/>
          <w:szCs w:val="28"/>
        </w:rPr>
        <w:t xml:space="preserve"> что параметрическая функция </w:t>
      </w:r>
      <w:r w:rsidR="0025414E"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="0025414E">
        <w:rPr>
          <w:rFonts w:ascii="Times New Roman" w:hAnsi="Times New Roman" w:cs="Times New Roman"/>
          <w:sz w:val="28"/>
          <w:szCs w:val="28"/>
        </w:rPr>
        <w:t xml:space="preserve"> подбирает наиболее приближенное выравнивание, т.к. она отвечает биологическим закономерностям роста. Кроме </w:t>
      </w:r>
      <w:r w:rsidR="0025414E">
        <w:rPr>
          <w:rFonts w:ascii="Times New Roman" w:hAnsi="Times New Roman" w:cs="Times New Roman"/>
          <w:sz w:val="28"/>
          <w:szCs w:val="28"/>
          <w:lang w:val="en-US"/>
        </w:rPr>
        <w:t>MMF</w:t>
      </w:r>
      <w:r w:rsidR="0025414E" w:rsidRPr="008838F9">
        <w:rPr>
          <w:rFonts w:ascii="Times New Roman" w:hAnsi="Times New Roman" w:cs="Times New Roman"/>
          <w:sz w:val="28"/>
          <w:szCs w:val="28"/>
        </w:rPr>
        <w:t xml:space="preserve">, </w:t>
      </w:r>
      <w:r w:rsidR="0025414E">
        <w:rPr>
          <w:rFonts w:ascii="Times New Roman" w:hAnsi="Times New Roman" w:cs="Times New Roman"/>
          <w:sz w:val="28"/>
          <w:szCs w:val="28"/>
        </w:rPr>
        <w:t>оптимальной функцией была также выбрана  экспоненциальная 1 порядка, так как соответствует всем требованиям к графикам функции роста.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377" w:rsidRDefault="006F1377" w:rsidP="006F137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Pr="006F1377" w:rsidRDefault="0025414E" w:rsidP="006F137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377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25414E" w:rsidRDefault="0025414E" w:rsidP="006F1377">
      <w:pPr>
        <w:tabs>
          <w:tab w:val="left" w:pos="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25414E" w:rsidRPr="00BE61A3" w:rsidRDefault="0025414E" w:rsidP="006F137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Вайс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 А.А., Воробьева И.А. Математическое моделирование лесных и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урбо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>-экосистем: лабораторный практикум для студентов магистратуры направлений: 35.04.01 «Лесное дело», профиль «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Лесоуправление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 и лесоустройство»; 35.04.09 «Ландшафтная архитектура»; 20.04.02 «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Природообустройство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 и водопользование», профиль «Охрана, организация и обустройство особо охраняемых природных территорий» всех форм обучения. – Красноярск,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СибГАУ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>. - 2017. -  70 с.</w:t>
      </w:r>
    </w:p>
    <w:p w:rsidR="0025414E" w:rsidRPr="00BE61A3" w:rsidRDefault="0025414E" w:rsidP="006F137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E61A3">
        <w:rPr>
          <w:rFonts w:ascii="Times New Roman" w:hAnsi="Times New Roman" w:cs="Times New Roman"/>
          <w:sz w:val="28"/>
          <w:szCs w:val="32"/>
        </w:rPr>
        <w:t xml:space="preserve">Никитин, К.Е. Методы и техника обработки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лесоводственой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 информации / К.Е. Никитин, А.З.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Швиденко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.- Москва: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лесн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Pr="00BE61A3">
        <w:rPr>
          <w:rFonts w:ascii="Times New Roman" w:hAnsi="Times New Roman" w:cs="Times New Roman"/>
          <w:sz w:val="28"/>
          <w:szCs w:val="32"/>
        </w:rPr>
        <w:t>пром-ть</w:t>
      </w:r>
      <w:proofErr w:type="spellEnd"/>
      <w:r w:rsidRPr="00BE61A3">
        <w:rPr>
          <w:rFonts w:ascii="Times New Roman" w:hAnsi="Times New Roman" w:cs="Times New Roman"/>
          <w:sz w:val="28"/>
          <w:szCs w:val="32"/>
        </w:rPr>
        <w:t>. – 1978. -272 с.</w:t>
      </w:r>
    </w:p>
    <w:p w:rsidR="0025414E" w:rsidRPr="008838F9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4E" w:rsidRPr="00C341CC" w:rsidRDefault="0025414E" w:rsidP="0025414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7DA" w:rsidRDefault="002317DA"/>
    <w:sectPr w:rsidR="002317DA" w:rsidSect="002F01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25BE9"/>
    <w:multiLevelType w:val="hybridMultilevel"/>
    <w:tmpl w:val="78689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04464"/>
    <w:multiLevelType w:val="hybridMultilevel"/>
    <w:tmpl w:val="D25A4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4E"/>
    <w:rsid w:val="002317DA"/>
    <w:rsid w:val="0025414E"/>
    <w:rsid w:val="006F1377"/>
    <w:rsid w:val="0070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54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54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7" Type="http://schemas.openxmlformats.org/officeDocument/2006/relationships/chart" Target="charts/chart2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 </a:t>
            </a:r>
            <a:r>
              <a:rPr lang="ru-RU" sz="1100"/>
              <a:t>Зависимость средней высоты от возраста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Лист1!$B$3:$B$19</c:f>
              <c:numCache>
                <c:formatCode>0.0</c:formatCode>
                <c:ptCount val="17"/>
                <c:pt idx="0">
                  <c:v>7.6</c:v>
                </c:pt>
                <c:pt idx="1">
                  <c:v>11.8</c:v>
                </c:pt>
                <c:pt idx="2">
                  <c:v>15.6</c:v>
                </c:pt>
                <c:pt idx="3">
                  <c:v>18.8</c:v>
                </c:pt>
                <c:pt idx="4">
                  <c:v>21.5</c:v>
                </c:pt>
                <c:pt idx="5">
                  <c:v>23.8</c:v>
                </c:pt>
                <c:pt idx="6">
                  <c:v>25.7</c:v>
                </c:pt>
                <c:pt idx="7">
                  <c:v>27.3</c:v>
                </c:pt>
                <c:pt idx="8">
                  <c:v>28.6</c:v>
                </c:pt>
                <c:pt idx="9">
                  <c:v>29.7</c:v>
                </c:pt>
                <c:pt idx="10">
                  <c:v>30.5</c:v>
                </c:pt>
                <c:pt idx="11">
                  <c:v>31.3</c:v>
                </c:pt>
                <c:pt idx="12">
                  <c:v>31.8</c:v>
                </c:pt>
                <c:pt idx="13">
                  <c:v>32.299999999999997</c:v>
                </c:pt>
                <c:pt idx="14">
                  <c:v>32.700000000000003</c:v>
                </c:pt>
                <c:pt idx="15">
                  <c:v>33</c:v>
                </c:pt>
                <c:pt idx="16">
                  <c:v>33.200000000000003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E85-445F-98A1-3359B0CCF931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Лист1!$I$3:$I$19</c:f>
              <c:numCache>
                <c:formatCode>0.0</c:formatCode>
                <c:ptCount val="17"/>
                <c:pt idx="0">
                  <c:v>1.2</c:v>
                </c:pt>
                <c:pt idx="1">
                  <c:v>2.9</c:v>
                </c:pt>
                <c:pt idx="2">
                  <c:v>4.8</c:v>
                </c:pt>
                <c:pt idx="3">
                  <c:v>6.9</c:v>
                </c:pt>
                <c:pt idx="4">
                  <c:v>8.9</c:v>
                </c:pt>
                <c:pt idx="5">
                  <c:v>10.7</c:v>
                </c:pt>
                <c:pt idx="6">
                  <c:v>12.3</c:v>
                </c:pt>
                <c:pt idx="7">
                  <c:v>13.7</c:v>
                </c:pt>
                <c:pt idx="8">
                  <c:v>14.9</c:v>
                </c:pt>
                <c:pt idx="9">
                  <c:v>15.8</c:v>
                </c:pt>
                <c:pt idx="10">
                  <c:v>16.600000000000001</c:v>
                </c:pt>
                <c:pt idx="11">
                  <c:v>17.3</c:v>
                </c:pt>
                <c:pt idx="12">
                  <c:v>17.8</c:v>
                </c:pt>
                <c:pt idx="13">
                  <c:v>18.3</c:v>
                </c:pt>
                <c:pt idx="14">
                  <c:v>18.600000000000001</c:v>
                </c:pt>
                <c:pt idx="15">
                  <c:v>18.899999999999999</c:v>
                </c:pt>
                <c:pt idx="16">
                  <c:v>19.100000000000001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E85-445F-98A1-3359B0CCF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8522624"/>
        <c:axId val="138524544"/>
      </c:scatterChart>
      <c:valAx>
        <c:axId val="138522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8524544"/>
        <c:crosses val="autoZero"/>
        <c:crossBetween val="midCat"/>
      </c:valAx>
      <c:valAx>
        <c:axId val="13852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</a:t>
                </a:r>
                <a:r>
                  <a:rPr lang="ru-RU" baseline="0"/>
                  <a:t> высота, 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85226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806366047745362"/>
          <c:y val="0.42629765117887175"/>
          <c:w val="0.15878186968838526"/>
          <c:h val="0.190679300680635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baseline="0"/>
              <a:t> </a:t>
            </a:r>
            <a:r>
              <a:rPr lang="ru-RU" sz="1100" baseline="0"/>
              <a:t>Зависимость среднего диаметра от возраста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Лист1!$C$3:$C$19</c:f>
              <c:numCache>
                <c:formatCode>0.0</c:formatCode>
                <c:ptCount val="17"/>
                <c:pt idx="0">
                  <c:v>5.4</c:v>
                </c:pt>
                <c:pt idx="1">
                  <c:v>9.4</c:v>
                </c:pt>
                <c:pt idx="2">
                  <c:v>13.5</c:v>
                </c:pt>
                <c:pt idx="3">
                  <c:v>17.5</c:v>
                </c:pt>
                <c:pt idx="4">
                  <c:v>21.4</c:v>
                </c:pt>
                <c:pt idx="5">
                  <c:v>25</c:v>
                </c:pt>
                <c:pt idx="6">
                  <c:v>28.2</c:v>
                </c:pt>
                <c:pt idx="7">
                  <c:v>31.2</c:v>
                </c:pt>
                <c:pt idx="8">
                  <c:v>33.9</c:v>
                </c:pt>
                <c:pt idx="9">
                  <c:v>36.299999999999997</c:v>
                </c:pt>
                <c:pt idx="10">
                  <c:v>38.5</c:v>
                </c:pt>
                <c:pt idx="11">
                  <c:v>40.4</c:v>
                </c:pt>
                <c:pt idx="12">
                  <c:v>42</c:v>
                </c:pt>
                <c:pt idx="13">
                  <c:v>43.5</c:v>
                </c:pt>
                <c:pt idx="14">
                  <c:v>44.8</c:v>
                </c:pt>
                <c:pt idx="15">
                  <c:v>46</c:v>
                </c:pt>
                <c:pt idx="16">
                  <c:v>47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21C-4EB1-A9F2-2193AC6FCF58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Лист1!$J$3:$J$19</c:f>
              <c:numCache>
                <c:formatCode>0.0</c:formatCode>
                <c:ptCount val="17"/>
                <c:pt idx="0">
                  <c:v>1.9</c:v>
                </c:pt>
                <c:pt idx="1">
                  <c:v>3.6</c:v>
                </c:pt>
                <c:pt idx="2">
                  <c:v>5.5</c:v>
                </c:pt>
                <c:pt idx="3">
                  <c:v>7.5</c:v>
                </c:pt>
                <c:pt idx="4">
                  <c:v>9.5</c:v>
                </c:pt>
                <c:pt idx="5">
                  <c:v>11.4</c:v>
                </c:pt>
                <c:pt idx="6">
                  <c:v>13.2</c:v>
                </c:pt>
                <c:pt idx="7">
                  <c:v>14.8</c:v>
                </c:pt>
                <c:pt idx="8">
                  <c:v>16.3</c:v>
                </c:pt>
                <c:pt idx="9">
                  <c:v>17.7</c:v>
                </c:pt>
                <c:pt idx="10">
                  <c:v>18.899999999999999</c:v>
                </c:pt>
                <c:pt idx="11">
                  <c:v>20</c:v>
                </c:pt>
                <c:pt idx="12">
                  <c:v>21</c:v>
                </c:pt>
                <c:pt idx="13">
                  <c:v>21.9</c:v>
                </c:pt>
                <c:pt idx="14">
                  <c:v>22.7</c:v>
                </c:pt>
                <c:pt idx="15">
                  <c:v>23.4</c:v>
                </c:pt>
                <c:pt idx="16">
                  <c:v>24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21C-4EB1-A9F2-2193AC6FC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907200"/>
        <c:axId val="153909120"/>
      </c:scatterChart>
      <c:valAx>
        <c:axId val="153907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909120"/>
        <c:crossesAt val="0"/>
        <c:crossBetween val="midCat"/>
      </c:valAx>
      <c:valAx>
        <c:axId val="15390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Средний</a:t>
                </a:r>
                <a:r>
                  <a:rPr lang="ru-RU" baseline="0"/>
                  <a:t>  диаметр</a:t>
                </a:r>
                <a:r>
                  <a:rPr lang="ru-RU"/>
                  <a:t>, м</a:t>
                </a:r>
              </a:p>
            </c:rich>
          </c:tx>
          <c:layout>
            <c:manualLayout>
              <c:xMode val="edge"/>
              <c:yMode val="edge"/>
              <c:x val="2.5894538606403013E-2"/>
              <c:y val="0.290859335860328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907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 </a:t>
            </a:r>
            <a:r>
              <a:rPr lang="ru-RU" sz="1100"/>
              <a:t>Зависимость числа деревьев от возраста</a:t>
            </a:r>
          </a:p>
        </c:rich>
      </c:tx>
      <c:layout>
        <c:manualLayout>
          <c:xMode val="edge"/>
          <c:yMode val="edge"/>
          <c:x val="0.29159283610174613"/>
          <c:y val="4.656257456454306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Лист1!$D$3:$D$19</c:f>
              <c:numCache>
                <c:formatCode>0</c:formatCode>
                <c:ptCount val="17"/>
                <c:pt idx="0">
                  <c:v>8729</c:v>
                </c:pt>
                <c:pt idx="1">
                  <c:v>4096</c:v>
                </c:pt>
                <c:pt idx="2">
                  <c:v>2380</c:v>
                </c:pt>
                <c:pt idx="3">
                  <c:v>1527</c:v>
                </c:pt>
                <c:pt idx="4">
                  <c:v>1123</c:v>
                </c:pt>
                <c:pt idx="5">
                  <c:v>856</c:v>
                </c:pt>
                <c:pt idx="6">
                  <c:v>685</c:v>
                </c:pt>
                <c:pt idx="7">
                  <c:v>568</c:v>
                </c:pt>
                <c:pt idx="8">
                  <c:v>486</c:v>
                </c:pt>
                <c:pt idx="9">
                  <c:v>426</c:v>
                </c:pt>
                <c:pt idx="10">
                  <c:v>382</c:v>
                </c:pt>
                <c:pt idx="11">
                  <c:v>347</c:v>
                </c:pt>
                <c:pt idx="12">
                  <c:v>320</c:v>
                </c:pt>
                <c:pt idx="13">
                  <c:v>299</c:v>
                </c:pt>
                <c:pt idx="14">
                  <c:v>282</c:v>
                </c:pt>
                <c:pt idx="15">
                  <c:v>268</c:v>
                </c:pt>
                <c:pt idx="16">
                  <c:v>257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F8C-4DAC-BC1A-D4BFEBDCCD1D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Лист1!$K$3:$K$19</c:f>
              <c:numCache>
                <c:formatCode>General</c:formatCode>
                <c:ptCount val="17"/>
                <c:pt idx="0">
                  <c:v>53170</c:v>
                </c:pt>
                <c:pt idx="1">
                  <c:v>21165</c:v>
                </c:pt>
                <c:pt idx="2">
                  <c:v>10255</c:v>
                </c:pt>
                <c:pt idx="3">
                  <c:v>5813</c:v>
                </c:pt>
                <c:pt idx="4">
                  <c:v>3716</c:v>
                </c:pt>
                <c:pt idx="5">
                  <c:v>2601</c:v>
                </c:pt>
                <c:pt idx="6">
                  <c:v>1951</c:v>
                </c:pt>
                <c:pt idx="7">
                  <c:v>1543</c:v>
                </c:pt>
                <c:pt idx="8">
                  <c:v>1271</c:v>
                </c:pt>
                <c:pt idx="9">
                  <c:v>1082</c:v>
                </c:pt>
                <c:pt idx="10">
                  <c:v>946</c:v>
                </c:pt>
                <c:pt idx="11">
                  <c:v>844</c:v>
                </c:pt>
                <c:pt idx="12">
                  <c:v>767</c:v>
                </c:pt>
                <c:pt idx="13">
                  <c:v>707</c:v>
                </c:pt>
                <c:pt idx="14">
                  <c:v>659</c:v>
                </c:pt>
                <c:pt idx="15">
                  <c:v>621</c:v>
                </c:pt>
                <c:pt idx="16">
                  <c:v>590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F8C-4DAC-BC1A-D4BFEBDCC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742784"/>
        <c:axId val="154744704"/>
      </c:scatterChart>
      <c:valAx>
        <c:axId val="15474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744704"/>
        <c:crosses val="autoZero"/>
        <c:crossBetween val="midCat"/>
      </c:valAx>
      <c:valAx>
        <c:axId val="15474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Число</a:t>
                </a:r>
                <a:r>
                  <a:rPr lang="ru-RU" baseline="0"/>
                  <a:t> деревьев, шт.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742784"/>
        <c:crosses val="autoZero"/>
        <c:crossBetween val="midCat"/>
        <c:majorUnit val="500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dcterms:created xsi:type="dcterms:W3CDTF">2020-04-08T10:54:00Z</dcterms:created>
  <dcterms:modified xsi:type="dcterms:W3CDTF">2020-04-08T11:14:00Z</dcterms:modified>
</cp:coreProperties>
</file>