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8" w:rsidRPr="00AB1B34" w:rsidRDefault="00020768" w:rsidP="000207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316</w:t>
      </w:r>
    </w:p>
    <w:p w:rsidR="005C6532" w:rsidRPr="00640421" w:rsidRDefault="005C6532" w:rsidP="005C65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5C6532" w:rsidRPr="00020768" w:rsidRDefault="00020768" w:rsidP="005C6532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РАЗВИТИЕ </w:t>
      </w:r>
      <w:proofErr w:type="gramStart"/>
      <w:r w:rsidRPr="00020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БИЗНЕС-ЦЕНТРОВ</w:t>
      </w:r>
      <w:proofErr w:type="gramEnd"/>
      <w:r w:rsidRPr="00020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НАПРАВЛЕНИЕ СЕРВИСНОЙ ДЕЯТЕЛЬНОСТИ</w:t>
      </w:r>
    </w:p>
    <w:p w:rsidR="005C6532" w:rsidRPr="00640421" w:rsidRDefault="005C6532" w:rsidP="005C65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0768" w:rsidRDefault="00020768" w:rsidP="0002076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Пестушкина Елена Сергеевна</w:t>
      </w:r>
    </w:p>
    <w:p w:rsidR="00020768" w:rsidRDefault="00020768" w:rsidP="000207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1B34">
        <w:rPr>
          <w:rFonts w:ascii="Times New Roman" w:hAnsi="Times New Roman" w:cs="Times New Roman"/>
          <w:sz w:val="28"/>
          <w:szCs w:val="28"/>
        </w:rPr>
        <w:t>Магистр</w:t>
      </w:r>
    </w:p>
    <w:p w:rsidR="00020768" w:rsidRPr="00AB1B34" w:rsidRDefault="00020768" w:rsidP="000207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1B3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B1B3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1B34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университет»</w:t>
      </w:r>
    </w:p>
    <w:p w:rsidR="005C6532" w:rsidRPr="00640421" w:rsidRDefault="005C6532" w:rsidP="005C65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D3" w:rsidRPr="00020768" w:rsidRDefault="005C6532" w:rsidP="005C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  <w:r w:rsidRPr="0064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640421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статье</w:t>
      </w:r>
      <w:r w:rsidRPr="006404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рассмотрены особенности развития </w:t>
      </w:r>
      <w:proofErr w:type="gramStart"/>
      <w:r w:rsidR="004253CD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бизнес-центров</w:t>
      </w:r>
      <w:proofErr w:type="gramEnd"/>
      <w:r w:rsidR="004253CD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CF32D3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из направления сервисной деятельности</w:t>
      </w:r>
      <w:r w:rsidR="00A83BD0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32D3" w:rsidRPr="00640421" w:rsidRDefault="005C6532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40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2D3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бизнес-центры</w:t>
      </w:r>
      <w:proofErr w:type="gramEnd"/>
      <w:r w:rsidR="00CF32D3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сервисная деятельность</w:t>
      </w:r>
      <w:r w:rsidR="00CF32D3" w:rsidRPr="0064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CF32D3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бизнес-центров в сервисной деятельности</w:t>
      </w:r>
      <w:r w:rsidR="00A83BD0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32D3" w:rsidRDefault="00CF32D3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68" w:rsidRPr="00020768" w:rsidRDefault="00020768" w:rsidP="00020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0768">
        <w:rPr>
          <w:rFonts w:ascii="Times New Roman" w:hAnsi="Times New Roman" w:cs="Times New Roman"/>
          <w:b/>
          <w:sz w:val="28"/>
          <w:szCs w:val="28"/>
          <w:lang w:val="en-US"/>
        </w:rPr>
        <w:t>DEVELOPMENT OF BUSINESS CENTERS AS A DIRECTION OF SERVICE ACTIVITIES</w:t>
      </w:r>
    </w:p>
    <w:p w:rsidR="00A83BD0" w:rsidRPr="00640421" w:rsidRDefault="00A83BD0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20768" w:rsidRPr="00640421" w:rsidRDefault="00020768" w:rsidP="00020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404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Abstract: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article describes the features of the development of business centers as one of the areas of service activities.</w:t>
      </w:r>
    </w:p>
    <w:p w:rsidR="00A83BD0" w:rsidRPr="00020768" w:rsidRDefault="00020768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404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Keywords: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 centers, service activities, development of business centers in service activities.</w:t>
      </w:r>
    </w:p>
    <w:p w:rsidR="00020768" w:rsidRPr="00020768" w:rsidRDefault="00020768" w:rsidP="00020768">
      <w:pPr>
        <w:spacing w:after="0" w:line="480" w:lineRule="auto"/>
        <w:ind w:firstLine="709"/>
        <w:jc w:val="right"/>
        <w:rPr>
          <w:rFonts w:ascii="Times New Roman" w:hAnsi="Times New Roman" w:cs="Times New Roman"/>
          <w:b/>
          <w:color w:val="000000"/>
          <w:sz w:val="36"/>
          <w:szCs w:val="4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Pestushkina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2786">
        <w:rPr>
          <w:rFonts w:ascii="Times New Roman" w:hAnsi="Times New Roman" w:cs="Times New Roman"/>
          <w:b/>
          <w:color w:val="000000"/>
          <w:sz w:val="28"/>
          <w:szCs w:val="42"/>
          <w:lang w:val="en-US"/>
        </w:rPr>
        <w:t xml:space="preserve">Elena </w:t>
      </w:r>
      <w:proofErr w:type="spellStart"/>
      <w:r w:rsidRPr="00182786">
        <w:rPr>
          <w:rFonts w:ascii="Times New Roman" w:hAnsi="Times New Roman" w:cs="Times New Roman"/>
          <w:b/>
          <w:color w:val="000000"/>
          <w:sz w:val="28"/>
          <w:szCs w:val="42"/>
          <w:lang w:val="en-US"/>
        </w:rPr>
        <w:t>Sergeevna</w:t>
      </w:r>
      <w:proofErr w:type="spellEnd"/>
    </w:p>
    <w:p w:rsidR="00020768" w:rsidRPr="00640421" w:rsidRDefault="00020768" w:rsidP="00020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404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Abstract: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article describes the features of the development of business centers as one of the areas of service activities.</w:t>
      </w:r>
    </w:p>
    <w:p w:rsidR="00020768" w:rsidRPr="00640421" w:rsidRDefault="00020768" w:rsidP="000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404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Keywords: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 centers, service activities, development of business centers in service activities.</w:t>
      </w:r>
    </w:p>
    <w:p w:rsidR="00020768" w:rsidRDefault="00020768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D3" w:rsidRPr="00640421" w:rsidRDefault="00A83BD0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>Сегодня оказание услуг широко распространено среди современного общества. Помогая людям в повседневной жизни, предоставляя полезную информацию, человек предлагает простейшую услугу, не требующую специальных знаний и обучения. Однако в древности существовали люди и организации, которые предоставляли сложные, зачастую дорогостоящие услуги высокого уровня, требующие специальных знаний, навыков и оборудования. Более 70% населения экономически развитых стран являются участниками рынка услуг и сервисной деятельности.</w:t>
      </w:r>
    </w:p>
    <w:p w:rsidR="00A83BD0" w:rsidRPr="00640421" w:rsidRDefault="00E70A2C" w:rsidP="00CF3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 xml:space="preserve">Под сервисной деятельностью понимается такой вид деятельности, который в первую очередь направлен на удовлетворение потребностей людей с помощью оказания индивидуальных услуг. Осуществляют данный вид деятельности как сервисные организации и предприятия, так и индивидуальные предприниматели.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Сервисная деятельность также </w:t>
      </w:r>
      <w:r w:rsidR="00026DF3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разделяется на большое количество направлений (сфер, форм, секторов и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т.п.)</w:t>
      </w:r>
      <w:r w:rsidR="00055C3C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C3C" w:rsidRPr="006404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[2]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26DF3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одному из таких направлений можно отнести развитие </w:t>
      </w:r>
      <w:proofErr w:type="gramStart"/>
      <w:r w:rsidR="00026DF3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бизнес-центров</w:t>
      </w:r>
      <w:proofErr w:type="gramEnd"/>
      <w:r w:rsidR="00026DF3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20FF" w:rsidRPr="00640421" w:rsidRDefault="00E914A6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более глубокого исследования рассматриваемой темы необходимо детально рассмотреть термин «бизнес-центр». </w:t>
      </w:r>
    </w:p>
    <w:p w:rsidR="00B120FF" w:rsidRPr="00640421" w:rsidRDefault="00B120FF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мнени</w:t>
      </w:r>
      <w:r w:rsidR="004637D4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 </w:t>
      </w:r>
      <w:hyperlink r:id="rId8" w:history="1">
        <w:r w:rsidR="004637D4" w:rsidRPr="006404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А.Н. </w:t>
        </w:r>
        <w:proofErr w:type="spellStart"/>
        <w:r w:rsidR="004637D4" w:rsidRPr="006404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Асаул</w:t>
        </w:r>
      </w:hyperlink>
      <w:r w:rsidR="004637D4" w:rsidRPr="006404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37D4" w:rsidRPr="00640421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="004637D4" w:rsidRPr="00640421">
        <w:rPr>
          <w:rFonts w:ascii="Times New Roman" w:hAnsi="Times New Roman" w:cs="Times New Roman"/>
          <w:sz w:val="28"/>
          <w:szCs w:val="28"/>
        </w:rPr>
        <w:t>Войнаренко</w:t>
      </w:r>
      <w:proofErr w:type="spellEnd"/>
      <w:r w:rsidR="004637D4" w:rsidRPr="00640421">
        <w:rPr>
          <w:rFonts w:ascii="Times New Roman" w:hAnsi="Times New Roman" w:cs="Times New Roman"/>
          <w:sz w:val="28"/>
          <w:szCs w:val="28"/>
        </w:rPr>
        <w:t>, П.Ю. Ерофеева,</w:t>
      </w:r>
      <w:r w:rsidR="004637D4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правило, бизнес-центр – это </w:t>
      </w:r>
      <w:r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негосударственная предпринимательская структура, </w:t>
      </w:r>
      <w:r w:rsidR="004637D4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которая сформи</w:t>
      </w:r>
      <w:r w:rsidR="00A01C61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</w:t>
      </w:r>
      <w:r w:rsidR="004637D4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ована</w:t>
      </w:r>
      <w:r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 общественных началах при содействии местной власти и иностранных организаций с целью поддержки развития малого предпринимательства в регионе</w:t>
      </w:r>
      <w:r w:rsidR="002320D7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[</w:t>
      </w:r>
      <w:r w:rsidR="00055C3C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2320D7"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]</w:t>
      </w:r>
      <w:r w:rsidRPr="0064042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E914A6" w:rsidRPr="00640421" w:rsidRDefault="00E914A6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бизнес-центр представляет собой не развлекател</w:t>
      </w:r>
      <w:r w:rsidR="002320D7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ьную,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серьезную сферу деятельности, основная цель которой заключается в  получении прибыли и предоставлении юридическим лицам комфортных офисных помещений в аренду.</w:t>
      </w:r>
    </w:p>
    <w:p w:rsidR="00E914A6" w:rsidRPr="00640421" w:rsidRDefault="00063421" w:rsidP="002320D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аудиторией </w:t>
      </w:r>
      <w:proofErr w:type="gramStart"/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бизнес-центров</w:t>
      </w:r>
      <w:proofErr w:type="gramEnd"/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как индивидуальные предприниматели, руководители фирм, которым требуется офисное помещение, так и</w:t>
      </w:r>
      <w:r w:rsidRPr="00640421">
        <w:rPr>
          <w:rFonts w:ascii="Times New Roman" w:hAnsi="Times New Roman" w:cs="Times New Roman"/>
          <w:sz w:val="28"/>
          <w:szCs w:val="28"/>
        </w:rPr>
        <w:t xml:space="preserve"> топ-менеджеры и менеджеры среднего звена, офисные сотрудники.</w:t>
      </w:r>
    </w:p>
    <w:p w:rsidR="00063421" w:rsidRDefault="002320D7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деятельность </w:t>
      </w:r>
      <w:proofErr w:type="gramStart"/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бизнес-центра</w:t>
      </w:r>
      <w:proofErr w:type="gramEnd"/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обеспечивается на паритетной и регулярной основе, основывается на принципах социального партнерства, сотрудничества работников органов местного самоуправления, объединений предпринимателей, общественных и профсоюзных организаций работников негосударственного сектора экономики (</w:t>
      </w:r>
      <w:r w:rsidR="002F2386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="002F2386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унок</w:t>
      </w:r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386"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20768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B600E9" w:rsidRPr="00640421" w:rsidRDefault="00AA002C" w:rsidP="0002076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05054" wp14:editId="381686A7">
                <wp:simplePos x="0" y="0"/>
                <wp:positionH relativeFrom="column">
                  <wp:posOffset>2025015</wp:posOffset>
                </wp:positionH>
                <wp:positionV relativeFrom="paragraph">
                  <wp:posOffset>110490</wp:posOffset>
                </wp:positionV>
                <wp:extent cx="1876425" cy="581025"/>
                <wp:effectExtent l="9525" t="6985" r="9525" b="12065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Местные органы власти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.45pt;margin-top:8.7pt;width:147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">
                <v:textbox>
                  <w:txbxContent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Местные органы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600E9" w:rsidRPr="00640421" w:rsidRDefault="00B600E9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B600E9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89B95" wp14:editId="4C95964B">
                <wp:simplePos x="0" y="0"/>
                <wp:positionH relativeFrom="column">
                  <wp:posOffset>2929890</wp:posOffset>
                </wp:positionH>
                <wp:positionV relativeFrom="paragraph">
                  <wp:posOffset>177800</wp:posOffset>
                </wp:positionV>
                <wp:extent cx="0" cy="342900"/>
                <wp:effectExtent l="76200" t="38100" r="76200" b="5715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0.7pt;margin-top:14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15NwIAAH8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D8420" wp14:editId="73C279B1">
                <wp:simplePos x="0" y="0"/>
                <wp:positionH relativeFrom="column">
                  <wp:posOffset>5930265</wp:posOffset>
                </wp:positionH>
                <wp:positionV relativeFrom="paragraph">
                  <wp:posOffset>57785</wp:posOffset>
                </wp:positionV>
                <wp:extent cx="0" cy="1432560"/>
                <wp:effectExtent l="57150" t="10795" r="57150" b="23495"/>
                <wp:wrapNone/>
                <wp:docPr id="7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66.95pt;margin-top:4.55pt;width:0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lW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372BE" wp14:editId="131584D2">
                <wp:simplePos x="0" y="0"/>
                <wp:positionH relativeFrom="column">
                  <wp:posOffset>43815</wp:posOffset>
                </wp:positionH>
                <wp:positionV relativeFrom="paragraph">
                  <wp:posOffset>36830</wp:posOffset>
                </wp:positionV>
                <wp:extent cx="0" cy="1453515"/>
                <wp:effectExtent l="57150" t="8890" r="57150" b="23495"/>
                <wp:wrapNone/>
                <wp:docPr id="7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.45pt;margin-top:2.9pt;width:0;height:1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">
                <v:stroke endarrow="block"/>
              </v:shape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51CB1" wp14:editId="627A992D">
                <wp:simplePos x="0" y="0"/>
                <wp:positionH relativeFrom="column">
                  <wp:posOffset>3901440</wp:posOffset>
                </wp:positionH>
                <wp:positionV relativeFrom="paragraph">
                  <wp:posOffset>36830</wp:posOffset>
                </wp:positionV>
                <wp:extent cx="2028825" cy="0"/>
                <wp:effectExtent l="9525" t="8890" r="9525" b="10160"/>
                <wp:wrapNone/>
                <wp:docPr id="6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7.2pt;margin-top:2.9pt;width:15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fH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"/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33C40" wp14:editId="583B221D">
                <wp:simplePos x="0" y="0"/>
                <wp:positionH relativeFrom="column">
                  <wp:posOffset>43815</wp:posOffset>
                </wp:positionH>
                <wp:positionV relativeFrom="paragraph">
                  <wp:posOffset>36830</wp:posOffset>
                </wp:positionV>
                <wp:extent cx="1981200" cy="0"/>
                <wp:effectExtent l="9525" t="8890" r="9525" b="1016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.45pt;margin-top:2.9pt;width:156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JJJQIAAEc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"/>
            </w:pict>
          </mc:Fallback>
        </mc:AlternateContent>
      </w:r>
    </w:p>
    <w:p w:rsidR="00B600E9" w:rsidRPr="00640421" w:rsidRDefault="00B600E9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B600E9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1E63" wp14:editId="726E9CEB">
                <wp:simplePos x="0" y="0"/>
                <wp:positionH relativeFrom="column">
                  <wp:posOffset>4253865</wp:posOffset>
                </wp:positionH>
                <wp:positionV relativeFrom="paragraph">
                  <wp:posOffset>67310</wp:posOffset>
                </wp:positionV>
                <wp:extent cx="1533525" cy="581025"/>
                <wp:effectExtent l="0" t="0" r="28575" b="28575"/>
                <wp:wrapNone/>
                <wp:docPr id="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34.95pt;margin-top:5.3pt;width:120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">
                <v:textbox>
                  <w:txbxContent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6B062" wp14:editId="5DA9746B">
                <wp:simplePos x="0" y="0"/>
                <wp:positionH relativeFrom="column">
                  <wp:posOffset>148590</wp:posOffset>
                </wp:positionH>
                <wp:positionV relativeFrom="paragraph">
                  <wp:posOffset>76835</wp:posOffset>
                </wp:positionV>
                <wp:extent cx="1495425" cy="581025"/>
                <wp:effectExtent l="0" t="0" r="28575" b="28575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Союзы работодателей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1.7pt;margin-top:6.05pt;width:117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">
                <v:textbox>
                  <w:txbxContent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Союзы работодателей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22DDB" wp14:editId="4EB60A3E">
                <wp:simplePos x="0" y="0"/>
                <wp:positionH relativeFrom="column">
                  <wp:posOffset>2196465</wp:posOffset>
                </wp:positionH>
                <wp:positionV relativeFrom="paragraph">
                  <wp:posOffset>112395</wp:posOffset>
                </wp:positionV>
                <wp:extent cx="1504950" cy="704850"/>
                <wp:effectExtent l="0" t="0" r="19050" b="19050"/>
                <wp:wrapNone/>
                <wp:docPr id="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Бизнес-центры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72.95pt;margin-top:8.85pt;width:11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Q1KQIAAE8EAAAOAAAAZHJzL2Uyb0RvYy54bWysVFFv0zAQfkfiP1h+p0lKurVR02nqKEIa&#10;MDH4AY7jJBaObc5uk/Lrd3a60g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">
                <v:textbox>
                  <w:txbxContent>
                    <w:p w:rsidR="00CB6060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Бизнес-центры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600E9" w:rsidRPr="00640421" w:rsidRDefault="00B600E9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2F2386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73798" wp14:editId="587C8760">
                <wp:simplePos x="0" y="0"/>
                <wp:positionH relativeFrom="column">
                  <wp:posOffset>3749040</wp:posOffset>
                </wp:positionH>
                <wp:positionV relativeFrom="paragraph">
                  <wp:posOffset>86995</wp:posOffset>
                </wp:positionV>
                <wp:extent cx="504825" cy="0"/>
                <wp:effectExtent l="38100" t="76200" r="28575" b="95250"/>
                <wp:wrapNone/>
                <wp:docPr id="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95.2pt;margin-top:6.85pt;width:3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67415" wp14:editId="3BE02AD0">
                <wp:simplePos x="0" y="0"/>
                <wp:positionH relativeFrom="column">
                  <wp:posOffset>1615440</wp:posOffset>
                </wp:positionH>
                <wp:positionV relativeFrom="paragraph">
                  <wp:posOffset>86995</wp:posOffset>
                </wp:positionV>
                <wp:extent cx="600075" cy="0"/>
                <wp:effectExtent l="38100" t="76200" r="28575" b="95250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2pt;margin-top:6.85pt;width:4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R/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2F2386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2AB9F" wp14:editId="6C8ECCAC">
                <wp:simplePos x="0" y="0"/>
                <wp:positionH relativeFrom="column">
                  <wp:posOffset>4349115</wp:posOffset>
                </wp:positionH>
                <wp:positionV relativeFrom="paragraph">
                  <wp:posOffset>146685</wp:posOffset>
                </wp:positionV>
                <wp:extent cx="0" cy="418465"/>
                <wp:effectExtent l="76200" t="0" r="57150" b="57785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2.45pt;margin-top:11.55pt;width:0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o0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D2AB" wp14:editId="6437C994">
                <wp:simplePos x="0" y="0"/>
                <wp:positionH relativeFrom="column">
                  <wp:posOffset>3749040</wp:posOffset>
                </wp:positionH>
                <wp:positionV relativeFrom="paragraph">
                  <wp:posOffset>146685</wp:posOffset>
                </wp:positionV>
                <wp:extent cx="600075" cy="0"/>
                <wp:effectExtent l="38100" t="76200" r="0" b="95250"/>
                <wp:wrapNone/>
                <wp:docPr id="5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5.2pt;margin-top:11.55pt;width:47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V/PAIAAGg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D1C57" wp14:editId="02750CD3">
                <wp:simplePos x="0" y="0"/>
                <wp:positionH relativeFrom="column">
                  <wp:posOffset>5034915</wp:posOffset>
                </wp:positionH>
                <wp:positionV relativeFrom="paragraph">
                  <wp:posOffset>43815</wp:posOffset>
                </wp:positionV>
                <wp:extent cx="0" cy="266700"/>
                <wp:effectExtent l="76200" t="0" r="57150" b="57150"/>
                <wp:wrapNone/>
                <wp:docPr id="5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6.45pt;margin-top:3.45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dv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9BE9C" wp14:editId="5C925D36">
                <wp:simplePos x="0" y="0"/>
                <wp:positionH relativeFrom="column">
                  <wp:posOffset>862965</wp:posOffset>
                </wp:positionH>
                <wp:positionV relativeFrom="paragraph">
                  <wp:posOffset>53975</wp:posOffset>
                </wp:positionV>
                <wp:extent cx="0" cy="266700"/>
                <wp:effectExtent l="76200" t="0" r="57150" b="57150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7.95pt;margin-top:4.2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Nr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zOM&#10;FOlhRo8Hr2NplOWBoMG4AvwqtbOhRXpSz+ZJ028OKV11RLU8er+cDQRnISJ5ExI2zkCZ/fBJM/Ah&#10;UCCydWpsH1ICD+gUh3K+DYWfPKLjIYXT6Xx+n8Z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600E9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006D0" wp14:editId="7B623D10">
                <wp:simplePos x="0" y="0"/>
                <wp:positionH relativeFrom="column">
                  <wp:posOffset>1310640</wp:posOffset>
                </wp:positionH>
                <wp:positionV relativeFrom="paragraph">
                  <wp:posOffset>-635</wp:posOffset>
                </wp:positionV>
                <wp:extent cx="0" cy="371475"/>
                <wp:effectExtent l="76200" t="0" r="76200" b="47625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3.2pt;margin-top:-.0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x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KUxK&#10;kQ5m9HjwOpZG2TQQ1BtXgF+ltja0SE/qxTxp+s0hpauWqD2P3q9nA8FZiEjehYSNM1Bm13/WDHwI&#10;FIhsnRrbhZTAAzrFoZxvQ+Enj+hwSOH07j7L7yOc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19179" wp14:editId="6046CA96">
                <wp:simplePos x="0" y="0"/>
                <wp:positionH relativeFrom="column">
                  <wp:posOffset>1310640</wp:posOffset>
                </wp:positionH>
                <wp:positionV relativeFrom="paragraph">
                  <wp:posOffset>-635</wp:posOffset>
                </wp:positionV>
                <wp:extent cx="885825" cy="0"/>
                <wp:effectExtent l="0" t="76200" r="28575" b="95250"/>
                <wp:wrapNone/>
                <wp:docPr id="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3.2pt;margin-top:-.05pt;width:6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bMwIAAF4EAAAOAAAAZHJzL2Uyb0RvYy54bWysVM2O2yAQvlfqOyDuWdupk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D19C" wp14:editId="4A33FD7A">
                <wp:simplePos x="0" y="0"/>
                <wp:positionH relativeFrom="column">
                  <wp:posOffset>2977515</wp:posOffset>
                </wp:positionH>
                <wp:positionV relativeFrom="paragraph">
                  <wp:posOffset>116840</wp:posOffset>
                </wp:positionV>
                <wp:extent cx="0" cy="371475"/>
                <wp:effectExtent l="57150" t="19685" r="57150" b="18415"/>
                <wp:wrapNone/>
                <wp:docPr id="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4.45pt;margin-top:9.2pt;width:0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B600E9" w:rsidRPr="00640421" w:rsidRDefault="00020768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17EC2" wp14:editId="7478C6FE">
                <wp:simplePos x="0" y="0"/>
                <wp:positionH relativeFrom="column">
                  <wp:posOffset>4253865</wp:posOffset>
                </wp:positionH>
                <wp:positionV relativeFrom="paragraph">
                  <wp:posOffset>165735</wp:posOffset>
                </wp:positionV>
                <wp:extent cx="1676400" cy="581025"/>
                <wp:effectExtent l="0" t="0" r="19050" b="285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Наемные работники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34.95pt;margin-top:13.05pt;width:13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">
                <v:textbox>
                  <w:txbxContent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Наемные работники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43F9" wp14:editId="23F370F7">
                <wp:simplePos x="0" y="0"/>
                <wp:positionH relativeFrom="column">
                  <wp:posOffset>2196465</wp:posOffset>
                </wp:positionH>
                <wp:positionV relativeFrom="paragraph">
                  <wp:posOffset>169545</wp:posOffset>
                </wp:positionV>
                <wp:extent cx="1704975" cy="581025"/>
                <wp:effectExtent l="0" t="0" r="28575" b="28575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Частные предприниматели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72.95pt;margin-top:13.35pt;width:134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">
                <v:textbox>
                  <w:txbxContent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Частные предприниматели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16E79" wp14:editId="62380161">
                <wp:simplePos x="0" y="0"/>
                <wp:positionH relativeFrom="column">
                  <wp:posOffset>110490</wp:posOffset>
                </wp:positionH>
                <wp:positionV relativeFrom="paragraph">
                  <wp:posOffset>166370</wp:posOffset>
                </wp:positionV>
                <wp:extent cx="1533525" cy="581025"/>
                <wp:effectExtent l="0" t="0" r="28575" b="28575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B600E9" w:rsidRDefault="00CB6060" w:rsidP="00B600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00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Основатели собственники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8.7pt;margin-top:13.1pt;width:120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">
                <v:textbox>
                  <w:txbxContent>
                    <w:p w:rsidR="00CB6060" w:rsidRPr="00B600E9" w:rsidRDefault="00CB6060" w:rsidP="00B600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00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Основатели собственники</w:t>
                      </w:r>
                    </w:p>
                  </w:txbxContent>
                </v:textbox>
              </v:rect>
            </w:pict>
          </mc:Fallback>
        </mc:AlternateContent>
      </w:r>
      <w:r w:rsidR="00AA002C"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9D5E2" wp14:editId="3DAF0B4E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886450" cy="0"/>
                <wp:effectExtent l="0" t="0" r="19050" b="19050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.45pt;margin-top:13.25pt;width:46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/LIAIAAD0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"/>
            </w:pict>
          </mc:Fallback>
        </mc:AlternateContent>
      </w:r>
    </w:p>
    <w:p w:rsidR="00B600E9" w:rsidRPr="00640421" w:rsidRDefault="00B600E9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B600E9" w:rsidRPr="00640421" w:rsidRDefault="00B600E9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020768" w:rsidRDefault="00CE0903" w:rsidP="00020768">
      <w:pPr>
        <w:tabs>
          <w:tab w:val="left" w:pos="343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640421"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ab/>
      </w:r>
    </w:p>
    <w:p w:rsidR="00B600E9" w:rsidRPr="00640421" w:rsidRDefault="00AA002C" w:rsidP="00020768">
      <w:pPr>
        <w:tabs>
          <w:tab w:val="left" w:pos="3435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A75FB" wp14:editId="7FCCC18C">
                <wp:simplePos x="0" y="0"/>
                <wp:positionH relativeFrom="column">
                  <wp:posOffset>-156210</wp:posOffset>
                </wp:positionH>
                <wp:positionV relativeFrom="paragraph">
                  <wp:posOffset>25400</wp:posOffset>
                </wp:positionV>
                <wp:extent cx="495300" cy="266700"/>
                <wp:effectExtent l="9525" t="12065" r="9525" b="6985"/>
                <wp:wrapNone/>
                <wp:docPr id="50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95300" cy="266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8" o:spid="_x0000_s1026" style="position:absolute;margin-left:-12.3pt;margin-top:2pt;width:39pt;height:21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" path="m,nfc11929,,21600,9670,21600,21600em,nsc11929,,21600,9670,21600,21600l,21600,,xe" filled="f">
                <v:path arrowok="t" o:extrusionok="f" o:connecttype="custom" o:connectlocs="0,0;495300,266700;0,2667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A0DDE" wp14:editId="01630127">
                <wp:simplePos x="0" y="0"/>
                <wp:positionH relativeFrom="column">
                  <wp:posOffset>5558790</wp:posOffset>
                </wp:positionH>
                <wp:positionV relativeFrom="paragraph">
                  <wp:posOffset>25400</wp:posOffset>
                </wp:positionV>
                <wp:extent cx="495300" cy="266700"/>
                <wp:effectExtent l="9525" t="12065" r="9525" b="6985"/>
                <wp:wrapNone/>
                <wp:docPr id="49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95300" cy="266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7" o:spid="_x0000_s1026" style="position:absolute;margin-left:437.7pt;margin-top:2pt;width:39pt;height:2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" path="m,nfc11929,,21600,9670,21600,21600em,nsc11929,,21600,9670,21600,21600l,21600,,xe" filled="f">
                <v:path arrowok="t" o:extrusionok="f" o:connecttype="custom" o:connectlocs="0,0;495300,266700;0,266700" o:connectangles="0,0,0"/>
              </v:shape>
            </w:pict>
          </mc:Fallback>
        </mc:AlternateContent>
      </w:r>
    </w:p>
    <w:p w:rsidR="00B600E9" w:rsidRPr="00640421" w:rsidRDefault="00AA002C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90B1A" wp14:editId="11ABE15B">
                <wp:simplePos x="0" y="0"/>
                <wp:positionH relativeFrom="column">
                  <wp:posOffset>339090</wp:posOffset>
                </wp:positionH>
                <wp:positionV relativeFrom="paragraph">
                  <wp:posOffset>87630</wp:posOffset>
                </wp:positionV>
                <wp:extent cx="5219700" cy="0"/>
                <wp:effectExtent l="9525" t="12065" r="9525" b="6985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.7pt;margin-top:6.9pt;width:41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lDHg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"/>
            </w:pict>
          </mc:Fallback>
        </mc:AlternateContent>
      </w:r>
    </w:p>
    <w:p w:rsidR="00B600E9" w:rsidRPr="00640421" w:rsidRDefault="00CE0903" w:rsidP="00CE090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404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Составляющие малого предпринимательства</w:t>
      </w:r>
    </w:p>
    <w:p w:rsidR="00CE0903" w:rsidRPr="00640421" w:rsidRDefault="00CE0903" w:rsidP="00E914A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D142D6" w:rsidRPr="00640421" w:rsidRDefault="00CE0903" w:rsidP="00D1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 xml:space="preserve">Рисунок 1 – Взаимосвязи </w:t>
      </w:r>
      <w:proofErr w:type="gramStart"/>
      <w:r w:rsidRPr="00640421">
        <w:rPr>
          <w:rFonts w:ascii="Times New Roman" w:hAnsi="Times New Roman" w:cs="Times New Roman"/>
          <w:sz w:val="28"/>
          <w:szCs w:val="28"/>
        </w:rPr>
        <w:t>бизнес-центра</w:t>
      </w:r>
      <w:proofErr w:type="gramEnd"/>
      <w:r w:rsidRPr="00640421">
        <w:rPr>
          <w:rFonts w:ascii="Times New Roman" w:hAnsi="Times New Roman" w:cs="Times New Roman"/>
          <w:sz w:val="28"/>
          <w:szCs w:val="28"/>
        </w:rPr>
        <w:t xml:space="preserve"> с властью и предпринимательскими структурами [</w:t>
      </w:r>
      <w:r w:rsidR="00055C3C" w:rsidRPr="00640421">
        <w:rPr>
          <w:rFonts w:ascii="Times New Roman" w:hAnsi="Times New Roman" w:cs="Times New Roman"/>
          <w:sz w:val="28"/>
          <w:szCs w:val="28"/>
        </w:rPr>
        <w:t>1</w:t>
      </w:r>
      <w:r w:rsidRPr="00640421">
        <w:rPr>
          <w:rFonts w:ascii="Times New Roman" w:hAnsi="Times New Roman" w:cs="Times New Roman"/>
          <w:sz w:val="28"/>
          <w:szCs w:val="28"/>
        </w:rPr>
        <w:t>]</w:t>
      </w:r>
    </w:p>
    <w:p w:rsidR="00D142D6" w:rsidRPr="00640421" w:rsidRDefault="00D142D6" w:rsidP="00D1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C5" w:rsidRPr="00640421" w:rsidRDefault="00D142D6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созданные на уровне области, города или района </w:t>
      </w:r>
      <w:proofErr w:type="gramStart"/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бизнес-центры</w:t>
      </w:r>
      <w:proofErr w:type="gramEnd"/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оказывают всестороннюю поддержку малого и среднего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 в определенных территориальных единицах.</w:t>
      </w:r>
    </w:p>
    <w:p w:rsidR="00EF21C5" w:rsidRPr="00640421" w:rsidRDefault="00D142D6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>Бизнес-центр предоставляет так называемые услуги B2B, то есть в этом месте вся деятельность происходит на уровне бизнеса, не предлагая при этом услуги конечным потребителям.</w:t>
      </w:r>
    </w:p>
    <w:p w:rsidR="00020768" w:rsidRDefault="00D142D6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640421">
        <w:rPr>
          <w:rFonts w:ascii="Times New Roman" w:hAnsi="Times New Roman" w:cs="Times New Roman"/>
          <w:sz w:val="28"/>
          <w:szCs w:val="28"/>
        </w:rPr>
        <w:t>бизнес-центры</w:t>
      </w:r>
      <w:proofErr w:type="gramEnd"/>
      <w:r w:rsidRPr="00640421">
        <w:rPr>
          <w:rFonts w:ascii="Times New Roman" w:hAnsi="Times New Roman" w:cs="Times New Roman"/>
          <w:sz w:val="28"/>
          <w:szCs w:val="28"/>
        </w:rPr>
        <w:t xml:space="preserve"> разделяются на классы A, B, C и D</w:t>
      </w:r>
      <w:r w:rsidR="00EF21C5" w:rsidRPr="00640421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640421">
        <w:rPr>
          <w:rFonts w:ascii="Times New Roman" w:hAnsi="Times New Roman" w:cs="Times New Roman"/>
          <w:sz w:val="28"/>
          <w:szCs w:val="28"/>
        </w:rPr>
        <w:t xml:space="preserve">. Класс A </w:t>
      </w:r>
      <w:r w:rsidR="00EF21C5" w:rsidRPr="00640421">
        <w:rPr>
          <w:rFonts w:ascii="Times New Roman" w:hAnsi="Times New Roman" w:cs="Times New Roman"/>
          <w:sz w:val="28"/>
          <w:szCs w:val="28"/>
        </w:rPr>
        <w:t>–</w:t>
      </w:r>
      <w:r w:rsidRPr="00640421">
        <w:rPr>
          <w:rFonts w:ascii="Times New Roman" w:hAnsi="Times New Roman" w:cs="Times New Roman"/>
          <w:sz w:val="28"/>
          <w:szCs w:val="28"/>
        </w:rPr>
        <w:t xml:space="preserve"> это здания, расположенные в центрах городов в районе с максимально развитой инфраструктурой, все помещения оборудованы необходимыми телекоммуникационными средствами, оргтехникой, профессиональными инженерными системами. Центры с высоким классом имеют повышенную ставку аренды за 1 </w:t>
      </w:r>
      <w:proofErr w:type="spellStart"/>
      <w:r w:rsidRPr="006404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40421">
        <w:rPr>
          <w:rFonts w:ascii="Times New Roman" w:hAnsi="Times New Roman" w:cs="Times New Roman"/>
          <w:sz w:val="28"/>
          <w:szCs w:val="28"/>
        </w:rPr>
        <w:t xml:space="preserve">. Класс D </w:t>
      </w:r>
      <w:r w:rsidR="00EF21C5" w:rsidRPr="00640421">
        <w:rPr>
          <w:rFonts w:ascii="Times New Roman" w:hAnsi="Times New Roman" w:cs="Times New Roman"/>
          <w:sz w:val="28"/>
          <w:szCs w:val="28"/>
        </w:rPr>
        <w:t>–</w:t>
      </w:r>
      <w:r w:rsidRPr="00640421">
        <w:rPr>
          <w:rFonts w:ascii="Times New Roman" w:hAnsi="Times New Roman" w:cs="Times New Roman"/>
          <w:sz w:val="28"/>
          <w:szCs w:val="28"/>
        </w:rPr>
        <w:t xml:space="preserve"> самые дешевые площади для офисов со старой сетью инженерно-технического обеспечения; здания расположены на окраине или вдали от центра города. В большинстве случаев здания </w:t>
      </w:r>
      <w:proofErr w:type="gramStart"/>
      <w:r w:rsidRPr="00640421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Pr="00640421">
        <w:rPr>
          <w:rFonts w:ascii="Times New Roman" w:hAnsi="Times New Roman" w:cs="Times New Roman"/>
          <w:sz w:val="28"/>
          <w:szCs w:val="28"/>
        </w:rPr>
        <w:t xml:space="preserve"> класса D не отвечают требованиям международных стандартов</w:t>
      </w:r>
      <w:r w:rsidR="00055C3C" w:rsidRPr="00640421">
        <w:rPr>
          <w:rFonts w:ascii="Times New Roman" w:hAnsi="Times New Roman" w:cs="Times New Roman"/>
          <w:sz w:val="28"/>
          <w:szCs w:val="28"/>
        </w:rPr>
        <w:t xml:space="preserve"> [3]</w:t>
      </w:r>
      <w:r w:rsidRPr="00640421">
        <w:rPr>
          <w:rFonts w:ascii="Times New Roman" w:hAnsi="Times New Roman" w:cs="Times New Roman"/>
          <w:sz w:val="28"/>
          <w:szCs w:val="28"/>
        </w:rPr>
        <w:t>.</w:t>
      </w:r>
    </w:p>
    <w:p w:rsidR="00EF21C5" w:rsidRPr="00640421" w:rsidRDefault="00AA002C" w:rsidP="0002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4E063" wp14:editId="340116C7">
                <wp:simplePos x="0" y="0"/>
                <wp:positionH relativeFrom="column">
                  <wp:posOffset>3377565</wp:posOffset>
                </wp:positionH>
                <wp:positionV relativeFrom="paragraph">
                  <wp:posOffset>76835</wp:posOffset>
                </wp:positionV>
                <wp:extent cx="2552700" cy="1000125"/>
                <wp:effectExtent l="0" t="0" r="19050" b="28575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8750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Престижный район, новые технологии в оснащении, развитая инфраструктура, высокая арендная плата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3" style="position:absolute;left:0;text-align:left;margin-left:265.95pt;margin-top:6.05pt;width:201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">
                <v:textbox>
                  <w:txbxContent>
                    <w:p w:rsidR="00CB6060" w:rsidRPr="0021349A" w:rsidRDefault="00CB6060" w:rsidP="008750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Престижный район, новые технологии в оснащении, развитая инфраструктура, высокая арендная плата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9CE17" wp14:editId="42843C6B">
                <wp:simplePos x="0" y="0"/>
                <wp:positionH relativeFrom="column">
                  <wp:posOffset>110490</wp:posOffset>
                </wp:positionH>
                <wp:positionV relativeFrom="paragraph">
                  <wp:posOffset>100965</wp:posOffset>
                </wp:positionV>
                <wp:extent cx="1019175" cy="2075815"/>
                <wp:effectExtent l="0" t="0" r="28575" b="19685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07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Default="00CB6060"/>
                          <w:p w:rsidR="00CB6060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6060" w:rsidRPr="0021349A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бизнес-центров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4" style="position:absolute;left:0;text-align:left;margin-left:8.7pt;margin-top:7.95pt;width:80.25pt;height:16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">
                <v:textbox>
                  <w:txbxContent>
                    <w:p w:rsidR="00CB6060" w:rsidRDefault="00CB6060"/>
                    <w:p w:rsidR="00CB6060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6060" w:rsidRPr="0021349A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бизнес-центров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2953D" wp14:editId="1A33FDBC">
                <wp:simplePos x="0" y="0"/>
                <wp:positionH relativeFrom="column">
                  <wp:posOffset>1615440</wp:posOffset>
                </wp:positionH>
                <wp:positionV relativeFrom="paragraph">
                  <wp:posOffset>24765</wp:posOffset>
                </wp:positionV>
                <wp:extent cx="1562100" cy="514350"/>
                <wp:effectExtent l="0" t="0" r="19050" b="1905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Бизнесс</w:t>
                            </w:r>
                            <w:proofErr w:type="spellEnd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-центры класса</w:t>
                            </w:r>
                            <w:proofErr w:type="gram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left:0;text-align:left;margin-left:127.2pt;margin-top:1.95pt;width:123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">
                <v:textbox>
                  <w:txbxContent>
                    <w:p w:rsidR="00CB6060" w:rsidRPr="0021349A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Бизнесс</w:t>
                      </w:r>
                      <w:proofErr w:type="spellEnd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-центры класса</w:t>
                      </w:r>
                      <w:proofErr w:type="gram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49E63E" wp14:editId="6B12C8D7">
                <wp:simplePos x="0" y="0"/>
                <wp:positionH relativeFrom="column">
                  <wp:posOffset>3177540</wp:posOffset>
                </wp:positionH>
                <wp:positionV relativeFrom="paragraph">
                  <wp:posOffset>95885</wp:posOffset>
                </wp:positionV>
                <wp:extent cx="200025" cy="0"/>
                <wp:effectExtent l="0" t="0" r="9525" b="19050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50.2pt;margin-top:7.55pt;width:15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SE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65294" wp14:editId="65AAB761">
                <wp:simplePos x="0" y="0"/>
                <wp:positionH relativeFrom="column">
                  <wp:posOffset>1129665</wp:posOffset>
                </wp:positionH>
                <wp:positionV relativeFrom="paragraph">
                  <wp:posOffset>635</wp:posOffset>
                </wp:positionV>
                <wp:extent cx="485775" cy="752475"/>
                <wp:effectExtent l="0" t="0" r="28575" b="28575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88.95pt;margin-top:.05pt;width:38.25pt;height:59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"/>
            </w:pict>
          </mc:Fallback>
        </mc:AlternateContent>
      </w:r>
    </w:p>
    <w:p w:rsidR="00EF21C5" w:rsidRPr="00640421" w:rsidRDefault="00EF21C5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C5" w:rsidRPr="00640421" w:rsidRDefault="00AA002C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11430</wp:posOffset>
                </wp:positionV>
                <wp:extent cx="1562100" cy="533400"/>
                <wp:effectExtent l="0" t="0" r="19050" b="1905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Бизнесс</w:t>
                            </w:r>
                            <w:proofErr w:type="spellEnd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-центры класса</w:t>
                            </w:r>
                            <w:proofErr w:type="gram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CB6060" w:rsidRDefault="00CB6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6" style="position:absolute;left:0;text-align:left;margin-left:127.2pt;margin-top:.9pt;width:123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">
                <v:textbox>
                  <w:txbxContent>
                    <w:p w:rsidR="00CB6060" w:rsidRPr="0021349A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Бизнесс</w:t>
                      </w:r>
                      <w:proofErr w:type="spellEnd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-центры класса</w:t>
                      </w:r>
                      <w:proofErr w:type="gram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</w:p>
                    <w:p w:rsidR="00CB6060" w:rsidRDefault="00CB6060"/>
                  </w:txbxContent>
                </v:textbox>
              </v:roundrect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B6C84" wp14:editId="4AAEC584">
                <wp:simplePos x="0" y="0"/>
                <wp:positionH relativeFrom="column">
                  <wp:posOffset>3177540</wp:posOffset>
                </wp:positionH>
                <wp:positionV relativeFrom="paragraph">
                  <wp:posOffset>54610</wp:posOffset>
                </wp:positionV>
                <wp:extent cx="200025" cy="304800"/>
                <wp:effectExtent l="0" t="0" r="28575" b="19050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50.2pt;margin-top:4.3pt;width:15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mZIg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086F77" wp14:editId="5CA8DB1B">
                <wp:simplePos x="0" y="0"/>
                <wp:positionH relativeFrom="column">
                  <wp:posOffset>1129665</wp:posOffset>
                </wp:positionH>
                <wp:positionV relativeFrom="paragraph">
                  <wp:posOffset>54610</wp:posOffset>
                </wp:positionV>
                <wp:extent cx="485775" cy="304800"/>
                <wp:effectExtent l="0" t="0" r="28575" b="19050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88.95pt;margin-top:4.3pt;width:38.25pt;height:2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wU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A8176" wp14:editId="43755FDD">
                <wp:simplePos x="0" y="0"/>
                <wp:positionH relativeFrom="column">
                  <wp:posOffset>3377565</wp:posOffset>
                </wp:positionH>
                <wp:positionV relativeFrom="paragraph">
                  <wp:posOffset>92710</wp:posOffset>
                </wp:positionV>
                <wp:extent cx="2552700" cy="742950"/>
                <wp:effectExtent l="0" t="0" r="19050" b="190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8750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Здания среднего уровня, частичное оснащение технологиями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7" style="position:absolute;left:0;text-align:left;margin-left:265.95pt;margin-top:7.3pt;width:201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">
                <v:textbox>
                  <w:txbxContent>
                    <w:p w:rsidR="00CB6060" w:rsidRPr="0021349A" w:rsidRDefault="00CB6060" w:rsidP="008750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Здания среднего уровня, частичное оснащение технологиями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E5768C" wp14:editId="4401E7D3">
                <wp:simplePos x="0" y="0"/>
                <wp:positionH relativeFrom="column">
                  <wp:posOffset>3177540</wp:posOffset>
                </wp:positionH>
                <wp:positionV relativeFrom="paragraph">
                  <wp:posOffset>154940</wp:posOffset>
                </wp:positionV>
                <wp:extent cx="200025" cy="247650"/>
                <wp:effectExtent l="0" t="0" r="28575" b="1905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50.2pt;margin-top:12.2pt;width:15.75pt;height:1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+lKQIAAEs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"/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E7158" wp14:editId="53AF15D5">
                <wp:simplePos x="0" y="0"/>
                <wp:positionH relativeFrom="column">
                  <wp:posOffset>1615440</wp:posOffset>
                </wp:positionH>
                <wp:positionV relativeFrom="paragraph">
                  <wp:posOffset>55245</wp:posOffset>
                </wp:positionV>
                <wp:extent cx="1562100" cy="533400"/>
                <wp:effectExtent l="0" t="0" r="19050" b="1905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Бизнесс</w:t>
                            </w:r>
                            <w:proofErr w:type="spellEnd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-центры класса</w:t>
                            </w:r>
                            <w:proofErr w:type="gram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</w:p>
                          <w:p w:rsidR="00CB6060" w:rsidRDefault="00CB6060" w:rsidP="00213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8" style="position:absolute;left:0;text-align:left;margin-left:127.2pt;margin-top:4.35pt;width:123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">
                <v:textbox>
                  <w:txbxContent>
                    <w:p w:rsidR="00CB6060" w:rsidRPr="0021349A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Бизнесс</w:t>
                      </w:r>
                      <w:proofErr w:type="spellEnd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-центры класса</w:t>
                      </w:r>
                      <w:proofErr w:type="gram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</w:p>
                    <w:p w:rsidR="00CB6060" w:rsidRDefault="00CB6060" w:rsidP="0021349A"/>
                  </w:txbxContent>
                </v:textbox>
              </v:roundrect>
            </w:pict>
          </mc:Fallback>
        </mc:AlternateContent>
      </w:r>
    </w:p>
    <w:p w:rsidR="00EF21C5" w:rsidRPr="00640421" w:rsidRDefault="00AA002C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88900</wp:posOffset>
                </wp:positionV>
                <wp:extent cx="485775" cy="9525"/>
                <wp:effectExtent l="0" t="0" r="28575" b="2857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8.95pt;margin-top:7pt;width:38.2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"/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47ADF" wp14:editId="09EA8EC3">
                <wp:simplePos x="0" y="0"/>
                <wp:positionH relativeFrom="column">
                  <wp:posOffset>1129665</wp:posOffset>
                </wp:positionH>
                <wp:positionV relativeFrom="paragraph">
                  <wp:posOffset>74930</wp:posOffset>
                </wp:positionV>
                <wp:extent cx="485775" cy="419100"/>
                <wp:effectExtent l="0" t="0" r="28575" b="19050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8.95pt;margin-top:5.9pt;width:38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Lz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DD6021" wp14:editId="57BDC501">
                <wp:simplePos x="0" y="0"/>
                <wp:positionH relativeFrom="column">
                  <wp:posOffset>3377565</wp:posOffset>
                </wp:positionH>
                <wp:positionV relativeFrom="paragraph">
                  <wp:posOffset>74295</wp:posOffset>
                </wp:positionV>
                <wp:extent cx="2552700" cy="990600"/>
                <wp:effectExtent l="0" t="0" r="19050" b="1905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Здания </w:t>
                            </w:r>
                            <w:r w:rsidRPr="00EF2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отвечают требованиям международных стандартов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окраина города, низкая арендная плата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9" style="position:absolute;left:0;text-align:left;margin-left:265.95pt;margin-top:5.85pt;width:201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">
                <v:textbox>
                  <w:txbxContent>
                    <w:p w:rsidR="00CB6060" w:rsidRPr="0021349A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Здания </w:t>
                      </w:r>
                      <w:r w:rsidRPr="00EF2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отвечают требованиям международных стандартов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окраина города, низкая арендная плата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1C5" w:rsidRPr="00640421" w:rsidRDefault="00AA002C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B8A3C" wp14:editId="5532F597">
                <wp:simplePos x="0" y="0"/>
                <wp:positionH relativeFrom="column">
                  <wp:posOffset>1615440</wp:posOffset>
                </wp:positionH>
                <wp:positionV relativeFrom="paragraph">
                  <wp:posOffset>51435</wp:posOffset>
                </wp:positionV>
                <wp:extent cx="1562100" cy="533400"/>
                <wp:effectExtent l="0" t="0" r="19050" b="1905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21349A" w:rsidRDefault="00CB6060" w:rsidP="00213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Бизнесс</w:t>
                            </w:r>
                            <w:proofErr w:type="spellEnd"/>
                            <w:r w:rsidRPr="002134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-центры класса </w:t>
                            </w:r>
                            <w:r w:rsidRPr="00EF2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CB6060" w:rsidRDefault="00CB6060" w:rsidP="00213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0" style="position:absolute;left:0;text-align:left;margin-left:127.2pt;margin-top:4.05pt;width:123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">
                <v:textbox>
                  <w:txbxContent>
                    <w:p w:rsidR="00CB6060" w:rsidRPr="0021349A" w:rsidRDefault="00CB6060" w:rsidP="002134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Бизнесс</w:t>
                      </w:r>
                      <w:proofErr w:type="spellEnd"/>
                      <w:r w:rsidRPr="002134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-центры класса </w:t>
                      </w:r>
                      <w:r w:rsidRPr="00EF2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</w:p>
                    <w:p w:rsidR="00CB6060" w:rsidRDefault="00CB6060" w:rsidP="0021349A"/>
                  </w:txbxContent>
                </v:textbox>
              </v:roundrect>
            </w:pict>
          </mc:Fallback>
        </mc:AlternateContent>
      </w:r>
    </w:p>
    <w:p w:rsidR="00EF21C5" w:rsidRPr="00640421" w:rsidRDefault="00020768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61AB96" wp14:editId="0F005810">
                <wp:simplePos x="0" y="0"/>
                <wp:positionH relativeFrom="column">
                  <wp:posOffset>3177540</wp:posOffset>
                </wp:positionH>
                <wp:positionV relativeFrom="paragraph">
                  <wp:posOffset>85090</wp:posOffset>
                </wp:positionV>
                <wp:extent cx="200025" cy="0"/>
                <wp:effectExtent l="0" t="0" r="9525" b="1905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50.2pt;margin-top:6.7pt;width:1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Au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"/>
            </w:pict>
          </mc:Fallback>
        </mc:AlternateContent>
      </w:r>
    </w:p>
    <w:p w:rsidR="00EF21C5" w:rsidRPr="00640421" w:rsidRDefault="00EF21C5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1C5" w:rsidRPr="00640421" w:rsidRDefault="00EF21C5" w:rsidP="00EF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68" w:rsidRPr="00640421" w:rsidRDefault="00020768" w:rsidP="008750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DCE" w:rsidRPr="00640421" w:rsidRDefault="0087505C" w:rsidP="0084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2 – Классификация </w:t>
      </w:r>
      <w:proofErr w:type="gramStart"/>
      <w:r w:rsidRPr="00640421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="00055C3C" w:rsidRPr="00640421">
        <w:rPr>
          <w:rFonts w:ascii="Times New Roman" w:hAnsi="Times New Roman" w:cs="Times New Roman"/>
          <w:sz w:val="28"/>
          <w:szCs w:val="28"/>
        </w:rPr>
        <w:t xml:space="preserve"> [3]</w:t>
      </w:r>
      <w:r w:rsidR="00020768">
        <w:rPr>
          <w:rFonts w:ascii="Times New Roman" w:hAnsi="Times New Roman" w:cs="Times New Roman"/>
          <w:sz w:val="28"/>
          <w:szCs w:val="28"/>
        </w:rPr>
        <w:t>.</w:t>
      </w:r>
    </w:p>
    <w:p w:rsidR="00843DCE" w:rsidRPr="00640421" w:rsidRDefault="00843DCE" w:rsidP="00843D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0360" w:rsidRPr="00640421" w:rsidRDefault="00843DCE" w:rsidP="002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представленную схему (рисунок 2), единой общепринятой классификации </w:t>
      </w:r>
      <w:proofErr w:type="gramStart"/>
      <w:r w:rsidRPr="00640421">
        <w:rPr>
          <w:rFonts w:ascii="Times New Roman" w:eastAsia="Times New Roman" w:hAnsi="Times New Roman" w:cs="Times New Roman"/>
          <w:sz w:val="28"/>
          <w:szCs w:val="28"/>
        </w:rPr>
        <w:t>бизнес-центров</w:t>
      </w:r>
      <w:proofErr w:type="gramEnd"/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 не существует. </w:t>
      </w:r>
      <w:r w:rsidRPr="00640421">
        <w:rPr>
          <w:rFonts w:ascii="Times New Roman" w:eastAsia="Times New Roman" w:hAnsi="Times New Roman" w:cs="Times New Roman"/>
          <w:bCs/>
          <w:sz w:val="28"/>
          <w:szCs w:val="28"/>
        </w:rPr>
        <w:t> При этом, основны</w:t>
      </w:r>
      <w:r w:rsidR="00697B59" w:rsidRPr="0064042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</w:t>
      </w:r>
      <w:r w:rsidRPr="00640421">
        <w:rPr>
          <w:rFonts w:ascii="Times New Roman" w:eastAsia="Times New Roman" w:hAnsi="Times New Roman" w:cs="Times New Roman"/>
          <w:bCs/>
          <w:sz w:val="28"/>
          <w:szCs w:val="28"/>
        </w:rPr>
        <w:t>критери</w:t>
      </w:r>
      <w:r w:rsidR="00697B59" w:rsidRPr="00640421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Pr="00640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оценки офисов</w:t>
      </w:r>
      <w:r w:rsidR="00697B59" w:rsidRPr="0064042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</w:t>
      </w:r>
      <w:r w:rsidRPr="0064042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404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7B59" w:rsidRPr="00640421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</w:t>
      </w:r>
      <w:proofErr w:type="gramStart"/>
      <w:r w:rsidR="00697B59" w:rsidRPr="00640421">
        <w:rPr>
          <w:rFonts w:ascii="Times New Roman" w:eastAsia="Times New Roman" w:hAnsi="Times New Roman" w:cs="Times New Roman"/>
          <w:sz w:val="28"/>
          <w:szCs w:val="28"/>
        </w:rPr>
        <w:t>бизнес-центра</w:t>
      </w:r>
      <w:proofErr w:type="gramEnd"/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, тип </w:t>
      </w:r>
      <w:r w:rsidR="00697B59" w:rsidRPr="00640421">
        <w:rPr>
          <w:rFonts w:ascii="Times New Roman" w:eastAsia="Times New Roman" w:hAnsi="Times New Roman" w:cs="Times New Roman"/>
          <w:sz w:val="28"/>
          <w:szCs w:val="28"/>
        </w:rPr>
        <w:t xml:space="preserve">и год постройки офисного </w:t>
      </w:r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здания, </w:t>
      </w:r>
      <w:r w:rsidR="00697B59" w:rsidRPr="00640421">
        <w:rPr>
          <w:rFonts w:ascii="Times New Roman" w:eastAsia="Times New Roman" w:hAnsi="Times New Roman" w:cs="Times New Roman"/>
          <w:sz w:val="28"/>
          <w:szCs w:val="28"/>
        </w:rPr>
        <w:t xml:space="preserve">развитость инфраструктуры, технологическое оснащение помещения, </w:t>
      </w:r>
      <w:r w:rsidR="00697B59" w:rsidRPr="00640421">
        <w:rPr>
          <w:rFonts w:ascii="Times New Roman" w:hAnsi="Times New Roman" w:cs="Times New Roman"/>
          <w:sz w:val="28"/>
          <w:szCs w:val="28"/>
        </w:rPr>
        <w:t xml:space="preserve">ставка аренды за 1 </w:t>
      </w:r>
      <w:proofErr w:type="spellStart"/>
      <w:r w:rsidR="00697B59" w:rsidRPr="006404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7B59" w:rsidRPr="0064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2D6" w:rsidRPr="00640421" w:rsidRDefault="002A0360" w:rsidP="002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бизнес-центр является крупнейшим объектом либо комплексом нежилой недвижимости, в которой располагаются всевозможные </w:t>
      </w:r>
      <w:proofErr w:type="spellStart"/>
      <w:r w:rsidRPr="00640421">
        <w:rPr>
          <w:rFonts w:ascii="Times New Roman" w:eastAsia="Times New Roman" w:hAnsi="Times New Roman" w:cs="Times New Roman"/>
          <w:sz w:val="28"/>
          <w:szCs w:val="28"/>
        </w:rPr>
        <w:t>офисно</w:t>
      </w:r>
      <w:proofErr w:type="spellEnd"/>
      <w:r w:rsidRPr="006404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6EAD" w:rsidRPr="00640421">
        <w:rPr>
          <w:rFonts w:ascii="Times New Roman" w:eastAsia="Times New Roman" w:hAnsi="Times New Roman" w:cs="Times New Roman"/>
          <w:sz w:val="28"/>
          <w:szCs w:val="28"/>
        </w:rPr>
        <w:t>сервисные</w:t>
      </w:r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 или просто офисные помещения</w:t>
      </w:r>
      <w:r w:rsidR="00055C3C" w:rsidRPr="00640421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6404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EAD" w:rsidRPr="00020768" w:rsidRDefault="00E46EAD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современное время очень распространенным является нахождение </w:t>
      </w:r>
      <w:proofErr w:type="gramStart"/>
      <w:r w:rsidRPr="00640421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Pr="00640421">
        <w:rPr>
          <w:rFonts w:ascii="Times New Roman" w:hAnsi="Times New Roman" w:cs="Times New Roman"/>
          <w:sz w:val="28"/>
          <w:szCs w:val="28"/>
        </w:rPr>
        <w:t xml:space="preserve"> в гостиничных комплексах, при этом они делятся на 3 категории (рисунок 3).</w:t>
      </w:r>
    </w:p>
    <w:p w:rsidR="001E5F96" w:rsidRPr="00640421" w:rsidRDefault="00AA002C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-27305</wp:posOffset>
                </wp:positionV>
                <wp:extent cx="4076700" cy="323850"/>
                <wp:effectExtent l="0" t="0" r="19050" b="19050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9E04A8" w:rsidRDefault="00CB6060" w:rsidP="009E04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04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proofErr w:type="gramStart"/>
                            <w:r w:rsidRPr="009E04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бизнес-центра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left:0;text-align:left;margin-left:145.95pt;margin-top:-2.15pt;width:321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gULgIAAFE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">
                <v:textbox>
                  <w:txbxContent>
                    <w:p w:rsidR="00CB6060" w:rsidRPr="009E04A8" w:rsidRDefault="00CB6060" w:rsidP="009E04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04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</w:t>
                      </w:r>
                      <w:proofErr w:type="gramStart"/>
                      <w:r w:rsidRPr="009E04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бизнес-центра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115570</wp:posOffset>
                </wp:positionV>
                <wp:extent cx="381000" cy="180975"/>
                <wp:effectExtent l="9525" t="22860" r="19050" b="24765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2" o:spid="_x0000_s1026" type="#_x0000_t13" style="position:absolute;margin-left:115.95pt;margin-top:9.1pt;width:30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1371600" cy="381000"/>
                <wp:effectExtent l="9525" t="13335" r="9525" b="5715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1E5F96" w:rsidRDefault="00CB6060" w:rsidP="001E5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5F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2" style="position:absolute;left:0;text-align:left;margin-left:3.45pt;margin-top:1.6pt;width:108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">
                <v:textbox>
                  <w:txbxContent>
                    <w:p w:rsidR="00CB6060" w:rsidRPr="001E5F96" w:rsidRDefault="00CB6060" w:rsidP="001E5F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5F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категория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1E5F96" w:rsidRPr="00640421" w:rsidRDefault="00AA002C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132715</wp:posOffset>
                </wp:positionV>
                <wp:extent cx="4076700" cy="466725"/>
                <wp:effectExtent l="0" t="0" r="19050" b="28575"/>
                <wp:wrapNone/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9E04A8" w:rsidRDefault="00CB6060" w:rsidP="009E04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04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Бизнес-центр совмещ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9E04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 с отделом организации конференц-мероприятий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style="position:absolute;left:0;text-align:left;margin-left:145.95pt;margin-top:10.45pt;width:321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">
                <v:textbox>
                  <w:txbxContent>
                    <w:p w:rsidR="00CB6060" w:rsidRPr="009E04A8" w:rsidRDefault="00CB6060" w:rsidP="009E04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04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Бизнес-центр совмещ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9E04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 с отделом организации конференц-мероприятий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1E5F96" w:rsidRPr="00640421" w:rsidRDefault="00E128C6" w:rsidP="00E9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E9AC69" wp14:editId="2C882517">
                <wp:simplePos x="0" y="0"/>
                <wp:positionH relativeFrom="column">
                  <wp:posOffset>1472565</wp:posOffset>
                </wp:positionH>
                <wp:positionV relativeFrom="paragraph">
                  <wp:posOffset>182880</wp:posOffset>
                </wp:positionV>
                <wp:extent cx="381000" cy="171450"/>
                <wp:effectExtent l="0" t="19050" r="38100" b="38100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3" o:spid="_x0000_s1026" type="#_x0000_t13" style="position:absolute;margin-left:115.95pt;margin-top:14.4pt;width:30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"/>
            </w:pict>
          </mc:Fallback>
        </mc:AlternateContent>
      </w:r>
      <w:r w:rsidR="00AA002C">
        <w:rPr>
          <w:rFonts w:ascii="Times New Roman" w:hAnsi="Times New Roman" w:cs="Times New Roman"/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48A07" wp14:editId="01403797">
                <wp:simplePos x="0" y="0"/>
                <wp:positionH relativeFrom="column">
                  <wp:posOffset>43815</wp:posOffset>
                </wp:positionH>
                <wp:positionV relativeFrom="paragraph">
                  <wp:posOffset>68580</wp:posOffset>
                </wp:positionV>
                <wp:extent cx="1371600" cy="381000"/>
                <wp:effectExtent l="0" t="0" r="19050" b="19050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1E5F96" w:rsidRDefault="00CB6060" w:rsidP="001E5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1E5F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3.45pt;margin-top:5.4pt;width:108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">
                <v:textbox>
                  <w:txbxContent>
                    <w:p w:rsidR="00CB6060" w:rsidRPr="001E5F96" w:rsidRDefault="00CB6060" w:rsidP="001E5F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1E5F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категория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E46EAD" w:rsidRPr="00640421" w:rsidRDefault="00E128C6" w:rsidP="008122DF">
      <w:pPr>
        <w:pStyle w:val="a3"/>
        <w:shd w:val="clear" w:color="auto" w:fill="FFFFFF"/>
        <w:spacing w:before="157" w:beforeAutospacing="0" w:after="157" w:afterAutospacing="0"/>
        <w:ind w:left="157" w:right="157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71FFC" wp14:editId="75C2C0C3">
                <wp:simplePos x="0" y="0"/>
                <wp:positionH relativeFrom="column">
                  <wp:posOffset>1853565</wp:posOffset>
                </wp:positionH>
                <wp:positionV relativeFrom="paragraph">
                  <wp:posOffset>283210</wp:posOffset>
                </wp:positionV>
                <wp:extent cx="4076700" cy="514350"/>
                <wp:effectExtent l="0" t="0" r="19050" b="19050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020768" w:rsidRDefault="00CB6060" w:rsidP="009E04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07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Профессиональный бизнес-центр, небольшая «типография», организуется </w:t>
                            </w:r>
                            <w:proofErr w:type="spellStart"/>
                            <w:r w:rsidRPr="000207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print-shop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5" style="position:absolute;left:0;text-align:left;margin-left:145.95pt;margin-top:22.3pt;width:321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">
                <v:textbox>
                  <w:txbxContent>
                    <w:p w:rsidR="00CB6060" w:rsidRPr="00020768" w:rsidRDefault="00CB6060" w:rsidP="009E04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07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Профессиональный бизнес-центр, небольшая «типография», организуется </w:t>
                      </w:r>
                      <w:proofErr w:type="spellStart"/>
                      <w:r w:rsidRPr="000207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print-shop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20768"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68CDEB" wp14:editId="07B07E3A">
                <wp:simplePos x="0" y="0"/>
                <wp:positionH relativeFrom="column">
                  <wp:posOffset>43815</wp:posOffset>
                </wp:positionH>
                <wp:positionV relativeFrom="paragraph">
                  <wp:posOffset>320675</wp:posOffset>
                </wp:positionV>
                <wp:extent cx="1371600" cy="381000"/>
                <wp:effectExtent l="0" t="0" r="19050" b="1905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60" w:rsidRPr="001E5F96" w:rsidRDefault="00CB6060" w:rsidP="001E5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1E5F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left:0;text-align:left;margin-left:3.45pt;margin-top:25.25pt;width:108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">
                <v:textbox>
                  <w:txbxContent>
                    <w:p w:rsidR="00CB6060" w:rsidRPr="001E5F96" w:rsidRDefault="00CB6060" w:rsidP="001E5F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1E5F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категория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9E04A8" w:rsidRDefault="00AA002C" w:rsidP="008122DF">
      <w:pPr>
        <w:pStyle w:val="a3"/>
        <w:shd w:val="clear" w:color="auto" w:fill="FFFFFF"/>
        <w:spacing w:before="157" w:beforeAutospacing="0" w:after="157" w:afterAutospacing="0"/>
        <w:ind w:left="157" w:right="157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4B04B8" wp14:editId="1B00CC4E">
                <wp:simplePos x="0" y="0"/>
                <wp:positionH relativeFrom="column">
                  <wp:posOffset>1472565</wp:posOffset>
                </wp:positionH>
                <wp:positionV relativeFrom="paragraph">
                  <wp:posOffset>50165</wp:posOffset>
                </wp:positionV>
                <wp:extent cx="381000" cy="180975"/>
                <wp:effectExtent l="0" t="19050" r="38100" b="4762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ightArrow">
                          <a:avLst>
                            <a:gd name="adj1" fmla="val 50000"/>
                            <a:gd name="adj2" fmla="val 52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115.95pt;margin-top:3.95pt;width:30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"/>
            </w:pict>
          </mc:Fallback>
        </mc:AlternateContent>
      </w:r>
    </w:p>
    <w:p w:rsidR="00E128C6" w:rsidRPr="00640421" w:rsidRDefault="00E128C6" w:rsidP="008122DF">
      <w:pPr>
        <w:pStyle w:val="a3"/>
        <w:shd w:val="clear" w:color="auto" w:fill="FFFFFF"/>
        <w:spacing w:before="157" w:beforeAutospacing="0" w:after="157" w:afterAutospacing="0"/>
        <w:ind w:left="157" w:right="157"/>
        <w:rPr>
          <w:color w:val="424242"/>
          <w:sz w:val="28"/>
          <w:szCs w:val="28"/>
        </w:rPr>
      </w:pPr>
    </w:p>
    <w:p w:rsidR="0059213D" w:rsidRDefault="009E04A8" w:rsidP="0059213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 xml:space="preserve">Рисунок 3 – Категории </w:t>
      </w:r>
      <w:proofErr w:type="gramStart"/>
      <w:r w:rsidRPr="00640421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Pr="00640421">
        <w:rPr>
          <w:rFonts w:ascii="Times New Roman" w:hAnsi="Times New Roman" w:cs="Times New Roman"/>
          <w:sz w:val="28"/>
          <w:szCs w:val="28"/>
        </w:rPr>
        <w:t xml:space="preserve"> в гостиничных комплексах</w:t>
      </w:r>
      <w:r w:rsidR="00055C3C" w:rsidRPr="00640421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CB6060" w:rsidRPr="0059213D" w:rsidRDefault="007546E9" w:rsidP="0059213D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3D">
        <w:rPr>
          <w:rFonts w:ascii="Times New Roman" w:hAnsi="Times New Roman" w:cs="Times New Roman"/>
          <w:sz w:val="28"/>
          <w:szCs w:val="28"/>
        </w:rPr>
        <w:t>Б</w:t>
      </w:r>
      <w:r w:rsidR="00CB6060" w:rsidRPr="0059213D">
        <w:rPr>
          <w:rFonts w:ascii="Times New Roman" w:hAnsi="Times New Roman" w:cs="Times New Roman"/>
          <w:sz w:val="28"/>
          <w:szCs w:val="28"/>
        </w:rPr>
        <w:t>изнес-центром</w:t>
      </w:r>
      <w:proofErr w:type="gramEnd"/>
      <w:r w:rsidR="00CB6060" w:rsidRPr="0059213D">
        <w:rPr>
          <w:rFonts w:ascii="Times New Roman" w:hAnsi="Times New Roman" w:cs="Times New Roman"/>
          <w:sz w:val="28"/>
          <w:szCs w:val="28"/>
        </w:rPr>
        <w:t xml:space="preserve"> </w:t>
      </w:r>
      <w:r w:rsidR="00154B6F" w:rsidRPr="0059213D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59213D">
        <w:rPr>
          <w:rFonts w:ascii="Times New Roman" w:hAnsi="Times New Roman" w:cs="Times New Roman"/>
          <w:sz w:val="28"/>
          <w:szCs w:val="28"/>
        </w:rPr>
        <w:t xml:space="preserve">гостиничного комплекса  </w:t>
      </w:r>
      <w:r w:rsidR="00CB6060" w:rsidRPr="0059213D">
        <w:rPr>
          <w:rFonts w:ascii="Times New Roman" w:hAnsi="Times New Roman" w:cs="Times New Roman"/>
          <w:sz w:val="28"/>
          <w:szCs w:val="28"/>
        </w:rPr>
        <w:t xml:space="preserve">руководит либо управляющий отеля, либо его заместитель. Основная аудитория </w:t>
      </w:r>
      <w:proofErr w:type="gramStart"/>
      <w:r w:rsidR="00CB6060" w:rsidRPr="0059213D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="00CB6060" w:rsidRPr="0059213D">
        <w:rPr>
          <w:rFonts w:ascii="Times New Roman" w:hAnsi="Times New Roman" w:cs="Times New Roman"/>
          <w:sz w:val="28"/>
          <w:szCs w:val="28"/>
        </w:rPr>
        <w:t xml:space="preserve"> в отелях – это бизнес-туристы или люди, приезжающие с деловыми целями.</w:t>
      </w:r>
      <w:r w:rsidR="00154B6F" w:rsidRPr="0059213D">
        <w:rPr>
          <w:rFonts w:ascii="Times New Roman" w:hAnsi="Times New Roman" w:cs="Times New Roman"/>
          <w:sz w:val="28"/>
          <w:szCs w:val="28"/>
        </w:rPr>
        <w:t xml:space="preserve"> Представим в виде схемы виды услуг </w:t>
      </w:r>
      <w:proofErr w:type="gramStart"/>
      <w:r w:rsidR="00154B6F" w:rsidRPr="0059213D">
        <w:rPr>
          <w:rFonts w:ascii="Times New Roman" w:hAnsi="Times New Roman" w:cs="Times New Roman"/>
          <w:sz w:val="28"/>
          <w:szCs w:val="28"/>
        </w:rPr>
        <w:t>бизнес-центра</w:t>
      </w:r>
      <w:proofErr w:type="gramEnd"/>
      <w:r w:rsidR="00154B6F" w:rsidRPr="0059213D">
        <w:rPr>
          <w:rFonts w:ascii="Times New Roman" w:hAnsi="Times New Roman" w:cs="Times New Roman"/>
          <w:sz w:val="28"/>
          <w:szCs w:val="28"/>
        </w:rPr>
        <w:t xml:space="preserve"> для гостей отеля (рисунок 4).</w:t>
      </w:r>
    </w:p>
    <w:p w:rsidR="00154B6F" w:rsidRPr="00640421" w:rsidRDefault="00154B6F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B6F" w:rsidRPr="00640421" w:rsidRDefault="00AA002C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54610</wp:posOffset>
                </wp:positionV>
                <wp:extent cx="5619750" cy="314325"/>
                <wp:effectExtent l="0" t="0" r="19050" b="28575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6F" w:rsidRPr="00154B6F" w:rsidRDefault="00154B6F" w:rsidP="00154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B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Виды услуг </w:t>
                            </w:r>
                            <w:proofErr w:type="gramStart"/>
                            <w:r w:rsidRPr="00154B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бизнес-центра</w:t>
                            </w:r>
                            <w:proofErr w:type="gramEnd"/>
                            <w:r w:rsidRPr="00154B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гостей гостиничной индустрии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left:0;text-align:left;margin-left:27.45pt;margin-top:4.3pt;width:442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">
                <v:textbox>
                  <w:txbxContent>
                    <w:p w:rsidR="00154B6F" w:rsidRPr="00154B6F" w:rsidRDefault="00154B6F" w:rsidP="00154B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4B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Виды услуг </w:t>
                      </w:r>
                      <w:proofErr w:type="gramStart"/>
                      <w:r w:rsidRPr="00154B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бизнес-центра</w:t>
                      </w:r>
                      <w:proofErr w:type="gramEnd"/>
                      <w:r w:rsidRPr="00154B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гостей гостиничной индустрии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54B6F" w:rsidRPr="00640421" w:rsidRDefault="00154B6F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B6F" w:rsidRPr="00640421" w:rsidRDefault="00E128C6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652A91" wp14:editId="5B1EBC97">
                <wp:simplePos x="0" y="0"/>
                <wp:positionH relativeFrom="column">
                  <wp:posOffset>348615</wp:posOffset>
                </wp:positionH>
                <wp:positionV relativeFrom="paragraph">
                  <wp:posOffset>45720</wp:posOffset>
                </wp:positionV>
                <wp:extent cx="0" cy="4610100"/>
                <wp:effectExtent l="0" t="0" r="19050" b="1905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.45pt;margin-top:3.6pt;width:0;height:3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YR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6D2972" wp14:editId="4DDBC6C4">
                <wp:simplePos x="0" y="0"/>
                <wp:positionH relativeFrom="column">
                  <wp:posOffset>729615</wp:posOffset>
                </wp:positionH>
                <wp:positionV relativeFrom="paragraph">
                  <wp:posOffset>140970</wp:posOffset>
                </wp:positionV>
                <wp:extent cx="5238750" cy="514350"/>
                <wp:effectExtent l="0" t="0" r="19050" b="1905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Пользование спутниковой междугородней, международной телефонной и факсимильной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8" style="position:absolute;left:0;text-align:left;margin-left:57.45pt;margin-top:11.1pt;width:412.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n6KwIAAFEEAAAOAAAAZHJzL2Uyb0RvYy54bWysVFFv0zAQfkfiP1h+p2myZu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">
                <v:textbox>
                  <w:txbxContent>
                    <w:p w:rsidR="00ED6008" w:rsidRPr="00ED6008" w:rsidRDefault="00ED6008" w:rsidP="00ED60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Пользование спутниковой междугородней, международной телефонной и факсимильной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154B6F" w:rsidRPr="00640421" w:rsidRDefault="00154B6F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B6F" w:rsidRPr="00640421" w:rsidRDefault="00AA002C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-2540</wp:posOffset>
                </wp:positionV>
                <wp:extent cx="381000" cy="0"/>
                <wp:effectExtent l="9525" t="60960" r="19050" b="53340"/>
                <wp:wrapNone/>
                <wp:docPr id="1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7.45pt;margin-top:-.2pt;width:30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lE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154B6F" w:rsidRPr="00640421" w:rsidRDefault="00AA002C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97790</wp:posOffset>
                </wp:positionV>
                <wp:extent cx="5238750" cy="333375"/>
                <wp:effectExtent l="0" t="0" r="19050" b="2857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Пользование междугородней и международной телексной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left:0;text-align:left;margin-left:57.45pt;margin-top:7.7pt;width:412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">
                <v:textbox>
                  <w:txbxContent>
                    <w:p w:rsidR="00ED6008" w:rsidRPr="00ED6008" w:rsidRDefault="00ED6008" w:rsidP="00ED60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Пользование междугородней и международной телексной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154B6F" w:rsidRPr="00640421" w:rsidRDefault="00AA002C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45720</wp:posOffset>
                </wp:positionV>
                <wp:extent cx="381000" cy="0"/>
                <wp:effectExtent l="0" t="76200" r="19050" b="95250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.45pt;margin-top:3.6pt;width:30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di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ED6008" w:rsidRPr="00640421" w:rsidRDefault="00E128C6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288700" wp14:editId="33CFCF8F">
                <wp:simplePos x="0" y="0"/>
                <wp:positionH relativeFrom="column">
                  <wp:posOffset>729615</wp:posOffset>
                </wp:positionH>
                <wp:positionV relativeFrom="paragraph">
                  <wp:posOffset>117475</wp:posOffset>
                </wp:positionV>
                <wp:extent cx="5238750" cy="533400"/>
                <wp:effectExtent l="0" t="0" r="19050" b="1905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Копировальные работы, предоставление в аренду пишущих машинок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0" style="position:absolute;left:0;text-align:left;margin-left:57.45pt;margin-top:9.25pt;width:412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">
                <v:textbox>
                  <w:txbxContent>
                    <w:p w:rsidR="00ED6008" w:rsidRPr="00ED6008" w:rsidRDefault="00ED6008" w:rsidP="00ED60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Копировальные работы, предоставление в аренду пишущих машинок</w:t>
                      </w:r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ED6008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6008" w:rsidRPr="00640421" w:rsidRDefault="00AA002C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13335</wp:posOffset>
                </wp:positionV>
                <wp:extent cx="381000" cy="0"/>
                <wp:effectExtent l="9525" t="60960" r="19050" b="53340"/>
                <wp:wrapNone/>
                <wp:docPr id="1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7.45pt;margin-top:1.05pt;width:3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sJNAIAAF4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ED6008" w:rsidRPr="00640421" w:rsidRDefault="00E128C6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0308AB" wp14:editId="34707A8A">
                <wp:simplePos x="0" y="0"/>
                <wp:positionH relativeFrom="column">
                  <wp:posOffset>729615</wp:posOffset>
                </wp:positionH>
                <wp:positionV relativeFrom="paragraph">
                  <wp:posOffset>142240</wp:posOffset>
                </wp:positionV>
                <wp:extent cx="5238750" cy="285750"/>
                <wp:effectExtent l="0" t="0" r="19050" b="1905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Ламинирование</w:t>
                            </w:r>
                            <w:proofErr w:type="spellEnd"/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брошюровальные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1" style="position:absolute;left:0;text-align:left;margin-left:57.45pt;margin-top:11.2pt;width:412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">
                <v:textbox>
                  <w:txbxContent>
                    <w:p w:rsidR="00ED6008" w:rsidRPr="00ED6008" w:rsidRDefault="00ED6008" w:rsidP="00ED60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Ламинирование</w:t>
                      </w:r>
                      <w:proofErr w:type="spellEnd"/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брошюровальные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AA002C" w:rsidP="00754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25FF91" wp14:editId="6ACA2BE6">
                <wp:simplePos x="0" y="0"/>
                <wp:positionH relativeFrom="column">
                  <wp:posOffset>348615</wp:posOffset>
                </wp:positionH>
                <wp:positionV relativeFrom="paragraph">
                  <wp:posOffset>71120</wp:posOffset>
                </wp:positionV>
                <wp:extent cx="381000" cy="0"/>
                <wp:effectExtent l="0" t="76200" r="19050" b="95250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7.45pt;margin-top:5.6pt;width:30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vcNA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ED6008" w:rsidRPr="00640421" w:rsidRDefault="00AA002C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123825</wp:posOffset>
                </wp:positionV>
                <wp:extent cx="5238750" cy="704850"/>
                <wp:effectExtent l="0" t="0" r="19050" b="1905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в пользование гостей компьютера или установка компьютера в номере (по желанию гостя), выполнение работ на компьютере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2" style="position:absolute;left:0;text-align:left;margin-left:57.45pt;margin-top:9.75pt;width:412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">
                <v:textbox>
                  <w:txbxContent>
                    <w:p w:rsidR="00ED6008" w:rsidRPr="00ED6008" w:rsidRDefault="00ED6008" w:rsidP="00ED60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в пользование гостей компьютера или установка компьютера в номере (по желанию гостя), выполнение работ на компьютере</w:t>
                      </w:r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AA002C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118110</wp:posOffset>
                </wp:positionV>
                <wp:extent cx="381000" cy="0"/>
                <wp:effectExtent l="0" t="76200" r="19050" b="9525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7.45pt;margin-top:9.3pt;width:30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0X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ED6008" w:rsidRPr="00640421" w:rsidRDefault="00ED6008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ED6008" w:rsidRPr="00640421" w:rsidRDefault="00E128C6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F33933" wp14:editId="50E61744">
                <wp:simplePos x="0" y="0"/>
                <wp:positionH relativeFrom="column">
                  <wp:posOffset>348615</wp:posOffset>
                </wp:positionH>
                <wp:positionV relativeFrom="paragraph">
                  <wp:posOffset>237490</wp:posOffset>
                </wp:positionV>
                <wp:extent cx="381000" cy="0"/>
                <wp:effectExtent l="0" t="76200" r="19050" b="9525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7.45pt;margin-top:18.7pt;width:30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ts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AA002C"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3C659E" wp14:editId="2B1356BC">
                <wp:simplePos x="0" y="0"/>
                <wp:positionH relativeFrom="column">
                  <wp:posOffset>729615</wp:posOffset>
                </wp:positionH>
                <wp:positionV relativeFrom="paragraph">
                  <wp:posOffset>39370</wp:posOffset>
                </wp:positionV>
                <wp:extent cx="5238750" cy="352425"/>
                <wp:effectExtent l="0" t="0" r="19050" b="2857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Оказание переводческих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3" style="position:absolute;left:0;text-align:left;margin-left:57.45pt;margin-top:3.1pt;width:412.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">
                <v:textbox>
                  <w:txbxContent>
                    <w:p w:rsidR="00ED6008" w:rsidRPr="00ED6008" w:rsidRDefault="00ED6008" w:rsidP="00ED60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Оказание переводческих услуг </w:t>
                      </w:r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E128C6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FAFD6" wp14:editId="07398E3F">
                <wp:simplePos x="0" y="0"/>
                <wp:positionH relativeFrom="column">
                  <wp:posOffset>729615</wp:posOffset>
                </wp:positionH>
                <wp:positionV relativeFrom="paragraph">
                  <wp:posOffset>212725</wp:posOffset>
                </wp:positionV>
                <wp:extent cx="5238750" cy="333375"/>
                <wp:effectExtent l="0" t="0" r="19050" b="2857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Оказание услуг секретаря, стенографистки, редактирование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4" style="position:absolute;left:0;text-align:left;margin-left:57.45pt;margin-top:16.75pt;width:412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">
                <v:textbox>
                  <w:txbxContent>
                    <w:p w:rsidR="00ED6008" w:rsidRPr="00ED6008" w:rsidRDefault="00ED6008" w:rsidP="00ED60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Оказание услуг секретаря, стенографистки, редактирование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E128C6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869B12" wp14:editId="18F7EFD6">
                <wp:simplePos x="0" y="0"/>
                <wp:positionH relativeFrom="column">
                  <wp:posOffset>348615</wp:posOffset>
                </wp:positionH>
                <wp:positionV relativeFrom="paragraph">
                  <wp:posOffset>149225</wp:posOffset>
                </wp:positionV>
                <wp:extent cx="381000" cy="0"/>
                <wp:effectExtent l="0" t="76200" r="19050" b="95250"/>
                <wp:wrapNone/>
                <wp:docPr id="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7.45pt;margin-top:11.75pt;width:30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qMwIAAF0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D6008" w:rsidRPr="00640421" w:rsidRDefault="00E128C6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88EDFE" wp14:editId="5F1F0822">
                <wp:simplePos x="0" y="0"/>
                <wp:positionH relativeFrom="column">
                  <wp:posOffset>348615</wp:posOffset>
                </wp:positionH>
                <wp:positionV relativeFrom="paragraph">
                  <wp:posOffset>267335</wp:posOffset>
                </wp:positionV>
                <wp:extent cx="381000" cy="0"/>
                <wp:effectExtent l="0" t="76200" r="19050" b="9525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7.45pt;margin-top:21.05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mB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d56E/g3EFmFVqa0OF9KhezJOm3xxSuuqIanm0fj0ZcM6CR/LOJVycgSy74bNmYEMg&#10;QWzWsbF9CAltQMc4k9NtJvzoEYWPd/MsTW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A3BB6" wp14:editId="0C4198A0">
                <wp:simplePos x="0" y="0"/>
                <wp:positionH relativeFrom="column">
                  <wp:posOffset>729615</wp:posOffset>
                </wp:positionH>
                <wp:positionV relativeFrom="paragraph">
                  <wp:posOffset>83185</wp:posOffset>
                </wp:positionV>
                <wp:extent cx="5238750" cy="323850"/>
                <wp:effectExtent l="0" t="0" r="19050" b="1905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ED6008" w:rsidP="00ED60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Возможность работы в сети </w:t>
                            </w:r>
                            <w:proofErr w:type="spellStart"/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Internet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left:0;text-align:left;margin-left:57.45pt;margin-top:6.55pt;width:412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rqKgIAAFA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">
                <v:textbox>
                  <w:txbxContent>
                    <w:p w:rsidR="00ED6008" w:rsidRPr="00ED6008" w:rsidRDefault="00ED6008" w:rsidP="00ED60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Возможность работы в сети </w:t>
                      </w:r>
                      <w:proofErr w:type="spellStart"/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Internet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E128C6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D57FE" wp14:editId="78A56231">
                <wp:simplePos x="0" y="0"/>
                <wp:positionH relativeFrom="column">
                  <wp:posOffset>729615</wp:posOffset>
                </wp:positionH>
                <wp:positionV relativeFrom="paragraph">
                  <wp:posOffset>267335</wp:posOffset>
                </wp:positionV>
                <wp:extent cx="5238750" cy="723900"/>
                <wp:effectExtent l="0" t="0" r="19050" b="1905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08" w:rsidRPr="00ED6008" w:rsidRDefault="0027051D" w:rsidP="00ED60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ED6008" w:rsidRPr="00ED60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ренда специальных помещений для проведения конференций, встреч, переговоров, презентаций с системами синхронного перевода, включая оборудование для проведения телемостов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6" style="position:absolute;left:0;text-align:left;margin-left:57.45pt;margin-top:21.05pt;width:412.5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">
                <v:textbox>
                  <w:txbxContent>
                    <w:p w:rsidR="00ED6008" w:rsidRPr="00ED6008" w:rsidRDefault="0027051D" w:rsidP="00ED60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ED6008" w:rsidRPr="00ED60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ренда специальных помещений для проведения конференций, встреч, переговоров, презентаций с системами синхронного перевода, включая оборудование для проведения телемостов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D6008" w:rsidRPr="00640421" w:rsidRDefault="00ED6008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ED6008" w:rsidRPr="00640421" w:rsidRDefault="00AA002C" w:rsidP="00CB6060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DFFFE2" wp14:editId="7B683ADE">
                <wp:simplePos x="0" y="0"/>
                <wp:positionH relativeFrom="column">
                  <wp:posOffset>348615</wp:posOffset>
                </wp:positionH>
                <wp:positionV relativeFrom="paragraph">
                  <wp:posOffset>12700</wp:posOffset>
                </wp:positionV>
                <wp:extent cx="381000" cy="0"/>
                <wp:effectExtent l="0" t="76200" r="19050" b="9525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7.45pt;margin-top:1pt;width:30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q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p6E/g3EFmFVqa0OF9KhezJOm3xxSuuqIanm0fj0ZcM6CR/LOJVycgSy74bNmYEMg&#10;QWzWsbF9CAltQMc4k9NtJvzoEYWPd/MsTW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9213D" w:rsidRDefault="0059213D" w:rsidP="0059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51D" w:rsidRPr="00640421" w:rsidRDefault="0027051D" w:rsidP="0027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hAnsi="Times New Roman" w:cs="Times New Roman"/>
          <w:sz w:val="28"/>
          <w:szCs w:val="28"/>
        </w:rPr>
        <w:t xml:space="preserve">Рисунок 4 – Виды услуг бизнес-центра </w:t>
      </w:r>
      <w:r w:rsidR="0059213D">
        <w:rPr>
          <w:rFonts w:ascii="Times New Roman" w:hAnsi="Times New Roman" w:cs="Times New Roman"/>
          <w:sz w:val="28"/>
          <w:szCs w:val="28"/>
        </w:rPr>
        <w:t xml:space="preserve">для гостей </w:t>
      </w:r>
      <w:proofErr w:type="gramStart"/>
      <w:r w:rsidR="0059213D">
        <w:rPr>
          <w:rFonts w:ascii="Times New Roman" w:hAnsi="Times New Roman" w:cs="Times New Roman"/>
          <w:sz w:val="28"/>
          <w:szCs w:val="28"/>
        </w:rPr>
        <w:t>гостиничной</w:t>
      </w:r>
      <w:proofErr w:type="gramEnd"/>
      <w:r w:rsidR="0059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13D">
        <w:rPr>
          <w:rFonts w:ascii="Times New Roman" w:hAnsi="Times New Roman" w:cs="Times New Roman"/>
          <w:sz w:val="28"/>
          <w:szCs w:val="28"/>
        </w:rPr>
        <w:t>индустри</w:t>
      </w:r>
      <w:proofErr w:type="spellEnd"/>
    </w:p>
    <w:p w:rsidR="008122DF" w:rsidRPr="00640421" w:rsidRDefault="00B4797D" w:rsidP="009F0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421">
        <w:rPr>
          <w:sz w:val="28"/>
          <w:szCs w:val="28"/>
        </w:rPr>
        <w:lastRenderedPageBreak/>
        <w:t xml:space="preserve">Исходя из приведенного, можно сделать вывод, что </w:t>
      </w:r>
      <w:r w:rsidR="008B2F37" w:rsidRPr="00640421">
        <w:rPr>
          <w:sz w:val="28"/>
          <w:szCs w:val="28"/>
        </w:rPr>
        <w:t xml:space="preserve">создание </w:t>
      </w:r>
      <w:proofErr w:type="gramStart"/>
      <w:r w:rsidR="008B2F37" w:rsidRPr="00640421">
        <w:rPr>
          <w:sz w:val="28"/>
          <w:szCs w:val="28"/>
        </w:rPr>
        <w:t>бизнес-центра</w:t>
      </w:r>
      <w:proofErr w:type="gramEnd"/>
      <w:r w:rsidR="008B2F37" w:rsidRPr="00640421">
        <w:rPr>
          <w:sz w:val="28"/>
          <w:szCs w:val="28"/>
        </w:rPr>
        <w:t xml:space="preserve"> в гостиничном комплексе, независимо от звездности отеля, является оправданным шагом. Это связано с тем, что в последнее время наблюдается тенденция к организации корпоративных мероприятий в отелях, которые находятся за городом или на курортах</w:t>
      </w:r>
      <w:r w:rsidR="00D348A3" w:rsidRPr="00640421">
        <w:rPr>
          <w:sz w:val="28"/>
          <w:szCs w:val="28"/>
        </w:rPr>
        <w:t>, что в дальнейшем сказывается на решении деловых вопросов.</w:t>
      </w:r>
      <w:r w:rsidR="009F0EF0" w:rsidRPr="00640421">
        <w:rPr>
          <w:sz w:val="28"/>
          <w:szCs w:val="28"/>
        </w:rPr>
        <w:t xml:space="preserve"> Однако гостиницы, которые направлены на туризм и отдых, ограничиваются внедрением </w:t>
      </w:r>
      <w:proofErr w:type="gramStart"/>
      <w:r w:rsidR="009F0EF0" w:rsidRPr="00640421">
        <w:rPr>
          <w:sz w:val="28"/>
          <w:szCs w:val="28"/>
        </w:rPr>
        <w:t>небольшого</w:t>
      </w:r>
      <w:proofErr w:type="gramEnd"/>
      <w:r w:rsidR="009F0EF0" w:rsidRPr="00640421">
        <w:rPr>
          <w:sz w:val="28"/>
          <w:szCs w:val="28"/>
        </w:rPr>
        <w:t xml:space="preserve"> бизнес-центра  необходимым спектром услуг.  В целом весь</w:t>
      </w:r>
      <w:r w:rsidR="008122DF" w:rsidRPr="00640421">
        <w:rPr>
          <w:sz w:val="28"/>
          <w:szCs w:val="28"/>
        </w:rPr>
        <w:t xml:space="preserve"> спектр услуг, пред</w:t>
      </w:r>
      <w:r w:rsidR="009F0EF0" w:rsidRPr="00640421">
        <w:rPr>
          <w:sz w:val="28"/>
          <w:szCs w:val="28"/>
        </w:rPr>
        <w:t xml:space="preserve">ложенный </w:t>
      </w:r>
      <w:proofErr w:type="gramStart"/>
      <w:r w:rsidR="008122DF" w:rsidRPr="00640421">
        <w:rPr>
          <w:sz w:val="28"/>
          <w:szCs w:val="28"/>
        </w:rPr>
        <w:t>бизнес-центром</w:t>
      </w:r>
      <w:proofErr w:type="gramEnd"/>
      <w:r w:rsidR="008122DF" w:rsidRPr="00640421">
        <w:rPr>
          <w:sz w:val="28"/>
          <w:szCs w:val="28"/>
        </w:rPr>
        <w:t xml:space="preserve">, может быть гораздо шире </w:t>
      </w:r>
      <w:r w:rsidR="009F0EF0" w:rsidRPr="00640421">
        <w:rPr>
          <w:sz w:val="28"/>
          <w:szCs w:val="28"/>
        </w:rPr>
        <w:t>перечисленных, так как р</w:t>
      </w:r>
      <w:r w:rsidR="008122DF" w:rsidRPr="00640421">
        <w:rPr>
          <w:sz w:val="28"/>
          <w:szCs w:val="28"/>
        </w:rPr>
        <w:t>азно</w:t>
      </w:r>
      <w:r w:rsidR="009F0EF0" w:rsidRPr="00640421">
        <w:rPr>
          <w:sz w:val="28"/>
          <w:szCs w:val="28"/>
        </w:rPr>
        <w:t>сторонность</w:t>
      </w:r>
      <w:r w:rsidR="008122DF" w:rsidRPr="00640421">
        <w:rPr>
          <w:sz w:val="28"/>
          <w:szCs w:val="28"/>
        </w:rPr>
        <w:t xml:space="preserve"> функций бизнес-центра </w:t>
      </w:r>
      <w:r w:rsidR="009F0EF0" w:rsidRPr="00640421">
        <w:rPr>
          <w:sz w:val="28"/>
          <w:szCs w:val="28"/>
        </w:rPr>
        <w:t>имеет прямую зависимость</w:t>
      </w:r>
      <w:r w:rsidR="008122DF" w:rsidRPr="00640421">
        <w:rPr>
          <w:sz w:val="28"/>
          <w:szCs w:val="28"/>
        </w:rPr>
        <w:t xml:space="preserve"> от его категории.</w:t>
      </w:r>
    </w:p>
    <w:p w:rsidR="0027051D" w:rsidRPr="00640421" w:rsidRDefault="0027051D" w:rsidP="009F0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7043" w:rsidRPr="00640421" w:rsidRDefault="00137043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EF0" w:rsidRPr="00640421" w:rsidRDefault="009F0EF0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051D" w:rsidRPr="00640421" w:rsidRDefault="0027051D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051D" w:rsidRPr="00640421" w:rsidRDefault="0027051D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051D" w:rsidRPr="00640421" w:rsidRDefault="0027051D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051D" w:rsidRPr="00640421" w:rsidRDefault="0027051D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Default="00A01C6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0421" w:rsidRPr="00640421" w:rsidRDefault="00640421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1C61" w:rsidRPr="00640421" w:rsidRDefault="0059213D" w:rsidP="00A0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</w:t>
      </w:r>
      <w:r w:rsidR="00A01C61" w:rsidRPr="00640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литературы</w:t>
      </w:r>
    </w:p>
    <w:p w:rsidR="002320D7" w:rsidRPr="00640421" w:rsidRDefault="002320D7" w:rsidP="000B3A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51D" w:rsidRPr="00640421" w:rsidRDefault="002924CF" w:rsidP="0027051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320D7" w:rsidRPr="006404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Асаул</w:t>
        </w:r>
        <w:proofErr w:type="spellEnd"/>
      </w:hyperlink>
      <w:r w:rsidR="00055C3C" w:rsidRPr="00640421">
        <w:rPr>
          <w:rFonts w:ascii="Times New Roman" w:hAnsi="Times New Roman" w:cs="Times New Roman"/>
          <w:sz w:val="28"/>
          <w:szCs w:val="28"/>
        </w:rPr>
        <w:t>,</w:t>
      </w:r>
      <w:r w:rsidR="000B3A06" w:rsidRPr="00640421">
        <w:rPr>
          <w:rFonts w:ascii="Times New Roman" w:hAnsi="Times New Roman" w:cs="Times New Roman"/>
          <w:sz w:val="28"/>
          <w:szCs w:val="28"/>
        </w:rPr>
        <w:t xml:space="preserve"> А.Н.</w:t>
      </w:r>
      <w:r w:rsidR="002320D7" w:rsidRPr="00640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0D7" w:rsidRPr="00640421">
        <w:rPr>
          <w:rFonts w:ascii="Times New Roman" w:hAnsi="Times New Roman" w:cs="Times New Roman"/>
          <w:sz w:val="28"/>
          <w:szCs w:val="28"/>
        </w:rPr>
        <w:t>Войнаренко</w:t>
      </w:r>
      <w:proofErr w:type="spellEnd"/>
      <w:r w:rsidR="00055C3C" w:rsidRPr="00640421">
        <w:rPr>
          <w:rFonts w:ascii="Times New Roman" w:hAnsi="Times New Roman" w:cs="Times New Roman"/>
          <w:sz w:val="28"/>
          <w:szCs w:val="28"/>
        </w:rPr>
        <w:t>,</w:t>
      </w:r>
      <w:r w:rsidR="000B3A06" w:rsidRPr="00640421">
        <w:rPr>
          <w:rFonts w:ascii="Times New Roman" w:hAnsi="Times New Roman" w:cs="Times New Roman"/>
          <w:sz w:val="28"/>
          <w:szCs w:val="28"/>
        </w:rPr>
        <w:t xml:space="preserve"> М.П.</w:t>
      </w:r>
      <w:r w:rsidR="002320D7" w:rsidRPr="00640421">
        <w:rPr>
          <w:rFonts w:ascii="Times New Roman" w:hAnsi="Times New Roman" w:cs="Times New Roman"/>
          <w:sz w:val="28"/>
          <w:szCs w:val="28"/>
        </w:rPr>
        <w:t>, Ерофеев</w:t>
      </w:r>
      <w:r w:rsidR="00055C3C" w:rsidRPr="00640421">
        <w:rPr>
          <w:rFonts w:ascii="Times New Roman" w:hAnsi="Times New Roman" w:cs="Times New Roman"/>
          <w:sz w:val="28"/>
          <w:szCs w:val="28"/>
        </w:rPr>
        <w:t>,</w:t>
      </w:r>
      <w:r w:rsidR="000B3A06" w:rsidRPr="00640421">
        <w:rPr>
          <w:rFonts w:ascii="Times New Roman" w:hAnsi="Times New Roman" w:cs="Times New Roman"/>
          <w:sz w:val="28"/>
          <w:szCs w:val="28"/>
        </w:rPr>
        <w:t xml:space="preserve"> П.Ю.</w:t>
      </w:r>
      <w:r w:rsidR="002320D7" w:rsidRPr="006404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320D7" w:rsidRPr="0064042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предпринимательской деятельности</w:t>
        </w:r>
      </w:hyperlink>
      <w:r w:rsidR="002320D7" w:rsidRPr="00640421">
        <w:rPr>
          <w:rFonts w:ascii="Times New Roman" w:hAnsi="Times New Roman" w:cs="Times New Roman"/>
          <w:sz w:val="28"/>
          <w:szCs w:val="28"/>
        </w:rPr>
        <w:t xml:space="preserve"> / Учебник. Под ред. д </w:t>
      </w:r>
      <w:proofErr w:type="spellStart"/>
      <w:r w:rsidR="002320D7" w:rsidRPr="00640421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="002320D7" w:rsidRPr="00640421">
        <w:rPr>
          <w:rFonts w:ascii="Times New Roman" w:hAnsi="Times New Roman" w:cs="Times New Roman"/>
          <w:sz w:val="28"/>
          <w:szCs w:val="28"/>
        </w:rPr>
        <w:t xml:space="preserve">., проф. А.Н. </w:t>
      </w:r>
      <w:proofErr w:type="spellStart"/>
      <w:r w:rsidR="002320D7" w:rsidRPr="00640421">
        <w:rPr>
          <w:rFonts w:ascii="Times New Roman" w:hAnsi="Times New Roman" w:cs="Times New Roman"/>
          <w:sz w:val="28"/>
          <w:szCs w:val="28"/>
        </w:rPr>
        <w:t>Асаула</w:t>
      </w:r>
      <w:proofErr w:type="spellEnd"/>
      <w:r w:rsidR="002320D7" w:rsidRPr="0064042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2320D7" w:rsidRPr="00640421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="002320D7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Гуманистика</w:t>
      </w:r>
      <w:proofErr w:type="spellEnd"/>
      <w:r w:rsidR="002320D7"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», 2015. – 448 с.</w:t>
      </w:r>
    </w:p>
    <w:p w:rsidR="00055C3C" w:rsidRPr="00640421" w:rsidRDefault="00055C3C" w:rsidP="0027051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Вартапетова</w:t>
      </w:r>
      <w:proofErr w:type="spellEnd"/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организации современного офисного пространства [Текст] / // ACADEMIA. Архитектура и строительство. – 2016. – №2. – С. 38-42.</w:t>
      </w:r>
    </w:p>
    <w:p w:rsidR="0027051D" w:rsidRPr="00640421" w:rsidRDefault="0027051D" w:rsidP="0027051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4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Бизнес-центр при отеле </w:t>
      </w:r>
      <w:r w:rsidRPr="00640421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640421">
        <w:rPr>
          <w:rFonts w:ascii="Times New Roman" w:hAnsi="Times New Roman" w:cs="Times New Roman"/>
          <w:sz w:val="28"/>
          <w:szCs w:val="28"/>
          <w:shd w:val="clear" w:color="auto" w:fill="FFFFFF"/>
        </w:rPr>
        <w:t>– Режим доступа:</w:t>
      </w:r>
      <w:r w:rsidRPr="00640421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64042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http://www.mygel.ru/2010-09-15/biznes_tsentr_pri_otele</w:t>
        </w:r>
      </w:hyperlink>
    </w:p>
    <w:p w:rsidR="0027051D" w:rsidRPr="00640421" w:rsidRDefault="0027051D" w:rsidP="00132A8B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51D" w:rsidRPr="00640421" w:rsidSect="00A01C61"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CF" w:rsidRDefault="002924CF" w:rsidP="00A01C61">
      <w:pPr>
        <w:spacing w:after="0" w:line="240" w:lineRule="auto"/>
      </w:pPr>
      <w:r>
        <w:separator/>
      </w:r>
    </w:p>
  </w:endnote>
  <w:endnote w:type="continuationSeparator" w:id="0">
    <w:p w:rsidR="002924CF" w:rsidRDefault="002924CF" w:rsidP="00A0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9123438"/>
      <w:docPartObj>
        <w:docPartGallery w:val="Page Numbers (Bottom of Page)"/>
        <w:docPartUnique/>
      </w:docPartObj>
    </w:sdtPr>
    <w:sdtEndPr/>
    <w:sdtContent>
      <w:p w:rsidR="00CB6060" w:rsidRPr="00A01C61" w:rsidRDefault="00CB60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C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C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1C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1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C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6060" w:rsidRPr="00A01C61" w:rsidRDefault="00CB6060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CF" w:rsidRDefault="002924CF" w:rsidP="00A01C61">
      <w:pPr>
        <w:spacing w:after="0" w:line="240" w:lineRule="auto"/>
      </w:pPr>
      <w:r>
        <w:separator/>
      </w:r>
    </w:p>
  </w:footnote>
  <w:footnote w:type="continuationSeparator" w:id="0">
    <w:p w:rsidR="002924CF" w:rsidRDefault="002924CF" w:rsidP="00A0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67"/>
    <w:multiLevelType w:val="hybridMultilevel"/>
    <w:tmpl w:val="9D648ACA"/>
    <w:lvl w:ilvl="0" w:tplc="FBACBF84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B2E58AD"/>
    <w:multiLevelType w:val="multilevel"/>
    <w:tmpl w:val="4FA0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B"/>
    <w:rsid w:val="00020768"/>
    <w:rsid w:val="00026DF3"/>
    <w:rsid w:val="00055C3C"/>
    <w:rsid w:val="00063421"/>
    <w:rsid w:val="000A1E38"/>
    <w:rsid w:val="000B3A06"/>
    <w:rsid w:val="00132A8B"/>
    <w:rsid w:val="00137043"/>
    <w:rsid w:val="00154B6F"/>
    <w:rsid w:val="001E5F96"/>
    <w:rsid w:val="00205EA6"/>
    <w:rsid w:val="0021349A"/>
    <w:rsid w:val="002320D7"/>
    <w:rsid w:val="0027051D"/>
    <w:rsid w:val="0029199B"/>
    <w:rsid w:val="002924CF"/>
    <w:rsid w:val="002A0360"/>
    <w:rsid w:val="002F2386"/>
    <w:rsid w:val="00367672"/>
    <w:rsid w:val="004253CD"/>
    <w:rsid w:val="004637D4"/>
    <w:rsid w:val="004A5799"/>
    <w:rsid w:val="005037BF"/>
    <w:rsid w:val="00556060"/>
    <w:rsid w:val="0059213D"/>
    <w:rsid w:val="005C6532"/>
    <w:rsid w:val="00640421"/>
    <w:rsid w:val="00697B59"/>
    <w:rsid w:val="007546E9"/>
    <w:rsid w:val="007B27A8"/>
    <w:rsid w:val="007F2187"/>
    <w:rsid w:val="008122DF"/>
    <w:rsid w:val="00843DCE"/>
    <w:rsid w:val="00874B3C"/>
    <w:rsid w:val="0087505C"/>
    <w:rsid w:val="008B2F37"/>
    <w:rsid w:val="009E04A8"/>
    <w:rsid w:val="009F0EF0"/>
    <w:rsid w:val="00A01C61"/>
    <w:rsid w:val="00A03774"/>
    <w:rsid w:val="00A83BD0"/>
    <w:rsid w:val="00AA002C"/>
    <w:rsid w:val="00B120FF"/>
    <w:rsid w:val="00B4797D"/>
    <w:rsid w:val="00B600E9"/>
    <w:rsid w:val="00C64AF7"/>
    <w:rsid w:val="00CB6060"/>
    <w:rsid w:val="00CE0903"/>
    <w:rsid w:val="00CF32D3"/>
    <w:rsid w:val="00D142D6"/>
    <w:rsid w:val="00D348A3"/>
    <w:rsid w:val="00D80B4F"/>
    <w:rsid w:val="00D820A6"/>
    <w:rsid w:val="00DC11A8"/>
    <w:rsid w:val="00E128C6"/>
    <w:rsid w:val="00E46AA2"/>
    <w:rsid w:val="00E46EAD"/>
    <w:rsid w:val="00E70A2C"/>
    <w:rsid w:val="00E914A6"/>
    <w:rsid w:val="00ED6008"/>
    <w:rsid w:val="00EF21C5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2DF"/>
    <w:rPr>
      <w:b/>
      <w:bCs/>
    </w:rPr>
  </w:style>
  <w:style w:type="character" w:styleId="a5">
    <w:name w:val="Emphasis"/>
    <w:basedOn w:val="a0"/>
    <w:uiPriority w:val="20"/>
    <w:qFormat/>
    <w:rsid w:val="005C6532"/>
    <w:rPr>
      <w:i/>
      <w:iCs/>
    </w:rPr>
  </w:style>
  <w:style w:type="character" w:styleId="a6">
    <w:name w:val="Hyperlink"/>
    <w:basedOn w:val="a0"/>
    <w:uiPriority w:val="99"/>
    <w:unhideWhenUsed/>
    <w:rsid w:val="004637D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0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C61"/>
  </w:style>
  <w:style w:type="paragraph" w:styleId="a9">
    <w:name w:val="footer"/>
    <w:basedOn w:val="a"/>
    <w:link w:val="aa"/>
    <w:uiPriority w:val="99"/>
    <w:unhideWhenUsed/>
    <w:rsid w:val="00A0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C61"/>
  </w:style>
  <w:style w:type="paragraph" w:styleId="ab">
    <w:name w:val="List Paragraph"/>
    <w:basedOn w:val="a"/>
    <w:uiPriority w:val="34"/>
    <w:qFormat/>
    <w:rsid w:val="00232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0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2DF"/>
    <w:rPr>
      <w:b/>
      <w:bCs/>
    </w:rPr>
  </w:style>
  <w:style w:type="character" w:styleId="a5">
    <w:name w:val="Emphasis"/>
    <w:basedOn w:val="a0"/>
    <w:uiPriority w:val="20"/>
    <w:qFormat/>
    <w:rsid w:val="005C6532"/>
    <w:rPr>
      <w:i/>
      <w:iCs/>
    </w:rPr>
  </w:style>
  <w:style w:type="character" w:styleId="a6">
    <w:name w:val="Hyperlink"/>
    <w:basedOn w:val="a0"/>
    <w:uiPriority w:val="99"/>
    <w:unhideWhenUsed/>
    <w:rsid w:val="004637D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0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C61"/>
  </w:style>
  <w:style w:type="paragraph" w:styleId="a9">
    <w:name w:val="footer"/>
    <w:basedOn w:val="a"/>
    <w:link w:val="aa"/>
    <w:uiPriority w:val="99"/>
    <w:unhideWhenUsed/>
    <w:rsid w:val="00A0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C61"/>
  </w:style>
  <w:style w:type="paragraph" w:styleId="ab">
    <w:name w:val="List Paragraph"/>
    <w:basedOn w:val="a"/>
    <w:uiPriority w:val="34"/>
    <w:qFormat/>
    <w:rsid w:val="00232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0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authors/asau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gel.ru/2010-09-15/biznes_tsentr_pri_ote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p.ru/books/m4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authors/asau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2019-01-10T16:09:00Z</dcterms:created>
  <dcterms:modified xsi:type="dcterms:W3CDTF">2020-03-11T17:47:00Z</dcterms:modified>
</cp:coreProperties>
</file>