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D16" w:rsidRDefault="00E97D16" w:rsidP="00E97D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ПОСТРОЕНИЕ ВЕРБАЛЬНОЙ МОДЕЛИ ФУНКЦИОНИРОВАНИЯ ЛЕСНОЙ ЭКОСИСТЕМЫ</w:t>
      </w:r>
      <w:bookmarkStart w:id="0" w:name="_GoBack"/>
      <w:bookmarkEnd w:id="0"/>
    </w:p>
    <w:p w:rsidR="00E97D16" w:rsidRDefault="00F23EFC" w:rsidP="00E97D1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Грановский В.А.</w:t>
      </w:r>
      <w:r w:rsidR="003E254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бакалавр</w:t>
      </w:r>
      <w:r w:rsidR="003E25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 </w:t>
      </w:r>
      <w:r w:rsidR="003E2544">
        <w:rPr>
          <w:rFonts w:ascii="Times New Roman" w:hAnsi="Times New Roman" w:cs="Times New Roman"/>
          <w:sz w:val="28"/>
          <w:szCs w:val="28"/>
        </w:rPr>
        <w:t>курса</w:t>
      </w:r>
    </w:p>
    <w:p w:rsidR="005760FD" w:rsidRPr="008E59FF" w:rsidRDefault="005760FD" w:rsidP="00E97D1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Сибирский государственный университет науки и технологий им. академика М.Ф.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Решетнёва</w:t>
      </w:r>
      <w:proofErr w:type="spellEnd"/>
    </w:p>
    <w:p w:rsidR="000B0940" w:rsidRDefault="000B0940" w:rsidP="00E97D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7DA5" w:rsidRDefault="00C736F5" w:rsidP="00E97D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36F5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C736F5" w:rsidRPr="00C736F5" w:rsidRDefault="00C736F5" w:rsidP="000B09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статье представлены этапы построения вербальной модели, основанной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лесоводственно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-экологических терминах. Разработка модели позволяет студентам освоить основы логики, </w:t>
      </w:r>
      <w:r w:rsidR="000B0940">
        <w:rPr>
          <w:rFonts w:ascii="Times New Roman" w:hAnsi="Times New Roman" w:cs="Times New Roman"/>
          <w:sz w:val="28"/>
          <w:szCs w:val="28"/>
        </w:rPr>
        <w:t>моделирования и более эффективно изучить процессы взаимодействия в лесных экосистемах.</w:t>
      </w:r>
    </w:p>
    <w:p w:rsidR="000B0940" w:rsidRDefault="000B0940" w:rsidP="009A7DA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7274" w:rsidRPr="009A7DA5" w:rsidRDefault="00E97D16" w:rsidP="009A7DA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7D16">
        <w:rPr>
          <w:rFonts w:ascii="Times New Roman" w:hAnsi="Times New Roman" w:cs="Times New Roman"/>
          <w:b/>
          <w:sz w:val="28"/>
          <w:szCs w:val="28"/>
        </w:rPr>
        <w:t xml:space="preserve">Введение. </w:t>
      </w:r>
      <w:r w:rsidR="00D95B12" w:rsidRPr="00D95B12">
        <w:rPr>
          <w:rFonts w:ascii="Times New Roman" w:hAnsi="Times New Roman" w:cs="Times New Roman"/>
          <w:sz w:val="28"/>
          <w:szCs w:val="28"/>
        </w:rPr>
        <w:t>В настоящее время</w:t>
      </w:r>
      <w:r w:rsidR="00D95B12">
        <w:rPr>
          <w:rFonts w:ascii="Times New Roman" w:hAnsi="Times New Roman" w:cs="Times New Roman"/>
          <w:sz w:val="28"/>
          <w:szCs w:val="28"/>
        </w:rPr>
        <w:t xml:space="preserve"> </w:t>
      </w:r>
      <w:r w:rsidR="009A7DA5">
        <w:rPr>
          <w:rFonts w:ascii="Times New Roman" w:hAnsi="Times New Roman" w:cs="Times New Roman"/>
          <w:sz w:val="28"/>
          <w:szCs w:val="28"/>
        </w:rPr>
        <w:t xml:space="preserve">идет процесс разработки моделей, которые можно использовать для прогнозирования реальных процессов в лесных экосистемах </w:t>
      </w:r>
      <w:r w:rsidR="009A7DA5" w:rsidRPr="009A7DA5">
        <w:rPr>
          <w:rFonts w:ascii="Times New Roman" w:hAnsi="Times New Roman" w:cs="Times New Roman"/>
          <w:sz w:val="28"/>
          <w:szCs w:val="28"/>
        </w:rPr>
        <w:t xml:space="preserve">[1,2]. </w:t>
      </w:r>
      <w:r w:rsidR="009A7DA5">
        <w:rPr>
          <w:rFonts w:ascii="Times New Roman" w:hAnsi="Times New Roman" w:cs="Times New Roman"/>
          <w:sz w:val="28"/>
          <w:szCs w:val="28"/>
        </w:rPr>
        <w:t xml:space="preserve">Студенты должны владеть основами составления моделей. Для этого необходимо знать специальную дисциплину </w:t>
      </w:r>
      <w:r w:rsidR="009A7DA5" w:rsidRPr="009A7DA5">
        <w:rPr>
          <w:rFonts w:ascii="Times New Roman" w:hAnsi="Times New Roman" w:cs="Times New Roman"/>
          <w:sz w:val="28"/>
          <w:szCs w:val="28"/>
        </w:rPr>
        <w:t>[3]</w:t>
      </w:r>
      <w:r w:rsidR="009A7DA5">
        <w:rPr>
          <w:rFonts w:ascii="Times New Roman" w:hAnsi="Times New Roman" w:cs="Times New Roman"/>
          <w:sz w:val="28"/>
          <w:szCs w:val="28"/>
        </w:rPr>
        <w:t xml:space="preserve"> уметь структурировать модель, определять внутренние связи, категорировать понятия проводить проверку (верификацию) её функционирования. Составление вербальной модели позволяет решить все эти задачи.</w:t>
      </w:r>
    </w:p>
    <w:p w:rsidR="00E97D16" w:rsidRDefault="00E97D16" w:rsidP="009A7D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Методика исследований. </w:t>
      </w:r>
      <w:r>
        <w:rPr>
          <w:rFonts w:ascii="Times New Roman" w:hAnsi="Times New Roman" w:cs="Times New Roman"/>
          <w:sz w:val="28"/>
          <w:szCs w:val="28"/>
        </w:rPr>
        <w:t>На основе данных эколого-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лесоводственных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терминов (более 100 понятий) сформирован исходный набор 10 терминов отобранных случайным методом с помощью таблицы случайных чисел или функции </w:t>
      </w:r>
      <w:r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Pr="00E97D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образования случайного числа. </w:t>
      </w:r>
      <w:proofErr w:type="gramStart"/>
      <w:r>
        <w:rPr>
          <w:rFonts w:ascii="Times New Roman" w:hAnsi="Times New Roman" w:cs="Times New Roman"/>
          <w:sz w:val="28"/>
          <w:szCs w:val="28"/>
        </w:rPr>
        <w:t>В итоге получены следующие термины: лесной массив, ель, урожай плодов и ягод, семенная группа, всходы, антропогенный фактор, зооценоз, семенная полоса</w:t>
      </w:r>
      <w:r w:rsidR="00216FB0">
        <w:rPr>
          <w:rFonts w:ascii="Times New Roman" w:hAnsi="Times New Roman" w:cs="Times New Roman"/>
          <w:sz w:val="28"/>
          <w:szCs w:val="28"/>
        </w:rPr>
        <w:t>, древостой и крона.</w:t>
      </w:r>
      <w:proofErr w:type="gramEnd"/>
    </w:p>
    <w:p w:rsidR="00216FB0" w:rsidRDefault="00216FB0" w:rsidP="00216F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FB0">
        <w:rPr>
          <w:rFonts w:ascii="Times New Roman" w:hAnsi="Times New Roman" w:cs="Times New Roman"/>
          <w:b/>
          <w:sz w:val="28"/>
          <w:szCs w:val="28"/>
        </w:rPr>
        <w:t xml:space="preserve">Результаты исследований. </w:t>
      </w:r>
      <w:r w:rsidR="0093122E" w:rsidRPr="0093122E">
        <w:rPr>
          <w:rFonts w:ascii="Times New Roman" w:hAnsi="Times New Roman" w:cs="Times New Roman"/>
          <w:i/>
          <w:sz w:val="28"/>
          <w:szCs w:val="28"/>
        </w:rPr>
        <w:t>Структура модели.</w:t>
      </w:r>
      <w:r w:rsidR="0093122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Исходные термины были положены в основу создания учебной вербальной модели на </w:t>
      </w:r>
      <w:r w:rsidR="00F32A31">
        <w:rPr>
          <w:rFonts w:ascii="Times New Roman" w:hAnsi="Times New Roman" w:cs="Times New Roman"/>
          <w:sz w:val="28"/>
          <w:szCs w:val="28"/>
        </w:rPr>
        <w:t>основе,</w:t>
      </w:r>
      <w:r>
        <w:rPr>
          <w:rFonts w:ascii="Times New Roman" w:hAnsi="Times New Roman" w:cs="Times New Roman"/>
          <w:sz w:val="28"/>
          <w:szCs w:val="28"/>
        </w:rPr>
        <w:t xml:space="preserve"> которой студенты обучаются особенностям функционирования лесных экосистем.</w:t>
      </w:r>
    </w:p>
    <w:p w:rsidR="00F32A31" w:rsidRDefault="00F32A31" w:rsidP="00216F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Разделив  10 терминов на группы по функциональному назначению, роли, степени однородности и биологической интерпретации. В результате выделены основные и главные элементы модели (таблица 1).</w:t>
      </w:r>
    </w:p>
    <w:p w:rsidR="00C736F5" w:rsidRDefault="00C736F5" w:rsidP="00216F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2A31" w:rsidRDefault="00F32A31" w:rsidP="00216F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 – Основные и главные элементы вербальной модели</w:t>
      </w:r>
    </w:p>
    <w:p w:rsidR="00F32A31" w:rsidRDefault="00F32A31" w:rsidP="00216F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32A31" w:rsidTr="00F32A31">
        <w:tc>
          <w:tcPr>
            <w:tcW w:w="3190" w:type="dxa"/>
          </w:tcPr>
          <w:p w:rsidR="00F32A31" w:rsidRDefault="00F32A31" w:rsidP="00F32A3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Главные</w:t>
            </w:r>
          </w:p>
        </w:tc>
        <w:tc>
          <w:tcPr>
            <w:tcW w:w="3190" w:type="dxa"/>
          </w:tcPr>
          <w:p w:rsidR="00F32A31" w:rsidRPr="00F32A31" w:rsidRDefault="00F32A31" w:rsidP="00F32A3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2A31">
              <w:rPr>
                <w:rFonts w:ascii="Times New Roman" w:hAnsi="Times New Roman" w:cs="Times New Roman"/>
                <w:b/>
                <w:sz w:val="28"/>
                <w:szCs w:val="28"/>
              </w:rPr>
              <w:t>Лесной массив</w:t>
            </w:r>
          </w:p>
        </w:tc>
        <w:tc>
          <w:tcPr>
            <w:tcW w:w="3191" w:type="dxa"/>
          </w:tcPr>
          <w:p w:rsidR="00F32A31" w:rsidRPr="00F32A31" w:rsidRDefault="00F32A31" w:rsidP="00F32A3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2A31">
              <w:rPr>
                <w:rFonts w:ascii="Times New Roman" w:hAnsi="Times New Roman" w:cs="Times New Roman"/>
                <w:b/>
                <w:sz w:val="28"/>
                <w:szCs w:val="28"/>
              </w:rPr>
              <w:t>Ель</w:t>
            </w:r>
          </w:p>
        </w:tc>
      </w:tr>
      <w:tr w:rsidR="00F32A31" w:rsidTr="00F32A31">
        <w:tc>
          <w:tcPr>
            <w:tcW w:w="3190" w:type="dxa"/>
            <w:vMerge w:val="restart"/>
          </w:tcPr>
          <w:p w:rsidR="00F32A31" w:rsidRDefault="00F32A31" w:rsidP="00216FB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A31" w:rsidRDefault="00F32A31" w:rsidP="00F32A3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A31" w:rsidRDefault="00F32A31" w:rsidP="00F32A3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</w:t>
            </w:r>
          </w:p>
        </w:tc>
        <w:tc>
          <w:tcPr>
            <w:tcW w:w="3190" w:type="dxa"/>
          </w:tcPr>
          <w:p w:rsidR="00F32A31" w:rsidRDefault="00F32A31" w:rsidP="00216FB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Антропогенный фактор</w:t>
            </w:r>
          </w:p>
        </w:tc>
        <w:tc>
          <w:tcPr>
            <w:tcW w:w="3191" w:type="dxa"/>
          </w:tcPr>
          <w:p w:rsidR="00F32A31" w:rsidRDefault="00F32A31" w:rsidP="00216FB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Всходы</w:t>
            </w:r>
          </w:p>
        </w:tc>
      </w:tr>
      <w:tr w:rsidR="00F32A31" w:rsidTr="00F32A31">
        <w:tc>
          <w:tcPr>
            <w:tcW w:w="3190" w:type="dxa"/>
            <w:vMerge/>
          </w:tcPr>
          <w:p w:rsidR="00F32A31" w:rsidRDefault="00F32A31" w:rsidP="00216FB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F32A31" w:rsidRDefault="00F32A31" w:rsidP="00216FB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Зооценоз</w:t>
            </w:r>
          </w:p>
        </w:tc>
        <w:tc>
          <w:tcPr>
            <w:tcW w:w="3191" w:type="dxa"/>
          </w:tcPr>
          <w:p w:rsidR="00F32A31" w:rsidRDefault="00F32A31" w:rsidP="00216FB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Крона</w:t>
            </w:r>
          </w:p>
        </w:tc>
      </w:tr>
      <w:tr w:rsidR="00F32A31" w:rsidTr="00F32A31">
        <w:tc>
          <w:tcPr>
            <w:tcW w:w="3190" w:type="dxa"/>
            <w:vMerge/>
          </w:tcPr>
          <w:p w:rsidR="00F32A31" w:rsidRDefault="00F32A31" w:rsidP="00216FB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F32A31" w:rsidRDefault="00F32A31" w:rsidP="00216FB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Древостой</w:t>
            </w:r>
          </w:p>
        </w:tc>
        <w:tc>
          <w:tcPr>
            <w:tcW w:w="3191" w:type="dxa"/>
          </w:tcPr>
          <w:p w:rsidR="00F32A31" w:rsidRDefault="00F32A31" w:rsidP="00216FB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Урожай плодов и семян</w:t>
            </w:r>
          </w:p>
        </w:tc>
      </w:tr>
      <w:tr w:rsidR="00F32A31" w:rsidTr="00F32A31">
        <w:tc>
          <w:tcPr>
            <w:tcW w:w="3190" w:type="dxa"/>
            <w:vMerge/>
          </w:tcPr>
          <w:p w:rsidR="00F32A31" w:rsidRDefault="00F32A31" w:rsidP="00216FB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F32A31" w:rsidRDefault="00F32A31" w:rsidP="00216FB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Семенная группа</w:t>
            </w:r>
          </w:p>
        </w:tc>
        <w:tc>
          <w:tcPr>
            <w:tcW w:w="3191" w:type="dxa"/>
          </w:tcPr>
          <w:p w:rsidR="00F32A31" w:rsidRDefault="00F32A31" w:rsidP="00216FB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2A31" w:rsidTr="00F32A31">
        <w:tc>
          <w:tcPr>
            <w:tcW w:w="3190" w:type="dxa"/>
            <w:vMerge/>
          </w:tcPr>
          <w:p w:rsidR="00F32A31" w:rsidRDefault="00F32A31" w:rsidP="00216FB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F32A31" w:rsidRDefault="00F32A31" w:rsidP="00216FB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Семенная полоса</w:t>
            </w:r>
          </w:p>
        </w:tc>
        <w:tc>
          <w:tcPr>
            <w:tcW w:w="3191" w:type="dxa"/>
          </w:tcPr>
          <w:p w:rsidR="00F32A31" w:rsidRDefault="00F32A31" w:rsidP="00216FB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32A31" w:rsidRDefault="00F32A31" w:rsidP="00216F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2A31" w:rsidRDefault="00F32A31" w:rsidP="00216F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Далее устанавливают два вида линий взаимодействия: </w:t>
      </w:r>
      <w:r w:rsidR="00EC25FF">
        <w:rPr>
          <w:rFonts w:ascii="Times New Roman" w:hAnsi="Times New Roman" w:cs="Times New Roman"/>
          <w:sz w:val="28"/>
          <w:szCs w:val="28"/>
        </w:rPr>
        <w:t>односторонние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EC25FF">
        <w:rPr>
          <w:rFonts w:ascii="Times New Roman" w:hAnsi="Times New Roman" w:cs="Times New Roman"/>
          <w:sz w:val="28"/>
          <w:szCs w:val="28"/>
        </w:rPr>
        <w:t>двусторонние. Минимальное число парных взаимодействий 30.</w:t>
      </w:r>
    </w:p>
    <w:p w:rsidR="00EC25FF" w:rsidRDefault="00EC25FF" w:rsidP="00EC25FF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1893653</wp:posOffset>
                </wp:positionH>
                <wp:positionV relativeFrom="paragraph">
                  <wp:posOffset>114604</wp:posOffset>
                </wp:positionV>
                <wp:extent cx="405516" cy="7951"/>
                <wp:effectExtent l="38100" t="76200" r="13970" b="106680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5516" cy="7951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149.1pt;margin-top:9pt;width:31.95pt;height:.6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mtTBQIAACwEAAAOAAAAZHJzL2Uyb0RvYy54bWysU0uOEzEQ3SNxB8t70p0RGSBKZxYZYIMg&#10;4rf3uO20Jf9UNulkN3CBOQJXYDMLPpozdN+IsjtpEIyQQGxK/r1X9V6VF2c7o8lWQFDOVnQ6KSkR&#10;lrta2U1F37x+cu8hJSEyWzPtrKjoXgR6trx7Z9H6uThxjdO1AIIkNsxbX9EmRj8visAbYViYOC8s&#10;XkoHhkXcwqaogbXIbnRxUpanReug9uC4CAFPz4dLusz8UgoeX0gZRCS6olhbzBFyvEixWC7YfAPM&#10;N4ofymD/UIVhymLSkeqcRUbegfqNyigOLjgZJ9yZwkmpuMgaUM20/EXNq4Z5kbWgOcGPNoX/R8uf&#10;b9dAVI29o8Qygy3qPvaX/VX3rfvUX5H+fXeDof/QX3bX3dfuS3fTfSbT5FvrwxzhK7uGwy74NSQT&#10;dhIMkVr5t4k2naBQssuu70fXxS4Sjof3y9lsekoJx6sHj2aZuxhIEtRDiE+FMyQtKhoiMLVp4spZ&#10;i911MCRg22chYhkIPAISWNsUG8Hqx7Ymce9RHwNw7dD4yJS+5QJJErBICgdNeRX3WgykL4VEz7D2&#10;IXmeVrHSQLYM54xxLmw86tAWXyeYVFqPwDLb8kfg4X2CijzJfwMeETmzs3EEG2Ud3JY97o4ly+H9&#10;0YFBd7LgwtX73O1sDY5kNvzwfdLM/7zP8B+ffPkdAAD//wMAUEsDBBQABgAIAAAAIQBchoui3gAA&#10;AAkBAAAPAAAAZHJzL2Rvd25yZXYueG1sTI/BTsMwEETvSPyDtUjcqJNUitIQp6pAcOuBFlG4ufES&#10;R8TrKHbS8PcsJzjuzNPsTLVdXC9mHEPnSUG6SkAgNd501Cp4PT7dFSBC1GR07wkVfGOAbX19VenS&#10;+Au94HyIreAQCqVWYGMcSilDY9HpsPIDEnuffnQ68jm20oz6wuGul1mS5NLpjviD1QM+WGy+DpNT&#10;cHq3z419+9jlc3jcd8cT7lM/KXV7s+zuQURc4h8Mv/W5OtTc6ewnMkH0CrJNkTHKRsGbGFjnWQri&#10;zMJmDbKu5P8F9Q8AAAD//wMAUEsBAi0AFAAGAAgAAAAhALaDOJL+AAAA4QEAABMAAAAAAAAAAAAA&#10;AAAAAAAAAFtDb250ZW50X1R5cGVzXS54bWxQSwECLQAUAAYACAAAACEAOP0h/9YAAACUAQAACwAA&#10;AAAAAAAAAAAAAAAvAQAAX3JlbHMvLnJlbHNQSwECLQAUAAYACAAAACEA8RZrUwUCAAAsBAAADgAA&#10;AAAAAAAAAAAAAAAuAgAAZHJzL2Uyb0RvYy54bWxQSwECLQAUAAYACAAAACEAXIaLot4AAAAJAQAA&#10;DwAAAAAAAAAAAAAAAABfBAAAZHJzL2Rvd25yZXYueG1sUEsFBgAAAAAEAAQA8wAAAGoFAAAAAA==&#10;" strokecolor="#4579b8 [3044]">
                <v:stroke startarrow="open" endarrow="open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Лесной массив            Древостой</w:t>
      </w:r>
    </w:p>
    <w:p w:rsidR="00EC25FF" w:rsidRDefault="00EC25FF" w:rsidP="00EC25FF">
      <w:pPr>
        <w:pStyle w:val="a4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Древостой, как совокупность деревьев, является компонентом лесного массива, что говорит о взаимосвязи этих элементов.</w:t>
      </w:r>
    </w:p>
    <w:p w:rsidR="00EC25FF" w:rsidRDefault="00EC25FF" w:rsidP="00EC25FF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29D629" wp14:editId="6A099518">
                <wp:simplePos x="0" y="0"/>
                <wp:positionH relativeFrom="column">
                  <wp:posOffset>1863946</wp:posOffset>
                </wp:positionH>
                <wp:positionV relativeFrom="paragraph">
                  <wp:posOffset>107315</wp:posOffset>
                </wp:positionV>
                <wp:extent cx="405130" cy="7620"/>
                <wp:effectExtent l="38100" t="76200" r="13970" b="10668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5130" cy="762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" o:spid="_x0000_s1026" type="#_x0000_t32" style="position:absolute;margin-left:146.75pt;margin-top:8.45pt;width:31.9pt;height:.6p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HuEIgIAAPIDAAAOAAAAZHJzL2Uyb0RvYy54bWysU0tu2zAQ3RfoHQjua8lqnCaG5QC1m276&#10;MdDPfixSEgGKJEjWsndpL5Aj5ArddNEPcgbpRh1SipF+VkU3BDmjefNm3tPiYt9IsuPWCa1yOp2k&#10;lHBVaCZUldN3by8fnVHiPCgGUiue0wN39GL58MGiNXOe6VpLxi1BEOXmrclp7b2ZJ4krat6Am2jD&#10;FSZLbRvw+LRVwiy0iN7IJEvT06TVlhmrC+4cRtdDki4jflnywr8uS8c9kTlFbj6eNp7bcCbLBcwr&#10;C6YWxUgD/oFFA0Jh0yPUGjyQD1b8AdWIwmqnSz8pdJPoshQFjzPgNNP0t2ne1GB4nAWX48xxTe7/&#10;wRavdhtLBMtpRomCBiXqbvqr/rr70X3ur0n/sbvFo//UX3Vfuu/dt+62+0qysLfWuDmWr9TGji9n&#10;NjYsYV/ahpRSmPdoibgWHJTs49YPx63zvScFBk/S2fQxalNg6slpFjVJBpAAZqzzz7luSLjk1HkL&#10;oqr9SiuF6mo7NIDdC+eRBhbeFYRipS+FlFFkqUib0/NZNsNWgFYrJXi8NgaHd6qiBGSFHi68jZSd&#10;loKF6oDjbLVdSUt2gD46uTybPl0PH9XA+BA9n6Xp6CcH/qVmQ3ia3sWR2ggTaf6CHzivwdVDTUwN&#10;1qw5sGeKEX8wKA1Yq9sh4UHIvySwiVSBMY/mH5cSpBrECbetZoeoWRJeaKzIZ/wJgnPvv/F+/1dd&#10;/gQAAP//AwBQSwMEFAAGAAgAAAAhAI0WF6nhAAAACQEAAA8AAABkcnMvZG93bnJldi54bWxMj8tO&#10;wzAQRfdI/IM1SGxQ6zzUV4hTISRYQAWisGE3jU0SJR5HsZumfD3DCpYz9+jOmXw72U6MZvCNIwXx&#10;PAJhqHS6oUrBx/vDbA3CBySNnSOj4Gw8bIvLixwz7U70ZsZ9qASXkM9QQR1Cn0npy9pY9HPXG+Ls&#10;yw0WA49DJfWAJy63nUyiaCktNsQXauzNfW3Kdn+0Csq0vdG77jv5fI0ez2388iTHZ1Tq+mq6uwUR&#10;zBT+YPjVZ3Uo2OngjqS96BQkm3TBKAfLDQgG0sUqBXHgxToGWeTy/wfFDwAAAP//AwBQSwECLQAU&#10;AAYACAAAACEAtoM4kv4AAADhAQAAEwAAAAAAAAAAAAAAAAAAAAAAW0NvbnRlbnRfVHlwZXNdLnht&#10;bFBLAQItABQABgAIAAAAIQA4/SH/1gAAAJQBAAALAAAAAAAAAAAAAAAAAC8BAABfcmVscy8ucmVs&#10;c1BLAQItABQABgAIAAAAIQAvfHuEIgIAAPIDAAAOAAAAAAAAAAAAAAAAAC4CAABkcnMvZTJvRG9j&#10;LnhtbFBLAQItABQABgAIAAAAIQCNFhep4QAAAAkBAAAPAAAAAAAAAAAAAAAAAHwEAABkcnMvZG93&#10;bnJldi54bWxQSwUGAAAAAAQABADzAAAAigUAAAAA&#10;" strokecolor="#4a7ebb">
                <v:stroke startarrow="open" endarrow="open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Лесной массив </w:t>
      </w:r>
      <w:r w:rsidR="007177E9">
        <w:rPr>
          <w:rFonts w:ascii="Times New Roman" w:hAnsi="Times New Roman" w:cs="Times New Roman"/>
          <w:sz w:val="28"/>
          <w:szCs w:val="28"/>
        </w:rPr>
        <w:t xml:space="preserve">           Зооценоз</w:t>
      </w:r>
    </w:p>
    <w:p w:rsidR="007177E9" w:rsidRDefault="007177E9" w:rsidP="007177E9">
      <w:pPr>
        <w:pStyle w:val="a4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Лесной массив является местом обитания совокупности животных, которые в свою очередь оказывают влияние процессы, происходящие в лесном массиве.</w:t>
      </w:r>
    </w:p>
    <w:p w:rsidR="007177E9" w:rsidRDefault="007177E9" w:rsidP="007177E9">
      <w:pPr>
        <w:pStyle w:val="a4"/>
        <w:numPr>
          <w:ilvl w:val="0"/>
          <w:numId w:val="1"/>
        </w:numPr>
        <w:spacing w:after="0" w:line="360" w:lineRule="auto"/>
        <w:ind w:left="107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C41255" wp14:editId="07000B11">
                <wp:simplePos x="0" y="0"/>
                <wp:positionH relativeFrom="column">
                  <wp:posOffset>1856740</wp:posOffset>
                </wp:positionH>
                <wp:positionV relativeFrom="paragraph">
                  <wp:posOffset>113665</wp:posOffset>
                </wp:positionV>
                <wp:extent cx="405130" cy="7620"/>
                <wp:effectExtent l="38100" t="76200" r="13970" b="10668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5130" cy="762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" o:spid="_x0000_s1026" type="#_x0000_t32" style="position:absolute;margin-left:146.2pt;margin-top:8.95pt;width:31.9pt;height:.6pt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ZY2IgIAAPIDAAAOAAAAZHJzL2Uyb0RvYy54bWysU0tu2zAQ3RfoHQjua8l2nCaG5QC16276&#10;MdDPfixSEgGKJEjWsndpL5Aj9ArddNEPcgbpRh1SipF+VkU3BDmjefNm3tPi6lBLsufWCa0yOh6l&#10;lHCVayZUmdG3bzaPLihxHhQDqRXP6JE7erV8+GDRmDmf6EpLxi1BEOXmjclo5b2ZJ4nLK16DG2nD&#10;FSYLbWvw+LRlwiw0iF7LZJKm50mjLTNW59w5jK77JF1G/KLguX9VFI57IjOK3Hw8bTx34UyWC5iX&#10;Fkwl8oEG/AOLGoTCpieoNXgg7634A6oWudVOF36U6zrRRSFyHmfAacbpb9O8rsDwOAsux5nTmtz/&#10;g81f7reWCJbRKSUKapSo/dRddzftj/Zzd0O6D+0tHt3H7rr90n5vv7W37VcyDXtrjJtj+Upt7fBy&#10;ZmvDEg6FrUkhhXmHlohrwUHJIW79eNo6P3iSY/AsnY2nqE2Oqcfnk6hJ0oMEMGOdf8Z1TcIlo85b&#10;EGXlV1opVFfbvgHsnzuPNLDwriAUK70RUkaRpSJNRi9nkxm2ArRaIcHjtTY4vFMlJSBL9HDubaTs&#10;tBQsVAccZ8vdSlqyB/TR2eZi/GTdf1QB4330cpamg58c+Bea9eFxehdHagNMpPkLfuC8Blf1NTHV&#10;W7PiwJ4qRvzRoDRgrW76hAch/5LAJlIFxjyaf1hKkKoXJ9x2mh2jZkl4obEin+EnCM69/8b7/V91&#10;+RMAAP//AwBQSwMEFAAGAAgAAAAhAKbMB6rgAAAACQEAAA8AAABkcnMvZG93bnJldi54bWxMj8FO&#10;wzAMhu9IvENkJC6Ipc1g0NJ0QkhwAARicOGWNaat2jhVk3UdT485wdH+P/3+XKxn14sJx9B60pAu&#10;EhBIlbct1Ro+3u/Pr0GEaMia3hNqOGCAdXl8VJjc+j294bSJteASCrnR0MQ45FKGqkFnwsIPSJx9&#10;+dGZyONYSzuaPZe7XqokWUlnWuILjRnwrsGq2+ychmrZndnn/lt9viYPhy59eZTTk9H69GS+vQER&#10;cY5/MPzqszqU7LT1O7JB9BpUpi4Y5eAqA8HA8nKlQGx5kaUgy0L+/6D8AQAA//8DAFBLAQItABQA&#10;BgAIAAAAIQC2gziS/gAAAOEBAAATAAAAAAAAAAAAAAAAAAAAAABbQ29udGVudF9UeXBlc10ueG1s&#10;UEsBAi0AFAAGAAgAAAAhADj9If/WAAAAlAEAAAsAAAAAAAAAAAAAAAAALwEAAF9yZWxzLy5yZWxz&#10;UEsBAi0AFAAGAAgAAAAhAOb9ljYiAgAA8gMAAA4AAAAAAAAAAAAAAAAALgIAAGRycy9lMm9Eb2Mu&#10;eG1sUEsBAi0AFAAGAAgAAAAhAKbMB6rgAAAACQEAAA8AAAAAAAAAAAAAAAAAfAQAAGRycy9kb3du&#10;cmV2LnhtbFBLBQYAAAAABAAEAPMAAACJBQAAAAA=&#10;" strokecolor="#4a7ebb">
                <v:stroke startarrow="open" endarrow="open"/>
              </v:shape>
            </w:pict>
          </mc:Fallback>
        </mc:AlternateContent>
      </w:r>
      <w:r w:rsidRPr="007177E9">
        <w:rPr>
          <w:rFonts w:ascii="Times New Roman" w:hAnsi="Times New Roman" w:cs="Times New Roman"/>
          <w:sz w:val="28"/>
          <w:szCs w:val="28"/>
        </w:rPr>
        <w:t xml:space="preserve">Лесной массив   </w:t>
      </w:r>
      <w:r>
        <w:rPr>
          <w:rFonts w:ascii="Times New Roman" w:hAnsi="Times New Roman" w:cs="Times New Roman"/>
          <w:sz w:val="28"/>
          <w:szCs w:val="28"/>
        </w:rPr>
        <w:t xml:space="preserve">         Урожай плодов и семян</w:t>
      </w:r>
    </w:p>
    <w:p w:rsidR="007177E9" w:rsidRDefault="007177E9" w:rsidP="007177E9">
      <w:pPr>
        <w:pStyle w:val="a4"/>
        <w:spacing w:after="0" w:line="360" w:lineRule="auto"/>
        <w:ind w:left="107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Урожай плодов и семян, лесного массива напрямую зависит от состава и характеристик самого массива.</w:t>
      </w:r>
    </w:p>
    <w:p w:rsidR="00CA4117" w:rsidRDefault="00CA4117" w:rsidP="00CA4117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EC078B" wp14:editId="5CEA269A">
                <wp:simplePos x="0" y="0"/>
                <wp:positionH relativeFrom="column">
                  <wp:posOffset>991235</wp:posOffset>
                </wp:positionH>
                <wp:positionV relativeFrom="paragraph">
                  <wp:posOffset>100965</wp:posOffset>
                </wp:positionV>
                <wp:extent cx="405130" cy="7620"/>
                <wp:effectExtent l="38100" t="76200" r="13970" b="10668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5130" cy="762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" o:spid="_x0000_s1026" type="#_x0000_t32" style="position:absolute;margin-left:78.05pt;margin-top:7.95pt;width:31.9pt;height:.6pt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PScIgIAAPIDAAAOAAAAZHJzL2Uyb0RvYy54bWysU0tu2zAQ3RfoHQjua8munSaG5QC16276&#10;MdDPfkxREgGKJEjWsndpL5Aj5ArddNEPcgbpRh1SipF+VkU3BDmjefNm3tPi8lBLsufWCa0yOh6l&#10;lHDFdC5UmdF3bzePzilxHlQOUiue0SN39HL58MGiMXM+0ZWWObcEQZSbNyajlfdmniSOVbwGN9KG&#10;K0wW2tbg8WnLJLfQIHotk0maniWNtrmxmnHnMLruk3QZ8YuCM/+6KBz3RGYUufl42njuwpksFzAv&#10;LZhKsIEG/AOLGoTCpieoNXggH6z4A6oWzGqnCz9iuk50UQjG4ww4zTj9bZo3FRgeZ8HlOHNak/t/&#10;sOzVfmuJyDM6pURBjRK1N91Vd93+aD9316T72N7i0X3qrtov7ff2W3vbfiXTsLfGuDmWr9TWDi9n&#10;tjYs4VDYmhRSmPdoibgWHJQc4taPp63zgycMg9N0Nn6M2jBMPTmbRE2SHiSAGev8c65rEi4Zdd6C&#10;KCu/0kqhutr2DWD/wnmkgYV3BaFY6Y2QMoosFWkyejGbzLAVoNUKCR6vtcHhnSopAVmih5m3kbLT&#10;UuShOuA4W+5W0pI9oI+mm/Px03X/UQU576MXszQd/OTAv9R5Hx6nd3GkNsBEmr/gB85rcFVfE1O9&#10;NSsO+TOVE380KA1Yq5s+4UHIvySwiVSBMY/mH5YSpOrFCbedzo9RsyS80FiRz/ATBOfef+P9/q+6&#10;/AkAAP//AwBQSwMEFAAGAAgAAAAhADQZ4czfAAAACQEAAA8AAABkcnMvZG93bnJldi54bWxMj0FP&#10;wzAMhe9I/IfISFzQlraIjZWmE0KCA0wgBhduWWPaqolTNVnX8evxTnB7z356/lysJ2fFiENoPSlI&#10;5wkIpMqblmoFnx+Ps1sQIWoy2npCBUcMsC7PzwqdG3+gdxy3sRZcQiHXCpoY+1zKUDXodJj7Hol3&#10;335wOrIdamkGfeByZ2WWJAvpdEt8odE9PjRYddu9U1Bdd1dmY3+yr7fk6dilr89yfNFKXV5M93cg&#10;Ik7xLwwnfEaHkpl2fk8mCMv+ZpFy9CRWIDiQpSsWOx4sU5BlIf9/UP4CAAD//wMAUEsBAi0AFAAG&#10;AAgAAAAhALaDOJL+AAAA4QEAABMAAAAAAAAAAAAAAAAAAAAAAFtDb250ZW50X1R5cGVzXS54bWxQ&#10;SwECLQAUAAYACAAAACEAOP0h/9YAAACUAQAACwAAAAAAAAAAAAAAAAAvAQAAX3JlbHMvLnJlbHNQ&#10;SwECLQAUAAYACAAAACEAG3T0nCICAADyAwAADgAAAAAAAAAAAAAAAAAuAgAAZHJzL2Uyb0RvYy54&#10;bWxQSwECLQAUAAYACAAAACEANBnhzN8AAAAJAQAADwAAAAAAAAAAAAAAAAB8BAAAZHJzL2Rvd25y&#10;ZXYueG1sUEsFBgAAAAAEAAQA8wAAAIgFAAAAAA==&#10;" strokecolor="#4a7ebb">
                <v:stroke startarrow="open" endarrow="open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Ель           Семенная группа</w:t>
      </w:r>
    </w:p>
    <w:p w:rsidR="00CA4117" w:rsidRDefault="00CA4117" w:rsidP="00CA4117">
      <w:pPr>
        <w:pStyle w:val="a4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Ель может использоваться как порода для обсеменения территории в семенных группах, и наоборот семенная группа позволяет ели возобновляться.</w:t>
      </w:r>
    </w:p>
    <w:p w:rsidR="00CA4117" w:rsidRPr="00CA4117" w:rsidRDefault="00CA4117" w:rsidP="00CA4117">
      <w:pPr>
        <w:pStyle w:val="a4"/>
        <w:numPr>
          <w:ilvl w:val="0"/>
          <w:numId w:val="1"/>
        </w:numPr>
        <w:spacing w:after="0" w:line="360" w:lineRule="auto"/>
        <w:ind w:left="10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D9505A6" wp14:editId="0906A24D">
                <wp:simplePos x="0" y="0"/>
                <wp:positionH relativeFrom="column">
                  <wp:posOffset>992505</wp:posOffset>
                </wp:positionH>
                <wp:positionV relativeFrom="paragraph">
                  <wp:posOffset>107950</wp:posOffset>
                </wp:positionV>
                <wp:extent cx="405130" cy="7620"/>
                <wp:effectExtent l="38100" t="76200" r="13970" b="106680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5130" cy="762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" o:spid="_x0000_s1026" type="#_x0000_t32" style="position:absolute;margin-left:78.15pt;margin-top:8.5pt;width:31.9pt;height:.6pt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RkuIgIAAPIDAAAOAAAAZHJzL2Uyb0RvYy54bWysU0tu2zAQ3RfoHQjua8lunCaG5QC1m276&#10;MdDPfkxSEgGKJEjWsndpL5Aj5ArddNEPcgbpRh1SjpF+VkU3xHBG8/hm3tP8YtcoshXOS6MLOh7l&#10;lAjNDJe6Kui7t5ePzijxATQHZbQo6F54erF4+GDe2pmYmNooLhxBEO1nrS1oHYKdZZlntWjAj4wV&#10;GoulcQ0EvLoq4w5aRG9UNsnz06w1jltnmPAes6uhSBcJvywFC6/L0otAVEGRW0inS+cmntliDrPK&#10;ga0lO9CAf2DRgNT46BFqBQHIByf/gGokc8abMoyYaTJTlpKJNANOM85/m+ZNDVakWXA53h7X5P8f&#10;LHu1XTsieUGnlGhoUKLupr/qr7sf3ef+mvQfu1s8+k/9Vfel+9596267r2Qa99ZaP8P2pV67w83b&#10;tYtL2JWuIaWS9j1aIq0FByW7tPX9cetiFwjD5Ek+HT9GbRiWnpxOkibZABLBrPPhuTANiUFBfXAg&#10;qzosjdaornHDA7B94QPSwMa7htiszaVUKomsNGkLej6d4KAM0GqlgoBhY3F4rytKQFXoYRZcouyN&#10;kjx2Rxzvqs1SObIF9NHJ5dn46Wr4qAYuhuz5NM8PfvIQXho+pMf5XR6pHWASzV/wI+cV+HroSaXB&#10;mrUA/kxzEvYWpQHnTDsUAkj1lwI+onRkLJL5D0uJUg3ixGhj+D5plsUbGivxOfwE0bn37xjf/1UX&#10;PwEAAP//AwBQSwMEFAAGAAgAAAAhAK96qRPfAAAACQEAAA8AAABkcnMvZG93bnJldi54bWxMj0FP&#10;wzAMhe9I/IfISFwQS9qJMZWmE0KCAyAQgwu3rDFt1cSpmqzr+PWYE9z87Kfn75Wb2Tsx4Ri7QBqy&#10;hQKBVAfbUaPh4/3+cg0iJkPWuECo4YgRNtXpSWkKGw70htM2NYJDKBZGQ5vSUEgZ6xa9iYswIPHt&#10;K4zeJJZjI+1oDhzuncyVWklvOuIPrRnwrsW63+69hnrZX9hn951/vqqHY5+9PMrpyWh9fjbf3oBI&#10;OKc/M/ziMzpUzLQLe7JRONZXqyVbebjmTmzIc5WB2PFinYOsSvm/QfUDAAD//wMAUEsBAi0AFAAG&#10;AAgAAAAhALaDOJL+AAAA4QEAABMAAAAAAAAAAAAAAAAAAAAAAFtDb250ZW50X1R5cGVzXS54bWxQ&#10;SwECLQAUAAYACAAAACEAOP0h/9YAAACUAQAACwAAAAAAAAAAAAAAAAAvAQAAX3JlbHMvLnJlbHNQ&#10;SwECLQAUAAYACAAAACEA0vUZLiICAADyAwAADgAAAAAAAAAAAAAAAAAuAgAAZHJzL2Uyb0RvYy54&#10;bWxQSwECLQAUAAYACAAAACEAr3qpE98AAAAJAQAADwAAAAAAAAAAAAAAAAB8BAAAZHJzL2Rvd25y&#10;ZXYueG1sUEsFBgAAAAAEAAQA8wAAAIgFAAAAAA==&#10;" strokecolor="#4a7ebb">
                <v:stroke startarrow="open" endarrow="open"/>
              </v:shape>
            </w:pict>
          </mc:Fallback>
        </mc:AlternateContent>
      </w:r>
      <w:r w:rsidRPr="00CA4117">
        <w:rPr>
          <w:rFonts w:ascii="Times New Roman" w:hAnsi="Times New Roman" w:cs="Times New Roman"/>
          <w:sz w:val="28"/>
          <w:szCs w:val="28"/>
        </w:rPr>
        <w:t>Ель           Семенная группа</w:t>
      </w:r>
    </w:p>
    <w:p w:rsidR="00CA4117" w:rsidRDefault="00CA4117" w:rsidP="00CA4117">
      <w:pPr>
        <w:pStyle w:val="a4"/>
        <w:spacing w:after="0" w:line="360" w:lineRule="auto"/>
        <w:ind w:left="107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Семенная полоса может состоять из деревьев ели, как устойчивой породы, семенная полоса позволяет ели восстанавливаться на вырубках.</w:t>
      </w:r>
    </w:p>
    <w:p w:rsidR="00CA4117" w:rsidRDefault="00CA4117" w:rsidP="00CA4117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73F9D61" wp14:editId="5E8591D7">
                <wp:simplePos x="0" y="0"/>
                <wp:positionH relativeFrom="column">
                  <wp:posOffset>991235</wp:posOffset>
                </wp:positionH>
                <wp:positionV relativeFrom="paragraph">
                  <wp:posOffset>100965</wp:posOffset>
                </wp:positionV>
                <wp:extent cx="405130" cy="7620"/>
                <wp:effectExtent l="38100" t="76200" r="13970" b="106680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5130" cy="762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6" o:spid="_x0000_s1026" type="#_x0000_t32" style="position:absolute;margin-left:78.05pt;margin-top:7.95pt;width:31.9pt;height:.6pt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V4iIgIAAPIDAAAOAAAAZHJzL2Uyb0RvYy54bWysU0tu2zAQ3RfoHQjua8lu7CaG5QC16276&#10;MdDPfkxREgGKJEjWsndpL5Aj5ArddNEPcgbpRh1SipF+VkU3BDmjefNm3tPi8lBLsufWCa0yOh6l&#10;lHDFdC5UmdF3bzePzilxHlQOUiue0SN39HL58MGiMXM+0ZWWObcEQZSbNyajlfdmniSOVbwGN9KG&#10;K0wW2tbg8WnLJLfQIHotk0mazpJG29xYzbhzGF33SbqM+EXBmX9dFI57IjOK3Hw8bTx34UyWC5iX&#10;Fkwl2EAD/oFFDUJh0xPUGjyQD1b8AVULZrXThR8xXSe6KATjcQacZpz+Ns2bCgyPs+BynDmtyf0/&#10;WPZqv7VE5BmdUaKgRonam+6qu25/tJ+7a9J9bG/x6D51V+2X9nv7rb1tv5JZ2Ftj3BzLV2prh5cz&#10;WxuWcChsTQopzHu0RFwLDkoOcevH09b5wROGwbN0On6M2jBMPZlNoiZJDxLAjHX+Odc1CZeMOm9B&#10;lJVfaaVQXW37BrB/4TzSwMK7glCs9EZIGUWWijQZvZhOptgK0GqFBI/X2uDwTpWUgCzRw8zbSNlp&#10;KfJQHXCcLXcracke0Ednm/Px03X/UQU576MX0zQd/OTAv9R5Hx6nd3GkNsBEmr/gB85rcFVfE1O9&#10;NSsO+TOVE380KA1Yq5s+4UHIvySwiVSBMY/mH5YSpOrFCbedzo9RsyS80FiRz/ATBOfef+P9/q+6&#10;/AkAAP//AwBQSwMEFAAGAAgAAAAhADQZ4czfAAAACQEAAA8AAABkcnMvZG93bnJldi54bWxMj0FP&#10;wzAMhe9I/IfISFzQlraIjZWmE0KCA0wgBhduWWPaqolTNVnX8evxTnB7z356/lysJ2fFiENoPSlI&#10;5wkIpMqblmoFnx+Ps1sQIWoy2npCBUcMsC7PzwqdG3+gdxy3sRZcQiHXCpoY+1zKUDXodJj7Hol3&#10;335wOrIdamkGfeByZ2WWJAvpdEt8odE9PjRYddu9U1Bdd1dmY3+yr7fk6dilr89yfNFKXV5M93cg&#10;Ik7xLwwnfEaHkpl2fk8mCMv+ZpFy9CRWIDiQpSsWOx4sU5BlIf9/UP4CAAD//wMAUEsBAi0AFAAG&#10;AAgAAAAhALaDOJL+AAAA4QEAABMAAAAAAAAAAAAAAAAAAAAAAFtDb250ZW50X1R5cGVzXS54bWxQ&#10;SwECLQAUAAYACAAAACEAOP0h/9YAAACUAQAACwAAAAAAAAAAAAAAAAAvAQAAX3JlbHMvLnJlbHNQ&#10;SwECLQAUAAYACAAAACEAyHFeIiICAADyAwAADgAAAAAAAAAAAAAAAAAuAgAAZHJzL2Uyb0RvYy54&#10;bWxQSwECLQAUAAYACAAAACEANBnhzN8AAAAJAQAADwAAAAAAAAAAAAAAAAB8BAAAZHJzL2Rvd25y&#10;ZXYueG1sUEsFBgAAAAAEAAQA8wAAAIgFAAAAAA==&#10;" strokecolor="#4a7ebb">
                <v:stroke startarrow="open" endarrow="open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Ель           Лесной массив</w:t>
      </w:r>
    </w:p>
    <w:p w:rsidR="00CA4117" w:rsidRDefault="00CA4117" w:rsidP="00CA4117">
      <w:pPr>
        <w:pStyle w:val="a4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Ель является лесообразующей породой, составной частью лесного массива.</w:t>
      </w:r>
    </w:p>
    <w:p w:rsidR="00CA4117" w:rsidRDefault="00CA4117" w:rsidP="00CA4117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0F737BF" wp14:editId="3722732D">
                <wp:simplePos x="0" y="0"/>
                <wp:positionH relativeFrom="column">
                  <wp:posOffset>991235</wp:posOffset>
                </wp:positionH>
                <wp:positionV relativeFrom="paragraph">
                  <wp:posOffset>100965</wp:posOffset>
                </wp:positionV>
                <wp:extent cx="405130" cy="7620"/>
                <wp:effectExtent l="38100" t="76200" r="13970" b="10668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5130" cy="762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7" o:spid="_x0000_s1026" type="#_x0000_t32" style="position:absolute;margin-left:78.05pt;margin-top:7.95pt;width:31.9pt;height:.6pt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LOQIgIAAPIDAAAOAAAAZHJzL2Uyb0RvYy54bWysU0tu2zAQ3RfoHQjua8luHCeG5QC16276&#10;MdDPfixSEgGKJEjWsndpL5Aj9ArddNEPcgbpRh1SipF+VkU3BDmjefNm3tPi6lBLsufWCa0yOh6l&#10;lHCVayZUmdG3bzaPLihxHhQDqRXP6JE7erV8+GDRmDmf6EpLxi1BEOXmjclo5b2ZJ4nLK16DG2nD&#10;FSYLbWvw+LRlwiw0iF7LZJKm50mjLTNW59w5jK77JF1G/KLguX9VFI57IjOK3Hw8bTx34UyWC5iX&#10;Fkwl8oEG/AOLGoTCpieoNXgg7634A6oWudVOF36U6zrRRSFyHmfAacbpb9O8rsDwOAsux5nTmtz/&#10;g81f7reWCJbRGSUKapSo/dRddzftj/Zzd0O6D+0tHt3H7rr90n5vv7W37VcyC3trjJtj+Upt7fBy&#10;ZmvDEg6FrUkhhXmHlohrwUHJIW79eNo6P3iSY/AsnY4fozY5pmbnk6hJ0oMEMGOdf8Z1TcIlo85b&#10;EGXlV1opVFfbvgHsnzuPNLDwriAUK70RUkaRpSJNRi+nkym2ArRaIcHjtTY4vFMlJSBL9HDubaTs&#10;tBQsVAccZ8vdSlqyB/TR2eZi/GTdf1QB4330cpqmg58c+Bea9eFxehdHagNMpPkLfuC8Blf1NTHV&#10;W7PiwJ4qRvzRoDRgrW76hAch/5LAJlIFxjyaf1hKkKoXJ9x2mh2jZkl4obEin+EnCM69/8b7/V91&#10;+RMAAP//AwBQSwMEFAAGAAgAAAAhADQZ4czfAAAACQEAAA8AAABkcnMvZG93bnJldi54bWxMj0FP&#10;wzAMhe9I/IfISFzQlraIjZWmE0KCA0wgBhduWWPaqolTNVnX8evxTnB7z356/lysJ2fFiENoPSlI&#10;5wkIpMqblmoFnx+Ps1sQIWoy2npCBUcMsC7PzwqdG3+gdxy3sRZcQiHXCpoY+1zKUDXodJj7Hol3&#10;335wOrIdamkGfeByZ2WWJAvpdEt8odE9PjRYddu9U1Bdd1dmY3+yr7fk6dilr89yfNFKXV5M93cg&#10;Ik7xLwwnfEaHkpl2fk8mCMv+ZpFy9CRWIDiQpSsWOx4sU5BlIf9/UP4CAAD//wMAUEsBAi0AFAAG&#10;AAgAAAAhALaDOJL+AAAA4QEAABMAAAAAAAAAAAAAAAAAAAAAAFtDb250ZW50X1R5cGVzXS54bWxQ&#10;SwECLQAUAAYACAAAACEAOP0h/9YAAACUAQAACwAAAAAAAAAAAAAAAAAvAQAAX3JlbHMvLnJlbHNQ&#10;SwECLQAUAAYACAAAACEAAfCzkCICAADyAwAADgAAAAAAAAAAAAAAAAAuAgAAZHJzL2Uyb0RvYy54&#10;bWxQSwECLQAUAAYACAAAACEANBnhzN8AAAAJAQAADwAAAAAAAAAAAAAAAAB8BAAAZHJzL2Rvd25y&#10;ZXYueG1sUEsFBgAAAAAEAAQA8wAAAIgFAAAAAA==&#10;" strokecolor="#4a7ebb">
                <v:stroke startarrow="open" endarrow="open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Ель           Крона</w:t>
      </w:r>
    </w:p>
    <w:p w:rsidR="00CA4117" w:rsidRDefault="00CA4117" w:rsidP="00CA4117">
      <w:pPr>
        <w:pStyle w:val="a4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кроны зависит от породы, в случае ели крона имеет конусовидную форму.</w:t>
      </w:r>
    </w:p>
    <w:p w:rsidR="004837AC" w:rsidRDefault="004837AC" w:rsidP="004837AC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5AA3439" wp14:editId="0DA243AE">
                <wp:simplePos x="0" y="0"/>
                <wp:positionH relativeFrom="column">
                  <wp:posOffset>991235</wp:posOffset>
                </wp:positionH>
                <wp:positionV relativeFrom="paragraph">
                  <wp:posOffset>100965</wp:posOffset>
                </wp:positionV>
                <wp:extent cx="405130" cy="7620"/>
                <wp:effectExtent l="38100" t="76200" r="13970" b="106680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5130" cy="762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8" o:spid="_x0000_s1026" type="#_x0000_t32" style="position:absolute;margin-left:78.05pt;margin-top:7.95pt;width:31.9pt;height:.6pt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OqtIgIAAPIDAAAOAAAAZHJzL2Uyb0RvYy54bWysU0tu2zAQ3RfoHQjua8lunDqG5QC16276&#10;MdDPfkxREgGKJEjWsndpL5Aj5ArddNEPcgbpRh1SipF+VkU3BDmjefNm3tPi8lBLsufWCa0yOh6l&#10;lHDFdC5UmdF3bzePZpQ4DyoHqRXP6JE7erl8+GDRmDmf6ErLnFuCIMrNG5PRynszTxLHKl6DG2nD&#10;FSYLbWvw+LRlkltoEL2WySRNz5NG29xYzbhzGF33SbqM+EXBmX9dFI57IjOK3Hw8bTx34UyWC5iX&#10;Fkwl2EAD/oFFDUJh0xPUGjyQD1b8AVULZrXThR8xXSe6KATjcQacZpz+Ns2bCgyPs+BynDmtyf0/&#10;WPZqv7VE5BlFoRTUKFF701111+2P9nN3TbqP7S0e3afuqv3Sfm+/tbftVzILe2uMm2P5Sm3t8HJm&#10;a8MSDoWtSSGFeY+WiGvBQckhbv142jo/eMIweJZOx49RG4apJ+eTqEnSgwQwY51/znVNwiWjzlsQ&#10;ZeVXWilUV9u+AexfOI80sPCuIBQrvRFSRpGlIk1GL6aTKbYCtFohweO1Nji8UyUlIEv0MPM2UnZa&#10;ijxUBxxny91KWrIH9NHZZjZ+uu4/qiDnffRimqaDnxz4lzrvw+P0Lo7UBphI8xf8wHkNruprYqq3&#10;ZsUhf6Zy4o8GpQFrddMnPAj5lwQ2kSow5tH8w1KCVL044bbT+TFqloQXGivyGX6C4Nz7b7zf/1WX&#10;PwEAAP//AwBQSwMEFAAGAAgAAAAhADQZ4czfAAAACQEAAA8AAABkcnMvZG93bnJldi54bWxMj0FP&#10;wzAMhe9I/IfISFzQlraIjZWmE0KCA0wgBhduWWPaqolTNVnX8evxTnB7z356/lysJ2fFiENoPSlI&#10;5wkIpMqblmoFnx+Ps1sQIWoy2npCBUcMsC7PzwqdG3+gdxy3sRZcQiHXCpoY+1zKUDXodJj7Hol3&#10;335wOrIdamkGfeByZ2WWJAvpdEt8odE9PjRYddu9U1Bdd1dmY3+yr7fk6dilr89yfNFKXV5M93cg&#10;Ik7xLwwnfEaHkpl2fk8mCMv+ZpFy9CRWIDiQpSsWOx4sU5BlIf9/UP4CAAD//wMAUEsBAi0AFAAG&#10;AAgAAAAhALaDOJL+AAAA4QEAABMAAAAAAAAAAAAAAAAAAAAAAFtDb250ZW50X1R5cGVzXS54bWxQ&#10;SwECLQAUAAYACAAAACEAOP0h/9YAAACUAQAACwAAAAAAAAAAAAAAAAAvAQAAX3JlbHMvLnJlbHNQ&#10;SwECLQAUAAYACAAAACEAc2TqrSICAADyAwAADgAAAAAAAAAAAAAAAAAuAgAAZHJzL2Uyb0RvYy54&#10;bWxQSwECLQAUAAYACAAAACEANBnhzN8AAAAJAQAADwAAAAAAAAAAAAAAAAB8BAAAZHJzL2Rvd25y&#10;ZXYueG1sUEsFBgAAAAAEAAQA8wAAAIgFAAAAAA==&#10;" strokecolor="#4a7ebb">
                <v:stroke startarrow="open" endarrow="open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Ель           Урожай плодов и семян</w:t>
      </w:r>
    </w:p>
    <w:p w:rsidR="004837AC" w:rsidRDefault="004837AC" w:rsidP="004837AC">
      <w:pPr>
        <w:pStyle w:val="a4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Урожай плодов и семян зависит от биологических особенностей породы, в данном случае ели.</w:t>
      </w:r>
    </w:p>
    <w:p w:rsidR="004837AC" w:rsidRDefault="004837AC" w:rsidP="004837AC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D6DEA82" wp14:editId="4CCA46CE">
                <wp:simplePos x="0" y="0"/>
                <wp:positionH relativeFrom="column">
                  <wp:posOffset>991235</wp:posOffset>
                </wp:positionH>
                <wp:positionV relativeFrom="paragraph">
                  <wp:posOffset>100965</wp:posOffset>
                </wp:positionV>
                <wp:extent cx="405130" cy="7620"/>
                <wp:effectExtent l="38100" t="76200" r="13970" b="106680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5130" cy="762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9" o:spid="_x0000_s1026" type="#_x0000_t32" style="position:absolute;margin-left:78.05pt;margin-top:7.95pt;width:31.9pt;height:.6pt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QcfIgIAAPIDAAAOAAAAZHJzL2Uyb0RvYy54bWysU0tu2zAQ3RfoHQjua8lunMaG5QC16276&#10;MdDPfkxREgGKJEjWsndpL5Aj5ArddNEPcgbpRh1SipF+VkU3BDmjefNm3tPi8lBLsufWCa0yOh6l&#10;lHDFdC5UmdF3bzePLihxHlQOUiue0SN39HL58MGiMXM+0ZWWObcEQZSbNyajlfdmniSOVbwGN9KG&#10;K0wW2tbg8WnLJLfQIHotk0manieNtrmxmnHnMLruk3QZ8YuCM/+6KBz3RGYUufl42njuwpksFzAv&#10;LZhKsIEG/AOLGoTCpieoNXggH6z4A6oWzGqnCz9iuk50UQjG4ww4zTj9bZo3FRgeZ8HlOHNak/t/&#10;sOzVfmuJyDM6o0RBjRK1N91Vd93+aD9316T72N7i0X3qrtov7ff2W3vbfiWzsLfGuDmWr9TWDi9n&#10;tjYs4VDYmhRSmPdoibgWHJQc4taPp63zgycMg2fpdPwYtWGYenI+iZokPUgAM9b551zXJFwy6rwF&#10;UVZ+pZVCdbXtG8D+hfNIAwvvCkKx0hshZRRZKtLglNPJFFsBWq2Q4PFaGxzeqZISkCV6mHkbKTst&#10;RR6qA46z5W4lLdkD+uhsczF+uu4/qiDnfXQ2TdPBTw78S5334XF6F0dqA0yk+Qt+4LwGV/U1MdVb&#10;s+KQP1M58UeD0oC1uukTHoT8SwKbSBUY82j+YSlBql6ccNvp/Bg1S8ILjRX5DD9BcO79N97v/6rL&#10;nwAAAP//AwBQSwMEFAAGAAgAAAAhADQZ4czfAAAACQEAAA8AAABkcnMvZG93bnJldi54bWxMj0FP&#10;wzAMhe9I/IfISFzQlraIjZWmE0KCA0wgBhduWWPaqolTNVnX8evxTnB7z356/lysJ2fFiENoPSlI&#10;5wkIpMqblmoFnx+Ps1sQIWoy2npCBUcMsC7PzwqdG3+gdxy3sRZcQiHXCpoY+1zKUDXodJj7Hol3&#10;335wOrIdamkGfeByZ2WWJAvpdEt8odE9PjRYddu9U1Bdd1dmY3+yr7fk6dilr89yfNFKXV5M93cg&#10;Ik7xLwwnfEaHkpl2fk8mCMv+ZpFy9CRWIDiQpSsWOx4sU5BlIf9/UP4CAAD//wMAUEsBAi0AFAAG&#10;AAgAAAAhALaDOJL+AAAA4QEAABMAAAAAAAAAAAAAAAAAAAAAAFtDb250ZW50X1R5cGVzXS54bWxQ&#10;SwECLQAUAAYACAAAACEAOP0h/9YAAACUAQAACwAAAAAAAAAAAAAAAAAvAQAAX3JlbHMvLnJlbHNQ&#10;SwECLQAUAAYACAAAACEAuuUHHyICAADyAwAADgAAAAAAAAAAAAAAAAAuAgAAZHJzL2Uyb0RvYy54&#10;bWxQSwECLQAUAAYACAAAACEANBnhzN8AAAAJAQAADwAAAAAAAAAAAAAAAAB8BAAAZHJzL2Rvd25y&#10;ZXYueG1sUEsFBgAAAAAEAAQA8wAAAIgFAAAAAA==&#10;" strokecolor="#4a7ebb">
                <v:stroke startarrow="open" endarrow="open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Ель           Зооценоз</w:t>
      </w:r>
    </w:p>
    <w:p w:rsidR="004837AC" w:rsidRDefault="004837AC" w:rsidP="004837AC">
      <w:pPr>
        <w:pStyle w:val="a4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зооценоза характерно взаимоотношение со средой обитания, ель может служить местом обитания птиц и мелких млекопитающих, а также насекомых.</w:t>
      </w:r>
    </w:p>
    <w:p w:rsidR="004837AC" w:rsidRDefault="004837AC" w:rsidP="004837AC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B8C23FF" wp14:editId="4A4DE872">
                <wp:simplePos x="0" y="0"/>
                <wp:positionH relativeFrom="column">
                  <wp:posOffset>1086485</wp:posOffset>
                </wp:positionH>
                <wp:positionV relativeFrom="paragraph">
                  <wp:posOffset>100965</wp:posOffset>
                </wp:positionV>
                <wp:extent cx="405130" cy="7620"/>
                <wp:effectExtent l="38100" t="76200" r="13970" b="10668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5130" cy="762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0" o:spid="_x0000_s1026" type="#_x0000_t32" style="position:absolute;margin-left:85.55pt;margin-top:7.95pt;width:31.9pt;height:.6pt;flip: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ySwIgIAAPQDAAAOAAAAZHJzL2Uyb0RvYy54bWysU0tu2zAQ3RfoHQjua8lunCaG5QC1m276&#10;MdDPfkxSEgGKJEjWsndpL5Aj5ArddNEPcgbpRh1SjpF+VkU3xHCG8+bNm+H8YtcoshXOS6MLOh7l&#10;lAjNDJe6Kui7t5ePzijxATQHZbQo6F54erF4+GDe2pmYmNooLhxBEO1nrS1oHYKdZZlntWjAj4wV&#10;GoOlcQ0EvLoq4w5aRG9UNsnz06w1jltnmPAevashSBcJvywFC6/L0otAVEGRW0inS+cmntliDrPK&#10;ga0lO9CAf2DRgNRY9Ai1ggDkg5N/QDWSOeNNGUbMNJkpS8lE6gG7Gee/dfOmBitSLyiOt0eZ/P+D&#10;Za+2a0ckx9mhPBoanFF301/1192P7nN/TfqP3S0e/af+qvvSfe++dbfdV4KPUbnW+hkCLPXaHW7e&#10;rl2UYVe6hpRK2vcInITBVsku6b4/6i52gTB0nuTT8WMszzD05HSSsLMBJIJZ58NzYRoSjYL64EBW&#10;dVgarXG+xg0FYPvCB6SBiXcJMVmbS6lUGrPSpC3o+XQyxVKAy1YqCGg2Ftv3uqIEVIVbzIJLlL1R&#10;ksfsiONdtVkqR7aAm3RyeTZ+uhoe1cDF4D2f5vlhozyEl4YP7nF+50dqB5hE8xf8yHkFvh5yUmhY&#10;zloAf6Y5CXuLswHnTDsEAkj1lwAWUToyFmn9D6LEUQ3DidbG8H2aWRZvuFqJz+EbxN29f0f7/mdd&#10;/AQAAP//AwBQSwMEFAAGAAgAAAAhAL2osCPeAAAACQEAAA8AAABkcnMvZG93bnJldi54bWxMj71O&#10;w0AQhHsk3uG0SDQoOduBAMbnCCFBQRCIQEO38S225fuxfBfH4elZaKCb0Yxmvy1WkzVipCG03ilI&#10;5wkIcpXXrasVvL/dz65AhIhOo/GOFBwowKo8Piow137vXmncxFrwiAs5Kmhi7HMpQ9WQxTD3PTnO&#10;Pv1gMbIdaqkH3PO4NTJLkqW02Dq+0GBPdw1V3WZnFVSL7kw/ma/s4yV5OHTp86Mc16jU6cl0ewMi&#10;0hT/yvCDz+hQMtPW75wOwrC/TFOusri4BsGFbHHOYvubgCwL+f+D8hsAAP//AwBQSwECLQAUAAYA&#10;CAAAACEAtoM4kv4AAADhAQAAEwAAAAAAAAAAAAAAAAAAAAAAW0NvbnRlbnRfVHlwZXNdLnhtbFBL&#10;AQItABQABgAIAAAAIQA4/SH/1gAAAJQBAAALAAAAAAAAAAAAAAAAAC8BAABfcmVscy8ucmVsc1BL&#10;AQItABQABgAIAAAAIQC6UySwIgIAAPQDAAAOAAAAAAAAAAAAAAAAAC4CAABkcnMvZTJvRG9jLnht&#10;bFBLAQItABQABgAIAAAAIQC9qLAj3gAAAAkBAAAPAAAAAAAAAAAAAAAAAHwEAABkcnMvZG93bnJl&#10;di54bWxQSwUGAAAAAAQABADzAAAAhwUAAAAA&#10;" strokecolor="#4a7ebb">
                <v:stroke startarrow="open" endarrow="open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Ель            Древостой</w:t>
      </w:r>
    </w:p>
    <w:p w:rsidR="004837AC" w:rsidRDefault="004837AC" w:rsidP="004837AC">
      <w:pPr>
        <w:pStyle w:val="a4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Ель может являться основным компонентом древостоя.</w:t>
      </w:r>
    </w:p>
    <w:p w:rsidR="004837AC" w:rsidRDefault="004837AC" w:rsidP="004837AC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1F63DBC" wp14:editId="0EAB4817">
                <wp:simplePos x="0" y="0"/>
                <wp:positionH relativeFrom="column">
                  <wp:posOffset>1412074</wp:posOffset>
                </wp:positionH>
                <wp:positionV relativeFrom="paragraph">
                  <wp:posOffset>100965</wp:posOffset>
                </wp:positionV>
                <wp:extent cx="405130" cy="7620"/>
                <wp:effectExtent l="38100" t="76200" r="13970" b="106680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5130" cy="762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1" o:spid="_x0000_s1026" type="#_x0000_t32" style="position:absolute;margin-left:111.2pt;margin-top:7.95pt;width:31.9pt;height:.6pt;flip:y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U7OIwIAAPQDAAAOAAAAZHJzL2Uyb0RvYy54bWysU0tu2zAQ3RfoHQjua0lunCaG5QC1m276&#10;MdDPfkxREgGKJEjWsndpL5Aj5ArddNEPcgbpRh1SipF+VkU3A84M5/HNvOHiYt9IsuPWCa1ymk1S&#10;SrhiuhCqyum7t5ePzihxHlQBUiue0wN39GL58MGiNXM+1bWWBbcEQZSbtyantfdmniSO1bwBN9GG&#10;K0yW2jbg0bVVUlhoEb2RyTRNT5NW28JYzbhzGF0PSbqM+GXJmX9dlo57InOK3Hy0NtptsMlyAfPK&#10;gqkFG2nAP7BoQCh89Ai1Bg/kgxV/QDWCWe106SdMN4kuS8F47AG7ydLfunlTg+GxFxyOM8cxuf8H&#10;y17tNpaIArXLKFHQoEbdTX/VX3c/us/9Nek/drdo+k/9Vfel+9596267rwQv4+Ra4+YIsFIbO3rO&#10;bGwYw760DSmlMO8ROA4GWyX7OPfDce587wnD4Ek6yx6jOgxTT06nUZVkAAlgxjr/nOuGhENOnbcg&#10;qtqvtFKor7bDA7B74TzSwMK7glCs9KWQMsosFWlzej6bzvApwGUrJXg8Ngbbd6qiBGSFW8y8jZSd&#10;lqII1QHH2Wq7kpbsADfp5PIse7oeLtVQ8CF6PkvTcaMc+Je6GMJZehdHaiNMpPkLfuC8BlcPNTE1&#10;LGfNoXimCuIPBrUBa3U7JDwI+ZcEPiJVYMzj+o9DCVIN4oTTVheHqFkSPFytyGf8BmF37/t4vv9Z&#10;lz8BAAD//wMAUEsDBBQABgAIAAAAIQBOTk8H4AAAAAkBAAAPAAAAZHJzL2Rvd25yZXYueG1sTI/B&#10;TsMwDIbvSLxDZCQuaEsbYIzSdEJIcGAItMGFm9eYtmqTVE3WdTw95gRH+//0+3O+mmwnRhpC452G&#10;dJ6AIFd607hKw8f742wJIkR0BjvvSMORAqyK05McM+MPbkPjNlaCS1zIUEMdY59JGcqaLIa578lx&#10;9uUHi5HHoZJmwAOX206qJFlIi43jCzX29FBT2W73VkN52V6Yl+5bfb4lT8c2fX2W4xq1Pj+b7u9A&#10;RJriHwy/+qwOBTvt/N6ZIDoNSqkrRjm4vgXBgFouFIgdL25SkEUu/39Q/AAAAP//AwBQSwECLQAU&#10;AAYACAAAACEAtoM4kv4AAADhAQAAEwAAAAAAAAAAAAAAAAAAAAAAW0NvbnRlbnRfVHlwZXNdLnht&#10;bFBLAQItABQABgAIAAAAIQA4/SH/1gAAAJQBAAALAAAAAAAAAAAAAAAAAC8BAABfcmVscy8ucmVs&#10;c1BLAQItABQABgAIAAAAIQD1lU7OIwIAAPQDAAAOAAAAAAAAAAAAAAAAAC4CAABkcnMvZTJvRG9j&#10;LnhtbFBLAQItABQABgAIAAAAIQBOTk8H4AAAAAkBAAAPAAAAAAAAAAAAAAAAAH0EAABkcnMvZG93&#10;bnJldi54bWxQSwUGAAAAAAQABADzAAAAigUAAAAA&#10;" strokecolor="#4a7ebb">
                <v:stroke startarrow="open" endarrow="open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Всходы            Ель</w:t>
      </w:r>
    </w:p>
    <w:p w:rsidR="004837AC" w:rsidRDefault="004837AC" w:rsidP="004837AC">
      <w:pPr>
        <w:pStyle w:val="a4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Фаза всходов растений характеризует его дальнейшее развитие и рост.</w:t>
      </w:r>
    </w:p>
    <w:p w:rsidR="004837AC" w:rsidRDefault="004837AC" w:rsidP="004837AC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3CB5A6F" wp14:editId="0B59428C">
                <wp:simplePos x="0" y="0"/>
                <wp:positionH relativeFrom="column">
                  <wp:posOffset>1412378</wp:posOffset>
                </wp:positionH>
                <wp:positionV relativeFrom="paragraph">
                  <wp:posOffset>100330</wp:posOffset>
                </wp:positionV>
                <wp:extent cx="405130" cy="7620"/>
                <wp:effectExtent l="38100" t="76200" r="13970" b="106680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5130" cy="762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2" o:spid="_x0000_s1026" type="#_x0000_t32" style="position:absolute;margin-left:111.2pt;margin-top:7.9pt;width:31.9pt;height:.6pt;flip:y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/FMIwIAAPQDAAAOAAAAZHJzL2Uyb0RvYy54bWysU0tu2zAQ3RfoHQjua8lunCaG5QC1m276&#10;MdDPfkxSEgGKJEjWsndpL5Aj5ArddNEPcgbpRh1SjpF+VkU3A84M5/HNvOH8YtcoshXOS6MLOh7l&#10;lAjNDJe6Kui7t5ePzijxATQHZbQo6F54erF4+GDe2pmYmNooLhxBEO1nrS1oHYKdZZlntWjAj4wV&#10;GpOlcQ0EdF2VcQctojcqm+T5adYax60zTHiP0dWQpIuEX5aChddl6UUgqqDILSTrkt1Emy3mMKsc&#10;2FqyAw34BxYNSI2PHqFWEIB8cPIPqEYyZ7wpw4iZJjNlKZlIPWA34/y3bt7UYEXqBYfj7XFM/v/B&#10;slfbtSOSo3YTSjQ0qFF301/1192P7nN/TfqP3S2a/lN/1X3pvnffutvuK8HLOLnW+hkCLPXaHTxv&#10;1y6OYVe6hpRK2vcInAaDrZJdmvv+OHexC4Rh8CSfjh+jOgxTT04nSZVsAIlg1vnwXJiGxENBfXAg&#10;qzosjdaor3HDA7B94QPSwMK7gliszaVUKsmsNGkLej6dTPEpwGUrFQQ8Nhbb97qiBFSFW8yCS5S9&#10;UZLH6ojjXbVZKke2gJt0cnk2froaLtXAxRA9n+b5YaM8hJeGD+FxfhdHageYRPMX/Mh5Bb4ealJq&#10;WM5aAH+mOQl7i9qAc6YdEgGk+ksCH1E6MhZp/Q9DiVIN4sTTxvB90iyLHq5W4nP4BnF37/t4vv9Z&#10;Fz8BAAD//wMAUEsDBBQABgAIAAAAIQCDGt1F4AAAAAkBAAAPAAAAZHJzL2Rvd25yZXYueG1sTI/B&#10;TsMwEETvSPyDtUhcEHVqoK1CnAohwQEQiJYLNzdekij2OordNOXrWU5w3Jmn2ZliPXknRhxiG0jD&#10;fJaBQKqCbanW8LF9uFyBiMmQNS4QajhihHV5elKY3IYDveO4SbXgEIq50dCk1OdSxqpBb+Is9Ejs&#10;fYXBm8TnUEs7mAOHeydVli2kNy3xh8b0eN9g1W32XkN11V3YF/etPt+yx2M3f32S47PR+vxsursF&#10;kXBKfzD81ufqUHKnXdiTjcJpUEpdM8rGDU9gQK0WCsSOhWUGsizk/wXlDwAAAP//AwBQSwECLQAU&#10;AAYACAAAACEAtoM4kv4AAADhAQAAEwAAAAAAAAAAAAAAAAAAAAAAW0NvbnRlbnRfVHlwZXNdLnht&#10;bFBLAQItABQABgAIAAAAIQA4/SH/1gAAAJQBAAALAAAAAAAAAAAAAAAAAC8BAABfcmVscy8ucmVs&#10;c1BLAQItABQABgAIAAAAIQAk3/FMIwIAAPQDAAAOAAAAAAAAAAAAAAAAAC4CAABkcnMvZTJvRG9j&#10;LnhtbFBLAQItABQABgAIAAAAIQCDGt1F4AAAAAkBAAAPAAAAAAAAAAAAAAAAAH0EAABkcnMvZG93&#10;bnJldi54bWxQSwUGAAAAAAQABADzAAAAigUAAAAA&#10;" strokecolor="#4a7ebb">
                <v:stroke startarrow="open" endarrow="open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Всходы            Древостой</w:t>
      </w:r>
    </w:p>
    <w:p w:rsidR="008509C1" w:rsidRDefault="008509C1" w:rsidP="008509C1">
      <w:pPr>
        <w:pStyle w:val="a4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качества и количества всходов, в возобновляемом насаждении, зависит дальнейшее развитие древостоя. И наоборот, когда древостой начинает усиленно плодоносить, появляются всходы и подрост, которые хорошо развиваются, занимают свободные пространства почвы.</w:t>
      </w:r>
    </w:p>
    <w:p w:rsidR="008509C1" w:rsidRDefault="008509C1" w:rsidP="008509C1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D437F3C" wp14:editId="617502A7">
                <wp:simplePos x="0" y="0"/>
                <wp:positionH relativeFrom="column">
                  <wp:posOffset>1412102</wp:posOffset>
                </wp:positionH>
                <wp:positionV relativeFrom="paragraph">
                  <wp:posOffset>101296</wp:posOffset>
                </wp:positionV>
                <wp:extent cx="405130" cy="7620"/>
                <wp:effectExtent l="38100" t="76200" r="13970" b="106680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5130" cy="762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3" o:spid="_x0000_s1026" type="#_x0000_t32" style="position:absolute;margin-left:111.2pt;margin-top:8pt;width:31.9pt;height:.6pt;flip:y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ZsyIwIAAPQDAAAOAAAAZHJzL2Uyb0RvYy54bWysU0tu2zAQ3RfoHQjua8lOnCaG5QC16276&#10;CdDPfkxSEgGKJEjWsndpL5Aj9ArddNEPcgb5Rh1SipF+VkU3A84M5/HNvOH8ctcoshXOS6MLOh7l&#10;lAjNDJe6KujbN+tH55T4AJqDMloUdC88vVw8fDBv7UxMTG0UF44giPaz1ha0DsHOssyzWjTgR8YK&#10;jcnSuAYCuq7KuIMW0RuVTfL8LGuN49YZJrzH6KpP0kXCL0vBwquy9CIQVVDkFpJ1yW6izRZzmFUO&#10;bC3ZQAP+gUUDUuOjR6gVBCDvnfwDqpHMGW/KMGKmyUxZSiZSD9jNOP+tm9c1WJF6weF4exyT/3+w&#10;7OX2yhHJUbsTSjQ0qFH36XB9uOl+dJ8PN+TwobtFc/h4uO6+dN+7b91t95XgZZxca/0MAZb6yg2e&#10;t1cujmFXuoaUStp3CJwGg62SXZr7/jh3sQuEYfA0n45PUB2Gqcdnk6RK1oNEMOt8eCZMQ+KhoD44&#10;kFUdlkZr1Ne4/gHYPvcBaWDhXUEs1mYtlUoyK03agl5MJ1N8CnDZSgUBj43F9r2uKAFV4Raz4BJl&#10;b5TksTrieFdtlsqRLeAmna7Px09W/aUauOijF9M8HzbKQ3hheB8e53dxpDbAJJq/4EfOK/B1X5NS&#10;/XLWAvhTzUnYW9QGnDNtnwgg1V8S+IjSkbFI6z8MJUrVixNPG8P3SbMserhaic/wDeLu3vfxfP+z&#10;Ln4CAAD//wMAUEsDBBQABgAIAAAAIQA8kqgb3wAAAAkBAAAPAAAAZHJzL2Rvd25yZXYueG1sTI/B&#10;TsMwEETvSPyDtUhcEHVqUKhCnAohwQFQEYULNzdekij2OordNOXrWU5w3Jmn2ZlyPXsnJhxjF0jD&#10;cpGBQKqD7ajR8PH+cLkCEZMha1wg1HDECOvq9KQ0hQ0HesNpmxrBIRQLo6FNaSikjHWL3sRFGJDY&#10;+wqjN4nPsZF2NAcO906qLMulNx3xh9YMeN9i3W/3XkN91V/YF/etPl+zx2O/3DzJ6dlofX42392C&#10;SDinPxh+63N1qLjTLuzJRuE0KKWuGWUj500MqFWuQOxYuFEgq1L+X1D9AAAA//8DAFBLAQItABQA&#10;BgAIAAAAIQC2gziS/gAAAOEBAAATAAAAAAAAAAAAAAAAAAAAAABbQ29udGVudF9UeXBlc10ueG1s&#10;UEsBAi0AFAAGAAgAAAAhADj9If/WAAAAlAEAAAsAAAAAAAAAAAAAAAAALwEAAF9yZWxzLy5yZWxz&#10;UEsBAi0AFAAGAAgAAAAhAGsZmzIjAgAA9AMAAA4AAAAAAAAAAAAAAAAALgIAAGRycy9lMm9Eb2Mu&#10;eG1sUEsBAi0AFAAGAAgAAAAhADySqBvfAAAACQEAAA8AAAAAAAAAAAAAAAAAfQQAAGRycy9kb3du&#10;cmV2LnhtbFBLBQYAAAAABAAEAPMAAACJBQAAAAA=&#10;" strokecolor="#4a7ebb">
                <v:stroke startarrow="open" endarrow="open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Всходы            </w:t>
      </w:r>
      <w:r w:rsidRPr="00CA4117">
        <w:rPr>
          <w:rFonts w:ascii="Times New Roman" w:hAnsi="Times New Roman" w:cs="Times New Roman"/>
          <w:sz w:val="28"/>
          <w:szCs w:val="28"/>
        </w:rPr>
        <w:t>Семенная группа</w:t>
      </w:r>
    </w:p>
    <w:p w:rsidR="008509C1" w:rsidRDefault="008509C1" w:rsidP="008509C1">
      <w:pPr>
        <w:pStyle w:val="a4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возобновления рубок важна успешная всхожесть семян древесных пород, используемых в семенных группах.</w:t>
      </w:r>
    </w:p>
    <w:p w:rsidR="008509C1" w:rsidRDefault="008509C1" w:rsidP="008509C1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F705987" wp14:editId="642737FA">
                <wp:simplePos x="0" y="0"/>
                <wp:positionH relativeFrom="column">
                  <wp:posOffset>1356829</wp:posOffset>
                </wp:positionH>
                <wp:positionV relativeFrom="paragraph">
                  <wp:posOffset>93345</wp:posOffset>
                </wp:positionV>
                <wp:extent cx="405130" cy="7620"/>
                <wp:effectExtent l="38100" t="76200" r="13970" b="106680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5130" cy="762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4" o:spid="_x0000_s1026" type="#_x0000_t32" style="position:absolute;margin-left:106.85pt;margin-top:7.35pt;width:31.9pt;height:.6pt;flip:y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P6SIwIAAPQDAAAOAAAAZHJzL2Uyb0RvYy54bWysU0tu2zAQ3RfoHQjua8munSaG5QC16276&#10;MdDPfkxREgGKJEjWsndpL5Aj5ArddNEPcgbpRh1SipF+VkU3A84M5/HNvOHi8lBLsufWCa0yOh6l&#10;lHDFdC5UmdF3bzePzilxHlQOUiue0SN39HL58MGiMXM+0ZWWObcEQZSbNyajlfdmniSOVbwGN9KG&#10;K0wW2tbg0bVlkltoEL2WySRNz5JG29xYzbhzGF33SbqM+EXBmX9dFI57IjOK3Hy0NtpdsMlyAfPS&#10;gqkEG2jAP7CoQSh89AS1Bg/kgxV/QNWCWe104UdM14kuCsF47AG7Gae/dfOmAsNjLzgcZ05jcv8P&#10;lr3aby0ROWo3pURBjRq1N91Vd93+aD9316T72N6i6T51V+2X9nv7rb1tvxK8jJNrjJsjwEpt7eA5&#10;s7VhDIfC1qSQwrxH4DgYbJUc4tyPp7nzgycMg9N0Nn6M6jBMPTmbRFWSHiSAGev8c65rEg4Zdd6C&#10;KCu/0kqhvtr2D8D+hfNIAwvvCkKx0hshZZRZKtJk9GI2meFTgMtWSPB4rA2271RJCcgSt5h5Gyk7&#10;LUUeqgOOs+VuJS3ZA27SdHM+frruL1WQ8z56MUvTYaMc+Jc678Pj9C6O1AaYSPMX/MB5Da7qa2Kq&#10;X86KQ/5M5cQfDWoD1uqmT3gQ8i8JfESqwJjH9R+GEqTqxQmnnc6PUbMkeLhakc/wDcLu3vfxfP+z&#10;Ln8CAAD//wMAUEsDBBQABgAIAAAAIQBRz94v4QAAAAkBAAAPAAAAZHJzL2Rvd25yZXYueG1sTI9B&#10;T8MwDIXvSPyHyEhcEEvbMQql6YSQ4AAIxODCLWtMWzVxqibrOn495gQny35Pz98r17OzYsIxdJ4U&#10;pIsEBFLtTUeNgo/3+/MrECFqMtp6QgUHDLCujo9KXRi/pzecNrERHEKh0AraGIdCylC36HRY+AGJ&#10;tS8/Oh15HRtpRr3ncGdlliSX0umO+EOrB7xrse43O6egXvZn5tl+Z5+vycOhT18e5fSklTo9mW9v&#10;QESc458ZfvEZHSpm2vodmSCsgixd5mxl4YInG7I8X4HY8mF1DbIq5f8G1Q8AAAD//wMAUEsBAi0A&#10;FAAGAAgAAAAhALaDOJL+AAAA4QEAABMAAAAAAAAAAAAAAAAAAAAAAFtDb250ZW50X1R5cGVzXS54&#10;bWxQSwECLQAUAAYACAAAACEAOP0h/9YAAACUAQAACwAAAAAAAAAAAAAAAAAvAQAAX3JlbHMvLnJl&#10;bHNQSwECLQAUAAYACAAAACEAx0z+kiMCAAD0AwAADgAAAAAAAAAAAAAAAAAuAgAAZHJzL2Uyb0Rv&#10;Yy54bWxQSwECLQAUAAYACAAAACEAUc/eL+EAAAAJAQAADwAAAAAAAAAAAAAAAAB9BAAAZHJzL2Rv&#10;d25yZXYueG1sUEsFBgAAAAAEAAQA8wAAAIsFAAAAAA==&#10;" strokecolor="#4a7ebb">
                <v:stroke startarrow="open" endarrow="open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Всходы            Семенная полоса</w:t>
      </w:r>
    </w:p>
    <w:p w:rsidR="008509C1" w:rsidRDefault="008509C1" w:rsidP="008509C1">
      <w:pPr>
        <w:pStyle w:val="a4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Семенная полоса может включать в себя несколько пород, их совместное произрастание (всходы) придают жизнестойкость группе в целом и не </w:t>
      </w:r>
      <w:r w:rsidR="003E3700">
        <w:rPr>
          <w:rFonts w:ascii="Times New Roman" w:hAnsi="Times New Roman" w:cs="Times New Roman"/>
          <w:sz w:val="28"/>
          <w:szCs w:val="28"/>
        </w:rPr>
        <w:t>ослабляют плодоношение основной породы.</w:t>
      </w:r>
    </w:p>
    <w:p w:rsidR="003E3700" w:rsidRDefault="003E3700" w:rsidP="003E3700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E93A580" wp14:editId="4140F7D7">
                <wp:simplePos x="0" y="0"/>
                <wp:positionH relativeFrom="column">
                  <wp:posOffset>1221353</wp:posOffset>
                </wp:positionH>
                <wp:positionV relativeFrom="paragraph">
                  <wp:posOffset>100330</wp:posOffset>
                </wp:positionV>
                <wp:extent cx="405130" cy="7620"/>
                <wp:effectExtent l="38100" t="76200" r="13970" b="106680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5130" cy="762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5" o:spid="_x0000_s1026" type="#_x0000_t32" style="position:absolute;margin-left:96.15pt;margin-top:7.9pt;width:31.9pt;height:.6pt;flip:y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pTsIwIAAPQDAAAOAAAAZHJzL2Uyb0RvYy54bWysU0tu2zAQ3RfoHQjua8lunCaG5QC1m276&#10;MdDPfkxSEgGKJEjWsndpL5Aj5ArddNEPcgbpRh1SjpF+VkU3g+EM5/HNvOH8YtcoshXOS6MLOh7l&#10;lAjNDJe6Kui7t5ePzijxATQHZbQo6F54erF4+GDe2pmYmNooLhxBEO1nrS1oHYKdZZlntWjAj4wV&#10;GpOlcQ0EPLoq4w5aRG9UNsnz06w1jltnmPAeo6shSRcJvywFC6/L0otAVEGRW0jWJbuJNlvMYVY5&#10;sLVkBxrwDywakBofPUKtIAD54OQfUI1kznhThhEzTWbKUjKResBuxvlv3bypwYrUCw7H2+OY/P+D&#10;Za+2a0ckR+2mlGhoUKPupr/qr7sf3ef+mvQfu1s0/af+qvvSfe++dbfdV4KXcXKt9TMEWOq1O5y8&#10;Xbs4hl3pGlIqad8jcBoMtkp2ae7749zFLhCGwZN8On6M6jBMPTmdJFWyASSCWefDc2EaEp2C+uBA&#10;VnVYGq1RX+OGB2D7wgekgYV3BbFYm0upVJJZadIW9Hw6wU4Z4LKVCgK6jcX2va4oAVXhFrPgEmVv&#10;lOSxOuJ4V22WypEt4CadXJ6Nn66GSzVwMUTPp3l+2CgP4aXhQ3ic38WR2gEm0fwFP3Jega+HmpQa&#10;lrMWwJ9pTsLeojbgnGmHRACp/pLAR5SOjEVa/8NQolSDONHbGL5PmmXxhKuV+By+Qdzd+2f073/W&#10;xU8AAAD//wMAUEsDBBQABgAIAAAAIQA5gVvJ4AAAAAkBAAAPAAAAZHJzL2Rvd25yZXYueG1sTI9B&#10;T8MwDIXvSPyHyEhc0Ja00zYoTSeEBAeYQAwu3LLGtFUbp2qyruPXY05w87Ofnr+XbybXiRGH0HjS&#10;kMwVCKTS24YqDR/vD7NrECEasqbzhBpOGGBTnJ/lJrP+SG847mIlOIRCZjTUMfaZlKGs0Zkw9z0S&#10;37784ExkOVTSDubI4a6TqVIr6UxD/KE2Pd7XWLa7g9NQLtoru+2+089X9Xhqk5cnOT4brS8vprtb&#10;EBGn+GeGX3xGh4KZ9v5ANoiO9U26YCsPS67AhnS5SkDsebFWIItc/m9Q/AAAAP//AwBQSwECLQAU&#10;AAYACAAAACEAtoM4kv4AAADhAQAAEwAAAAAAAAAAAAAAAAAAAAAAW0NvbnRlbnRfVHlwZXNdLnht&#10;bFBLAQItABQABgAIAAAAIQA4/SH/1gAAAJQBAAALAAAAAAAAAAAAAAAAAC8BAABfcmVscy8ucmVs&#10;c1BLAQItABQABgAIAAAAIQCIipTsIwIAAPQDAAAOAAAAAAAAAAAAAAAAAC4CAABkcnMvZTJvRG9j&#10;LnhtbFBLAQItABQABgAIAAAAIQA5gVvJ4AAAAAkBAAAPAAAAAAAAAAAAAAAAAH0EAABkcnMvZG93&#10;bnJldi54bWxQSwUGAAAAAAQABADzAAAAigUAAAAA&#10;" strokecolor="#4a7ebb">
                <v:stroke startarrow="open" endarrow="open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Крона           Урожай плодов и семян</w:t>
      </w:r>
    </w:p>
    <w:p w:rsidR="003E3700" w:rsidRDefault="003E3700" w:rsidP="003E3700">
      <w:pPr>
        <w:pStyle w:val="a4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прочности и структуры кроны зависит долговечность и урожайность дерева.</w:t>
      </w:r>
    </w:p>
    <w:p w:rsidR="003E3700" w:rsidRDefault="003E3700" w:rsidP="003E3700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D114626" wp14:editId="5ABCE915">
                <wp:simplePos x="0" y="0"/>
                <wp:positionH relativeFrom="column">
                  <wp:posOffset>1285267</wp:posOffset>
                </wp:positionH>
                <wp:positionV relativeFrom="paragraph">
                  <wp:posOffset>108585</wp:posOffset>
                </wp:positionV>
                <wp:extent cx="405130" cy="7620"/>
                <wp:effectExtent l="38100" t="76200" r="13970" b="106680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5130" cy="762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6" o:spid="_x0000_s1026" type="#_x0000_t32" style="position:absolute;margin-left:101.2pt;margin-top:8.55pt;width:31.9pt;height:.6pt;flip:y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CtuIwIAAPQDAAAOAAAAZHJzL2Uyb0RvYy54bWysU0tu2zAQ3RfoHQjua8lu7CaG5QC16276&#10;MdDPfkxREgGKJEjWsndpL5Aj5ArddNEPcgbpRh1SipF+VkU3A84M5/HNvOHi8lBLsufWCa0yOh6l&#10;lHDFdC5UmdF3bzePzilxHlQOUiue0SN39HL58MGiMXM+0ZWWObcEQZSbNyajlfdmniSOVbwGN9KG&#10;K0wW2tbg0bVlkltoEL2WySRNZ0mjbW6sZtw5jK77JF1G/KLgzL8uCsc9kRlFbj5aG+0u2GS5gHlp&#10;wVSCDTTgH1jUIBQ+eoJagwfywYo/oGrBrHa68COm60QXhWA89oDdjNPfunlTgeGxFxyOM6cxuf8H&#10;y17tt5aIHLWbUaKgRo3am+6qu25/tJ+7a9J9bG/RdJ+6q/ZL+7391t62Xwlexsk1xs0RYKW2dvCc&#10;2dowhkNha1JIYd4jcBwMtkoOce7H09z5wROGwbN0On6M6jBMPZlNoipJDxLAjHX+Odc1CYeMOm9B&#10;lJVfaaVQX237B2D/wnmkgYV3BaFY6Y2QMsosFWkyejGdTPEpwGUrJHg81gbbd6qkBGSJW8y8jZSd&#10;liIP1QHH2XK3kpbsATfpbHM+frruL1WQ8z56MU3TYaMc+Jc678Pj9C6O1AaYSPMX/MB5Da7qa2Kq&#10;X86KQ/5M5cQfDWoD1uqmT3gQ8i8JfESqwJjH9R+GEqTqxQmnnc6PUbMkeLhakc/wDcLu3vfxfP+z&#10;Ln8CAAD//wMAUEsDBBQABgAIAAAAIQDSg3tl4AAAAAkBAAAPAAAAZHJzL2Rvd25yZXYueG1sTI/L&#10;TsMwEEX3SPyDNUhsELXjolCFOBVCggUgEG037Nx4SKL4EcVumvL1DCtYztyjO2fK9ewsm3CMXfAK&#10;soUAhr4OpvONgt328XoFLCbtjbbBo4ITRlhX52elLkw4+g+cNqlhVOJjoRW0KQ0F57Fu0em4CAN6&#10;yr7C6HSicWy4GfWRyp3lUoicO915utDqAR9arPvNwSmol/2VebXf8vNdPJ367O2ZTy9aqcuL+f4O&#10;WMI5/cHwq0/qUJHTPhy8icwqkELeEErBbQaMAJnnEtieFqsl8Krk/z+ofgAAAP//AwBQSwECLQAU&#10;AAYACAAAACEAtoM4kv4AAADhAQAAEwAAAAAAAAAAAAAAAAAAAAAAW0NvbnRlbnRfVHlwZXNdLnht&#10;bFBLAQItABQABgAIAAAAIQA4/SH/1gAAAJQBAAALAAAAAAAAAAAAAAAAAC8BAABfcmVscy8ucmVs&#10;c1BLAQItABQABgAIAAAAIQBZwCtuIwIAAPQDAAAOAAAAAAAAAAAAAAAAAC4CAABkcnMvZTJvRG9j&#10;LnhtbFBLAQItABQABgAIAAAAIQDSg3tl4AAAAAkBAAAPAAAAAAAAAAAAAAAAAH0EAABkcnMvZG93&#10;bnJldi54bWxQSwUGAAAAAAQABADzAAAAigUAAAAA&#10;" strokecolor="#4a7ebb">
                <v:stroke startarrow="open" endarrow="open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Крона           Древостой</w:t>
      </w:r>
    </w:p>
    <w:p w:rsidR="00CA4117" w:rsidRDefault="003E3700" w:rsidP="003E3700">
      <w:pPr>
        <w:pStyle w:val="a4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пределах одних и тех же природных условий и одного и того же типа леса сомкнутость древостоя зависит от формы кроны лесообразующей породы.</w:t>
      </w:r>
    </w:p>
    <w:p w:rsidR="00E31261" w:rsidRDefault="00E31261" w:rsidP="00E31261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898315F" wp14:editId="11AAF257">
                <wp:simplePos x="0" y="0"/>
                <wp:positionH relativeFrom="column">
                  <wp:posOffset>1253490</wp:posOffset>
                </wp:positionH>
                <wp:positionV relativeFrom="paragraph">
                  <wp:posOffset>100965</wp:posOffset>
                </wp:positionV>
                <wp:extent cx="405130" cy="7620"/>
                <wp:effectExtent l="38100" t="76200" r="13970" b="106680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5130" cy="762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7" o:spid="_x0000_s1026" type="#_x0000_t32" style="position:absolute;margin-left:98.7pt;margin-top:7.95pt;width:31.9pt;height:.6pt;flip:y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kEQIwIAAPQDAAAOAAAAZHJzL2Uyb0RvYy54bWysU0uO2zAM3RfoHQTtGzvpZD5BnAGaNN30&#10;M0A/e0aSbQGyJEhqnOymvcAcoVfopot+MGdwblRK9gTTz6rohhBJ8emRj5pf7hpFtsJ5aXRBx6Oc&#10;EqGZ4VJXBX37Zv3onBIfQHNQRouC7oWnl4uHD+atnYmJqY3iwhEE0X7W2oLWIdhZlnlWiwb8yFih&#10;MVka10BA11UZd9AieqOySZ6fZq1x3DrDhPcYXfVJukj4ZSlYeFWWXgSiCorcQrIu2U202WIOs8qB&#10;rSUbaMA/sGhAanz0CLWCAOS9k39ANZI5400ZRsw0mSlLyUTqAbsZ579187oGK1IvOBxvj2Py/w+W&#10;vdxeOSI5andGiYYGNeo+Ha4PN92P7vPhhhw+dLdoDh8P192X7nv3rbvtvhK8jJNrrZ8hwFJfucHz&#10;9srFMexK15BSSfsOgdNgsFWyS3PfH+cudoEwDJ7k0/FjVIdh6ux0klTJepAIZp0Pz4RpSDwU1AcH&#10;sqrD0miN+hrXPwDb5z4gDSy8K4jF2qylUklmpUlb0IvpZIpPAS5bqSDgsbHYvtcVJaAq3GIWXKLs&#10;jZI8Vkcc76rNUjmyBdykk/X5+Mmqv1QDF330Yprnw0Z5CC8M78Pj/C6O1AaYRPMX/Mh5Bb7ua1Kq&#10;X85aAH+qOQl7i9qAc6btEwGk+ksCH1E6MhZp/YehRKl6ceJpY/g+aZZFD1cr8Rm+Qdzd+z6e73/W&#10;xU8AAAD//wMAUEsDBBQABgAIAAAAIQCZStkP4AAAAAkBAAAPAAAAZHJzL2Rvd25yZXYueG1sTI/N&#10;TsNADITvSLzDykhcEN0kQEtDNhVCggMgUFsu3NysSaLsT5TdpilPjznBzWOPxt8Uq8kaMdIQWu8U&#10;pLMEBLnK69bVCj62j5e3IEJEp9F4RwqOFGBVnp4UmGt/cGsaN7EWHOJCjgqaGPtcylA1ZDHMfE+O&#10;b19+sBhZDrXUAx443BqZJclcWmwdf2iwp4eGqm6ztwqqq+5Cv5rv7PM9eTp26duzHF9QqfOz6f4O&#10;RKQp/pnhF5/RoWSmnd87HYRhvVxcs5WHmyUINmTzNAOx48UiBVkW8n+D8gcAAP//AwBQSwECLQAU&#10;AAYACAAAACEAtoM4kv4AAADhAQAAEwAAAAAAAAAAAAAAAAAAAAAAW0NvbnRlbnRfVHlwZXNdLnht&#10;bFBLAQItABQABgAIAAAAIQA4/SH/1gAAAJQBAAALAAAAAAAAAAAAAAAAAC8BAABfcmVscy8ucmVs&#10;c1BLAQItABQABgAIAAAAIQAWBkEQIwIAAPQDAAAOAAAAAAAAAAAAAAAAAC4CAABkcnMvZTJvRG9j&#10;LnhtbFBLAQItABQABgAIAAAAIQCZStkP4AAAAAkBAAAPAAAAAAAAAAAAAAAAAH0EAABkcnMvZG93&#10;bnJldi54bWxQSwUGAAAAAAQABADzAAAAigUAAAAA&#10;" strokecolor="#4a7ebb">
                <v:stroke startarrow="open" endarrow="open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Крона           </w:t>
      </w:r>
      <w:r w:rsidR="00963C34">
        <w:rPr>
          <w:rFonts w:ascii="Times New Roman" w:hAnsi="Times New Roman" w:cs="Times New Roman"/>
          <w:sz w:val="28"/>
          <w:szCs w:val="28"/>
        </w:rPr>
        <w:t>Зооценоз</w:t>
      </w:r>
    </w:p>
    <w:p w:rsidR="00963C34" w:rsidRDefault="00963C34" w:rsidP="00963C34">
      <w:pPr>
        <w:pStyle w:val="a4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Крона может служить местом обитания птиц и мелких млекопитающих, а также насекомых, входящих в состав зооценоза.</w:t>
      </w:r>
    </w:p>
    <w:p w:rsidR="00D21863" w:rsidRDefault="00D21863" w:rsidP="00D21863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A1471B4" wp14:editId="6D5AD5BD">
                <wp:simplePos x="0" y="0"/>
                <wp:positionH relativeFrom="column">
                  <wp:posOffset>2613108</wp:posOffset>
                </wp:positionH>
                <wp:positionV relativeFrom="paragraph">
                  <wp:posOffset>108585</wp:posOffset>
                </wp:positionV>
                <wp:extent cx="405130" cy="7620"/>
                <wp:effectExtent l="38100" t="76200" r="13970" b="106680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5130" cy="762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8" o:spid="_x0000_s1026" type="#_x0000_t32" style="position:absolute;margin-left:205.75pt;margin-top:8.55pt;width:31.9pt;height:.6pt;flip:y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ZD1IwIAAPQDAAAOAAAAZHJzL2Uyb0RvYy54bWysU0tu2zAQ3RfoHQjua8lunCaG5QC1m276&#10;MdDPfkxSEgGKJEjWsndpL5Aj5ArddNEPcgbpRh1SjpF+VkU3A84M5/HNvOH8YtcoshXOS6MLOh7l&#10;lAjNDJe6Kui7t5ePzijxATQHZbQo6F54erF4+GDe2pmYmNooLhxBEO1nrS1oHYKdZZlntWjAj4wV&#10;GpOlcQ0EdF2VcQctojcqm+T5adYax60zTHiP0dWQpIuEX5aChddl6UUgqqDILSTrkt1Emy3mMKsc&#10;2FqyAw34BxYNSI2PHqFWEIB8cPIPqEYyZ7wpw4iZJjNlKZlIPWA34/y3bt7UYEXqBYfj7XFM/v/B&#10;slfbtSOSo3aolIYGNepu+qv+uvvRfe6vSf+xu0XTf+qvui/d9+5bd9t9JXgZJ9daP0OApV67g+ft&#10;2sUx7ErXkFJJ+x6B02CwVbJLc98f5y52gTAMnuTT8WNUh2HqyekkqZINIBHMOh+eC9OQeCioDw5k&#10;VYel0Rr1NW54ALYvfEAaWHhXEIu1uZRKJZmVJm1Bz6eTKT4FuGylgoDHxmL7XleUgKpwi1lwibI3&#10;SvJYHXG8qzZL5cgWcJNOLs/GT1fDpRq4GKLn0zw/bJSH8NLwITzO7+JI7QCTaP6CHzmvwNdDTUoN&#10;y1kL4M80J2FvURtwzrRDIoBUf0ngI0pHxiKt/2EoUapBnHjaGL5PmmXRw9VKfA7fIO7ufR/P9z/r&#10;4icAAAD//wMAUEsDBBQABgAIAAAAIQDb7CEl4QAAAAkBAAAPAAAAZHJzL2Rvd25yZXYueG1sTI9N&#10;S8NAEIbvgv9hGcGL2E2a1paYTRFBD1oUqxdv0+yYhOxHyG7T1F/veNLjzPvwzjPFZrJGjDSE1jsF&#10;6SwBQa7yunW1go/3h+s1iBDRaTTekYITBdiU52cF5tof3RuNu1gLLnEhRwVNjH0uZagashhmvifH&#10;2ZcfLEYeh1rqAY9cbo2cJ8mNtNg6vtBgT/cNVd3uYBVUWXelt+Z7/vmaPJ669OVJjs+o1OXFdHcL&#10;ItIU/2D41Wd1KNlp7w9OB2EULNJ0ySgHqxQEA4vVMgOx58U6A1kW8v8H5Q8AAAD//wMAUEsBAi0A&#10;FAAGAAgAAAAhALaDOJL+AAAA4QEAABMAAAAAAAAAAAAAAAAAAAAAAFtDb250ZW50X1R5cGVzXS54&#10;bWxQSwECLQAUAAYACAAAACEAOP0h/9YAAACUAQAACwAAAAAAAAAAAAAAAAAvAQAAX3JlbHMvLnJl&#10;bHNQSwECLQAUAAYACAAAACEAQG2Q9SMCAAD0AwAADgAAAAAAAAAAAAAAAAAuAgAAZHJzL2Uyb0Rv&#10;Yy54bWxQSwECLQAUAAYACAAAACEA2+whJeEAAAAJAQAADwAAAAAAAAAAAAAAAAB9BAAAZHJzL2Rv&#10;d25yZXYueG1sUEsFBgAAAAAEAAQA8wAAAIsFAAAAAA==&#10;" strokecolor="#4a7ebb">
                <v:stroke startarrow="open" endarrow="open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Антропогенный фактор           Лесной массив</w:t>
      </w:r>
    </w:p>
    <w:p w:rsidR="00D21863" w:rsidRDefault="00D21863" w:rsidP="00D21863">
      <w:pPr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Лесной массив может служить местом рекреации для людей, а свою очередь воздействие человека сказывается на экологическом равновесии массива.</w:t>
      </w:r>
    </w:p>
    <w:p w:rsidR="00D21863" w:rsidRDefault="00D21863" w:rsidP="00D21863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FA8980B" wp14:editId="41DDB6DC">
                <wp:simplePos x="0" y="0"/>
                <wp:positionH relativeFrom="column">
                  <wp:posOffset>2606040</wp:posOffset>
                </wp:positionH>
                <wp:positionV relativeFrom="paragraph">
                  <wp:posOffset>95885</wp:posOffset>
                </wp:positionV>
                <wp:extent cx="405130" cy="7620"/>
                <wp:effectExtent l="38100" t="76200" r="13970" b="106680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5130" cy="762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9" o:spid="_x0000_s1026" type="#_x0000_t32" style="position:absolute;margin-left:205.2pt;margin-top:7.55pt;width:31.9pt;height:.6pt;flip:y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/qLIwIAAPQDAAAOAAAAZHJzL2Uyb0RvYy54bWysU0tu2zAQ3RfoHQjua8lunMaG5QC16276&#10;MdDPfkxREgGKJEjWsndpL5Aj5ArddNEPcgbpRh1SipF+VkU3A84M5/HNvOHi8lBLsufWCa0yOh6l&#10;lHDFdC5UmdF3bzePLihxHlQOUiue0SN39HL58MGiMXM+0ZWWObcEQZSbNyajlfdmniSOVbwGN9KG&#10;K0wW2tbg0bVlkltoEL2WySRNz5NG29xYzbhzGF33SbqM+EXBmX9dFI57IjOK3Hy0NtpdsMlyAfPS&#10;gqkEG2jAP7CoQSh89AS1Bg/kgxV/QNWCWe104UdM14kuCsF47AG7Gae/dfOmAsNjLzgcZ05jcv8P&#10;lr3aby0ROWo3o0RBjRq1N91Vd93+aD9316T72N6i6T51V+2X9nv7rb1tvxK8jJNrjJsjwEpt7eA5&#10;s7VhDIfC1qSQwrxH4DgYbJUc4tyPp7nzgycMg2fpdPwY1WGYenI+iaokPUgAM9b551zXJBwy6rwF&#10;UVZ+pZVCfbXtH4D9C+eRBhbeFYRipTdCyiizVKTJ6Gw6meJTgMtWSPB4rA2271RJCcgSt5h5Gyk7&#10;LUUeqgOOs+VuJS3ZA27S2eZi/HTdX6og5310Nk3TYaMc+Jc678Pj9C6O1AaYSPMX/MB5Da7qa2Kq&#10;X86KQ/5M5cQfDWoD1uqmT3gQ8i8JfESqwJjH9R+GEqTqxQmnnc6PUbMkeLhakc/wDcLu3vfxfP+z&#10;Ln8CAAD//wMAUEsDBBQABgAIAAAAIQCxec8A4AAAAAkBAAAPAAAAZHJzL2Rvd25yZXYueG1sTI/B&#10;TsMwDIbvSLxDZCQuiCXtykCl6YSQ4AATiMGFW9aYtmrjVE3WdTw95gRH+//0+3Oxnl0vJhxD60lD&#10;slAgkCpvW6o1fLw/XN6ACNGQNb0n1HDEAOvy9KQwufUHesNpG2vBJRRyo6GJccilDFWDzoSFH5A4&#10;+/KjM5HHsZZ2NAcud71MlVpJZ1riC40Z8L7BqtvunYZq2V3YTf+dfr6qx2OXvDzJ6dlofX42392C&#10;iDjHPxh+9VkdSnba+T3ZIHoNWaIyRjm4SkAwkF1nKYgdL1ZLkGUh/39Q/gAAAP//AwBQSwECLQAU&#10;AAYACAAAACEAtoM4kv4AAADhAQAAEwAAAAAAAAAAAAAAAAAAAAAAW0NvbnRlbnRfVHlwZXNdLnht&#10;bFBLAQItABQABgAIAAAAIQA4/SH/1gAAAJQBAAALAAAAAAAAAAAAAAAAAC8BAABfcmVscy8ucmVs&#10;c1BLAQItABQABgAIAAAAIQAPq/qLIwIAAPQDAAAOAAAAAAAAAAAAAAAAAC4CAABkcnMvZTJvRG9j&#10;LnhtbFBLAQItABQABgAIAAAAIQCxec8A4AAAAAkBAAAPAAAAAAAAAAAAAAAAAH0EAABkcnMvZG93&#10;bnJldi54bWxQSwUGAAAAAAQABADzAAAAigUAAAAA&#10;" strokecolor="#4a7ebb">
                <v:stroke startarrow="open" endarrow="open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Антропогенный фактор           Зооценоз</w:t>
      </w:r>
    </w:p>
    <w:p w:rsidR="00111FF1" w:rsidRDefault="00111FF1" w:rsidP="00111FF1">
      <w:pPr>
        <w:spacing w:after="0" w:line="36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Любое антропогенное воздействие влияет на жизнедеятельность зооценоза.</w:t>
      </w:r>
    </w:p>
    <w:p w:rsidR="00111FF1" w:rsidRDefault="00111FF1" w:rsidP="00111FF1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82274AC" wp14:editId="7CE29950">
                <wp:simplePos x="0" y="0"/>
                <wp:positionH relativeFrom="column">
                  <wp:posOffset>2604770</wp:posOffset>
                </wp:positionH>
                <wp:positionV relativeFrom="paragraph">
                  <wp:posOffset>116205</wp:posOffset>
                </wp:positionV>
                <wp:extent cx="405130" cy="7620"/>
                <wp:effectExtent l="38100" t="76200" r="13970" b="106680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5130" cy="762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0" o:spid="_x0000_s1026" type="#_x0000_t32" style="position:absolute;margin-left:205.1pt;margin-top:9.15pt;width:31.9pt;height:.6pt;flip:y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nJBIgIAAPQDAAAOAAAAZHJzL2Uyb0RvYy54bWysU0tu2zAQ3RfoHQjua8lunCaG5QC1m276&#10;MdDPfkxSEgGKJEjWsndpL5Aj5ArddNEPcgbpRh1SjpF+VkU3BDmjefPmzdP8YtcoshXOS6MLOh7l&#10;lAjNDJe6Kui7t5ePzijxATQHZbQo6F54erF4+GDe2pmYmNooLhxBEO1nrS1oHYKdZZlntWjAj4wV&#10;GpOlcQ0EfLoq4w5aRG9UNsnz06w1jltnmPAeo6shSRcJvywFC6/L0otAVEGRW0inS+cmntliDrPK&#10;ga0lO9CAf2DRgNTY9Ai1ggDkg5N/QDWSOeNNGUbMNJkpS8lEmgGnGee/TfOmBivSLCiOt0eZ/P+D&#10;Za+2a0ckL+gE5dHQ4I66m/6qv+5+dJ/7a9J/7G7x6D/1V92X7nv3rbvtvhL8GJVrrZ8hwFKv3eHl&#10;7dpFGXala0ippH2PpkjC4Khkl3TfH3UXu0AYBk/y6fgxtmeYenI6YGcDSASzzofnwjQkXgrqgwNZ&#10;1WFptMb9Gjc0gO0LH5AGFt4VxGJtLqVSac1Kk7ag59PJFFsBmq1UEPDaWBzf64oSUBW6mAWXKHuj&#10;JI/VEce7arNUjmwBnXRyeTZ+uho+qoGLIXo+zfODozyEl4YP4XF+F0dqB5hE8xf8yHkFvh5qUmow&#10;Zy2AP9OchL3F3YBzph0SAaT6SwKbKB0Zi2T/gyhxVcNy4m1j+D7tLIsvtFbic/gNonfvv/F+/2dd&#10;/AQAAP//AwBQSwMEFAAGAAgAAAAhAPjm8QPgAAAACQEAAA8AAABkcnMvZG93bnJldi54bWxMj8FO&#10;wzAQRO9I/IO1SFwQtZMGKCFOhZDgAAhE4cLNjZckSryOYjdN+XqWExx35ml2pljPrhcTjqH1pCFZ&#10;KBBIlbct1Ro+3u/PVyBCNGRN7wk1HDDAujw+Kkxu/Z7ecNrEWnAIhdxoaGIccilD1aAzYeEHJPa+&#10;/OhM5HOspR3NnsNdL1OlLqUzLfGHxgx412DVbXZOQ7Xszuxz/51+vqqHQ5e8PMrpyWh9ejLf3oCI&#10;OMc/GH7rc3UoudPW78gG0WvIEpUyysZqCYKB7CrjcVsWri9AloX8v6D8AQAA//8DAFBLAQItABQA&#10;BgAIAAAAIQC2gziS/gAAAOEBAAATAAAAAAAAAAAAAAAAAAAAAABbQ29udGVudF9UeXBlc10ueG1s&#10;UEsBAi0AFAAGAAgAAAAhADj9If/WAAAAlAEAAAsAAAAAAAAAAAAAAAAALwEAAF9yZWxzLy5yZWxz&#10;UEsBAi0AFAAGAAgAAAAhALIOckEiAgAA9AMAAA4AAAAAAAAAAAAAAAAALgIAAGRycy9lMm9Eb2Mu&#10;eG1sUEsBAi0AFAAGAAgAAAAhAPjm8QPgAAAACQEAAA8AAAAAAAAAAAAAAAAAfAQAAGRycy9kb3du&#10;cmV2LnhtbFBLBQYAAAAABAAEAPMAAACJBQAAAAA=&#10;" strokecolor="#4a7ebb">
                <v:stroke startarrow="open" endarrow="open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Антропогенный фактор           Древостой</w:t>
      </w:r>
    </w:p>
    <w:p w:rsidR="00111FF1" w:rsidRPr="00111FF1" w:rsidRDefault="00111FF1" w:rsidP="00111FF1">
      <w:pPr>
        <w:spacing w:after="0" w:line="36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Человек использует древостои в хозяйственной деятельности и для рекреации. Человек может создавать искусственные древостои.</w:t>
      </w:r>
    </w:p>
    <w:p w:rsidR="00111FF1" w:rsidRDefault="00111FF1" w:rsidP="00111FF1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18ADB08" wp14:editId="47016E30">
                <wp:simplePos x="0" y="0"/>
                <wp:positionH relativeFrom="column">
                  <wp:posOffset>2604880</wp:posOffset>
                </wp:positionH>
                <wp:positionV relativeFrom="paragraph">
                  <wp:posOffset>108585</wp:posOffset>
                </wp:positionV>
                <wp:extent cx="405130" cy="7620"/>
                <wp:effectExtent l="38100" t="76200" r="13970" b="106680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5130" cy="762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1" o:spid="_x0000_s1026" type="#_x0000_t32" style="position:absolute;margin-left:205.1pt;margin-top:8.55pt;width:31.9pt;height:.6pt;flip:y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Bg/JAIAAPQDAAAOAAAAZHJzL2Uyb0RvYy54bWysU0tu2zAQ3RfoHQjua0lunCaG5QC1m276&#10;MdDPfixSEgGKJEjWsndpL5Aj5ArddNEPcgbpRh1SipF+VkU3BDnDeXwz73FxsW8k2XHrhFY5zSYp&#10;JVwVmglV5fTd28tHZ5Q4D4qB1Irn9MAdvVg+fLBozZxPda0l45YgiHLz1uS09t7Mk8QVNW/ATbTh&#10;CpOltg14PNoqYRZaRG9kMk3T06TVlhmrC+4cRtdDki4jflnywr8uS8c9kTlFbj6uNq7bsCbLBcwr&#10;C6YWxUgD/oFFA0Lho0eoNXggH6z4A6oRhdVOl35S6CbRZSkKHnvAbrL0t27e1GB47AWH48xxTO7/&#10;wRavdhtLBMvpNKNEQYMadTf9VX/d/eg+99ek/9jd4tJ/6q+6L9337lt3230leBkn1xo3R4CV2tjx&#10;5MzGhjHsS9uQUgrzHk0RB4Otkn2c++E4d773pMDgSTrLHqM6BaaenE6jKskAEsCMdf451w0Jm5w6&#10;b0FUtV9ppVBfbYcHYPfCeaSBhXcFoVjpSyFllFkq0ub0fDad4VOAZisleNw2Btt3qqIEZIUuLryN&#10;lJ2WgoXqgONstV1JS3aATjq5PMuerodLNTA+RM9naTo6yoF/qdkQztK7OFIbYSLNX/AD5zW4eqiJ&#10;qcGcNQf2TDHiDwa1AWt1OyQ8CPmXBD4iVWDMo/3HoQSpBnHCbqvZIWqWhBNaK/IZv0Hw7v0z7u9/&#10;1uVPAAAA//8DAFBLAwQUAAYACAAAACEAZ71O4uAAAAAJAQAADwAAAGRycy9kb3ducmV2LnhtbEyP&#10;wU7DMBBE70j8g7VIXBC1k0a0CnEqhAQHQEUULty2sUmixOsodtOUr2c5wXFnnmZnis3sejHZMbSe&#10;NCQLBcJS5U1LtYaP94frNYgQkQz2nqyGkw2wKc/PCsyNP9KbnXaxFhxCIUcNTYxDLmWoGuswLPxg&#10;ib0vPzqMfI61NCMeOdz1MlXqRjpsiT80ONj7xlbd7uA0VMvuyrz03+nnq3o8dcn2SU7PqPXlxXx3&#10;CyLaOf7B8Fufq0PJnfb+QCaIXkOWqJRRNlYJCAayVcbj9iyslyDLQv5fUP4AAAD//wMAUEsBAi0A&#10;FAAGAAgAAAAhALaDOJL+AAAA4QEAABMAAAAAAAAAAAAAAAAAAAAAAFtDb250ZW50X1R5cGVzXS54&#10;bWxQSwECLQAUAAYACAAAACEAOP0h/9YAAACUAQAACwAAAAAAAAAAAAAAAAAvAQAAX3JlbHMvLnJl&#10;bHNQSwECLQAUAAYACAAAACEA/cgYPyQCAAD0AwAADgAAAAAAAAAAAAAAAAAuAgAAZHJzL2Uyb0Rv&#10;Yy54bWxQSwECLQAUAAYACAAAACEAZ71O4uAAAAAJAQAADwAAAAAAAAAAAAAAAAB+BAAAZHJzL2Rv&#10;d25yZXYueG1sUEsFBgAAAAAEAAQA8wAAAIsFAAAAAA==&#10;" strokecolor="#4a7ebb">
                <v:stroke startarrow="open" endarrow="open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Антропогенный фактор           </w:t>
      </w:r>
      <w:r w:rsidRPr="00CA4117">
        <w:rPr>
          <w:rFonts w:ascii="Times New Roman" w:hAnsi="Times New Roman" w:cs="Times New Roman"/>
          <w:sz w:val="28"/>
          <w:szCs w:val="28"/>
        </w:rPr>
        <w:t>Семенная группа</w:t>
      </w:r>
    </w:p>
    <w:p w:rsidR="00111FF1" w:rsidRDefault="00111FF1" w:rsidP="00111FF1">
      <w:pPr>
        <w:pStyle w:val="a4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семенной группы является деятельностью человека для обсеменения вырубленных насаждений.</w:t>
      </w:r>
    </w:p>
    <w:p w:rsidR="00111FF1" w:rsidRDefault="00111FF1" w:rsidP="00111FF1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E2FAB2D" wp14:editId="05C6E918">
                <wp:simplePos x="0" y="0"/>
                <wp:positionH relativeFrom="column">
                  <wp:posOffset>2606040</wp:posOffset>
                </wp:positionH>
                <wp:positionV relativeFrom="paragraph">
                  <wp:posOffset>95885</wp:posOffset>
                </wp:positionV>
                <wp:extent cx="405130" cy="7620"/>
                <wp:effectExtent l="38100" t="76200" r="13970" b="106680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5130" cy="762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2" o:spid="_x0000_s1026" type="#_x0000_t32" style="position:absolute;margin-left:205.2pt;margin-top:7.55pt;width:31.9pt;height:.6pt;flip:y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qe9JAIAAPQDAAAOAAAAZHJzL2Uyb0RvYy54bWysU0tu2zAQ3RfoHQjua8lqnCaG5QC1m276&#10;MdDPfixSEgGKJEjWsndpL5Aj5ArddNEPcgbpRh1SipF+VkU3BDnDeXwz73FxsW8k2XHrhFY5nU5S&#10;SrgqNBOqyum7t5ePzihxHhQDqRXP6YE7erF8+GDRmjnPdK0l45YgiHLz1uS09t7Mk8QVNW/ATbTh&#10;CpOltg14PNoqYRZaRG9kkqXpadJqy4zVBXcOo+shSZcRvyx54V+XpeOeyJwiNx9XG9dtWJPlAuaV&#10;BVOLYqQB/8CiAaHw0SPUGjyQD1b8AdWIwmqnSz8pdJPoshQFjz1gN9P0t27e1GB47AWH48xxTO7/&#10;wRavdhtLBMtpllGioEGNupv+qr/ufnSf+2vSf+xucek/9Vfdl+5796277b4SvIyTa42bI8BKbex4&#10;cmZjwxj2pW1IKYV5j6aIg8FWyT7O/XCcO997UmDwJJ1NH6M6BaaenGZRlWQACWDGOv+c64aETU6d&#10;tyCq2q+0UqivtsMDsHvhPNLAwruCUKz0pZAyyiwVaXN6Pstm+BSg2UoJHreNwfadqigBWaGLC28j&#10;ZaelYKE64DhbbVfSkh2gk04uz6ZP18OlGhgfouezNB0d5cC/1GwIT9O7OFIbYSLNX/AD5zW4eqiJ&#10;qcGcNQf2TDHiDwa1AWt1OyQ8CPmXBD4iVWDMo/3HoQSpBnHCbqvZIWqWhBNaK/IZv0Hw7v0z7u9/&#10;1uVPAAAA//8DAFBLAwQUAAYACAAAACEAsXnPAOAAAAAJAQAADwAAAGRycy9kb3ducmV2LnhtbEyP&#10;wU7DMAyG70i8Q2QkLogl7cpApemEkOAAE4jBhVvWmLZq41RN1nU8PeYER/v/9PtzsZ5dLyYcQ+tJ&#10;Q7JQIJAqb1uqNXy8P1zegAjRkDW9J9RwxADr8vSkMLn1B3rDaRtrwSUUcqOhiXHIpQxVg86EhR+Q&#10;OPvyozORx7GWdjQHLne9TJVaSWda4guNGfC+warb7p2Gatld2E3/nX6+qsdjl7w8yenZaH1+Nt/d&#10;gog4xz8YfvVZHUp22vk92SB6DVmiMkY5uEpAMJBdZymIHS9WS5BlIf9/UP4AAAD//wMAUEsBAi0A&#10;FAAGAAgAAAAhALaDOJL+AAAA4QEAABMAAAAAAAAAAAAAAAAAAAAAAFtDb250ZW50X1R5cGVzXS54&#10;bWxQSwECLQAUAAYACAAAACEAOP0h/9YAAACUAQAACwAAAAAAAAAAAAAAAAAvAQAAX3JlbHMvLnJl&#10;bHNQSwECLQAUAAYACAAAACEALIKnvSQCAAD0AwAADgAAAAAAAAAAAAAAAAAuAgAAZHJzL2Uyb0Rv&#10;Yy54bWxQSwECLQAUAAYACAAAACEAsXnPAOAAAAAJAQAADwAAAAAAAAAAAAAAAAB+BAAAZHJzL2Rv&#10;d25yZXYueG1sUEsFBgAAAAAEAAQA8wAAAIsFAAAAAA==&#10;" strokecolor="#4a7ebb">
                <v:stroke startarrow="open" endarrow="open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Антропогенный фактор           </w:t>
      </w:r>
      <w:r w:rsidRPr="00CA4117">
        <w:rPr>
          <w:rFonts w:ascii="Times New Roman" w:hAnsi="Times New Roman" w:cs="Times New Roman"/>
          <w:sz w:val="28"/>
          <w:szCs w:val="28"/>
        </w:rPr>
        <w:t xml:space="preserve">Семенная </w:t>
      </w:r>
      <w:r>
        <w:rPr>
          <w:rFonts w:ascii="Times New Roman" w:hAnsi="Times New Roman" w:cs="Times New Roman"/>
          <w:sz w:val="28"/>
          <w:szCs w:val="28"/>
        </w:rPr>
        <w:t>полоса</w:t>
      </w:r>
    </w:p>
    <w:p w:rsidR="00111FF1" w:rsidRPr="009B0768" w:rsidRDefault="00111FF1" w:rsidP="00111FF1">
      <w:pPr>
        <w:pStyle w:val="a4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Семенная полоса является способом возобновления насаждений, вырубленных человеком.</w:t>
      </w:r>
    </w:p>
    <w:p w:rsidR="009B0768" w:rsidRDefault="009B0768" w:rsidP="009B0768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54AA4C9" wp14:editId="1BA07542">
                <wp:simplePos x="0" y="0"/>
                <wp:positionH relativeFrom="column">
                  <wp:posOffset>2565455</wp:posOffset>
                </wp:positionH>
                <wp:positionV relativeFrom="paragraph">
                  <wp:posOffset>100965</wp:posOffset>
                </wp:positionV>
                <wp:extent cx="405130" cy="7620"/>
                <wp:effectExtent l="38100" t="76200" r="13970" b="106680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5130" cy="762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3" o:spid="_x0000_s1026" type="#_x0000_t32" style="position:absolute;margin-left:202pt;margin-top:7.95pt;width:31.9pt;height:.6pt;flip:y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M3DJAIAAPQDAAAOAAAAZHJzL2Uyb0RvYy54bWysU0tu2zAQ3RfoHQjua8lOnCaG5QC16276&#10;CdDPfkxSEgGKJEjWsndpL5Aj9ArddNEPcgb5Rh1SipF+VkU3BDnDeXwz73F+uWsU2QrnpdEFHY9y&#10;SoRmhktdFfTtm/Wjc0p8AM1BGS0KuheeXi4ePpi3diYmpjaKC0cQRPtZawtah2BnWeZZLRrwI2OF&#10;xmRpXAMBj67KuIMW0RuVTfL8LGuN49YZJrzH6KpP0kXCL0vBwquy9CIQVVDkFtLq0rqJa7aYw6xy&#10;YGvJBhrwDywakBofPUKtIAB57+QfUI1kznhThhEzTWbKUjKResBuxvlv3byuwYrUCw7H2+OY/P+D&#10;ZS+3V45IXtDJCSUaGtSo+3S4Ptx0P7rPhxty+NDd4nL4eLjuvnTfu2/dbfeV4GWcXGv9DAGW+soN&#10;J2+vXBzDrnQNKZW079AUaTDYKtmlue+Pcxe7QBgGT/Pp+ATVYZh6fDZJqmQ9SASzzodnwjQkbgrq&#10;gwNZ1WFptEZ9jesfgO1zH5AGFt4VxGJt1lKpJLPSpC3oxXQyxacAzVYqCLhtLLbvdUUJqApdzIJL&#10;lL1RksfqiONdtVkqR7aATjpdn4+frPpLNXDRRy+meT44ykN4YXgfHud3caQ2wCSav+BHzivwdV+T&#10;Ur05awH8qeYk7C1qA86Ztk8EkOovCXxE6chYJPsPQ4lS9eLE3cbwfdIsiye0VuIzfIPo3ftn3N//&#10;rIufAAAA//8DAFBLAwQUAAYACAAAACEAyxpdK+EAAAAJAQAADwAAAGRycy9kb3ducmV2LnhtbEyP&#10;wU7DMBBE70j8g7VIXBB1UkILIU6FkOAACNSWCzc3XpIo9jqK3TTl61lOcNyZ0ey8YjU5K0YcQutJ&#10;QTpLQCBV3rRUK/jYPl7egAhRk9HWEyo4YoBVeXpS6Nz4A61x3MRacAmFXCtoYuxzKUPVoNNh5nsk&#10;9r784HTkc6ilGfSBy52V8yRZSKdb4g+N7vGhwarb7J2C6qq7MK/2e/75njwdu/TtWY4vWqnzs+n+&#10;DkTEKf6F4Xc+T4eSN+38nkwQVkGWZMwS2bi+BcGBbLFklh0LyxRkWcj/BOUPAAAA//8DAFBLAQIt&#10;ABQABgAIAAAAIQC2gziS/gAAAOEBAAATAAAAAAAAAAAAAAAAAAAAAABbQ29udGVudF9UeXBlc10u&#10;eG1sUEsBAi0AFAAGAAgAAAAhADj9If/WAAAAlAEAAAsAAAAAAAAAAAAAAAAALwEAAF9yZWxzLy5y&#10;ZWxzUEsBAi0AFAAGAAgAAAAhAGNEzcMkAgAA9AMAAA4AAAAAAAAAAAAAAAAALgIAAGRycy9lMm9E&#10;b2MueG1sUEsBAi0AFAAGAAgAAAAhAMsaXSvhAAAACQEAAA8AAAAAAAAAAAAAAAAAfgQAAGRycy9k&#10;b3ducmV2LnhtbFBLBQYAAAAABAAEAPMAAACMBQAAAAA=&#10;" strokecolor="#4a7ebb">
                <v:stroke startarrow="open" endarrow="open"/>
              </v:shape>
            </w:pict>
          </mc:Fallback>
        </mc:AlternateContent>
      </w:r>
      <w:r w:rsidRPr="008E59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Антропогенный фактор           Всходы</w:t>
      </w:r>
    </w:p>
    <w:p w:rsidR="009B0768" w:rsidRDefault="009B0768" w:rsidP="009B0768">
      <w:pPr>
        <w:pStyle w:val="a4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искусственных насаждениях человек создает благоприятные условия для появления всходов.</w:t>
      </w:r>
    </w:p>
    <w:p w:rsidR="009B0768" w:rsidRPr="009B0768" w:rsidRDefault="009B0768" w:rsidP="009B0768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CE1D87B" wp14:editId="6F3ABE92">
                <wp:simplePos x="0" y="0"/>
                <wp:positionH relativeFrom="column">
                  <wp:posOffset>2606040</wp:posOffset>
                </wp:positionH>
                <wp:positionV relativeFrom="paragraph">
                  <wp:posOffset>108585</wp:posOffset>
                </wp:positionV>
                <wp:extent cx="405130" cy="7620"/>
                <wp:effectExtent l="38100" t="76200" r="13970" b="106680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5130" cy="762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4" o:spid="_x0000_s1026" type="#_x0000_t32" style="position:absolute;margin-left:205.2pt;margin-top:8.55pt;width:31.9pt;height:.6pt;flip:y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ahjJAIAAPQDAAAOAAAAZHJzL2Uyb0RvYy54bWysU0tu2zAQ3RfoHQjua8munSaG5QC16276&#10;MdDPfkxREgGKJEjWsndpL5Aj5ArddNEPcgbpRh1SipF+VkU3BDnDeXwz73Fxeagl2XPrhFYZHY9S&#10;SrhiOheqzOi7t5tH55Q4DyoHqRXP6JE7erl8+GDRmDmf6ErLnFuCIMrNG5PRynszTxLHKl6DG2nD&#10;FSYLbWvweLRlkltoEL2WySRNz5JG29xYzbhzGF33SbqM+EXBmX9dFI57IjOK3HxcbVx3YU2WC5iX&#10;Fkwl2EAD/oFFDULhoyeoNXggH6z4A6oWzGqnCz9iuk50UQjGYw/YzTj9rZs3FRgee8HhOHMak/t/&#10;sOzVfmuJyDM6mVKioEaN2pvuqrtuf7Sfu2vSfWxvcek+dVftl/Z7+629bb8SvIyTa4ybI8BKbe1w&#10;cmZrwxgOha1JIYV5j6aIg8FWySHO/XiaOz94wjA4TWfjx6gOw9STs0lUJelBApixzj/nuiZhk1Hn&#10;LYiy8iutFOqrbf8A7F84jzSw8K4gFCu9EVJGmaUiTUYvZpMZPgVotkKCx21tsH2nSkpAluhi5m2k&#10;7LQUeagOOM6Wu5W0ZA/opOnmfPx03V+qIOd99GKWpoOjHPiXOu/D4/QujtQGmEjzF/zAeQ2u6mti&#10;qjdnxSF/pnLijwa1AWt10yc8CPmXBD4iVWDMo/2HoQSpenHCbqfzY9QsCSe0VuQzfIPg3ftn3N//&#10;rMufAAAA//8DAFBLAwQUAAYACAAAACEAqRqmw+AAAAAJAQAADwAAAGRycy9kb3ducmV2LnhtbEyP&#10;wU7DMAyG70i8Q2QkLogl7So2laYTQoIDoCEGF25ZY9qqjVM1Wdfx9JgTHO3/0+/PxWZ2vZhwDK0n&#10;DclCgUCqvG2p1vDx/nC9BhGiIWt6T6jhhAE25flZYXLrj/SG0y7Wgkso5EZDE+OQSxmqBp0JCz8g&#10;cfblR2cij2Mt7WiOXO56mSp1I51piS80ZsD7Bqtud3AaqmV3ZV/67/TzVT2eumT7JKdno/XlxXx3&#10;CyLiHP9g+NVndSjZae8PZIPoNWSJyhjlYJWAYCBbZSmIPS/WS5BlIf9/UP4AAAD//wMAUEsBAi0A&#10;FAAGAAgAAAAhALaDOJL+AAAA4QEAABMAAAAAAAAAAAAAAAAAAAAAAFtDb250ZW50X1R5cGVzXS54&#10;bWxQSwECLQAUAAYACAAAACEAOP0h/9YAAACUAQAACwAAAAAAAAAAAAAAAAAvAQAAX3JlbHMvLnJl&#10;bHNQSwECLQAUAAYACAAAACEAzxGoYyQCAAD0AwAADgAAAAAAAAAAAAAAAAAuAgAAZHJzL2Uyb0Rv&#10;Yy54bWxQSwECLQAUAAYACAAAACEAqRqmw+AAAAAJAQAADwAAAAAAAAAAAAAAAAB+BAAAZHJzL2Rv&#10;d25yZXYueG1sUEsFBgAAAAAEAAQA8wAAAIsFAAAAAA==&#10;" strokecolor="#4a7ebb">
                <v:stroke startarrow="open" endarrow="open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Антропогенный фактор           Крона</w:t>
      </w:r>
    </w:p>
    <w:p w:rsidR="009B0768" w:rsidRDefault="009B0768" w:rsidP="009B0768">
      <w:pPr>
        <w:pStyle w:val="a4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Человек занимается формированием кроны древесных растений для улучшения их эстетичных качеств, повышения плодоношения, проводит санитарные и омолаживающие обрезки ветвей.</w:t>
      </w:r>
    </w:p>
    <w:p w:rsidR="009B0768" w:rsidRDefault="009B0768" w:rsidP="009B0768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7ED41C7" wp14:editId="64016E4B">
                <wp:simplePos x="0" y="0"/>
                <wp:positionH relativeFrom="column">
                  <wp:posOffset>2567305</wp:posOffset>
                </wp:positionH>
                <wp:positionV relativeFrom="paragraph">
                  <wp:posOffset>107315</wp:posOffset>
                </wp:positionV>
                <wp:extent cx="405130" cy="7620"/>
                <wp:effectExtent l="38100" t="76200" r="13970" b="106680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5130" cy="762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5" o:spid="_x0000_s1026" type="#_x0000_t32" style="position:absolute;margin-left:202.15pt;margin-top:8.45pt;width:31.9pt;height:.6pt;flip:y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8IdIwIAAPQDAAAOAAAAZHJzL2Uyb0RvYy54bWysU0tu2zAQ3RfoHQjua8lunCaG5QC1m276&#10;MdDPfkxSEgGKJEjWsndpL5Aj5ArddNEPcgbpRh1SjpF+VkU3BDnDeXwz73F+sWsU2QrnpdEFHY9y&#10;SoRmhktdFfTd28tHZ5T4AJqDMloUdC88vVg8fDBv7UxMTG0UF44giPaz1ha0DsHOssyzWjTgR8YK&#10;jcnSuAYCHl2VcQctojcqm+T5adYax60zTHiP0dWQpIuEX5aChddl6UUgqqDILaTVpXUT12wxh1nl&#10;wNaSHWjAP7BoQGp89Ai1ggDkg5N/QDWSOeNNGUbMNJkpS8lE6gG7Gee/dfOmBitSLzgcb49j8v8P&#10;lr3arh2RvKCTKSUaGtSou+mv+uvuR/e5vyb9x+4Wl/5Tf9V96b5337rb7ivByzi51voZAiz12h1O&#10;3q5dHMOudA0plbTv0RRpMNgq2aW5749zF7tAGAZP8un4MarDMPXkdJJUyQaQCGadD8+FaUjcFNQH&#10;B7Kqw9JojfoaNzwA2xc+IA0svCuIxdpcSqWSzEqTtqDn09gpAzRbqSDgtrHYvtcVJaAqdDELLlH2&#10;RkkeqyOOd9VmqRzZAjrp5PJs/HQ1XKqBiyF6Ps3zg6M8hJeGD+FxfhdHageYRPMX/Mh5Bb4ealJq&#10;MGctgD/TnIS9RW3AOdMOiQBS/SWBjygdGYtk/8NQolSDOHG3MXyfNMviCa2V+By+QfTu/TPu73/W&#10;xU8AAAD//wMAUEsDBBQABgAIAAAAIQBcy3PW4AAAAAkBAAAPAAAAZHJzL2Rvd25yZXYueG1sTI9B&#10;T8MwDIXvSPyHyEhcEEu6VdUoTSeEBAdAQwwu3LLGtFUbp2qyruPXY05wsuz39Py9YjO7Xkw4htaT&#10;hmShQCBV3rZUa/h4f7hegwjRkDW9J9RwwgCb8vysMLn1R3rDaRdrwSEUcqOhiXHIpQxVg86EhR+Q&#10;WPvyozOR17GWdjRHDne9XCqVSWda4g+NGfC+warbHZyGatVd2Zf+e/n5qh5PXbJ9ktOz0fryYr67&#10;BRFxjn9m+MVndCiZae8PZIPoNaQqXbGVhewGBBvSbJ2A2POBpywL+b9B+QMAAP//AwBQSwECLQAU&#10;AAYACAAAACEAtoM4kv4AAADhAQAAEwAAAAAAAAAAAAAAAAAAAAAAW0NvbnRlbnRfVHlwZXNdLnht&#10;bFBLAQItABQABgAIAAAAIQA4/SH/1gAAAJQBAAALAAAAAAAAAAAAAAAAAC8BAABfcmVscy8ucmVs&#10;c1BLAQItABQABgAIAAAAIQCA18IdIwIAAPQDAAAOAAAAAAAAAAAAAAAAAC4CAABkcnMvZTJvRG9j&#10;LnhtbFBLAQItABQABgAIAAAAIQBcy3PW4AAAAAkBAAAPAAAAAAAAAAAAAAAAAH0EAABkcnMvZG93&#10;bnJldi54bWxQSwUGAAAAAAQABADzAAAAigUAAAAA&#10;" strokecolor="#4a7ebb">
                <v:stroke startarrow="open" endarrow="open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Антропогенный фактор           Урожай плодов и семян</w:t>
      </w:r>
    </w:p>
    <w:p w:rsidR="009B0768" w:rsidRDefault="009B0768" w:rsidP="009B0768">
      <w:pPr>
        <w:pStyle w:val="a4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Воздействие человека на древесные растения может быть направлено на повышение урожайности, для этого нужно своевременно проводить уходы, поливы и подкормку растений, а также проводить мероприятия по борьбе с болезнями и вредителями.</w:t>
      </w:r>
    </w:p>
    <w:p w:rsidR="009B0768" w:rsidRDefault="009B0768" w:rsidP="009B0768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0AA6AC1" wp14:editId="44CE28C8">
                <wp:simplePos x="0" y="0"/>
                <wp:positionH relativeFrom="column">
                  <wp:posOffset>1595093</wp:posOffset>
                </wp:positionH>
                <wp:positionV relativeFrom="paragraph">
                  <wp:posOffset>108585</wp:posOffset>
                </wp:positionV>
                <wp:extent cx="405130" cy="7620"/>
                <wp:effectExtent l="38100" t="76200" r="13970" b="106680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5130" cy="762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6" o:spid="_x0000_s1026" type="#_x0000_t32" style="position:absolute;margin-left:125.6pt;margin-top:8.55pt;width:31.9pt;height:.6pt;flip:y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X2fJAIAAPQDAAAOAAAAZHJzL2Uyb0RvYy54bWysU0tu2zAQ3RfoHQjua8lu7CaG5QC16276&#10;MdDPfkxREgGKJEjWsndpL5Aj5ArddNEPcgbpRh1SipF+VkU3BDnDeXwz73Fxeagl2XPrhFYZHY9S&#10;SrhiOheqzOi7t5tH55Q4DyoHqRXP6JE7erl8+GDRmDmf6ErLnFuCIMrNG5PRynszTxLHKl6DG2nD&#10;FSYLbWvweLRlkltoEL2WySRNZ0mjbW6sZtw5jK77JF1G/KLgzL8uCsc9kRlFbj6uNq67sCbLBcxL&#10;C6YSbKAB/8CiBqHw0RPUGjyQD1b8AVULZrXThR8xXSe6KATjsQfsZpz+1s2bCgyPveBwnDmNyf0/&#10;WPZqv7VE5BmdzChRUKNG7U131V23P9rP3TXpPra3uHSfuqv2S/u9/dbetl8JXsbJNcbNEWCltnY4&#10;ObO1YQyHwtakkMK8R1PEwWCr5BDnfjzNnR88YRg8S6fjx6gOw9ST2SSqkvQgAcxY559zXZOwyajz&#10;FkRZ+ZVWCvXVtn8A9i+cRxpYeFcQipXeCCmjzFKRJqMX08kUnwI0WyHB47Y22L5TJSUgS3Qx8zZS&#10;dlqKPFQHHGfL3Upasgd00tnmfPx03V+qIOd99GKapoOjHPiXOu/D4/QujtQGmEjzF/zAeQ2u6mti&#10;qjdnxSF/pnLijwa1AWt10yc8CPmXBD4iVWDMo/2HoQSpenHCbqfzY9QsCSe0VuQzfIPg3ftn3N//&#10;rMufAAAA//8DAFBLAwQUAAYACAAAACEAhUQe7OAAAAAJAQAADwAAAGRycy9kb3ducmV2LnhtbEyP&#10;wU7DMBBE70j8g7VIXBB1nKhQhTgVQoIDIBBtL9y2sUmixOsodtOUr2c5wXFnnmZnivXsejHZMbSe&#10;NKhFAsJS5U1LtYbd9vF6BSJEJIO9J6vhZAOsy/OzAnPjj/Rhp02sBYdQyFFDE+OQSxmqxjoMCz9Y&#10;Yu/Ljw4jn2MtzYhHDne9TJPkRjpsiT80ONiHxlbd5uA0VFl3ZV777/TzPXk6dertWU4vqPXlxXx/&#10;ByLaOf7B8Fufq0PJnfb+QCaIXkO6VCmjbNwqEAxkasnj9iysMpBlIf8vKH8AAAD//wMAUEsBAi0A&#10;FAAGAAgAAAAhALaDOJL+AAAA4QEAABMAAAAAAAAAAAAAAAAAAAAAAFtDb250ZW50X1R5cGVzXS54&#10;bWxQSwECLQAUAAYACAAAACEAOP0h/9YAAACUAQAACwAAAAAAAAAAAAAAAAAvAQAAX3JlbHMvLnJl&#10;bHNQSwECLQAUAAYACAAAACEAUZ19nyQCAAD0AwAADgAAAAAAAAAAAAAAAAAuAgAAZHJzL2Uyb0Rv&#10;Yy54bWxQSwECLQAUAAYACAAAACEAhUQe7OAAAAAJAQAADwAAAAAAAAAAAAAAAAB+BAAAZHJzL2Rv&#10;d25yZXYueG1sUEsFBgAAAAAEAAQA8wAAAIsFAAAAAA==&#10;" strokecolor="#4a7ebb">
                <v:stroke startarrow="open" endarrow="open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Древостой           Зооценоз</w:t>
      </w:r>
    </w:p>
    <w:p w:rsidR="009B0768" w:rsidRDefault="009B0768" w:rsidP="009B0768">
      <w:pPr>
        <w:pStyle w:val="a4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Древостой, как часть фитоценоза, является компонентом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биогеоцоза</w:t>
      </w:r>
      <w:proofErr w:type="spellEnd"/>
      <w:r>
        <w:rPr>
          <w:rFonts w:ascii="Times New Roman" w:hAnsi="Times New Roman" w:cs="Times New Roman"/>
          <w:sz w:val="28"/>
          <w:szCs w:val="28"/>
        </w:rPr>
        <w:t>, который в свою очередь включает в себя зооценоз.</w:t>
      </w:r>
    </w:p>
    <w:p w:rsidR="00DF54FA" w:rsidRDefault="00DF54FA" w:rsidP="00DF54FA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8BB554B" wp14:editId="45C41A54">
                <wp:simplePos x="0" y="0"/>
                <wp:positionH relativeFrom="column">
                  <wp:posOffset>1539406</wp:posOffset>
                </wp:positionH>
                <wp:positionV relativeFrom="paragraph">
                  <wp:posOffset>100965</wp:posOffset>
                </wp:positionV>
                <wp:extent cx="405130" cy="7620"/>
                <wp:effectExtent l="38100" t="76200" r="13970" b="106680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5130" cy="762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7" o:spid="_x0000_s1026" type="#_x0000_t32" style="position:absolute;margin-left:121.2pt;margin-top:7.95pt;width:31.9pt;height:.6pt;flip:y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xfhIwIAAPQDAAAOAAAAZHJzL2Uyb0RvYy54bWysU0uOGyEQ3UfKHRD7uNvOeD6W2yPFjrPJ&#10;Z6R89mWgu5FoQEDc9m6SC8wRcoVssshHc4b2jVLQPdbks4qyQVBFPV7Ve8wvd40iW+G8NLqg41FO&#10;idDMcKmrgr59s350TokPoDkoo0VB98LTy8XDB/PWzsTE1EZx4QiCaD9rbUHrEOwsyzyrRQN+ZKzQ&#10;mCyNayDg0VUZd9AieqOySZ6fZq1x3DrDhPcYXfVJukj4ZSlYeFWWXgSiCorcQlpdWjdxzRZzmFUO&#10;bC3ZQAP+gUUDUuOjR6gVBCDvnfwDqpHMGW/KMGKmyUxZSiZSD9jNOP+tm9c1WJF6weF4exyT/3+w&#10;7OX2yhHJCzo5o0RDgxp1nw7Xh5vuR/f5cEMOH7pbXA4fD9fdl+5796277b4SvIyTa62fIcBSX7nh&#10;5O2Vi2PYla4hpZL2HZoiDQZbJbs09/1x7mIXCMPgST4dP0Z1GKbOTidJlawHiWDW+fBMmIbETUF9&#10;cCCrOiyN1qivcf0DsH3uA9LAwruCWKzNWiqVZFaatAW9mE6m+BSg2UoFAbeNxfa9rigBVaGLWXCJ&#10;sjdK8lgdcbyrNkvlyBbQSSfr8/GTVX+pBi766MU0zwdHeQgvDO/D4/wujtQGmETzF/zIeQW+7mtS&#10;qjdnLYA/1ZyEvUVtwDnT9okAUv0lgY8oHRmLZP9hKFGqXpy42xi+T5pl8YTWSnyGbxC9e/+M+/uf&#10;dfETAAD//wMAUEsDBBQABgAIAAAAIQDPNzdO4AAAAAkBAAAPAAAAZHJzL2Rvd25yZXYueG1sTI/B&#10;TsMwDIbvSLxDZCQuiCXNxgal6YSQ4AAItMGFW9aEtmriVE3WdTw95gRH+//0+3Oxnrxjox1iG1BB&#10;NhPALFbBtFgr+Hh/uLwGFpNGo11Aq+BoI6zL05NC5yYccGPHbaoZlWDMtYImpT7nPFaN9TrOQm+R&#10;sq8weJ1oHGpuBn2gcu+4FGLJvW6RLjS6t/eNrbrt3iuo5t2FeXHf8vNNPB677PWJj89aqfOz6e4W&#10;WLJT+oPhV5/UoSSnXdijicwpkAu5IJSCqxtgBMzFUgLb0WKVAS8L/v+D8gcAAP//AwBQSwECLQAU&#10;AAYACAAAACEAtoM4kv4AAADhAQAAEwAAAAAAAAAAAAAAAAAAAAAAW0NvbnRlbnRfVHlwZXNdLnht&#10;bFBLAQItABQABgAIAAAAIQA4/SH/1gAAAJQBAAALAAAAAAAAAAAAAAAAAC8BAABfcmVscy8ucmVs&#10;c1BLAQItABQABgAIAAAAIQAeWxfhIwIAAPQDAAAOAAAAAAAAAAAAAAAAAC4CAABkcnMvZTJvRG9j&#10;LnhtbFBLAQItABQABgAIAAAAIQDPNzdO4AAAAAkBAAAPAAAAAAAAAAAAAAAAAH0EAABkcnMvZG93&#10;bnJldi54bWxQSwUGAAAAAAQABADzAAAAigUAAAAA&#10;" strokecolor="#4a7ebb">
                <v:stroke startarrow="open" endarrow="open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Древостой           Урожай плодов и семян</w:t>
      </w:r>
    </w:p>
    <w:p w:rsidR="00DF54FA" w:rsidRDefault="00DF54FA" w:rsidP="00DF54FA">
      <w:pPr>
        <w:pStyle w:val="a4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Урожай плодов и семян зависит от того находится дерево в древостое или на открытой площади, то есть урожай зависит от полноты насаждения.</w:t>
      </w:r>
    </w:p>
    <w:p w:rsidR="00DF54FA" w:rsidRDefault="00DF54FA" w:rsidP="00DF54FA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8F7467C" wp14:editId="7157E294">
                <wp:simplePos x="0" y="0"/>
                <wp:positionH relativeFrom="column">
                  <wp:posOffset>1587086</wp:posOffset>
                </wp:positionH>
                <wp:positionV relativeFrom="paragraph">
                  <wp:posOffset>108585</wp:posOffset>
                </wp:positionV>
                <wp:extent cx="405130" cy="7620"/>
                <wp:effectExtent l="38100" t="76200" r="13970" b="106680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5130" cy="762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8" o:spid="_x0000_s1026" type="#_x0000_t32" style="position:absolute;margin-left:124.95pt;margin-top:8.55pt;width:31.9pt;height:.6pt;flip:y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MYEIwIAAPQDAAAOAAAAZHJzL2Uyb0RvYy54bWysU0tu2zAQ3RfoHQjua8lunCaG5QC1m276&#10;MdDPfkxSEgGKJEjWsndpL5Aj5ArddNEPcgbpRh1SjpF+VkU3BDnDeXwz73F+sWsU2QrnpdEFHY9y&#10;SoRmhktdFfTd28tHZ5T4AJqDMloUdC88vVg8fDBv7UxMTG0UF44giPaz1ha0DsHOssyzWjTgR8YK&#10;jcnSuAYCHl2VcQctojcqm+T5adYax60zTHiP0dWQpIuEX5aChddl6UUgqqDILaTVpXUT12wxh1nl&#10;wNaSHWjAP7BoQGp89Ai1ggDkg5N/QDWSOeNNGUbMNJkpS8lE6gG7Gee/dfOmBitSLzgcb49j8v8P&#10;lr3arh2RvKATVEpDgxp1N/1Vf9396D7316T/2N3i0n/qr7ov3ffuW3fbfSV4GSfXWj9DgKVeu8PJ&#10;27WLY9iVriGlkvY9miINBlsluzT3/XHuYhcIw+BJPh0/RnUYpp6cTpIq2QASwazz4bkwDYmbgvrg&#10;QFZ1WBqtUV/jhgdg+8IHpIGFdwWxWJtLqVSSWWnSFvR8OpniU4BmKxUE3DYW2/e6ogRUhS5mwSXK&#10;3ijJY3XE8a7aLJUjW0AnnVyejZ+uhks1cDFEz6d5fnCUh/DS8CE8zu/iSO0Ak2j+gh85r8DXQ01K&#10;DeasBfBnmpOwt6gNOGfaIRFAqr8k8BGlI2OR7H8YSpRqECfuNobvk2ZZPKG1Ep/DN4jevX/G/f3P&#10;uvgJAAD//wMAUEsDBBQABgAIAAAAIQCOSxCs4AAAAAkBAAAPAAAAZHJzL2Rvd25yZXYueG1sTI/L&#10;TsNADEX3SPzDyEhsEJ08EG1DJhVCggUgEIUNOzdjkijziDLTNOXrMStY2vfo+rjczNaIicbQeacg&#10;XSQgyNVed65R8PF+f7kCESI6jcY7UnCkAJvq9KTEQvuDe6NpGxvBJS4UqKCNcSikDHVLFsPCD+Q4&#10;+/Kjxcjj2Eg94oHLrZFZklxLi53jCy0OdNdS3W/3VkGd9xf62Xxnn6/Jw7FPXx7l9IRKnZ/Ntzcg&#10;Is3xD4ZffVaHip12fu90EEZBdrVeM8rBMgXBQJ7mSxA7XqxykFUp/39Q/QAAAP//AwBQSwECLQAU&#10;AAYACAAAACEAtoM4kv4AAADhAQAAEwAAAAAAAAAAAAAAAAAAAAAAW0NvbnRlbnRfVHlwZXNdLnht&#10;bFBLAQItABQABgAIAAAAIQA4/SH/1gAAAJQBAAALAAAAAAAAAAAAAAAAAC8BAABfcmVscy8ucmVs&#10;c1BLAQItABQABgAIAAAAIQBIMMYEIwIAAPQDAAAOAAAAAAAAAAAAAAAAAC4CAABkcnMvZTJvRG9j&#10;LnhtbFBLAQItABQABgAIAAAAIQCOSxCs4AAAAAkBAAAPAAAAAAAAAAAAAAAAAH0EAABkcnMvZG93&#10;bnJldi54bWxQSwUGAAAAAAQABADzAAAAigUAAAAA&#10;" strokecolor="#4a7ebb">
                <v:stroke startarrow="open" endarrow="open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Древостой           </w:t>
      </w:r>
      <w:r w:rsidRPr="00CA4117">
        <w:rPr>
          <w:rFonts w:ascii="Times New Roman" w:hAnsi="Times New Roman" w:cs="Times New Roman"/>
          <w:sz w:val="28"/>
          <w:szCs w:val="28"/>
        </w:rPr>
        <w:t>Семенная группа</w:t>
      </w:r>
    </w:p>
    <w:p w:rsidR="00DF54FA" w:rsidRDefault="00DF54FA" w:rsidP="00DF54FA">
      <w:pPr>
        <w:pStyle w:val="a4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семенной группы и её площади зависит качество и породный состав древостоя</w:t>
      </w:r>
    </w:p>
    <w:p w:rsidR="00DF54FA" w:rsidRDefault="00DF54FA" w:rsidP="00DF54FA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AE0FA1F" wp14:editId="03E85573">
                <wp:simplePos x="0" y="0"/>
                <wp:positionH relativeFrom="column">
                  <wp:posOffset>1587389</wp:posOffset>
                </wp:positionH>
                <wp:positionV relativeFrom="paragraph">
                  <wp:posOffset>92710</wp:posOffset>
                </wp:positionV>
                <wp:extent cx="405130" cy="7620"/>
                <wp:effectExtent l="38100" t="76200" r="13970" b="106680"/>
                <wp:wrapNone/>
                <wp:docPr id="29" name="Прямая со стрелко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5130" cy="762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9" o:spid="_x0000_s1026" type="#_x0000_t32" style="position:absolute;margin-left:125pt;margin-top:7.3pt;width:31.9pt;height:.6pt;flip:y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qx6JAIAAPQDAAAOAAAAZHJzL2Uyb0RvYy54bWysU0tu2zAQ3RfoHQjua8lunMaG5QC16276&#10;MdDPfkxREgGKJEjWsndpL5Aj5ArddNEPcgbpRh1SipF+VkU3BDnDeXwz73Fxeagl2XPrhFYZHY9S&#10;SrhiOheqzOi7t5tHF5Q4DyoHqRXP6JE7erl8+GDRmDmf6ErLnFuCIMrNG5PRynszTxLHKl6DG2nD&#10;FSYLbWvweLRlkltoEL2WySRNz5NG29xYzbhzGF33SbqM+EXBmX9dFI57IjOK3HxcbVx3YU2WC5iX&#10;Fkwl2EAD/oFFDULhoyeoNXggH6z4A6oWzGqnCz9iuk50UQjGYw/YzTj9rZs3FRgee8HhOHMak/t/&#10;sOzVfmuJyDM6mVGioEaN2pvuqrtuf7Sfu2vSfWxvcek+dVftl/Z7+629bb8SvIyTa4ybI8BKbe1w&#10;cmZrwxgOha1JIYV5j6aIg8FWySHO/XiaOz94wjB4lk7Hj1Edhqkn55OoStKDBDBjnX/OdU3CJqPO&#10;WxBl5VdaKdRX2/4B2L9wHmlg4V1BKFZ6I6SMMktFmozOppMpPgVotkKCx21tsH2nSkpAluhi5m2k&#10;7LQUeagOOM6Wu5W0ZA/opLPNxfjpur9UQc776GyapoOjHPiXOu/D4/QujtQGmEjzF/zAeQ2u6mti&#10;qjdnxSF/pnLijwa1AWt10yc8CPmXBD4iVWDMo/2HoQSpenHCbqfzY9QsCSe0VuQzfIPg3ftn3N//&#10;rMufAAAA//8DAFBLAwQUAAYACAAAACEAQUWRxuAAAAAJAQAADwAAAGRycy9kb3ducmV2LnhtbEyP&#10;wU7DMBBE70j8g7VIXBC1k9CqCnEqhAQHQEUULtzceEmixOsodtOUr2c5wXFnRrPzis3sejHhGFpP&#10;GpKFAoFUedtSreHj/eF6DSJEQ9b0nlDDCQNsyvOzwuTWH+kNp12sBZdQyI2GJsYhlzJUDToTFn5A&#10;Yu/Lj85EPsda2tEcudz1MlVqJZ1piT80ZsD7Bqtud3Aaqqy7si/9d/r5qh5PXbJ9ktOz0fryYr67&#10;BRFxjn9h+J3P06HkTXt/IBtEryFdKmaJbNysQHAgSzJm2bOwXIMsC/mfoPwBAAD//wMAUEsBAi0A&#10;FAAGAAgAAAAhALaDOJL+AAAA4QEAABMAAAAAAAAAAAAAAAAAAAAAAFtDb250ZW50X1R5cGVzXS54&#10;bWxQSwECLQAUAAYACAAAACEAOP0h/9YAAACUAQAACwAAAAAAAAAAAAAAAAAvAQAAX3JlbHMvLnJl&#10;bHNQSwECLQAUAAYACAAAACEAB/aseiQCAAD0AwAADgAAAAAAAAAAAAAAAAAuAgAAZHJzL2Uyb0Rv&#10;Yy54bWxQSwECLQAUAAYACAAAACEAQUWRxuAAAAAJAQAADwAAAAAAAAAAAAAAAAB+BAAAZHJzL2Rv&#10;d25yZXYueG1sUEsFBgAAAAAEAAQA8wAAAIsFAAAAAA==&#10;" strokecolor="#4a7ebb">
                <v:stroke startarrow="open" endarrow="open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Древостой           </w:t>
      </w:r>
      <w:r w:rsidRPr="00CA4117">
        <w:rPr>
          <w:rFonts w:ascii="Times New Roman" w:hAnsi="Times New Roman" w:cs="Times New Roman"/>
          <w:sz w:val="28"/>
          <w:szCs w:val="28"/>
        </w:rPr>
        <w:t xml:space="preserve">Семенная </w:t>
      </w:r>
      <w:r>
        <w:rPr>
          <w:rFonts w:ascii="Times New Roman" w:hAnsi="Times New Roman" w:cs="Times New Roman"/>
          <w:sz w:val="28"/>
          <w:szCs w:val="28"/>
        </w:rPr>
        <w:t>полоса</w:t>
      </w:r>
    </w:p>
    <w:p w:rsidR="009B0768" w:rsidRDefault="00DF54FA" w:rsidP="00DF54FA">
      <w:pPr>
        <w:pStyle w:val="a4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Семенные полосы оставляют на вырубке для её обсеменения, благодаря чему в будущем вырастает древостой.</w:t>
      </w:r>
    </w:p>
    <w:p w:rsidR="00DF54FA" w:rsidRDefault="00DF54FA" w:rsidP="00DF54FA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ECFD9B0" wp14:editId="76DEFFB7">
                <wp:simplePos x="0" y="0"/>
                <wp:positionH relativeFrom="column">
                  <wp:posOffset>2612804</wp:posOffset>
                </wp:positionH>
                <wp:positionV relativeFrom="paragraph">
                  <wp:posOffset>108585</wp:posOffset>
                </wp:positionV>
                <wp:extent cx="405130" cy="7620"/>
                <wp:effectExtent l="38100" t="76200" r="13970" b="106680"/>
                <wp:wrapNone/>
                <wp:docPr id="30" name="Прямая со стрелко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5130" cy="762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0" o:spid="_x0000_s1026" type="#_x0000_t32" style="position:absolute;margin-left:205.75pt;margin-top:8.55pt;width:31.9pt;height:.6pt;flip:y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G+nIgIAAPQDAAAOAAAAZHJzL2Uyb0RvYy54bWysU0tu2zAQ3RfoHQjua8lunCaG5QC1m276&#10;MdDPfkxSEgGKJEjWsndpL5Aj5ArddNEPcgbpRh1SjpF+VkU3BDmjefPmzdP8YtcoshXOS6MLOh7l&#10;lAjNDJe6Kui7t5ePzijxATQHZbQo6F54erF4+GDe2pmYmNooLhxBEO1nrS1oHYKdZZlntWjAj4wV&#10;GpOlcQ0EfLoq4w5aRG9UNsnz06w1jltnmPAeo6shSRcJvywFC6/L0otAVEGRW0inS+cmntliDrPK&#10;ga0lO9CAf2DRgNTY9Ai1ggDkg5N/QDWSOeNNGUbMNJkpS8lEmgGnGee/TfOmBivSLCiOt0eZ/P+D&#10;Za+2a0ckL+hjlEdDgzvqbvqr/rr70X3ur0n/sbvFo//UX3Vfuu/dt+62+0rwY1SutX6GAEu9doeX&#10;t2sXZdiVriGlkvY9miIJg6OSXdJ9f9Rd7AJhGDzJp+PYnmHqyekkYWcDSASzzofnwjQkXgrqgwNZ&#10;1WFptMb9Gjc0gO0LH5AGFt4VxGJtLqVSac1Kk7ag59PJFFsBmq1UEPDaWBzf64oSUBW6mAWXKHuj&#10;JI/VEce7arNUjmwBnXRyeTZ+uho+qoGLIXo+zfODozyEl4YP4XF+F0dqB5hE8xf8yHkFvh5qUmow&#10;Zy2AP9OchL3F3YBzph0SAaT6SwKbKB0Zi2T/gyhxVcNy4m1j+D7tLIsvtFbic/gNonfvv/F+/2dd&#10;/AQAAP//AwBQSwMEFAAGAAgAAAAhANvsISXhAAAACQEAAA8AAABkcnMvZG93bnJldi54bWxMj01L&#10;w0AQhu+C/2EZwYvYTZrWlphNEUEPWhSrF2/T7JiE7EfIbtPUX+940uPM+/DOM8VmskaMNITWOwXp&#10;LAFBrvK6dbWCj/eH6zWIENFpNN6RghMF2JTnZwXm2h/dG427WAsucSFHBU2MfS5lqBqyGGa+J8fZ&#10;lx8sRh6HWuoBj1xujZwnyY202Dq+0GBP9w1V3e5gFVRZd6W35nv++Zo8nrr05UmOz6jU5cV0dwsi&#10;0hT/YPjVZ3Uo2WnvD04HYRQs0nTJKAerFAQDi9UyA7HnxToDWRby/wflDwAAAP//AwBQSwECLQAU&#10;AAYACAAAACEAtoM4kv4AAADhAQAAEwAAAAAAAAAAAAAAAAAAAAAAW0NvbnRlbnRfVHlwZXNdLnht&#10;bFBLAQItABQABgAIAAAAIQA4/SH/1gAAAJQBAAALAAAAAAAAAAAAAAAAAC8BAABfcmVscy8ucmVs&#10;c1BLAQItABQABgAIAAAAIQB1OG+nIgIAAPQDAAAOAAAAAAAAAAAAAAAAAC4CAABkcnMvZTJvRG9j&#10;LnhtbFBLAQItABQABgAIAAAAIQDb7CEl4QAAAAkBAAAPAAAAAAAAAAAAAAAAAHwEAABkcnMvZG93&#10;bnJldi54bWxQSwUGAAAAAAQABADzAAAAigUAAAAA&#10;" strokecolor="#4a7ebb">
                <v:stroke startarrow="open" endarrow="open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Урожай плодов и семян           Зооценоз</w:t>
      </w:r>
    </w:p>
    <w:p w:rsidR="00DF54FA" w:rsidRDefault="00A71BCA" w:rsidP="00DF54FA">
      <w:pPr>
        <w:pStyle w:val="a4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Плоды и семена растений являются пищей для многих животных, урожайность является лимитирующим фактором для животного сообщества.</w:t>
      </w:r>
    </w:p>
    <w:p w:rsidR="00A71BCA" w:rsidRDefault="00073B0E" w:rsidP="00073B0E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следующем этапе устанавливался вид связи между элементами модели. При этом выделяют три уровня взаимодействий:</w:t>
      </w:r>
    </w:p>
    <w:p w:rsidR="00073B0E" w:rsidRDefault="00073B0E" w:rsidP="00073B0E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прямое воздействие – это непосредственное влияние в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результате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которого меняется элемент;</w:t>
      </w:r>
    </w:p>
    <w:p w:rsidR="00073B0E" w:rsidRDefault="00073B0E" w:rsidP="00073B0E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косвенное воздействие – влияние оказывает опосредованное изменение элемента модели;</w:t>
      </w:r>
    </w:p>
    <w:p w:rsidR="00073B0E" w:rsidRDefault="00073B0E" w:rsidP="00073B0E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нейтральное воздействие – в этом случае без апробации (проверки) модели определить уровень влияния или воздействия невозможно.</w:t>
      </w:r>
    </w:p>
    <w:p w:rsidR="00D52758" w:rsidRDefault="00073B0E" w:rsidP="00073B0E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вербальная модель имела следующий вид (рисунок 1)</w:t>
      </w:r>
      <w:r w:rsidR="00C834AB">
        <w:rPr>
          <w:rFonts w:ascii="Times New Roman" w:hAnsi="Times New Roman" w:cs="Times New Roman"/>
          <w:sz w:val="28"/>
          <w:szCs w:val="28"/>
        </w:rPr>
        <w:t>.</w:t>
      </w:r>
    </w:p>
    <w:p w:rsidR="008E59FF" w:rsidRPr="008E59FF" w:rsidRDefault="008E59FF" w:rsidP="00073B0E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59FF" w:rsidRDefault="008E59FF" w:rsidP="00073B0E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3450869" cy="4428876"/>
            <wp:effectExtent l="6350" t="0" r="3810" b="3810"/>
            <wp:docPr id="32" name="Рисунок 32" descr="C:\Users\SuperUser\AppData\Local\Microsoft\Windows\Temporary Internet Files\Content.Word\20190518_095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perUser\AppData\Local\Microsoft\Windows\Temporary Internet Files\Content.Word\20190518_09511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3" r="37175" b="384"/>
                    <a:stretch/>
                  </pic:blipFill>
                  <pic:spPr bwMode="auto">
                    <a:xfrm rot="5400000">
                      <a:off x="0" y="0"/>
                      <a:ext cx="3450878" cy="4428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E59FF" w:rsidRDefault="008E59FF" w:rsidP="00073B0E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52758" w:rsidRDefault="00D52758" w:rsidP="00073B0E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элементы модели были дифференцированы на следующие группы.</w:t>
      </w:r>
    </w:p>
    <w:p w:rsidR="00D52758" w:rsidRDefault="00D52758" w:rsidP="00073B0E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Процесс – длительная последовательная смена состояния объекта во времени.</w:t>
      </w:r>
    </w:p>
    <w:p w:rsidR="00D52758" w:rsidRDefault="00D52758" w:rsidP="00073B0E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Явление – короткие по времени изменения в живой природе.</w:t>
      </w:r>
    </w:p>
    <w:p w:rsidR="00D52758" w:rsidRDefault="00D52758" w:rsidP="00073B0E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 – некоторая сущность в пространстве, обладающая определенным состоянием и поведением и имеет заданные значения свойств атрибутов и операций над ними.</w:t>
      </w:r>
    </w:p>
    <w:p w:rsidR="00073B0E" w:rsidRDefault="00D52758" w:rsidP="00073B0E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Характеристика – совокупность отличительных свойств кого-либо или чего-либо. Установленные категории элементов модели</w:t>
      </w:r>
      <w:r w:rsidR="00C834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размещены в таблице 2</w:t>
      </w:r>
      <w:r w:rsidR="002B31AB">
        <w:rPr>
          <w:rFonts w:ascii="Times New Roman" w:hAnsi="Times New Roman" w:cs="Times New Roman"/>
          <w:sz w:val="28"/>
          <w:szCs w:val="28"/>
        </w:rPr>
        <w:t xml:space="preserve"> и на рисунке 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31AB" w:rsidRDefault="002B31AB" w:rsidP="00073B0E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31AB" w:rsidRDefault="002B31AB" w:rsidP="002B31AB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070080" cy="5200649"/>
            <wp:effectExtent l="6350" t="0" r="0" b="0"/>
            <wp:docPr id="33" name="Рисунок 33" descr="C:\Users\SuperUser\AppData\Local\Microsoft\Windows\Temporary Internet Files\Content.Word\20190518_0952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uperUser\AppData\Local\Microsoft\Windows\Temporary Internet Files\Content.Word\20190518_09523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35" t="-178" r="28504" b="178"/>
                    <a:stretch/>
                  </pic:blipFill>
                  <pic:spPr bwMode="auto">
                    <a:xfrm rot="5400000">
                      <a:off x="0" y="0"/>
                      <a:ext cx="4073014" cy="5204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52758" w:rsidRDefault="00D52758" w:rsidP="00073B0E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2758" w:rsidRDefault="00D52758" w:rsidP="00073B0E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 – Дифференциация элементов вербальной модели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637"/>
        <w:gridCol w:w="3934"/>
      </w:tblGrid>
      <w:tr w:rsidR="00D52758" w:rsidTr="002B31AB">
        <w:tc>
          <w:tcPr>
            <w:tcW w:w="2945" w:type="pct"/>
          </w:tcPr>
          <w:p w:rsidR="00D52758" w:rsidRPr="00D52758" w:rsidRDefault="00D52758" w:rsidP="00D52758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75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055" w:type="pct"/>
          </w:tcPr>
          <w:p w:rsidR="00D52758" w:rsidRPr="00D52758" w:rsidRDefault="00D52758" w:rsidP="00D52758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758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</w:tr>
      <w:tr w:rsidR="00D52758" w:rsidTr="002B31AB">
        <w:tc>
          <w:tcPr>
            <w:tcW w:w="2945" w:type="pct"/>
          </w:tcPr>
          <w:p w:rsidR="00D52758" w:rsidRPr="00D52758" w:rsidRDefault="00D52758" w:rsidP="00D52758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758">
              <w:rPr>
                <w:rFonts w:ascii="Times New Roman" w:hAnsi="Times New Roman" w:cs="Times New Roman"/>
                <w:sz w:val="24"/>
                <w:szCs w:val="24"/>
              </w:rPr>
              <w:t>Лесной массив</w:t>
            </w:r>
          </w:p>
        </w:tc>
        <w:tc>
          <w:tcPr>
            <w:tcW w:w="2055" w:type="pct"/>
          </w:tcPr>
          <w:p w:rsidR="00D52758" w:rsidRPr="00D52758" w:rsidRDefault="00D52758" w:rsidP="00D52758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</w:p>
        </w:tc>
      </w:tr>
      <w:tr w:rsidR="00D52758" w:rsidTr="002B31AB">
        <w:tc>
          <w:tcPr>
            <w:tcW w:w="2945" w:type="pct"/>
          </w:tcPr>
          <w:p w:rsidR="00D52758" w:rsidRPr="00D52758" w:rsidRDefault="00D52758" w:rsidP="00D52758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758">
              <w:rPr>
                <w:rFonts w:ascii="Times New Roman" w:hAnsi="Times New Roman" w:cs="Times New Roman"/>
                <w:sz w:val="24"/>
                <w:szCs w:val="24"/>
              </w:rPr>
              <w:t>Ель</w:t>
            </w:r>
          </w:p>
        </w:tc>
        <w:tc>
          <w:tcPr>
            <w:tcW w:w="2055" w:type="pct"/>
          </w:tcPr>
          <w:p w:rsidR="00D52758" w:rsidRPr="00D52758" w:rsidRDefault="00D52758" w:rsidP="00D52758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</w:p>
        </w:tc>
      </w:tr>
      <w:tr w:rsidR="00D52758" w:rsidTr="002B31AB">
        <w:tc>
          <w:tcPr>
            <w:tcW w:w="2945" w:type="pct"/>
          </w:tcPr>
          <w:p w:rsidR="00D52758" w:rsidRPr="00D52758" w:rsidRDefault="00D52758" w:rsidP="00D52758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758">
              <w:rPr>
                <w:rFonts w:ascii="Times New Roman" w:hAnsi="Times New Roman" w:cs="Times New Roman"/>
                <w:sz w:val="24"/>
                <w:szCs w:val="24"/>
              </w:rPr>
              <w:t>Семенная группа</w:t>
            </w:r>
          </w:p>
        </w:tc>
        <w:tc>
          <w:tcPr>
            <w:tcW w:w="2055" w:type="pct"/>
          </w:tcPr>
          <w:p w:rsidR="00D52758" w:rsidRPr="00D52758" w:rsidRDefault="00D52758" w:rsidP="00D52758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Процесс</w:t>
            </w:r>
          </w:p>
        </w:tc>
      </w:tr>
      <w:tr w:rsidR="00D52758" w:rsidTr="002B31AB">
        <w:tc>
          <w:tcPr>
            <w:tcW w:w="2945" w:type="pct"/>
          </w:tcPr>
          <w:p w:rsidR="00D52758" w:rsidRPr="00D52758" w:rsidRDefault="00D52758" w:rsidP="00D52758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758">
              <w:rPr>
                <w:rFonts w:ascii="Times New Roman" w:hAnsi="Times New Roman" w:cs="Times New Roman"/>
                <w:sz w:val="24"/>
                <w:szCs w:val="24"/>
              </w:rPr>
              <w:t>Всходы</w:t>
            </w:r>
          </w:p>
        </w:tc>
        <w:tc>
          <w:tcPr>
            <w:tcW w:w="2055" w:type="pct"/>
          </w:tcPr>
          <w:p w:rsidR="00D52758" w:rsidRPr="00D52758" w:rsidRDefault="00D52758" w:rsidP="00D52758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Процесс</w:t>
            </w:r>
          </w:p>
        </w:tc>
      </w:tr>
      <w:tr w:rsidR="00D52758" w:rsidTr="002B31AB">
        <w:tc>
          <w:tcPr>
            <w:tcW w:w="2945" w:type="pct"/>
          </w:tcPr>
          <w:p w:rsidR="00D52758" w:rsidRPr="00D52758" w:rsidRDefault="00D52758" w:rsidP="00D52758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758">
              <w:rPr>
                <w:rFonts w:ascii="Times New Roman" w:hAnsi="Times New Roman" w:cs="Times New Roman"/>
                <w:sz w:val="24"/>
                <w:szCs w:val="24"/>
              </w:rPr>
              <w:t>Антропогенный фактор</w:t>
            </w:r>
          </w:p>
        </w:tc>
        <w:tc>
          <w:tcPr>
            <w:tcW w:w="2055" w:type="pct"/>
          </w:tcPr>
          <w:p w:rsidR="00D52758" w:rsidRPr="00D52758" w:rsidRDefault="00D52758" w:rsidP="00D52758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Явление</w:t>
            </w:r>
          </w:p>
        </w:tc>
      </w:tr>
      <w:tr w:rsidR="00D52758" w:rsidTr="002B31AB">
        <w:tc>
          <w:tcPr>
            <w:tcW w:w="2945" w:type="pct"/>
          </w:tcPr>
          <w:p w:rsidR="00D52758" w:rsidRPr="00D52758" w:rsidRDefault="00D52758" w:rsidP="00D52758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758">
              <w:rPr>
                <w:rFonts w:ascii="Times New Roman" w:hAnsi="Times New Roman" w:cs="Times New Roman"/>
                <w:sz w:val="24"/>
                <w:szCs w:val="24"/>
              </w:rPr>
              <w:t>Зооценоз</w:t>
            </w:r>
          </w:p>
        </w:tc>
        <w:tc>
          <w:tcPr>
            <w:tcW w:w="2055" w:type="pct"/>
          </w:tcPr>
          <w:p w:rsidR="00D52758" w:rsidRPr="00D52758" w:rsidRDefault="00D52758" w:rsidP="00D52758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Процесс</w:t>
            </w:r>
          </w:p>
        </w:tc>
      </w:tr>
      <w:tr w:rsidR="00D52758" w:rsidTr="002B31AB">
        <w:tc>
          <w:tcPr>
            <w:tcW w:w="2945" w:type="pct"/>
          </w:tcPr>
          <w:p w:rsidR="00D52758" w:rsidRPr="00D52758" w:rsidRDefault="00D52758" w:rsidP="00D52758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758">
              <w:rPr>
                <w:rFonts w:ascii="Times New Roman" w:hAnsi="Times New Roman" w:cs="Times New Roman"/>
                <w:sz w:val="24"/>
                <w:szCs w:val="24"/>
              </w:rPr>
              <w:t>Семенная полоса</w:t>
            </w:r>
          </w:p>
        </w:tc>
        <w:tc>
          <w:tcPr>
            <w:tcW w:w="2055" w:type="pct"/>
          </w:tcPr>
          <w:p w:rsidR="00D52758" w:rsidRPr="00D52758" w:rsidRDefault="00D52758" w:rsidP="00D52758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Процесс</w:t>
            </w:r>
          </w:p>
        </w:tc>
      </w:tr>
      <w:tr w:rsidR="00D52758" w:rsidTr="002B31AB">
        <w:tc>
          <w:tcPr>
            <w:tcW w:w="2945" w:type="pct"/>
          </w:tcPr>
          <w:p w:rsidR="00D52758" w:rsidRPr="00D52758" w:rsidRDefault="00D52758" w:rsidP="00D52758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758">
              <w:rPr>
                <w:rFonts w:ascii="Times New Roman" w:hAnsi="Times New Roman" w:cs="Times New Roman"/>
                <w:sz w:val="24"/>
                <w:szCs w:val="24"/>
              </w:rPr>
              <w:t>Урожай плодов и семян</w:t>
            </w:r>
          </w:p>
        </w:tc>
        <w:tc>
          <w:tcPr>
            <w:tcW w:w="2055" w:type="pct"/>
          </w:tcPr>
          <w:p w:rsidR="00D52758" w:rsidRPr="00D52758" w:rsidRDefault="00D52758" w:rsidP="00D52758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Процесс</w:t>
            </w:r>
          </w:p>
        </w:tc>
      </w:tr>
      <w:tr w:rsidR="00D52758" w:rsidTr="002B31AB">
        <w:tc>
          <w:tcPr>
            <w:tcW w:w="2945" w:type="pct"/>
          </w:tcPr>
          <w:p w:rsidR="00D52758" w:rsidRPr="00D52758" w:rsidRDefault="00D52758" w:rsidP="00D52758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758">
              <w:rPr>
                <w:rFonts w:ascii="Times New Roman" w:hAnsi="Times New Roman" w:cs="Times New Roman"/>
                <w:sz w:val="24"/>
                <w:szCs w:val="24"/>
              </w:rPr>
              <w:t>Древостой</w:t>
            </w:r>
          </w:p>
        </w:tc>
        <w:tc>
          <w:tcPr>
            <w:tcW w:w="2055" w:type="pct"/>
          </w:tcPr>
          <w:p w:rsidR="00D52758" w:rsidRPr="00D52758" w:rsidRDefault="00D52758" w:rsidP="00D52758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</w:p>
        </w:tc>
      </w:tr>
      <w:tr w:rsidR="00D52758" w:rsidTr="002B31AB">
        <w:tc>
          <w:tcPr>
            <w:tcW w:w="2945" w:type="pct"/>
          </w:tcPr>
          <w:p w:rsidR="00D52758" w:rsidRPr="00D52758" w:rsidRDefault="00D52758" w:rsidP="00D52758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758">
              <w:rPr>
                <w:rFonts w:ascii="Times New Roman" w:hAnsi="Times New Roman" w:cs="Times New Roman"/>
                <w:sz w:val="24"/>
                <w:szCs w:val="24"/>
              </w:rPr>
              <w:t>Крона</w:t>
            </w:r>
          </w:p>
        </w:tc>
        <w:tc>
          <w:tcPr>
            <w:tcW w:w="2055" w:type="pct"/>
          </w:tcPr>
          <w:p w:rsidR="00D52758" w:rsidRPr="00D52758" w:rsidRDefault="00D52758" w:rsidP="00D52758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</w:p>
        </w:tc>
      </w:tr>
    </w:tbl>
    <w:p w:rsidR="00D52758" w:rsidRDefault="00D52758" w:rsidP="00073B0E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0E1A" w:rsidRDefault="006D0E1A" w:rsidP="00073B0E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Для того чтобы можно было наполнить модель конкретной количественной информацией каждому элемент модели характеризовался не менее чем двумя признаками (таблица 3).</w:t>
      </w:r>
    </w:p>
    <w:p w:rsidR="00C736F5" w:rsidRDefault="00C736F5" w:rsidP="00073B0E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0E1A" w:rsidRDefault="006D0E1A" w:rsidP="00073B0E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3 – Характер</w:t>
      </w:r>
      <w:r w:rsidR="0093122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стика элементов модели</w:t>
      </w:r>
    </w:p>
    <w:p w:rsidR="0093122E" w:rsidRDefault="0093122E" w:rsidP="00073B0E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2693"/>
        <w:gridCol w:w="3402"/>
        <w:gridCol w:w="1808"/>
      </w:tblGrid>
      <w:tr w:rsidR="0093122E" w:rsidTr="0093122E">
        <w:tc>
          <w:tcPr>
            <w:tcW w:w="1668" w:type="dxa"/>
          </w:tcPr>
          <w:p w:rsidR="0093122E" w:rsidRPr="0093122E" w:rsidRDefault="0093122E" w:rsidP="0093122E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2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Элемент </w:t>
            </w:r>
          </w:p>
          <w:p w:rsidR="0093122E" w:rsidRPr="0093122E" w:rsidRDefault="0093122E" w:rsidP="0093122E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22E">
              <w:rPr>
                <w:rFonts w:ascii="Times New Roman" w:hAnsi="Times New Roman" w:cs="Times New Roman"/>
                <w:b/>
                <w:sz w:val="24"/>
                <w:szCs w:val="24"/>
              </w:rPr>
              <w:t>модели</w:t>
            </w:r>
          </w:p>
        </w:tc>
        <w:tc>
          <w:tcPr>
            <w:tcW w:w="2693" w:type="dxa"/>
          </w:tcPr>
          <w:p w:rsidR="0093122E" w:rsidRPr="0093122E" w:rsidRDefault="0093122E" w:rsidP="0093122E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2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</w:t>
            </w:r>
          </w:p>
          <w:p w:rsidR="0093122E" w:rsidRPr="0093122E" w:rsidRDefault="0093122E" w:rsidP="0093122E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22E">
              <w:rPr>
                <w:rFonts w:ascii="Times New Roman" w:hAnsi="Times New Roman" w:cs="Times New Roman"/>
                <w:b/>
                <w:sz w:val="24"/>
                <w:szCs w:val="24"/>
              </w:rPr>
              <w:t>элемента</w:t>
            </w:r>
          </w:p>
        </w:tc>
        <w:tc>
          <w:tcPr>
            <w:tcW w:w="3402" w:type="dxa"/>
          </w:tcPr>
          <w:p w:rsidR="0093122E" w:rsidRPr="0093122E" w:rsidRDefault="0093122E" w:rsidP="0093122E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22E">
              <w:rPr>
                <w:rFonts w:ascii="Times New Roman" w:hAnsi="Times New Roman" w:cs="Times New Roman"/>
                <w:b/>
                <w:sz w:val="24"/>
                <w:szCs w:val="24"/>
              </w:rPr>
              <w:t>Признак</w:t>
            </w:r>
          </w:p>
        </w:tc>
        <w:tc>
          <w:tcPr>
            <w:tcW w:w="1808" w:type="dxa"/>
          </w:tcPr>
          <w:p w:rsidR="0093122E" w:rsidRPr="0093122E" w:rsidRDefault="0093122E" w:rsidP="0093122E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22E">
              <w:rPr>
                <w:rFonts w:ascii="Times New Roman" w:hAnsi="Times New Roman" w:cs="Times New Roman"/>
                <w:b/>
                <w:sz w:val="24"/>
                <w:szCs w:val="24"/>
              </w:rPr>
              <w:t>Обозначение</w:t>
            </w:r>
          </w:p>
        </w:tc>
      </w:tr>
      <w:tr w:rsidR="0093122E" w:rsidTr="0093122E">
        <w:tc>
          <w:tcPr>
            <w:tcW w:w="1668" w:type="dxa"/>
          </w:tcPr>
          <w:p w:rsidR="0093122E" w:rsidRPr="00D52758" w:rsidRDefault="0093122E" w:rsidP="0093122E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</w:p>
        </w:tc>
        <w:tc>
          <w:tcPr>
            <w:tcW w:w="2693" w:type="dxa"/>
          </w:tcPr>
          <w:p w:rsidR="0093122E" w:rsidRPr="0093122E" w:rsidRDefault="0093122E" w:rsidP="0093122E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Лесной массив</w:t>
            </w:r>
          </w:p>
        </w:tc>
        <w:tc>
          <w:tcPr>
            <w:tcW w:w="3402" w:type="dxa"/>
          </w:tcPr>
          <w:p w:rsidR="0093122E" w:rsidRDefault="0093122E" w:rsidP="0093122E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93122E" w:rsidRPr="0093122E" w:rsidRDefault="0093122E" w:rsidP="0093122E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Продуктивность</w:t>
            </w:r>
          </w:p>
        </w:tc>
        <w:tc>
          <w:tcPr>
            <w:tcW w:w="1808" w:type="dxa"/>
          </w:tcPr>
          <w:p w:rsidR="0093122E" w:rsidRDefault="0093122E" w:rsidP="0093122E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</w:p>
          <w:p w:rsidR="0093122E" w:rsidRPr="0093122E" w:rsidRDefault="0093122E" w:rsidP="0093122E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</w:p>
        </w:tc>
      </w:tr>
      <w:tr w:rsidR="0093122E" w:rsidTr="0093122E">
        <w:tc>
          <w:tcPr>
            <w:tcW w:w="1668" w:type="dxa"/>
          </w:tcPr>
          <w:p w:rsidR="0093122E" w:rsidRPr="00D52758" w:rsidRDefault="0093122E" w:rsidP="0093122E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</w:p>
        </w:tc>
        <w:tc>
          <w:tcPr>
            <w:tcW w:w="2693" w:type="dxa"/>
          </w:tcPr>
          <w:p w:rsidR="0093122E" w:rsidRPr="0093122E" w:rsidRDefault="0093122E" w:rsidP="006C254E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Ель</w:t>
            </w:r>
          </w:p>
        </w:tc>
        <w:tc>
          <w:tcPr>
            <w:tcW w:w="3402" w:type="dxa"/>
          </w:tcPr>
          <w:p w:rsidR="0093122E" w:rsidRDefault="0093122E" w:rsidP="0093122E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  <w:p w:rsidR="0093122E" w:rsidRPr="0093122E" w:rsidRDefault="0093122E" w:rsidP="0093122E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1808" w:type="dxa"/>
          </w:tcPr>
          <w:p w:rsidR="0093122E" w:rsidRDefault="0093122E" w:rsidP="0093122E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</w:t>
            </w:r>
          </w:p>
          <w:p w:rsidR="0093122E" w:rsidRPr="0093122E" w:rsidRDefault="0093122E" w:rsidP="0093122E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93122E" w:rsidTr="0093122E">
        <w:tc>
          <w:tcPr>
            <w:tcW w:w="1668" w:type="dxa"/>
          </w:tcPr>
          <w:p w:rsidR="0093122E" w:rsidRPr="00D52758" w:rsidRDefault="0093122E" w:rsidP="0093122E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Процесс</w:t>
            </w:r>
          </w:p>
        </w:tc>
        <w:tc>
          <w:tcPr>
            <w:tcW w:w="2693" w:type="dxa"/>
          </w:tcPr>
          <w:p w:rsidR="0093122E" w:rsidRPr="0093122E" w:rsidRDefault="0093122E" w:rsidP="006C254E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Семенная группа</w:t>
            </w:r>
          </w:p>
        </w:tc>
        <w:tc>
          <w:tcPr>
            <w:tcW w:w="3402" w:type="dxa"/>
          </w:tcPr>
          <w:p w:rsidR="0093122E" w:rsidRDefault="0093122E" w:rsidP="0093122E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Устойчивость</w:t>
            </w:r>
          </w:p>
          <w:p w:rsidR="0093122E" w:rsidRPr="0093122E" w:rsidRDefault="0093122E" w:rsidP="0093122E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</w:t>
            </w:r>
          </w:p>
        </w:tc>
        <w:tc>
          <w:tcPr>
            <w:tcW w:w="1808" w:type="dxa"/>
          </w:tcPr>
          <w:p w:rsidR="0093122E" w:rsidRDefault="0093122E" w:rsidP="0093122E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</w:t>
            </w:r>
          </w:p>
          <w:p w:rsidR="0093122E" w:rsidRPr="0093122E" w:rsidRDefault="0093122E" w:rsidP="0093122E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93122E" w:rsidTr="0093122E">
        <w:tc>
          <w:tcPr>
            <w:tcW w:w="1668" w:type="dxa"/>
          </w:tcPr>
          <w:p w:rsidR="0093122E" w:rsidRPr="00D52758" w:rsidRDefault="0093122E" w:rsidP="0093122E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Процесс</w:t>
            </w:r>
          </w:p>
        </w:tc>
        <w:tc>
          <w:tcPr>
            <w:tcW w:w="2693" w:type="dxa"/>
          </w:tcPr>
          <w:p w:rsidR="0093122E" w:rsidRPr="0093122E" w:rsidRDefault="0093122E" w:rsidP="006C254E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Всходы</w:t>
            </w:r>
          </w:p>
        </w:tc>
        <w:tc>
          <w:tcPr>
            <w:tcW w:w="3402" w:type="dxa"/>
          </w:tcPr>
          <w:p w:rsidR="0093122E" w:rsidRDefault="0093122E" w:rsidP="0093122E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Энергия прорастания</w:t>
            </w:r>
          </w:p>
          <w:p w:rsidR="0093122E" w:rsidRPr="0093122E" w:rsidRDefault="0093122E" w:rsidP="0093122E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появления</w:t>
            </w:r>
          </w:p>
        </w:tc>
        <w:tc>
          <w:tcPr>
            <w:tcW w:w="1808" w:type="dxa"/>
          </w:tcPr>
          <w:p w:rsidR="0093122E" w:rsidRDefault="0093122E" w:rsidP="0093122E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Эпр</w:t>
            </w:r>
            <w:proofErr w:type="spellEnd"/>
          </w:p>
          <w:p w:rsidR="0093122E" w:rsidRPr="0093122E" w:rsidRDefault="0093122E" w:rsidP="0093122E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</w:p>
        </w:tc>
      </w:tr>
      <w:tr w:rsidR="0093122E" w:rsidTr="0093122E">
        <w:tc>
          <w:tcPr>
            <w:tcW w:w="1668" w:type="dxa"/>
          </w:tcPr>
          <w:p w:rsidR="0093122E" w:rsidRPr="00D52758" w:rsidRDefault="0093122E" w:rsidP="0093122E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Явление</w:t>
            </w:r>
          </w:p>
        </w:tc>
        <w:tc>
          <w:tcPr>
            <w:tcW w:w="2693" w:type="dxa"/>
          </w:tcPr>
          <w:p w:rsidR="0093122E" w:rsidRDefault="0093122E" w:rsidP="006C254E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Антропогенный</w:t>
            </w:r>
          </w:p>
          <w:p w:rsidR="0093122E" w:rsidRPr="0093122E" w:rsidRDefault="0093122E" w:rsidP="006C254E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Фактор</w:t>
            </w:r>
          </w:p>
        </w:tc>
        <w:tc>
          <w:tcPr>
            <w:tcW w:w="3402" w:type="dxa"/>
          </w:tcPr>
          <w:p w:rsidR="0093122E" w:rsidRDefault="0093122E" w:rsidP="0093122E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Интенсивность воздействия</w:t>
            </w:r>
          </w:p>
          <w:p w:rsidR="0093122E" w:rsidRPr="0093122E" w:rsidRDefault="0093122E" w:rsidP="0093122E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 появления</w:t>
            </w:r>
          </w:p>
        </w:tc>
        <w:tc>
          <w:tcPr>
            <w:tcW w:w="1808" w:type="dxa"/>
          </w:tcPr>
          <w:p w:rsidR="0093122E" w:rsidRDefault="0093122E" w:rsidP="0093122E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Инв</w:t>
            </w:r>
            <w:proofErr w:type="spellEnd"/>
            <w:proofErr w:type="gramEnd"/>
          </w:p>
          <w:p w:rsidR="0093122E" w:rsidRPr="0093122E" w:rsidRDefault="0093122E" w:rsidP="0093122E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Хпр</w:t>
            </w:r>
            <w:proofErr w:type="spellEnd"/>
          </w:p>
        </w:tc>
      </w:tr>
      <w:tr w:rsidR="0093122E" w:rsidTr="0093122E">
        <w:tc>
          <w:tcPr>
            <w:tcW w:w="1668" w:type="dxa"/>
          </w:tcPr>
          <w:p w:rsidR="0093122E" w:rsidRPr="00D52758" w:rsidRDefault="0093122E" w:rsidP="0093122E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Процесс</w:t>
            </w:r>
          </w:p>
        </w:tc>
        <w:tc>
          <w:tcPr>
            <w:tcW w:w="2693" w:type="dxa"/>
          </w:tcPr>
          <w:p w:rsidR="0093122E" w:rsidRPr="0093122E" w:rsidRDefault="0093122E" w:rsidP="006C254E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Зооценоз</w:t>
            </w:r>
          </w:p>
        </w:tc>
        <w:tc>
          <w:tcPr>
            <w:tcW w:w="3402" w:type="dxa"/>
          </w:tcPr>
          <w:p w:rsidR="0093122E" w:rsidRDefault="0093122E" w:rsidP="0093122E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Структура</w:t>
            </w:r>
          </w:p>
          <w:p w:rsidR="0093122E" w:rsidRPr="0093122E" w:rsidRDefault="0093122E" w:rsidP="0093122E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Взаимоотношения</w:t>
            </w:r>
          </w:p>
        </w:tc>
        <w:tc>
          <w:tcPr>
            <w:tcW w:w="1808" w:type="dxa"/>
          </w:tcPr>
          <w:p w:rsidR="0093122E" w:rsidRDefault="0093122E" w:rsidP="0093122E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</w:p>
          <w:p w:rsidR="0093122E" w:rsidRPr="0093122E" w:rsidRDefault="0093122E" w:rsidP="0093122E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Вз</w:t>
            </w:r>
            <w:proofErr w:type="spellEnd"/>
          </w:p>
        </w:tc>
      </w:tr>
      <w:tr w:rsidR="0093122E" w:rsidTr="0093122E">
        <w:tc>
          <w:tcPr>
            <w:tcW w:w="1668" w:type="dxa"/>
          </w:tcPr>
          <w:p w:rsidR="0093122E" w:rsidRPr="00D52758" w:rsidRDefault="0093122E" w:rsidP="0093122E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Процесс</w:t>
            </w:r>
          </w:p>
        </w:tc>
        <w:tc>
          <w:tcPr>
            <w:tcW w:w="2693" w:type="dxa"/>
          </w:tcPr>
          <w:p w:rsidR="0093122E" w:rsidRPr="0093122E" w:rsidRDefault="0093122E" w:rsidP="006C254E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Семенная полоса</w:t>
            </w:r>
          </w:p>
        </w:tc>
        <w:tc>
          <w:tcPr>
            <w:tcW w:w="3402" w:type="dxa"/>
          </w:tcPr>
          <w:p w:rsidR="0093122E" w:rsidRDefault="0093122E" w:rsidP="0093122E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Ширина</w:t>
            </w:r>
          </w:p>
          <w:p w:rsidR="0093122E" w:rsidRPr="0093122E" w:rsidRDefault="0093122E" w:rsidP="0093122E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1808" w:type="dxa"/>
          </w:tcPr>
          <w:p w:rsidR="0093122E" w:rsidRDefault="0093122E" w:rsidP="0093122E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</w:p>
          <w:p w:rsidR="0093122E" w:rsidRPr="0093122E" w:rsidRDefault="0093122E" w:rsidP="0093122E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</w:tr>
      <w:tr w:rsidR="0093122E" w:rsidTr="0093122E">
        <w:tc>
          <w:tcPr>
            <w:tcW w:w="1668" w:type="dxa"/>
          </w:tcPr>
          <w:p w:rsidR="0093122E" w:rsidRPr="00D52758" w:rsidRDefault="0093122E" w:rsidP="0093122E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Процесс</w:t>
            </w:r>
          </w:p>
        </w:tc>
        <w:tc>
          <w:tcPr>
            <w:tcW w:w="2693" w:type="dxa"/>
          </w:tcPr>
          <w:p w:rsidR="0093122E" w:rsidRPr="0093122E" w:rsidRDefault="0093122E" w:rsidP="006C254E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Урожай плодов и семян</w:t>
            </w:r>
          </w:p>
        </w:tc>
        <w:tc>
          <w:tcPr>
            <w:tcW w:w="3402" w:type="dxa"/>
          </w:tcPr>
          <w:p w:rsidR="0093122E" w:rsidRDefault="0093122E" w:rsidP="0093122E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Степень плодоношения</w:t>
            </w:r>
          </w:p>
          <w:p w:rsidR="0093122E" w:rsidRPr="0093122E" w:rsidRDefault="0093122E" w:rsidP="0093122E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Масса</w:t>
            </w:r>
          </w:p>
        </w:tc>
        <w:tc>
          <w:tcPr>
            <w:tcW w:w="1808" w:type="dxa"/>
          </w:tcPr>
          <w:p w:rsidR="0093122E" w:rsidRDefault="0093122E" w:rsidP="0093122E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Стпл</w:t>
            </w:r>
            <w:proofErr w:type="spellEnd"/>
          </w:p>
          <w:p w:rsidR="0093122E" w:rsidRPr="0093122E" w:rsidRDefault="0093122E" w:rsidP="0093122E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</w:tr>
      <w:tr w:rsidR="0093122E" w:rsidTr="0093122E">
        <w:tc>
          <w:tcPr>
            <w:tcW w:w="1668" w:type="dxa"/>
          </w:tcPr>
          <w:p w:rsidR="0093122E" w:rsidRPr="00D52758" w:rsidRDefault="0093122E" w:rsidP="0093122E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</w:p>
        </w:tc>
        <w:tc>
          <w:tcPr>
            <w:tcW w:w="2693" w:type="dxa"/>
          </w:tcPr>
          <w:p w:rsidR="0093122E" w:rsidRPr="0093122E" w:rsidRDefault="0093122E" w:rsidP="006C254E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Древостой</w:t>
            </w:r>
          </w:p>
        </w:tc>
        <w:tc>
          <w:tcPr>
            <w:tcW w:w="3402" w:type="dxa"/>
          </w:tcPr>
          <w:p w:rsidR="0093122E" w:rsidRDefault="0093122E" w:rsidP="0093122E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Происхождение</w:t>
            </w:r>
          </w:p>
          <w:p w:rsidR="0093122E" w:rsidRPr="0093122E" w:rsidRDefault="0093122E" w:rsidP="0093122E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Бонитет</w:t>
            </w:r>
          </w:p>
        </w:tc>
        <w:tc>
          <w:tcPr>
            <w:tcW w:w="1808" w:type="dxa"/>
          </w:tcPr>
          <w:p w:rsidR="0093122E" w:rsidRDefault="0093122E" w:rsidP="0093122E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  <w:p w:rsidR="0093122E" w:rsidRPr="0093122E" w:rsidRDefault="0093122E" w:rsidP="0093122E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93122E" w:rsidTr="0093122E">
        <w:tc>
          <w:tcPr>
            <w:tcW w:w="1668" w:type="dxa"/>
          </w:tcPr>
          <w:p w:rsidR="0093122E" w:rsidRPr="00D52758" w:rsidRDefault="0093122E" w:rsidP="0093122E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</w:p>
        </w:tc>
        <w:tc>
          <w:tcPr>
            <w:tcW w:w="2693" w:type="dxa"/>
          </w:tcPr>
          <w:p w:rsidR="0093122E" w:rsidRPr="0093122E" w:rsidRDefault="0093122E" w:rsidP="006C254E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Крона</w:t>
            </w:r>
          </w:p>
        </w:tc>
        <w:tc>
          <w:tcPr>
            <w:tcW w:w="3402" w:type="dxa"/>
          </w:tcPr>
          <w:p w:rsidR="0093122E" w:rsidRDefault="0093122E" w:rsidP="0093122E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  <w:p w:rsidR="0093122E" w:rsidRPr="0093122E" w:rsidRDefault="0093122E" w:rsidP="0093122E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Плотность</w:t>
            </w:r>
          </w:p>
        </w:tc>
        <w:tc>
          <w:tcPr>
            <w:tcW w:w="1808" w:type="dxa"/>
          </w:tcPr>
          <w:p w:rsidR="0093122E" w:rsidRDefault="0093122E" w:rsidP="0093122E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  <w:p w:rsidR="0093122E" w:rsidRPr="0093122E" w:rsidRDefault="0093122E" w:rsidP="0093122E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proofErr w:type="spellEnd"/>
            <w:proofErr w:type="gramEnd"/>
          </w:p>
        </w:tc>
      </w:tr>
    </w:tbl>
    <w:p w:rsidR="0093122E" w:rsidRDefault="0093122E" w:rsidP="00073B0E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54FA" w:rsidRDefault="00623DCE" w:rsidP="00623DCE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DCE">
        <w:rPr>
          <w:rFonts w:ascii="Times New Roman" w:hAnsi="Times New Roman" w:cs="Times New Roman"/>
          <w:i/>
          <w:sz w:val="28"/>
          <w:szCs w:val="28"/>
        </w:rPr>
        <w:t xml:space="preserve">Описание вербальной модели. </w:t>
      </w:r>
      <w:r>
        <w:rPr>
          <w:rFonts w:ascii="Times New Roman" w:hAnsi="Times New Roman" w:cs="Times New Roman"/>
          <w:sz w:val="28"/>
          <w:szCs w:val="28"/>
        </w:rPr>
        <w:t>В двух вершинах модели располагаются главные элементы: лесной массив и ель. Они характеризуют все элементы модели в разной степени, являясь объединяющими компонентами.</w:t>
      </w:r>
    </w:p>
    <w:p w:rsidR="00623DCE" w:rsidRDefault="00623DCE" w:rsidP="00623DCE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Лесной массив, как значительная территория лесных насаждений, включает в себя понятия о древостое – основном компоненте, образующем лес и зооценозе – структурном компоненте экосистемы. Эти элементы взаимосвязаны и отмечены в модели двусторонней связью.</w:t>
      </w:r>
    </w:p>
    <w:p w:rsidR="00623DCE" w:rsidRDefault="00623DCE" w:rsidP="00623DCE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Ель, в основном, имеет односторонние связи с элементами, что говорит об иерархической структуре модели. </w:t>
      </w:r>
      <w:proofErr w:type="gramStart"/>
      <w:r>
        <w:rPr>
          <w:rFonts w:ascii="Times New Roman" w:hAnsi="Times New Roman" w:cs="Times New Roman"/>
          <w:sz w:val="28"/>
          <w:szCs w:val="28"/>
        </w:rPr>
        <w:t>Ель относится к категории объект и оказывает влияние на процессы, происходящие внутри таких компонентов, как: лесной массив (является лесообразующей породой); крона (форма кроны зависит от породы дерева, в случае ели крона имеет конусовидную форму); урожай плодов и семян (зависит от биологических особенностей породы); зооценоз (является местом обитания птиц, мелких млекопитающих и насекомых;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древостой (как компонент древостоя).</w:t>
      </w:r>
    </w:p>
    <w:p w:rsidR="00736F33" w:rsidRDefault="00C0134C" w:rsidP="00623DCE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781A">
        <w:rPr>
          <w:rFonts w:ascii="Times New Roman" w:hAnsi="Times New Roman" w:cs="Times New Roman"/>
          <w:sz w:val="28"/>
          <w:szCs w:val="28"/>
        </w:rPr>
        <w:t>Дифференциация элементов вербальной модели позволила выделить класс явлений, в который вошел антропогенный фактор. Антропогенный фактор самый сложный по характеру проявления и интенсивности воздействия элемент. Данный элемент оказывает как прямое, так и косвенное воздействие на все компоненты модели. Рекреационная нагрузка на древостои, лесные массивы, зооценоз сказывается на экологическом равновесии</w:t>
      </w:r>
      <w:r w:rsidR="000E515C">
        <w:rPr>
          <w:rFonts w:ascii="Times New Roman" w:hAnsi="Times New Roman" w:cs="Times New Roman"/>
          <w:sz w:val="28"/>
          <w:szCs w:val="28"/>
        </w:rPr>
        <w:t>. В хозяйственной деятельности человек использует ресурсы природы и создает искусственные насаждения, что связывает антропогенный фактор с семенными группами и полосами, всходами. Повышение качества и количества урожая, при создании благоприятных условий, связывает воздействие человека с урожаем плодов и семян. Используется формирование кроны древесных растений для улучшения их эстетических качеств, повышения плодоношения.</w:t>
      </w:r>
    </w:p>
    <w:p w:rsidR="000E515C" w:rsidRDefault="000E515C" w:rsidP="00623DCE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семенных групп и полос производится для обсеменения территории после рубок, их породный состав и площадь оказывают косвенное влияние на всходы, которые в дальнейшем формируют древостой.</w:t>
      </w:r>
    </w:p>
    <w:p w:rsidR="000E515C" w:rsidRDefault="000E515C" w:rsidP="00623DCE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процессе классификации объектов были установлены их функциональные и корреляционные связи, проведена категоризация </w:t>
      </w:r>
      <w:r>
        <w:rPr>
          <w:rFonts w:ascii="Times New Roman" w:hAnsi="Times New Roman" w:cs="Times New Roman"/>
          <w:sz w:val="28"/>
          <w:szCs w:val="28"/>
        </w:rPr>
        <w:lastRenderedPageBreak/>
        <w:t>элементов модели, что позволило определить виды и направления взаимодействия между элементами модели.</w:t>
      </w:r>
    </w:p>
    <w:p w:rsidR="00FC796A" w:rsidRDefault="00FC796A" w:rsidP="00623DCE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96A">
        <w:rPr>
          <w:rFonts w:ascii="Times New Roman" w:hAnsi="Times New Roman" w:cs="Times New Roman"/>
          <w:i/>
          <w:sz w:val="28"/>
          <w:szCs w:val="28"/>
        </w:rPr>
        <w:t xml:space="preserve">Верификация (проверка) вербальной модели. </w:t>
      </w:r>
      <w:r>
        <w:rPr>
          <w:rFonts w:ascii="Times New Roman" w:hAnsi="Times New Roman" w:cs="Times New Roman"/>
          <w:sz w:val="28"/>
          <w:szCs w:val="28"/>
        </w:rPr>
        <w:t xml:space="preserve">Для проверки модели использовался воздействующий фактор, который отражал динамику изменения элементов модели. В данном случае таким фактором выступило </w:t>
      </w:r>
      <w:r w:rsidRPr="00260ED2">
        <w:rPr>
          <w:rFonts w:ascii="Times New Roman" w:hAnsi="Times New Roman" w:cs="Times New Roman"/>
          <w:b/>
          <w:sz w:val="28"/>
          <w:szCs w:val="28"/>
        </w:rPr>
        <w:t>время</w:t>
      </w:r>
      <w:r w:rsidR="00260ED2">
        <w:rPr>
          <w:rFonts w:ascii="Times New Roman" w:hAnsi="Times New Roman" w:cs="Times New Roman"/>
          <w:sz w:val="28"/>
          <w:szCs w:val="28"/>
        </w:rPr>
        <w:t xml:space="preserve"> (временной отрезок 100 лет).</w:t>
      </w:r>
    </w:p>
    <w:p w:rsidR="00260ED2" w:rsidRDefault="00260ED2" w:rsidP="00623DCE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– форма протекания физических и психических процессов, условие возможности изменения. Время является мерой длительности существования всех объектов, характеристикой последовательной смены их состояний в процессах и самих процессов, изменения и развития.</w:t>
      </w:r>
    </w:p>
    <w:p w:rsidR="00260ED2" w:rsidRDefault="00260ED2" w:rsidP="00623DCE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возрасту все древостои (лесные массивы) подразделяются на молодняки, средневозрастные, приспевающие, спелые и перестойные, кроме того, на</w:t>
      </w:r>
      <w:r w:rsidR="008561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одновозрастные и разновозрастные</w:t>
      </w:r>
      <w:r w:rsidR="00F50D8F">
        <w:rPr>
          <w:rFonts w:ascii="Times New Roman" w:hAnsi="Times New Roman" w:cs="Times New Roman"/>
          <w:sz w:val="28"/>
          <w:szCs w:val="28"/>
        </w:rPr>
        <w:t xml:space="preserve"> насаждения</w:t>
      </w:r>
      <w:r>
        <w:rPr>
          <w:rFonts w:ascii="Times New Roman" w:hAnsi="Times New Roman" w:cs="Times New Roman"/>
          <w:sz w:val="28"/>
          <w:szCs w:val="28"/>
        </w:rPr>
        <w:t>. За единицу измерения возраста древостоев принимают класс возраста – число лет, в пределах которого древостой хозяйственно однороден.</w:t>
      </w:r>
    </w:p>
    <w:p w:rsidR="00260ED2" w:rsidRDefault="00856175" w:rsidP="00623DCE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хвойных</w:t>
      </w:r>
      <w:r w:rsidR="003D5E8C">
        <w:rPr>
          <w:rFonts w:ascii="Times New Roman" w:hAnsi="Times New Roman" w:cs="Times New Roman"/>
          <w:sz w:val="28"/>
          <w:szCs w:val="28"/>
        </w:rPr>
        <w:t xml:space="preserve"> и твердолиственных насаждений семенного происхождения продолжительность класса возраста установлена 20 лет, а мягк</w:t>
      </w:r>
      <w:proofErr w:type="gramStart"/>
      <w:r w:rsidR="003D5E8C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3D5E8C">
        <w:rPr>
          <w:rFonts w:ascii="Times New Roman" w:hAnsi="Times New Roman" w:cs="Times New Roman"/>
          <w:sz w:val="28"/>
          <w:szCs w:val="28"/>
        </w:rPr>
        <w:t xml:space="preserve"> и твердолиственных насаждений порослевого происхождения – 10 лет; для быстрорастущих пород класс возраста может быть принят 5 лет. Так ель за 100 лет достигнет </w:t>
      </w:r>
      <w:r w:rsidR="003D5E8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3D5E8C" w:rsidRPr="003D5E8C">
        <w:rPr>
          <w:rFonts w:ascii="Times New Roman" w:hAnsi="Times New Roman" w:cs="Times New Roman"/>
          <w:sz w:val="28"/>
          <w:szCs w:val="28"/>
        </w:rPr>
        <w:t xml:space="preserve"> </w:t>
      </w:r>
      <w:r w:rsidR="003D5E8C">
        <w:rPr>
          <w:rFonts w:ascii="Times New Roman" w:hAnsi="Times New Roman" w:cs="Times New Roman"/>
          <w:sz w:val="28"/>
          <w:szCs w:val="28"/>
        </w:rPr>
        <w:t>класса возраста и такой древостой из молодняка станет спелым насаждением.</w:t>
      </w:r>
    </w:p>
    <w:p w:rsidR="003D5E8C" w:rsidRDefault="003D5E8C" w:rsidP="00623DCE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Процесс появления всходов деревьев различных пород в данной точке фитоценоза является переменной величиной, некоторым породам требуется стратификация, тогда от момента попадания семян в почву, до появления всходов происходит несколько месяцев. Но за такой продолжительный период, как столетие, сменится не одно поколение всходов.</w:t>
      </w:r>
    </w:p>
    <w:p w:rsidR="003D5E8C" w:rsidRDefault="003D5E8C" w:rsidP="00623DCE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кроны молодого растения начинается с центрального проводника, от которого ежегодно происходит ветвление. Различают кроны искусственные и естественные, которые формируют с учетом их природных особенностей. Процесс старения сказывается и на кроне растений, в </w:t>
      </w:r>
      <w:r>
        <w:rPr>
          <w:rFonts w:ascii="Times New Roman" w:hAnsi="Times New Roman" w:cs="Times New Roman"/>
          <w:sz w:val="28"/>
          <w:szCs w:val="28"/>
        </w:rPr>
        <w:lastRenderedPageBreak/>
        <w:t>естественных насаждениях крона к 100 летнему возрасту станет загущенной, с усохшими ветвями. Старые деревья необходимо обрезать, чтобы продлить срок их жизни и плодоношения. Если деревья сильно запущены и уже долгое время не подвергались обрезке, то рекомендуется сразу провести сильное омолаживание</w:t>
      </w:r>
      <w:r w:rsidR="00F468F7">
        <w:rPr>
          <w:rFonts w:ascii="Times New Roman" w:hAnsi="Times New Roman" w:cs="Times New Roman"/>
          <w:sz w:val="28"/>
          <w:szCs w:val="28"/>
        </w:rPr>
        <w:t>. Сучья таких деревьев укорачиваются на 1/2-2/3 длины, что составляет от 0,5 до 2 м от их вершины. Не следует обрезать ветви больше чем на 2 м, так как это может привести к гибели деревьев.</w:t>
      </w:r>
    </w:p>
    <w:p w:rsidR="00F468F7" w:rsidRDefault="00F468F7" w:rsidP="00623DCE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Динамика в зооценозе наблюдается в численности популяций и их структур. В </w:t>
      </w:r>
      <w:r w:rsidR="00F50D8F">
        <w:rPr>
          <w:rFonts w:ascii="Times New Roman" w:hAnsi="Times New Roman" w:cs="Times New Roman"/>
          <w:sz w:val="28"/>
          <w:szCs w:val="28"/>
        </w:rPr>
        <w:t>естественных</w:t>
      </w:r>
      <w:r>
        <w:rPr>
          <w:rFonts w:ascii="Times New Roman" w:hAnsi="Times New Roman" w:cs="Times New Roman"/>
          <w:sz w:val="28"/>
          <w:szCs w:val="28"/>
        </w:rPr>
        <w:t xml:space="preserve"> условиях обычно наблюдается зависимость, которая описывается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F468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образной логистической кривой. По достижении какого-то предела график выходит на плато, численность стабилизируется и испытывает только сезонные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разногодичные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флуктуации, связанные с изменением погодных условий, численности других популяций (являющихся хищниками или, наоборот, пищевыми ресурсами по отношению к данной популяции) и другими внешними факторами. За 100 лет одна популяция может полностью заменить другую, или же достичь критического уровня.</w:t>
      </w:r>
    </w:p>
    <w:p w:rsidR="00F468F7" w:rsidRDefault="00435362" w:rsidP="00623DCE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Антропогенными факторами среды называется совокупность влияний человека на живые организмы. Под воздействием антропогенных факторов происходит существенное преобразование структурных особенностей лесных растительных сообществ. В отличие от изменений состояния биосферы</w:t>
      </w:r>
      <w:r w:rsidR="008745A5">
        <w:rPr>
          <w:rFonts w:ascii="Times New Roman" w:hAnsi="Times New Roman" w:cs="Times New Roman"/>
          <w:sz w:val="28"/>
          <w:szCs w:val="28"/>
        </w:rPr>
        <w:t>, вызываемых естественными причинами, её изменения под влиянием антропогенных факторов могут происходить весьма быстро; так, изменения, происшедшие по этим причинам в некоторых элементах биосферы за последние несколько десятков лет, сравнимы с некоторыми естественными изменениями, происходящими за тысячи и даже миллионы лет.</w:t>
      </w:r>
    </w:p>
    <w:p w:rsidR="008745A5" w:rsidRDefault="00EB5908" w:rsidP="00623DCE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19 веке человеком уничтожено 70 видов диких животных, а только за 50 лет 20-го века исчезло 40 видов. В последнее время в среднем на нашей планете ежегодно исчезает по виду или подвиду позвоночных животных.</w:t>
      </w:r>
    </w:p>
    <w:p w:rsidR="00EB5908" w:rsidRPr="00F468F7" w:rsidRDefault="00EB5908" w:rsidP="00623DCE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Изменения, которые происходят на планете каждый день, замечать сложно. Однако если взглянуть на данные многолетнего мониторинга </w:t>
      </w:r>
      <w:r>
        <w:rPr>
          <w:rFonts w:ascii="Times New Roman" w:hAnsi="Times New Roman" w:cs="Times New Roman"/>
          <w:sz w:val="28"/>
          <w:szCs w:val="28"/>
        </w:rPr>
        <w:lastRenderedPageBreak/>
        <w:t>окружающей среды, можно убедиться, что Земля действительно сильно изменилась за последний век. И каждый элемент системы подвергается колоссальным изменениям за столетие.</w:t>
      </w:r>
    </w:p>
    <w:p w:rsidR="003D5E8C" w:rsidRPr="00260ED2" w:rsidRDefault="003D5E8C" w:rsidP="00623DCE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3700" w:rsidRDefault="00483AAA" w:rsidP="00483AAA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</w:t>
      </w:r>
    </w:p>
    <w:p w:rsidR="0004663C" w:rsidRDefault="0004663C" w:rsidP="00483AAA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483AAA" w:rsidRDefault="0004663C" w:rsidP="0004663C">
      <w:pPr>
        <w:pStyle w:val="a4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Никитин К.Е.,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Швиденко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А.З. Методы и техника обработки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лесоводственной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информации. –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пром-ть</w:t>
      </w:r>
      <w:proofErr w:type="spellEnd"/>
      <w:r>
        <w:rPr>
          <w:rFonts w:ascii="Times New Roman" w:hAnsi="Times New Roman" w:cs="Times New Roman"/>
          <w:sz w:val="28"/>
          <w:szCs w:val="28"/>
        </w:rPr>
        <w:t>, 1978. – 270 с.</w:t>
      </w:r>
    </w:p>
    <w:p w:rsidR="0004663C" w:rsidRDefault="0004663C" w:rsidP="0004663C">
      <w:pPr>
        <w:pStyle w:val="a4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Фарбер С.К. Методологические основы моделирования древостоев: учебное пособие. – Красноярск: Институт леса им. В.Н. Сукачева, 2005. – 72 с.</w:t>
      </w:r>
    </w:p>
    <w:p w:rsidR="0004663C" w:rsidRDefault="0004663C" w:rsidP="0004663C">
      <w:pPr>
        <w:pStyle w:val="a4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Бродский А.К. Краткий курс общей экологии: учебное пособие. – СПб: ДЕАН, 2000. – 224 с.</w:t>
      </w:r>
    </w:p>
    <w:p w:rsidR="0004663C" w:rsidRDefault="0004663C" w:rsidP="0004663C">
      <w:pPr>
        <w:pStyle w:val="a4"/>
        <w:tabs>
          <w:tab w:val="left" w:pos="1134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A4117" w:rsidRPr="007177E9" w:rsidRDefault="00CA4117" w:rsidP="00CA4117">
      <w:pPr>
        <w:pStyle w:val="a4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7177E9" w:rsidRPr="00EC25FF" w:rsidRDefault="007177E9" w:rsidP="007177E9">
      <w:pPr>
        <w:pStyle w:val="a4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sectPr w:rsidR="007177E9" w:rsidRPr="00EC25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D3B98"/>
    <w:multiLevelType w:val="hybridMultilevel"/>
    <w:tmpl w:val="E22672A4"/>
    <w:lvl w:ilvl="0" w:tplc="221044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4476706"/>
    <w:multiLevelType w:val="hybridMultilevel"/>
    <w:tmpl w:val="BE22D1FC"/>
    <w:lvl w:ilvl="0" w:tplc="221044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D16"/>
    <w:rsid w:val="0004663C"/>
    <w:rsid w:val="00073B0E"/>
    <w:rsid w:val="000B0940"/>
    <w:rsid w:val="000E515C"/>
    <w:rsid w:val="00111FF1"/>
    <w:rsid w:val="00216FB0"/>
    <w:rsid w:val="00260ED2"/>
    <w:rsid w:val="002B08EB"/>
    <w:rsid w:val="002B31AB"/>
    <w:rsid w:val="00324899"/>
    <w:rsid w:val="003D5E8C"/>
    <w:rsid w:val="003E2544"/>
    <w:rsid w:val="003E3700"/>
    <w:rsid w:val="00435362"/>
    <w:rsid w:val="004837AC"/>
    <w:rsid w:val="00483AAA"/>
    <w:rsid w:val="005760FD"/>
    <w:rsid w:val="00623DCE"/>
    <w:rsid w:val="006D0E1A"/>
    <w:rsid w:val="007177E9"/>
    <w:rsid w:val="00736F33"/>
    <w:rsid w:val="00767274"/>
    <w:rsid w:val="008509C1"/>
    <w:rsid w:val="00856175"/>
    <w:rsid w:val="008745A5"/>
    <w:rsid w:val="008E59FF"/>
    <w:rsid w:val="0093122E"/>
    <w:rsid w:val="00963C34"/>
    <w:rsid w:val="009A7DA5"/>
    <w:rsid w:val="009B0768"/>
    <w:rsid w:val="00A71BCA"/>
    <w:rsid w:val="00B4781A"/>
    <w:rsid w:val="00C0134C"/>
    <w:rsid w:val="00C736F5"/>
    <w:rsid w:val="00C834AB"/>
    <w:rsid w:val="00CA4117"/>
    <w:rsid w:val="00D21863"/>
    <w:rsid w:val="00D52758"/>
    <w:rsid w:val="00D95B12"/>
    <w:rsid w:val="00DF54FA"/>
    <w:rsid w:val="00E31261"/>
    <w:rsid w:val="00E97D16"/>
    <w:rsid w:val="00EB5908"/>
    <w:rsid w:val="00EC25FF"/>
    <w:rsid w:val="00F23EFC"/>
    <w:rsid w:val="00F32A31"/>
    <w:rsid w:val="00F468F7"/>
    <w:rsid w:val="00F50D8F"/>
    <w:rsid w:val="00F64481"/>
    <w:rsid w:val="00FC7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2A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C25F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E5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59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2A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C25F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E5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59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12</Pages>
  <Words>2295</Words>
  <Characters>13082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SuperUser</dc:creator>
  <cp:lastModifiedBy>SuperUser</cp:lastModifiedBy>
  <cp:revision>26</cp:revision>
  <dcterms:created xsi:type="dcterms:W3CDTF">2019-05-17T10:40:00Z</dcterms:created>
  <dcterms:modified xsi:type="dcterms:W3CDTF">2020-02-22T08:34:00Z</dcterms:modified>
</cp:coreProperties>
</file>