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13" w:rsidRDefault="001D2D75" w:rsidP="00861E8C">
      <w:pPr>
        <w:ind w:right="-850"/>
      </w:pPr>
      <w:r>
        <w:t xml:space="preserve">                                             Сочинение на тему: «Искусство-есть посредник </w:t>
      </w:r>
      <w:proofErr w:type="gramStart"/>
      <w:r>
        <w:t>того ,что</w:t>
      </w:r>
      <w:proofErr w:type="gramEnd"/>
      <w:r>
        <w:t xml:space="preserve"> нельзя высказать»</w:t>
      </w:r>
    </w:p>
    <w:p w:rsidR="00A233F9" w:rsidRDefault="00861E8C" w:rsidP="00861E8C">
      <w:pPr>
        <w:ind w:left="426" w:right="-850" w:hanging="426"/>
      </w:pPr>
      <w:r>
        <w:t xml:space="preserve">        </w:t>
      </w:r>
      <w:r w:rsidR="001D2D75">
        <w:t xml:space="preserve">Что же такое искусство? Искусство-это образное осмысление </w:t>
      </w:r>
      <w:proofErr w:type="gramStart"/>
      <w:r w:rsidR="001D2D75">
        <w:t>действительнос</w:t>
      </w:r>
      <w:r w:rsidR="00273F86">
        <w:t>ти ,</w:t>
      </w:r>
      <w:proofErr w:type="gramEnd"/>
      <w:r w:rsidR="00273F86">
        <w:t xml:space="preserve"> процесс или итог выражение </w:t>
      </w:r>
      <w:r w:rsidR="001D2D75">
        <w:t xml:space="preserve">внутреннего или внешнего мира в художественном образе. У каждого человека существуют свои ассоциации с этим </w:t>
      </w:r>
      <w:proofErr w:type="gramStart"/>
      <w:r w:rsidR="001D2D75">
        <w:t>словом ,</w:t>
      </w:r>
      <w:proofErr w:type="gramEnd"/>
      <w:r w:rsidR="001D2D75">
        <w:t xml:space="preserve"> у кого-то </w:t>
      </w:r>
      <w:r w:rsidR="00273F86">
        <w:t xml:space="preserve">это картины великих художников , скульпторов , а у кого-то литературные произведения и музыка. </w:t>
      </w:r>
      <w:proofErr w:type="gramStart"/>
      <w:r w:rsidR="00273F86">
        <w:t>Впрочем ,</w:t>
      </w:r>
      <w:proofErr w:type="gramEnd"/>
      <w:r w:rsidR="00273F86">
        <w:t xml:space="preserve"> и те , и другие правы. Каждый человек хотя бы раз в жизни сталкивался с искусством.</w:t>
      </w:r>
    </w:p>
    <w:p w:rsidR="00B63386" w:rsidRDefault="00A233F9" w:rsidP="00861E8C">
      <w:pPr>
        <w:ind w:left="426" w:right="-850" w:hanging="426"/>
      </w:pPr>
      <w:r>
        <w:t xml:space="preserve">        </w:t>
      </w:r>
      <w:r w:rsidR="00273F86">
        <w:t xml:space="preserve"> В моей жизни искусство присутствовало в виде обучения в детской художественной школе. </w:t>
      </w:r>
      <w:r w:rsidR="00B63386">
        <w:t xml:space="preserve">Там мы изучали такие </w:t>
      </w:r>
      <w:proofErr w:type="gramStart"/>
      <w:r w:rsidR="00B63386">
        <w:t>предметы ,</w:t>
      </w:r>
      <w:proofErr w:type="gramEnd"/>
      <w:r w:rsidR="00B63386">
        <w:t xml:space="preserve"> как: живопись , декоративно-прикладное искусство , скульптура и история искусств. </w:t>
      </w:r>
      <w:proofErr w:type="gramStart"/>
      <w:r w:rsidR="00B63386">
        <w:t>Педагоги  школы</w:t>
      </w:r>
      <w:proofErr w:type="gramEnd"/>
      <w:r w:rsidR="00B63386">
        <w:t xml:space="preserve"> профессионалы своего дела и просто душевные люди , прививают ученикам школы доброту , любовь к искусству и стараются передать те знания , которые были получены ими.</w:t>
      </w:r>
      <w:r w:rsidR="00861E8C">
        <w:t xml:space="preserve"> Мои </w:t>
      </w:r>
      <w:proofErr w:type="gramStart"/>
      <w:r w:rsidR="00861E8C">
        <w:t>работы ,</w:t>
      </w:r>
      <w:proofErr w:type="gramEnd"/>
      <w:r w:rsidR="00861E8C">
        <w:t xml:space="preserve"> сделанные под руководством педагогов школы приняли участи в нескольких выставках.</w:t>
      </w:r>
    </w:p>
    <w:p w:rsidR="00F5516C" w:rsidRDefault="00F5516C" w:rsidP="00F5516C">
      <w:pPr>
        <w:ind w:left="426" w:right="-850" w:hanging="426"/>
      </w:pPr>
      <w:r>
        <w:t xml:space="preserve">        Так же я занимаюсь эстрадными </w:t>
      </w:r>
      <w:proofErr w:type="gramStart"/>
      <w:r>
        <w:t>танцами ,</w:t>
      </w:r>
      <w:proofErr w:type="gramEnd"/>
      <w:r>
        <w:t xml:space="preserve"> что тоже  является частью искусства. </w:t>
      </w:r>
      <w:proofErr w:type="gramStart"/>
      <w:r w:rsidR="00A233F9">
        <w:t>Танцуя ,</w:t>
      </w:r>
      <w:proofErr w:type="gramEnd"/>
      <w:r w:rsidR="00A233F9">
        <w:t xml:space="preserve"> мы стараемся передать зрителю , те чувства и эмоции , которые наполняют танец. И только по поведению зрителя мы можем судить о </w:t>
      </w:r>
      <w:proofErr w:type="gramStart"/>
      <w:r w:rsidR="00A233F9">
        <w:t>том ,</w:t>
      </w:r>
      <w:proofErr w:type="gramEnd"/>
      <w:r w:rsidR="00A233F9">
        <w:t xml:space="preserve"> что нам удалось передать , то настроение и энергетику в зал. Наш коллектив принимает активное участие в культурной жизни посёлка.</w:t>
      </w:r>
      <w:r w:rsidR="009516EE">
        <w:t xml:space="preserve"> Ни одно массовое мероприятие не обходится без нашего участия в концертной программе.</w:t>
      </w:r>
    </w:p>
    <w:p w:rsidR="00EB2E34" w:rsidRDefault="00EB2E34" w:rsidP="00F5516C">
      <w:pPr>
        <w:ind w:left="426" w:right="-850" w:hanging="426"/>
      </w:pPr>
      <w:r>
        <w:t xml:space="preserve">         В школе в ходе изучения </w:t>
      </w:r>
      <w:r w:rsidR="00EE6A0B">
        <w:t xml:space="preserve">школьной программы мы тоже прикасаемся к прекрасному- искусству. В рамках изучения предмета литературы мы изучаем произведения различных </w:t>
      </w:r>
      <w:proofErr w:type="gramStart"/>
      <w:r w:rsidR="00EE6A0B">
        <w:t>авторов ,</w:t>
      </w:r>
      <w:proofErr w:type="gramEnd"/>
      <w:r w:rsidR="00EE6A0B">
        <w:t xml:space="preserve"> которые в ходе своего творчества увековечили св</w:t>
      </w:r>
      <w:r w:rsidR="004675E0">
        <w:t>оё имя , став ярчайшим представите</w:t>
      </w:r>
      <w:r w:rsidR="00EE6A0B">
        <w:t>лем литературной</w:t>
      </w:r>
      <w:r w:rsidR="004675E0">
        <w:t xml:space="preserve"> классики.</w:t>
      </w:r>
      <w:r w:rsidR="00094786">
        <w:t xml:space="preserve"> Эти люди посветили себя искусству и добились многого в жизни. Ведь ни каждый может написать стих или </w:t>
      </w:r>
      <w:proofErr w:type="gramStart"/>
      <w:r w:rsidR="001D7D26">
        <w:t>поэму ,</w:t>
      </w:r>
      <w:proofErr w:type="gramEnd"/>
      <w:r w:rsidR="001D7D26">
        <w:t xml:space="preserve"> для этого нужны особые способности , которыми и обладали люди , ставшие легендой. Для кого-то это </w:t>
      </w:r>
      <w:proofErr w:type="gramStart"/>
      <w:r w:rsidR="001D7D26">
        <w:t>кумиры ,</w:t>
      </w:r>
      <w:proofErr w:type="gramEnd"/>
      <w:r w:rsidR="001D7D26">
        <w:t xml:space="preserve"> а в школе мы их проходим , как известных личностей.</w:t>
      </w:r>
      <w:bookmarkStart w:id="0" w:name="_GoBack"/>
      <w:bookmarkEnd w:id="0"/>
    </w:p>
    <w:p w:rsidR="00861E8C" w:rsidRDefault="00861E8C" w:rsidP="00861E8C">
      <w:pPr>
        <w:tabs>
          <w:tab w:val="left" w:pos="284"/>
        </w:tabs>
        <w:ind w:right="-850" w:hanging="426"/>
      </w:pPr>
      <w:r>
        <w:t xml:space="preserve">    </w:t>
      </w:r>
      <w:r w:rsidR="00632BE0">
        <w:t xml:space="preserve">        </w:t>
      </w:r>
      <w:r>
        <w:t xml:space="preserve">    В понятие «искусство» входят: </w:t>
      </w:r>
      <w:proofErr w:type="gramStart"/>
      <w:r>
        <w:t>музыка ,</w:t>
      </w:r>
      <w:proofErr w:type="gramEnd"/>
      <w:r>
        <w:t xml:space="preserve"> литература , кино , хореография , театр , архитектура , живопись и многое другое. В каждой из этих граней искусства входит своё особое значени</w:t>
      </w:r>
      <w:r w:rsidR="00632BE0">
        <w:t xml:space="preserve">е этого </w:t>
      </w:r>
      <w:proofErr w:type="gramStart"/>
      <w:r w:rsidR="00632BE0">
        <w:t>слова .</w:t>
      </w:r>
      <w:proofErr w:type="gramEnd"/>
      <w:r w:rsidR="00632BE0">
        <w:t xml:space="preserve"> Например: литература является материальным носителем литературного вида </w:t>
      </w:r>
      <w:proofErr w:type="gramStart"/>
      <w:r w:rsidR="00632BE0">
        <w:t>искусств ,</w:t>
      </w:r>
      <w:proofErr w:type="gramEnd"/>
      <w:r w:rsidR="00632BE0">
        <w:t xml:space="preserve"> а музыка может передавать эмоции в слышимой форме , что в своё время , не может передать литература . Кино- это синтез некоторых видов искусств-театра, </w:t>
      </w:r>
      <w:proofErr w:type="gramStart"/>
      <w:r w:rsidR="00632BE0">
        <w:t>танца ,</w:t>
      </w:r>
      <w:proofErr w:type="gramEnd"/>
      <w:r w:rsidR="00632BE0">
        <w:t xml:space="preserve"> литературы , а создание объёмного трёхмерного художественного произведения называется- скульптура.</w:t>
      </w:r>
    </w:p>
    <w:p w:rsidR="00632BE0" w:rsidRDefault="00632BE0" w:rsidP="00632BE0">
      <w:pPr>
        <w:tabs>
          <w:tab w:val="left" w:pos="284"/>
          <w:tab w:val="center" w:pos="5315"/>
        </w:tabs>
        <w:ind w:right="-850" w:hanging="426"/>
      </w:pPr>
      <w:r>
        <w:t xml:space="preserve">              Искусство позволяет показать внутренний мир </w:t>
      </w:r>
      <w:proofErr w:type="gramStart"/>
      <w:r>
        <w:t>человека ,</w:t>
      </w:r>
      <w:proofErr w:type="gramEnd"/>
      <w:r>
        <w:t xml:space="preserve"> который очень трудно выразить по-другому.</w:t>
      </w:r>
      <w:r w:rsidR="00F5516C">
        <w:t xml:space="preserve"> Люди мастерски пользуются этим </w:t>
      </w:r>
      <w:proofErr w:type="gramStart"/>
      <w:r w:rsidR="00F5516C">
        <w:t>способом ,</w:t>
      </w:r>
      <w:proofErr w:type="gramEnd"/>
      <w:r w:rsidR="00F5516C">
        <w:t xml:space="preserve"> чт</w:t>
      </w:r>
      <w:r w:rsidR="001F3555">
        <w:t xml:space="preserve">обы выразить , что у них в душе. Почему же я выбрала </w:t>
      </w:r>
      <w:proofErr w:type="gramStart"/>
      <w:r w:rsidR="001F3555">
        <w:t>эту  непростую</w:t>
      </w:r>
      <w:proofErr w:type="gramEnd"/>
      <w:r w:rsidR="001F3555">
        <w:t xml:space="preserve"> и интересную тему? </w:t>
      </w:r>
      <w:r w:rsidR="002E630C">
        <w:t xml:space="preserve">Потому что большую часть жизни я посвящаю искусству так как оно мне очень нравится и вызывает интерес. Конечно я ещё совсем маленький </w:t>
      </w:r>
      <w:proofErr w:type="gramStart"/>
      <w:r w:rsidR="002E630C">
        <w:t>человек ,</w:t>
      </w:r>
      <w:proofErr w:type="gramEnd"/>
      <w:r w:rsidR="002E630C">
        <w:t xml:space="preserve"> и не знаю основных отраслей искусства , чтобы познать что-то большее  , но в будущем я бы хотела посвятить себя искусству и узнать гораздо больше чем я знаю на данный момент. Мне бы было очень интересно и дальше </w:t>
      </w:r>
      <w:r w:rsidR="00094786">
        <w:t xml:space="preserve">познавать эту </w:t>
      </w:r>
      <w:proofErr w:type="gramStart"/>
      <w:r w:rsidR="00094786">
        <w:t>сферу ,</w:t>
      </w:r>
      <w:proofErr w:type="gramEnd"/>
      <w:r w:rsidR="00094786">
        <w:t xml:space="preserve"> так как искусство можно сравнить с глубинами океана в котором много непознанного и неизведанного.</w:t>
      </w:r>
    </w:p>
    <w:p w:rsidR="001F3555" w:rsidRDefault="001F3555" w:rsidP="00632BE0">
      <w:pPr>
        <w:tabs>
          <w:tab w:val="left" w:pos="284"/>
          <w:tab w:val="center" w:pos="5315"/>
        </w:tabs>
        <w:ind w:right="-850" w:hanging="426"/>
      </w:pPr>
    </w:p>
    <w:p w:rsidR="00F5516C" w:rsidRDefault="00F5516C" w:rsidP="00632BE0">
      <w:pPr>
        <w:tabs>
          <w:tab w:val="left" w:pos="284"/>
          <w:tab w:val="center" w:pos="5315"/>
        </w:tabs>
        <w:ind w:right="-850" w:hanging="426"/>
      </w:pPr>
      <w:r>
        <w:t xml:space="preserve">              По-моему </w:t>
      </w:r>
      <w:proofErr w:type="gramStart"/>
      <w:r>
        <w:t>мнению ,</w:t>
      </w:r>
      <w:proofErr w:type="gramEnd"/>
      <w:r>
        <w:t xml:space="preserve"> искусство выражает самые глубокие мысли самым простым способом.</w:t>
      </w:r>
    </w:p>
    <w:p w:rsidR="00F5516C" w:rsidRDefault="00F5516C" w:rsidP="00632BE0">
      <w:pPr>
        <w:tabs>
          <w:tab w:val="left" w:pos="284"/>
          <w:tab w:val="center" w:pos="5315"/>
        </w:tabs>
        <w:ind w:right="-850" w:hanging="426"/>
      </w:pPr>
      <w:r>
        <w:t xml:space="preserve">            </w:t>
      </w:r>
    </w:p>
    <w:sectPr w:rsidR="00F5516C" w:rsidSect="00273F86"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AF"/>
    <w:rsid w:val="00094786"/>
    <w:rsid w:val="001D2D75"/>
    <w:rsid w:val="001D7D26"/>
    <w:rsid w:val="001F3555"/>
    <w:rsid w:val="00273F86"/>
    <w:rsid w:val="002E630C"/>
    <w:rsid w:val="004675E0"/>
    <w:rsid w:val="0048782C"/>
    <w:rsid w:val="004E7D87"/>
    <w:rsid w:val="00632BE0"/>
    <w:rsid w:val="007B2FAF"/>
    <w:rsid w:val="00861E8C"/>
    <w:rsid w:val="009516EE"/>
    <w:rsid w:val="00A233F9"/>
    <w:rsid w:val="00A95513"/>
    <w:rsid w:val="00B63386"/>
    <w:rsid w:val="00EB2E34"/>
    <w:rsid w:val="00EE6A0B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C3C6-373A-4399-8BD4-076E4AD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2017-05-21T17:08:00Z</dcterms:created>
  <dcterms:modified xsi:type="dcterms:W3CDTF">2017-05-21T17:58:00Z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-317082952</vt:i4>
  </property>
</Properties>
</file>