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26" w:rsidRDefault="00675426" w:rsidP="006E376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Здравствуй, дорогая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</w:t>
      </w:r>
      <w:r w:rsidRPr="008A0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бабушка</w:t>
      </w:r>
      <w:r w:rsidRPr="008A0E6F">
        <w:rPr>
          <w:rFonts w:ascii="Times New Roman" w:eastAsia="Times New Roman" w:hAnsi="Times New Roman" w:cs="Times New Roman"/>
          <w:b/>
          <w:sz w:val="28"/>
          <w:szCs w:val="28"/>
        </w:rPr>
        <w:t xml:space="preserve"> Пелагея Никитична</w:t>
      </w:r>
      <w:r w:rsidRPr="008A0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! </w:t>
      </w:r>
      <w:r w:rsidRPr="008A0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675426" w:rsidRDefault="00675426" w:rsidP="006E3763">
      <w:pPr>
        <w:spacing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Пишет твоя правнучка  Даша.</w:t>
      </w:r>
    </w:p>
    <w:p w:rsidR="00675426" w:rsidRPr="009B732A" w:rsidRDefault="009B732A" w:rsidP="006E263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 </w:t>
      </w:r>
      <w:proofErr w:type="gramStart"/>
      <w:r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="00675426"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тебя уже нет с нами, я хочу хотя бы в письме  поговорить с тобой и вернуться в сво</w:t>
      </w:r>
      <w:r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675426"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детство. Я, как </w:t>
      </w:r>
      <w:r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75426"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лет назад, буду называть тебя </w:t>
      </w:r>
      <w:r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75426"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>бабуля</w:t>
      </w:r>
      <w:r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75426"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>. Помнишь, я всегда с радостью гостила у тебя каждое лето?</w:t>
      </w:r>
      <w:r w:rsidR="00675426" w:rsidRPr="009B732A">
        <w:rPr>
          <w:rFonts w:ascii="Times New Roman" w:eastAsia="Times New Roman" w:hAnsi="Times New Roman" w:cs="Times New Roman"/>
          <w:sz w:val="28"/>
          <w:szCs w:val="28"/>
        </w:rPr>
        <w:t xml:space="preserve"> Утром выйду за двор, а там виднеется речка, на берегу которой  пасётся наша корова Зорька. Я весело бегу к ней, чтобы погладить</w:t>
      </w:r>
      <w:r w:rsidR="003140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263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75426" w:rsidRPr="009B732A">
        <w:rPr>
          <w:rFonts w:ascii="Times New Roman" w:eastAsia="Times New Roman" w:hAnsi="Times New Roman" w:cs="Times New Roman"/>
          <w:sz w:val="28"/>
          <w:szCs w:val="28"/>
        </w:rPr>
        <w:t xml:space="preserve"> и обратно к своей любимой бабуле. А ты уже парного молочка налила, пышущие жаром  </w:t>
      </w:r>
      <w:proofErr w:type="gramStart"/>
      <w:r w:rsidR="00675426" w:rsidRPr="009B732A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="00675426" w:rsidRPr="009B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637">
        <w:rPr>
          <w:rFonts w:ascii="Times New Roman" w:eastAsia="Times New Roman" w:hAnsi="Times New Roman" w:cs="Times New Roman"/>
          <w:sz w:val="28"/>
          <w:szCs w:val="28"/>
        </w:rPr>
        <w:t xml:space="preserve">на стол </w:t>
      </w:r>
      <w:r w:rsidR="00675426" w:rsidRPr="009B732A">
        <w:rPr>
          <w:rFonts w:ascii="Times New Roman" w:eastAsia="Times New Roman" w:hAnsi="Times New Roman" w:cs="Times New Roman"/>
          <w:sz w:val="28"/>
          <w:szCs w:val="28"/>
        </w:rPr>
        <w:t xml:space="preserve">поставила. Объеденье! </w:t>
      </w:r>
    </w:p>
    <w:p w:rsidR="006E2637" w:rsidRDefault="00675426" w:rsidP="006E263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И вот сейчас я вновь приехала к тебе, бабуля, но уже, к сожалению, не летом. Нужно помочь родителям разобрать оставшиеся вещи и бумаги. Прибирая в шкафу, я обнаружила разные тетрадки: толстые, тонкие, с изображением цветов и животных на обложках. Одна из них сразу привлекла моё внимание. На её обложке не было никаких рисунков. Видно, что тетрадка </w:t>
      </w:r>
      <w:r w:rsidR="006E2637">
        <w:rPr>
          <w:rFonts w:ascii="Times New Roman" w:eastAsia="Times New Roman" w:hAnsi="Times New Roman" w:cs="Times New Roman"/>
          <w:sz w:val="28"/>
          <w:szCs w:val="28"/>
        </w:rPr>
        <w:t xml:space="preserve">совсем 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старая. </w:t>
      </w:r>
    </w:p>
    <w:p w:rsidR="00675426" w:rsidRPr="009B732A" w:rsidRDefault="00675426" w:rsidP="006E263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sz w:val="28"/>
          <w:szCs w:val="28"/>
        </w:rPr>
        <w:t>Открываю первую страницу. Её края заметно пожелтели, иногда видны редкие непостоянные ряды клеточек. Посередине мелким шрифтом написано</w:t>
      </w:r>
      <w:r w:rsidR="00CD6D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«Счастье. Что ты знаешь о счастье?»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и ещё два непонятных слова. Открываю вторую страницу, а там лежит фотография. Она чёрно-белая. Посередине, держась за руки, стоит влюблённая пара. Я посмотрела на обратную сторону фотографии и увидела подпись: 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«Миша и я. 1951 год».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Мишей, как ты мне рассказывала, звали моего дедушку. Я о нём мало что знаю, потому что его не стало ещё до моего рождения. Как-то странно всё: какие-то непонятные слова, потом эта фотография. Что же это за тетрадка, бабушка? </w:t>
      </w:r>
    </w:p>
    <w:p w:rsidR="00675426" w:rsidRPr="009B732A" w:rsidRDefault="00675426" w:rsidP="006E263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Перелистываю следующую страничку. Там в самом верху написано: 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«Дорогая </w:t>
      </w:r>
      <w:proofErr w:type="spellStart"/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внучечка</w:t>
      </w:r>
      <w:proofErr w:type="spellEnd"/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, прочитай! Память - наш злейший враг и лучший друг</w:t>
      </w:r>
      <w:r w:rsidR="001C63BC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».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Читаю дальше твой убористый почерк:  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«Я увидела Мишу в сентябре 43 года. Была война. Для освобождения нашей деревушки прислали отряд. Немцев они прогнали сразу же. Многие остались невредимыми, но не Миша. Ему прострелили ногу. Я шла с работы и увидела его, лежащим в траве, без сознания. Притащила домой, обработала рану. Как хорошо, что я работаю медсестрой в больнице...».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Что было написано дальше, я не смогла разобрать, так как странички сильно пожелтели.  Открываю следующую страницу: «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Февраль 43. Я обходила пациентов, как вдруг рядом раздался взрыв. Смотрю в окно - полигон дымится! А ведь там сегодня проверка новых самолётов у Миши. Я сразу же помчалась к нему. Бегу, молюсь, приговариваю: «Господи, только не он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...».  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Подбегаю к главным воротам, а там Миша с отрядом. Стараюсь как можно ближе подойти к нему. Гляжу,  а по его щеке течёт слеза. Осматриваю ребят - нет его лучшего друга Саши».</w:t>
      </w:r>
    </w:p>
    <w:p w:rsidR="00675426" w:rsidRPr="009B732A" w:rsidRDefault="00675426" w:rsidP="006E263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sz w:val="28"/>
          <w:szCs w:val="28"/>
        </w:rPr>
        <w:t>Теперь я начинаю понимать, что содержимое этой тетради похоже на твоё  письмо ко мне, рассказывающее о твоей юности.</w:t>
      </w:r>
      <w:r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Ты, видимо, всегда </w:t>
      </w:r>
      <w:r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хотела мне рассказать историю своей семьи, но я тогда была маленькой. Мне сейчас очень хочется узнать, что же случилось дальше с тобой и дедушкой. Читаю…</w:t>
      </w:r>
    </w:p>
    <w:p w:rsidR="00675426" w:rsidRPr="009B732A" w:rsidRDefault="00675426" w:rsidP="006E2637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24 февраля 1943. После смерти своего друга Миша не выходил на улицу. Всё время сидел дома да пил. Мой живот уже тяжело было скрыть на работе и меня хотели отправить в декрет».</w:t>
      </w:r>
    </w:p>
    <w:p w:rsidR="00675426" w:rsidRPr="009B732A" w:rsidRDefault="00675426" w:rsidP="009B7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3BC">
        <w:rPr>
          <w:rFonts w:ascii="Times New Roman" w:eastAsia="Times New Roman" w:hAnsi="Times New Roman" w:cs="Times New Roman"/>
          <w:sz w:val="28"/>
          <w:szCs w:val="28"/>
        </w:rPr>
        <w:tab/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В декрет? В 1943 году? Это же такой страшный год! У меня даже мурашки пробежали …  </w:t>
      </w:r>
    </w:p>
    <w:p w:rsidR="00675426" w:rsidRPr="009B732A" w:rsidRDefault="00675426" w:rsidP="001C63B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«25 февраля. Упросила Мишу сходить со мной за едой. Он надел свою солдатскую шинель, и мы пошли. Денег очень мало, есть нужно за двоих. Пришли мы на рынок. Я спросила у продавца: «А в какую цену рыба?». Он ответил, что 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t>по 70 рублей. Целых 70 рублей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! Услышав цену на рыбу, Миша повалил продавца на землю и начал кричать на него. «М</w:t>
      </w:r>
      <w:r w:rsidR="001C63B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1C63B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дёры! Крадёте деньги </w:t>
      </w:r>
      <w:r w:rsidR="001C63BC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 честных людей!» - его крик было слышно по всей улице. Мимо проезжала милиция. Мишу посадили в машину и повезли. Я со всех ног бежала за ними, кричала, просила остановиться! Милиционерам, наверное, стало меня жалко, и они остановились. Умоляла их отпустить его, он же хороший, просто сложный период в жизни... «Не повезло тебе с мужем</w:t>
      </w:r>
      <w:r w:rsidR="001C63BC">
        <w:rPr>
          <w:rFonts w:ascii="Times New Roman" w:eastAsia="Times New Roman" w:hAnsi="Times New Roman" w:cs="Times New Roman"/>
          <w:i/>
          <w:sz w:val="28"/>
          <w:szCs w:val="28"/>
        </w:rPr>
        <w:t xml:space="preserve">! - сказал один </w:t>
      </w:r>
      <w:proofErr w:type="gramStart"/>
      <w:r w:rsidR="001C63BC">
        <w:rPr>
          <w:rFonts w:ascii="Times New Roman" w:eastAsia="Times New Roman" w:hAnsi="Times New Roman" w:cs="Times New Roman"/>
          <w:i/>
          <w:sz w:val="28"/>
          <w:szCs w:val="28"/>
        </w:rPr>
        <w:t>их</w:t>
      </w:r>
      <w:proofErr w:type="gramEnd"/>
      <w:r w:rsidR="001C63BC">
        <w:rPr>
          <w:rFonts w:ascii="Times New Roman" w:eastAsia="Times New Roman" w:hAnsi="Times New Roman" w:cs="Times New Roman"/>
          <w:i/>
          <w:sz w:val="28"/>
          <w:szCs w:val="28"/>
        </w:rPr>
        <w:t xml:space="preserve"> них. - 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Форму позорит</w:t>
      </w:r>
      <w:r w:rsidR="001C63BC">
        <w:rPr>
          <w:rFonts w:ascii="Times New Roman" w:eastAsia="Times New Roman" w:hAnsi="Times New Roman" w:cs="Times New Roman"/>
          <w:i/>
          <w:sz w:val="28"/>
          <w:szCs w:val="28"/>
        </w:rPr>
        <w:t>!»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этих слов они его отпустили. Миша обещал больше не пить». 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Ну, что же? Дедушка сдержал обещание? </w:t>
      </w:r>
    </w:p>
    <w:p w:rsidR="00675426" w:rsidRPr="009B732A" w:rsidRDefault="00675426" w:rsidP="001C63B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Перелистываю на следующую страницу. 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«Представляешь, внученька, помню всё, как будто было вчера»</w:t>
      </w:r>
      <w:r w:rsidR="004D120A">
        <w:rPr>
          <w:rFonts w:ascii="Times New Roman" w:eastAsia="Times New Roman" w:hAnsi="Times New Roman" w:cs="Times New Roman"/>
          <w:sz w:val="28"/>
          <w:szCs w:val="28"/>
        </w:rPr>
        <w:t>. У меня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после этой строчки дыхание </w:t>
      </w:r>
      <w:r w:rsidR="004D120A">
        <w:rPr>
          <w:rFonts w:ascii="Times New Roman" w:eastAsia="Times New Roman" w:hAnsi="Times New Roman" w:cs="Times New Roman"/>
          <w:sz w:val="28"/>
          <w:szCs w:val="28"/>
        </w:rPr>
        <w:t>перехватило! Спустя столько лет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я читаю твоё письмо и словно слышу твой голос! Ты мне отвечаешь: 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«Прошло две недели... После случая с милицией ничего не изменилось: Миша всё так же пил, только теперь уходил из дома. Я не знаю, как мы будем жить дальше, поэтому решила пойти к его военному начальнику, попросить его забрать Мишу на фронт. Я понимаю, что рискую его жизнью и нашим счастьем, но верю, что когда он вернётся, всё будет совсем по-другому». 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И тут я вспоминаю, что ты всегда верила в лучшее. </w:t>
      </w:r>
    </w:p>
    <w:p w:rsidR="00675426" w:rsidRPr="009B732A" w:rsidRDefault="00675426" w:rsidP="004D120A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«Через три дня после моего посещения Военного </w:t>
      </w:r>
      <w:r w:rsidR="004D120A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таба, Мише пришло письмо о немедленном отправлении с отрядом для освобождения соседних деревушек. Я заранее приготовила ему одежду и еду в дорогу. Он обрадовался, что его забирают, но затем его выражение лица резко изменилось...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- Хочешь меня быстрее </w:t>
      </w:r>
      <w:r w:rsidR="004D120A">
        <w:rPr>
          <w:rFonts w:ascii="Times New Roman" w:eastAsia="Times New Roman" w:hAnsi="Times New Roman" w:cs="Times New Roman"/>
          <w:i/>
          <w:sz w:val="28"/>
          <w:szCs w:val="28"/>
        </w:rPr>
        <w:t>из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 дом</w:t>
      </w:r>
      <w:r w:rsidR="004D120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 выгнать? - неожиданно спро</w:t>
      </w:r>
      <w:r w:rsidR="004D120A">
        <w:rPr>
          <w:rFonts w:ascii="Times New Roman" w:eastAsia="Times New Roman" w:hAnsi="Times New Roman" w:cs="Times New Roman"/>
          <w:i/>
          <w:sz w:val="28"/>
          <w:szCs w:val="28"/>
        </w:rPr>
        <w:t>сил он.</w:t>
      </w:r>
      <w:r w:rsidR="004D120A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- Нет, </w:t>
      </w:r>
      <w:proofErr w:type="spellStart"/>
      <w:r w:rsidR="004D120A">
        <w:rPr>
          <w:rFonts w:ascii="Times New Roman" w:eastAsia="Times New Roman" w:hAnsi="Times New Roman" w:cs="Times New Roman"/>
          <w:i/>
          <w:sz w:val="28"/>
          <w:szCs w:val="28"/>
        </w:rPr>
        <w:t>Мишенька</w:t>
      </w:r>
      <w:proofErr w:type="spellEnd"/>
      <w:r w:rsidR="004D120A">
        <w:rPr>
          <w:rFonts w:ascii="Times New Roman" w:eastAsia="Times New Roman" w:hAnsi="Times New Roman" w:cs="Times New Roman"/>
          <w:i/>
          <w:sz w:val="28"/>
          <w:szCs w:val="28"/>
        </w:rPr>
        <w:t>, что ты!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 - осторожно ответила я.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- Тогда говори: ты просила, чтоб меня забрали? </w:t>
      </w:r>
    </w:p>
    <w:p w:rsidR="00675426" w:rsidRPr="009B732A" w:rsidRDefault="00675426" w:rsidP="009B7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 Его лицо было хмурым. Я не хотела от него что-то скрывать и всё рассказала. После моей исповеди, он, молча, взял вещи и ушёл». 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>Бабушка,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>какая ты у меня смелая и решительная!</w:t>
      </w:r>
    </w:p>
    <w:p w:rsidR="00675426" w:rsidRPr="009B732A" w:rsidRDefault="00675426" w:rsidP="004D120A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>«Дашенька, как же я переживала за твоего пр</w:t>
      </w:r>
      <w:r w:rsidR="004D120A">
        <w:rPr>
          <w:rFonts w:ascii="Times New Roman" w:eastAsia="Times New Roman" w:hAnsi="Times New Roman" w:cs="Times New Roman"/>
          <w:i/>
          <w:sz w:val="28"/>
          <w:szCs w:val="28"/>
        </w:rPr>
        <w:t xml:space="preserve">адеда! 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Прошёл месяц с ег</w:t>
      </w:r>
      <w:r w:rsidR="004D120A">
        <w:rPr>
          <w:rFonts w:ascii="Times New Roman" w:eastAsia="Times New Roman" w:hAnsi="Times New Roman" w:cs="Times New Roman"/>
          <w:i/>
          <w:sz w:val="28"/>
          <w:szCs w:val="28"/>
        </w:rPr>
        <w:t>о ухода. Ни весточки, ни письма -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 ничего от него не было. Я уже места себе не находила. Пришло время рожать. Только в начале июля Миша воротился. Как увидела его в калитке, сразу побежала навстречу. Целую, </w:t>
      </w:r>
      <w:r w:rsidRPr="009B732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обнимаю, плачу. Он меня простил. От былой обиды не осталось и следа. Зашли в дом, Миша сразу побежал смотреть на сынишку. Плачет, сюсюкается с ним».</w:t>
      </w:r>
    </w:p>
    <w:p w:rsidR="00675426" w:rsidRPr="009B732A" w:rsidRDefault="00675426" w:rsidP="009B7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20A">
        <w:rPr>
          <w:rFonts w:ascii="Times New Roman" w:eastAsia="Times New Roman" w:hAnsi="Times New Roman" w:cs="Times New Roman"/>
          <w:sz w:val="28"/>
          <w:szCs w:val="28"/>
        </w:rPr>
        <w:tab/>
      </w:r>
      <w:r w:rsidRPr="009B732A">
        <w:rPr>
          <w:rFonts w:ascii="Times New Roman" w:eastAsia="Times New Roman" w:hAnsi="Times New Roman" w:cs="Times New Roman"/>
          <w:sz w:val="28"/>
          <w:szCs w:val="28"/>
        </w:rPr>
        <w:t>Бабуль, я больше не могу сдерживать слёзы! Как же хорошо, что дедуля простил тебя! Вы так много пережили вместе, а я даже и не догады</w:t>
      </w:r>
      <w:r w:rsidR="004D120A">
        <w:rPr>
          <w:rFonts w:ascii="Times New Roman" w:eastAsia="Times New Roman" w:hAnsi="Times New Roman" w:cs="Times New Roman"/>
          <w:sz w:val="28"/>
          <w:szCs w:val="28"/>
        </w:rPr>
        <w:t>валась!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Твоя тетрадка уже заканчивается, а  так хочу ещё узнать о вашей жизни. Что же на последней странице? </w:t>
      </w:r>
    </w:p>
    <w:p w:rsidR="00675426" w:rsidRPr="009B732A" w:rsidRDefault="004D120A" w:rsidP="004D120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«После его прихода</w:t>
      </w:r>
      <w:r w:rsidR="00675426"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 в нашей жизни всё поменялось. Я всё время находилась рядом с сыном, готовила еду, поддерживала порядок в доме. А Миша, представляешь, он стал совсем другим человеком, вернее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675426" w:rsidRPr="009B732A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таким, каким был до своего ухода по приказу начальства. Может быть, тогда было опасно его отправлять на войну, но я точно знаю, что семью и дом  сохранить у меня получилось, и твой прадед стал для меня над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="00675426" w:rsidRPr="009B732A">
        <w:rPr>
          <w:rFonts w:ascii="Times New Roman" w:eastAsia="Times New Roman" w:hAnsi="Times New Roman" w:cs="Times New Roman"/>
          <w:i/>
          <w:sz w:val="28"/>
          <w:szCs w:val="28"/>
        </w:rPr>
        <w:t>жной опорой!»</w:t>
      </w:r>
      <w:r w:rsidR="00675426" w:rsidRPr="009B732A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F55658">
        <w:rPr>
          <w:rFonts w:ascii="Times New Roman" w:eastAsia="Times New Roman" w:hAnsi="Times New Roman" w:cs="Times New Roman"/>
          <w:sz w:val="28"/>
          <w:szCs w:val="28"/>
        </w:rPr>
        <w:tab/>
      </w:r>
      <w:r w:rsidR="00675426" w:rsidRPr="009B732A">
        <w:rPr>
          <w:rFonts w:ascii="Times New Roman" w:eastAsia="Times New Roman" w:hAnsi="Times New Roman" w:cs="Times New Roman"/>
          <w:sz w:val="28"/>
          <w:szCs w:val="28"/>
        </w:rPr>
        <w:t>Дочитав записи до конца, я была потрясена твоим мужеством и отвагой</w:t>
      </w:r>
      <w:r w:rsidR="00F55658">
        <w:rPr>
          <w:rFonts w:ascii="Times New Roman" w:eastAsia="Times New Roman" w:hAnsi="Times New Roman" w:cs="Times New Roman"/>
          <w:sz w:val="28"/>
          <w:szCs w:val="28"/>
        </w:rPr>
        <w:t>, бабуля</w:t>
      </w:r>
      <w:r w:rsidR="006E263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675426" w:rsidRPr="009B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426"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ведь это </w:t>
      </w:r>
      <w:r w:rsidR="006E2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происходило </w:t>
      </w:r>
      <w:r w:rsidR="00675426"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годы войны! </w:t>
      </w:r>
      <w:r w:rsidR="00F5565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75426"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>яжело без мужчин жить</w:t>
      </w:r>
      <w:r w:rsidR="00F55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войну</w:t>
      </w:r>
      <w:r w:rsidR="00675426" w:rsidRPr="009B7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ты решилась, да ещё и будучи беременной! </w:t>
      </w:r>
      <w:r w:rsidR="00675426" w:rsidRPr="009B732A">
        <w:rPr>
          <w:rFonts w:ascii="Times New Roman" w:eastAsia="Times New Roman" w:hAnsi="Times New Roman" w:cs="Times New Roman"/>
          <w:sz w:val="28"/>
          <w:szCs w:val="28"/>
        </w:rPr>
        <w:t xml:space="preserve">Ты понимала, что дедушка может не вернуться, но рискнула, и у тебя получилось создать крепкую и дружную семью. </w:t>
      </w:r>
    </w:p>
    <w:p w:rsidR="00675426" w:rsidRPr="009B732A" w:rsidRDefault="00675426" w:rsidP="00F5565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sz w:val="28"/>
          <w:szCs w:val="28"/>
        </w:rPr>
        <w:t>Спасибо, бабушка, за  тво</w:t>
      </w:r>
      <w:r w:rsidR="00F5565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письмо, рассказывающее непростую историю ваших с дедушкой отношений. Я так мно</w:t>
      </w:r>
      <w:r w:rsidR="00F55658">
        <w:rPr>
          <w:rFonts w:ascii="Times New Roman" w:eastAsia="Times New Roman" w:hAnsi="Times New Roman" w:cs="Times New Roman"/>
          <w:sz w:val="28"/>
          <w:szCs w:val="28"/>
        </w:rPr>
        <w:t>го сегодня узнала о нашей семье</w:t>
      </w: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 благодаря этой тетради. Мне захотелось написать ответ, пусть ты это письмо и не прочитаешь. Мне показалось,  что мы с тобой словно поговорили. </w:t>
      </w:r>
    </w:p>
    <w:p w:rsidR="00675426" w:rsidRPr="009B732A" w:rsidRDefault="00675426" w:rsidP="009B7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75426" w:rsidRPr="009B732A" w:rsidRDefault="00675426" w:rsidP="009B7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75426" w:rsidRPr="009B732A" w:rsidRDefault="00675426" w:rsidP="009B7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До свидания, моя Пелагея Никитична!        </w:t>
      </w:r>
    </w:p>
    <w:p w:rsidR="00675426" w:rsidRPr="009B732A" w:rsidRDefault="00675426" w:rsidP="009B7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Твоя внучка Даша.</w:t>
      </w:r>
    </w:p>
    <w:p w:rsidR="00675426" w:rsidRPr="009B732A" w:rsidRDefault="00675426" w:rsidP="009B7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426" w:rsidRPr="009B732A" w:rsidRDefault="00675426" w:rsidP="009B73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426" w:rsidRPr="009B732A" w:rsidRDefault="00675426" w:rsidP="009B7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75426" w:rsidRPr="009B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B8" w:rsidRDefault="002A76B8" w:rsidP="003E1437">
      <w:pPr>
        <w:spacing w:after="0" w:line="240" w:lineRule="auto"/>
      </w:pPr>
      <w:r>
        <w:separator/>
      </w:r>
    </w:p>
  </w:endnote>
  <w:endnote w:type="continuationSeparator" w:id="0">
    <w:p w:rsidR="002A76B8" w:rsidRDefault="002A76B8" w:rsidP="003E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B8" w:rsidRDefault="002A76B8" w:rsidP="003E1437">
      <w:pPr>
        <w:spacing w:after="0" w:line="240" w:lineRule="auto"/>
      </w:pPr>
      <w:r>
        <w:separator/>
      </w:r>
    </w:p>
  </w:footnote>
  <w:footnote w:type="continuationSeparator" w:id="0">
    <w:p w:rsidR="002A76B8" w:rsidRDefault="002A76B8" w:rsidP="003E1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3"/>
    <w:rsid w:val="001C63BC"/>
    <w:rsid w:val="002A76B8"/>
    <w:rsid w:val="003140FE"/>
    <w:rsid w:val="003E1437"/>
    <w:rsid w:val="004D120A"/>
    <w:rsid w:val="005C4DA9"/>
    <w:rsid w:val="006625FC"/>
    <w:rsid w:val="00675426"/>
    <w:rsid w:val="006E2637"/>
    <w:rsid w:val="006E3763"/>
    <w:rsid w:val="007A7104"/>
    <w:rsid w:val="009B732A"/>
    <w:rsid w:val="00A91EC3"/>
    <w:rsid w:val="00AC1FA4"/>
    <w:rsid w:val="00BB79F4"/>
    <w:rsid w:val="00C96F7C"/>
    <w:rsid w:val="00CD6D8E"/>
    <w:rsid w:val="00F33538"/>
    <w:rsid w:val="00F5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32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E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437"/>
  </w:style>
  <w:style w:type="paragraph" w:styleId="a7">
    <w:name w:val="footer"/>
    <w:basedOn w:val="a"/>
    <w:link w:val="a8"/>
    <w:uiPriority w:val="99"/>
    <w:unhideWhenUsed/>
    <w:rsid w:val="003E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32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E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437"/>
  </w:style>
  <w:style w:type="paragraph" w:styleId="a7">
    <w:name w:val="footer"/>
    <w:basedOn w:val="a"/>
    <w:link w:val="a8"/>
    <w:uiPriority w:val="99"/>
    <w:unhideWhenUsed/>
    <w:rsid w:val="003E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</cp:lastModifiedBy>
  <cp:revision>15</cp:revision>
  <dcterms:created xsi:type="dcterms:W3CDTF">2019-11-16T10:37:00Z</dcterms:created>
  <dcterms:modified xsi:type="dcterms:W3CDTF">2020-02-12T14:44:00Z</dcterms:modified>
</cp:coreProperties>
</file>