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A" w:rsidRPr="008A2A20" w:rsidRDefault="006C557A" w:rsidP="006C557A">
      <w:pPr>
        <w:jc w:val="center"/>
        <w:rPr>
          <w:b/>
          <w:sz w:val="24"/>
        </w:rPr>
      </w:pPr>
      <w:r w:rsidRPr="008A2A20">
        <w:rPr>
          <w:b/>
          <w:sz w:val="24"/>
        </w:rPr>
        <w:t>МИНИСТЕРСТВО СЕЛЬСКОГО ХОЗЯЙСТВА РОССИЙСКОЙ ФЕДЕРАЦИИ</w:t>
      </w:r>
    </w:p>
    <w:p w:rsidR="006C557A" w:rsidRPr="008A2A20" w:rsidRDefault="006C557A" w:rsidP="006C557A">
      <w:pPr>
        <w:jc w:val="center"/>
        <w:rPr>
          <w:b/>
          <w:sz w:val="24"/>
        </w:rPr>
      </w:pPr>
      <w:r w:rsidRPr="008A2A20">
        <w:rPr>
          <w:b/>
          <w:sz w:val="24"/>
        </w:rPr>
        <w:t>ФЕДЕРАЛЬНОЕ ГОСУДАРСТВЕННОЕ БЮДЖЕТНОЕ ОБРАЗОВАТЕЛЬНОЕ</w:t>
      </w:r>
    </w:p>
    <w:p w:rsidR="006C557A" w:rsidRPr="008A2A20" w:rsidRDefault="006C557A" w:rsidP="006C557A">
      <w:pPr>
        <w:jc w:val="center"/>
        <w:rPr>
          <w:b/>
          <w:sz w:val="24"/>
        </w:rPr>
      </w:pPr>
      <w:r w:rsidRPr="008A2A20">
        <w:rPr>
          <w:b/>
          <w:sz w:val="24"/>
        </w:rPr>
        <w:t>УЧРЕЖДЕНИЕ</w:t>
      </w:r>
    </w:p>
    <w:p w:rsidR="006C557A" w:rsidRPr="008A2A20" w:rsidRDefault="006C557A" w:rsidP="006C557A">
      <w:pPr>
        <w:jc w:val="center"/>
        <w:rPr>
          <w:b/>
          <w:sz w:val="24"/>
        </w:rPr>
      </w:pPr>
      <w:r w:rsidRPr="008A2A20">
        <w:rPr>
          <w:b/>
          <w:sz w:val="24"/>
        </w:rPr>
        <w:t>ВЫСШЕГО ОБРАЗОВАНИЯ</w:t>
      </w:r>
    </w:p>
    <w:p w:rsidR="006C557A" w:rsidRPr="008A2A20" w:rsidRDefault="006C557A" w:rsidP="006C557A">
      <w:pPr>
        <w:jc w:val="center"/>
        <w:rPr>
          <w:b/>
          <w:sz w:val="24"/>
        </w:rPr>
      </w:pPr>
      <w:r w:rsidRPr="008A2A20">
        <w:rPr>
          <w:b/>
          <w:sz w:val="24"/>
        </w:rPr>
        <w:t>«БЕЛГОРОДСКИЙ ГОСУДАРСТВЕННЫЙ АГРАРНЫЙ</w:t>
      </w:r>
    </w:p>
    <w:p w:rsidR="006C557A" w:rsidRPr="008A2A20" w:rsidRDefault="006C557A" w:rsidP="006C557A">
      <w:pPr>
        <w:jc w:val="center"/>
        <w:rPr>
          <w:b/>
          <w:sz w:val="24"/>
        </w:rPr>
      </w:pPr>
      <w:r w:rsidRPr="008A2A20">
        <w:rPr>
          <w:b/>
          <w:sz w:val="24"/>
        </w:rPr>
        <w:t>УНИВЕРСИТЕТ ИМЕНИ В.Я. ГОРИНА»</w:t>
      </w:r>
    </w:p>
    <w:p w:rsidR="006C557A" w:rsidRDefault="006C557A" w:rsidP="006C557A">
      <w:pPr>
        <w:jc w:val="center"/>
        <w:rPr>
          <w:b/>
        </w:rPr>
      </w:pPr>
    </w:p>
    <w:p w:rsidR="008A2A20" w:rsidRDefault="008A2A20" w:rsidP="008A2A20">
      <w:pPr>
        <w:rPr>
          <w:b/>
        </w:rPr>
      </w:pPr>
    </w:p>
    <w:p w:rsidR="008A2A20" w:rsidRDefault="008A2A20" w:rsidP="008A2A20">
      <w:pPr>
        <w:rPr>
          <w:b/>
        </w:rPr>
      </w:pPr>
    </w:p>
    <w:p w:rsidR="008A2A20" w:rsidRDefault="008A2A20" w:rsidP="008A2A20">
      <w:pPr>
        <w:rPr>
          <w:b/>
        </w:rPr>
      </w:pPr>
    </w:p>
    <w:p w:rsidR="006C557A" w:rsidRPr="008A2A20" w:rsidRDefault="008A2A20" w:rsidP="008A2A20">
      <w:pPr>
        <w:rPr>
          <w:b/>
          <w:i/>
          <w:sz w:val="28"/>
        </w:rPr>
      </w:pPr>
      <w:r>
        <w:rPr>
          <w:b/>
        </w:rPr>
        <w:t xml:space="preserve">                                                                       </w:t>
      </w:r>
      <w:r w:rsidR="006C557A" w:rsidRPr="008A2A20">
        <w:rPr>
          <w:b/>
          <w:i/>
          <w:sz w:val="28"/>
        </w:rPr>
        <w:t>Реферат на тему:</w:t>
      </w:r>
    </w:p>
    <w:p w:rsidR="008A2A20" w:rsidRDefault="008A2A20" w:rsidP="008A2A20">
      <w:pPr>
        <w:jc w:val="center"/>
        <w:rPr>
          <w:i/>
          <w:sz w:val="28"/>
        </w:rPr>
      </w:pPr>
      <w:r>
        <w:rPr>
          <w:i/>
          <w:sz w:val="28"/>
        </w:rPr>
        <w:t>«С</w:t>
      </w:r>
      <w:r w:rsidRPr="008A2A20">
        <w:rPr>
          <w:i/>
          <w:sz w:val="28"/>
        </w:rPr>
        <w:t>ловари-наши друзья</w:t>
      </w:r>
      <w:r w:rsidR="00594C59">
        <w:rPr>
          <w:i/>
          <w:sz w:val="28"/>
        </w:rPr>
        <w:t>»</w:t>
      </w:r>
      <w:bookmarkStart w:id="0" w:name="_GoBack"/>
      <w:bookmarkEnd w:id="0"/>
    </w:p>
    <w:p w:rsidR="008A2A20" w:rsidRDefault="008A2A20" w:rsidP="008A2A20">
      <w:pPr>
        <w:jc w:val="center"/>
        <w:rPr>
          <w:i/>
          <w:sz w:val="28"/>
        </w:rPr>
      </w:pPr>
    </w:p>
    <w:p w:rsidR="008A2A20" w:rsidRDefault="008A2A20" w:rsidP="008A2A20">
      <w:pPr>
        <w:jc w:val="center"/>
        <w:rPr>
          <w:i/>
          <w:sz w:val="28"/>
        </w:rPr>
      </w:pPr>
    </w:p>
    <w:p w:rsidR="008A2A20" w:rsidRDefault="008A2A20" w:rsidP="008A2A20">
      <w:pPr>
        <w:jc w:val="center"/>
        <w:rPr>
          <w:i/>
          <w:sz w:val="28"/>
        </w:rPr>
      </w:pPr>
    </w:p>
    <w:p w:rsidR="008A2A20" w:rsidRDefault="008A2A20" w:rsidP="008A2A20">
      <w:pPr>
        <w:jc w:val="center"/>
        <w:rPr>
          <w:i/>
          <w:sz w:val="28"/>
        </w:rPr>
      </w:pPr>
    </w:p>
    <w:p w:rsidR="008A2A20" w:rsidRDefault="008A2A20" w:rsidP="008A2A20">
      <w:pPr>
        <w:jc w:val="center"/>
        <w:rPr>
          <w:i/>
          <w:sz w:val="28"/>
        </w:rPr>
      </w:pPr>
    </w:p>
    <w:p w:rsidR="008A2A20" w:rsidRDefault="008A2A20" w:rsidP="008A2A20">
      <w:pPr>
        <w:jc w:val="center"/>
        <w:rPr>
          <w:i/>
          <w:sz w:val="28"/>
        </w:rPr>
      </w:pPr>
    </w:p>
    <w:p w:rsidR="006C557A" w:rsidRPr="008A2A20" w:rsidRDefault="008A2A20" w:rsidP="008A2A20">
      <w:pPr>
        <w:rPr>
          <w:i/>
          <w:sz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="006C557A" w:rsidRPr="006C557A">
        <w:rPr>
          <w:sz w:val="24"/>
        </w:rPr>
        <w:t xml:space="preserve"> Выполнила:</w:t>
      </w:r>
    </w:p>
    <w:p w:rsidR="006C557A" w:rsidRPr="006C557A" w:rsidRDefault="006C557A" w:rsidP="006C557A">
      <w:pPr>
        <w:jc w:val="right"/>
        <w:rPr>
          <w:sz w:val="24"/>
        </w:rPr>
      </w:pPr>
      <w:r w:rsidRPr="006C557A">
        <w:rPr>
          <w:sz w:val="24"/>
        </w:rPr>
        <w:t>студентка 21-</w:t>
      </w:r>
      <w:proofErr w:type="gramStart"/>
      <w:r w:rsidRPr="006C557A">
        <w:rPr>
          <w:sz w:val="24"/>
        </w:rPr>
        <w:t>Т(</w:t>
      </w:r>
      <w:proofErr w:type="gramEnd"/>
      <w:r w:rsidRPr="006C557A">
        <w:rPr>
          <w:sz w:val="24"/>
        </w:rPr>
        <w:t>СПО-9) группы</w:t>
      </w:r>
    </w:p>
    <w:p w:rsidR="006C557A" w:rsidRDefault="006C557A" w:rsidP="006C557A">
      <w:pPr>
        <w:jc w:val="right"/>
        <w:rPr>
          <w:sz w:val="24"/>
        </w:rPr>
      </w:pPr>
      <w:r>
        <w:rPr>
          <w:sz w:val="24"/>
        </w:rPr>
        <w:t xml:space="preserve">Гришина Анна Евгеньевна </w:t>
      </w:r>
    </w:p>
    <w:p w:rsidR="006C557A" w:rsidRPr="006C557A" w:rsidRDefault="006C557A" w:rsidP="006C557A">
      <w:pPr>
        <w:jc w:val="right"/>
        <w:rPr>
          <w:sz w:val="24"/>
        </w:rPr>
      </w:pPr>
      <w:r w:rsidRPr="006C557A">
        <w:rPr>
          <w:sz w:val="24"/>
        </w:rPr>
        <w:t>Научный руководитель:</w:t>
      </w:r>
    </w:p>
    <w:p w:rsidR="006C557A" w:rsidRPr="006C557A" w:rsidRDefault="006C557A" w:rsidP="006C557A">
      <w:pPr>
        <w:jc w:val="right"/>
        <w:rPr>
          <w:sz w:val="24"/>
        </w:rPr>
      </w:pPr>
      <w:proofErr w:type="spellStart"/>
      <w:r w:rsidRPr="006C557A">
        <w:rPr>
          <w:sz w:val="24"/>
        </w:rPr>
        <w:t>Журахова</w:t>
      </w:r>
      <w:proofErr w:type="spellEnd"/>
      <w:r w:rsidRPr="006C557A">
        <w:rPr>
          <w:sz w:val="24"/>
        </w:rPr>
        <w:t xml:space="preserve"> Светлана Александровна,</w:t>
      </w:r>
    </w:p>
    <w:p w:rsidR="006C557A" w:rsidRPr="006C557A" w:rsidRDefault="006C557A" w:rsidP="006C557A">
      <w:pPr>
        <w:jc w:val="right"/>
        <w:rPr>
          <w:sz w:val="24"/>
        </w:rPr>
      </w:pPr>
      <w:r w:rsidRPr="006C557A">
        <w:rPr>
          <w:sz w:val="24"/>
        </w:rPr>
        <w:t>преподаватель русского языка и</w:t>
      </w:r>
    </w:p>
    <w:p w:rsidR="008A2A20" w:rsidRDefault="006C557A" w:rsidP="008A2A20">
      <w:pPr>
        <w:jc w:val="right"/>
        <w:rPr>
          <w:sz w:val="24"/>
        </w:rPr>
      </w:pPr>
      <w:r w:rsidRPr="006C557A">
        <w:rPr>
          <w:sz w:val="24"/>
        </w:rPr>
        <w:t>культуры речи</w:t>
      </w:r>
      <w:r>
        <w:rPr>
          <w:sz w:val="24"/>
        </w:rPr>
        <w:t xml:space="preserve">  </w:t>
      </w:r>
      <w:r w:rsidR="008A2A20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6C557A" w:rsidRDefault="008A2A20" w:rsidP="008A2A20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6C557A" w:rsidRPr="006C557A">
        <w:rPr>
          <w:sz w:val="24"/>
        </w:rPr>
        <w:t>Белгород, 2019</w:t>
      </w:r>
    </w:p>
    <w:p w:rsidR="008A2A20" w:rsidRDefault="006C557A" w:rsidP="006C557A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4E0227">
        <w:rPr>
          <w:b/>
          <w:bCs/>
        </w:rPr>
        <w:t xml:space="preserve"> </w:t>
      </w:r>
      <w:r>
        <w:rPr>
          <w:b/>
          <w:bCs/>
        </w:rPr>
        <w:t xml:space="preserve">           </w:t>
      </w:r>
    </w:p>
    <w:p w:rsidR="006C557A" w:rsidRPr="008A2A20" w:rsidRDefault="006C557A" w:rsidP="006C557A">
      <w:pPr>
        <w:rPr>
          <w:sz w:val="28"/>
        </w:rPr>
      </w:pPr>
      <w:r w:rsidRPr="008A2A20">
        <w:rPr>
          <w:b/>
          <w:bCs/>
          <w:sz w:val="24"/>
        </w:rPr>
        <w:lastRenderedPageBreak/>
        <w:t xml:space="preserve">  </w:t>
      </w:r>
      <w:r w:rsidR="008A2A20" w:rsidRPr="008A2A20">
        <w:rPr>
          <w:b/>
          <w:bCs/>
          <w:sz w:val="24"/>
        </w:rPr>
        <w:t xml:space="preserve">                                                   </w:t>
      </w:r>
      <w:r w:rsidR="008A2A20">
        <w:rPr>
          <w:b/>
          <w:bCs/>
          <w:sz w:val="24"/>
        </w:rPr>
        <w:t xml:space="preserve">   </w:t>
      </w:r>
      <w:r w:rsidR="008A2A20" w:rsidRPr="008A2A20">
        <w:rPr>
          <w:b/>
          <w:bCs/>
          <w:sz w:val="24"/>
        </w:rPr>
        <w:t xml:space="preserve">       </w:t>
      </w:r>
      <w:r w:rsidRPr="008A2A20">
        <w:rPr>
          <w:b/>
          <w:bCs/>
          <w:sz w:val="24"/>
        </w:rPr>
        <w:t xml:space="preserve">     Введение</w:t>
      </w:r>
    </w:p>
    <w:p w:rsidR="006C557A" w:rsidRDefault="006C557A" w:rsidP="006C557A">
      <w:pPr>
        <w:jc w:val="center"/>
        <w:rPr>
          <w:bCs/>
          <w:i/>
          <w:iCs/>
          <w:sz w:val="24"/>
        </w:rPr>
      </w:pPr>
    </w:p>
    <w:p w:rsidR="006C557A" w:rsidRPr="006C557A" w:rsidRDefault="006C557A" w:rsidP="006C557A">
      <w:pPr>
        <w:jc w:val="center"/>
        <w:rPr>
          <w:sz w:val="24"/>
        </w:rPr>
      </w:pPr>
      <w:r w:rsidRPr="006C557A">
        <w:rPr>
          <w:bCs/>
          <w:i/>
          <w:iCs/>
          <w:sz w:val="24"/>
        </w:rPr>
        <w:t xml:space="preserve">Словарь - это вся вселенная в алфавитном порядке! </w:t>
      </w:r>
      <w:proofErr w:type="spellStart"/>
      <w:r w:rsidRPr="006C557A">
        <w:rPr>
          <w:bCs/>
          <w:i/>
          <w:iCs/>
          <w:sz w:val="24"/>
        </w:rPr>
        <w:t>Ф.Вольтер</w:t>
      </w:r>
      <w:proofErr w:type="spellEnd"/>
    </w:p>
    <w:p w:rsidR="006C557A" w:rsidRDefault="006C557A" w:rsidP="006C557A">
      <w:pPr>
        <w:rPr>
          <w:sz w:val="24"/>
        </w:rPr>
      </w:pPr>
      <w:r w:rsidRPr="006C557A">
        <w:rPr>
          <w:sz w:val="24"/>
        </w:rPr>
        <w:t>Велик и разнообразен могучий русский язык и так же многообразны его словари. Словарный состав любого живого языка находится в непрерывном изменении и дополнении. Появляются новые слова, отражающие развитие современной науки, культуры, искусства, устаревшими помечаются неиспользуемые слова.</w:t>
      </w:r>
      <w:r w:rsidRPr="006C557A">
        <w:rPr>
          <w:sz w:val="24"/>
        </w:rPr>
        <w:br/>
        <w:t>Словари являются элементом национальной культуры. Ведь в слове запечатлены многие стороны народной жизни. Всё богатство и разнообразие лексического запаса языка собрано в словарях. </w:t>
      </w:r>
      <w:r w:rsidRPr="006C557A">
        <w:rPr>
          <w:sz w:val="24"/>
        </w:rPr>
        <w:br/>
      </w:r>
    </w:p>
    <w:p w:rsidR="006C557A" w:rsidRDefault="006C557A" w:rsidP="006C557A">
      <w:pPr>
        <w:rPr>
          <w:sz w:val="24"/>
        </w:rPr>
      </w:pPr>
      <w:r w:rsidRPr="006C557A">
        <w:rPr>
          <w:sz w:val="24"/>
        </w:rPr>
        <w:t>Трудно представить себе, что было бы в нашей жизни без словарей и справочников. Где и как мы находили бы значение нового нам слова, объяснение какого-то события? Словарями и справочниками пользуются многие: переводчики, ученики и студенты, специалисты, работающие в различных сферах деятельности.</w:t>
      </w:r>
      <w:r w:rsidRPr="006C557A">
        <w:rPr>
          <w:sz w:val="24"/>
        </w:rPr>
        <w:br/>
      </w:r>
    </w:p>
    <w:p w:rsidR="006C557A" w:rsidRDefault="006C557A" w:rsidP="006C557A">
      <w:pPr>
        <w:rPr>
          <w:sz w:val="24"/>
        </w:rPr>
      </w:pPr>
      <w:r w:rsidRPr="006C557A">
        <w:rPr>
          <w:sz w:val="24"/>
        </w:rPr>
        <w:t>Что же такое словарь?</w:t>
      </w:r>
      <w:r w:rsidRPr="006C557A">
        <w:rPr>
          <w:sz w:val="24"/>
        </w:rPr>
        <w:br/>
      </w:r>
      <w:r w:rsidRPr="006C557A">
        <w:rPr>
          <w:bCs/>
          <w:i/>
          <w:iCs/>
          <w:sz w:val="24"/>
        </w:rPr>
        <w:t>Словарём называется книга, содержащая перечень слов, расположенных в определенном порядке (обычно по алфавиту), с толкованиями на том же языке или с переводом на другой язык.</w:t>
      </w:r>
      <w:r w:rsidRPr="006C557A">
        <w:rPr>
          <w:sz w:val="24"/>
        </w:rPr>
        <w:br/>
      </w:r>
    </w:p>
    <w:p w:rsidR="006C557A" w:rsidRDefault="006C557A" w:rsidP="006C557A">
      <w:pPr>
        <w:rPr>
          <w:sz w:val="24"/>
        </w:rPr>
      </w:pPr>
      <w:r w:rsidRPr="006C557A">
        <w:rPr>
          <w:sz w:val="24"/>
        </w:rPr>
        <w:t>Словари выполняют множество функций</w:t>
      </w:r>
      <w:r w:rsidRPr="006C557A">
        <w:rPr>
          <w:i/>
          <w:iCs/>
          <w:sz w:val="24"/>
        </w:rPr>
        <w:t>. </w:t>
      </w:r>
      <w:r w:rsidRPr="006C557A">
        <w:rPr>
          <w:sz w:val="24"/>
        </w:rPr>
        <w:t>Общая функция</w:t>
      </w:r>
      <w:r w:rsidRPr="006C557A">
        <w:rPr>
          <w:i/>
          <w:iCs/>
          <w:sz w:val="24"/>
        </w:rPr>
        <w:t> </w:t>
      </w:r>
      <w:r w:rsidRPr="006C557A">
        <w:rPr>
          <w:sz w:val="24"/>
        </w:rPr>
        <w:t>всех словарей – фиксация, систематизация, накопление и хранение</w:t>
      </w:r>
      <w:r w:rsidRPr="006C557A">
        <w:rPr>
          <w:i/>
          <w:iCs/>
          <w:sz w:val="24"/>
        </w:rPr>
        <w:t> </w:t>
      </w:r>
      <w:r w:rsidRPr="006C557A">
        <w:rPr>
          <w:sz w:val="24"/>
        </w:rPr>
        <w:t xml:space="preserve">знаний о мире и о национальном языке, передача этих знаний от поколения к поколению. </w:t>
      </w:r>
    </w:p>
    <w:p w:rsidR="004E0227" w:rsidRDefault="004E0227" w:rsidP="006C557A">
      <w:pPr>
        <w:rPr>
          <w:sz w:val="24"/>
        </w:rPr>
      </w:pPr>
    </w:p>
    <w:p w:rsidR="004E0227" w:rsidRPr="006C557A" w:rsidRDefault="004E0227" w:rsidP="006C557A">
      <w:pPr>
        <w:rPr>
          <w:sz w:val="24"/>
        </w:rPr>
      </w:pPr>
      <w:r w:rsidRPr="004E0227">
        <w:rPr>
          <w:sz w:val="24"/>
        </w:rPr>
        <w:t>Словарей существует великое множество. Все они делятся на два больших разряда: </w:t>
      </w:r>
      <w:r w:rsidRPr="004E0227">
        <w:rPr>
          <w:sz w:val="24"/>
        </w:rPr>
        <w:br/>
        <w:t>1) Лингвистические словари 2) Энциклопедические словари</w:t>
      </w:r>
    </w:p>
    <w:p w:rsidR="006C557A" w:rsidRPr="006C557A" w:rsidRDefault="006C557A" w:rsidP="006C557A">
      <w:pPr>
        <w:jc w:val="center"/>
        <w:rPr>
          <w:b/>
        </w:rPr>
      </w:pPr>
    </w:p>
    <w:p w:rsidR="008768C9" w:rsidRDefault="00594C59"/>
    <w:p w:rsidR="004E0227" w:rsidRDefault="004E0227"/>
    <w:p w:rsidR="004E0227" w:rsidRDefault="004E0227"/>
    <w:p w:rsidR="004E0227" w:rsidRDefault="004E0227"/>
    <w:p w:rsidR="004E0227" w:rsidRDefault="004E0227"/>
    <w:p w:rsidR="004E0227" w:rsidRDefault="004E0227" w:rsidP="004E0227"/>
    <w:p w:rsidR="004E0227" w:rsidRPr="004E0227" w:rsidRDefault="004E0227" w:rsidP="004E0227">
      <w:pPr>
        <w:rPr>
          <w:b/>
          <w:i/>
        </w:rPr>
      </w:pPr>
      <w:r w:rsidRPr="004E0227">
        <w:rPr>
          <w:b/>
          <w:i/>
        </w:rPr>
        <w:lastRenderedPageBreak/>
        <w:t xml:space="preserve">                                                   </w:t>
      </w:r>
      <w:r w:rsidRPr="004E0227">
        <w:rPr>
          <w:b/>
          <w:bCs/>
          <w:i/>
        </w:rPr>
        <w:t>1. Лингвистические словари</w:t>
      </w:r>
    </w:p>
    <w:p w:rsidR="004E0227" w:rsidRPr="004E0227" w:rsidRDefault="004E0227" w:rsidP="004E0227">
      <w:r w:rsidRPr="004E0227">
        <w:t>Типов лингвистических словарей в русском языке очень много — около тридцати. Рассмотрим наиболее используемые словари в повседневной жизни:</w:t>
      </w:r>
    </w:p>
    <w:p w:rsidR="004E0227" w:rsidRDefault="004E0227" w:rsidP="004E0227">
      <w:pPr>
        <w:rPr>
          <w:b/>
          <w:bCs/>
        </w:rPr>
      </w:pPr>
      <w:r w:rsidRPr="004E0227">
        <w:rPr>
          <w:b/>
          <w:bCs/>
        </w:rPr>
        <w:t>Толковые словари.</w:t>
      </w:r>
      <w:r>
        <w:rPr>
          <w:b/>
          <w:bCs/>
        </w:rPr>
        <w:t xml:space="preserve"> </w:t>
      </w:r>
    </w:p>
    <w:p w:rsidR="004E0227" w:rsidRPr="004E0227" w:rsidRDefault="004E0227" w:rsidP="004E0227">
      <w:pPr>
        <w:rPr>
          <w:b/>
          <w:bCs/>
        </w:rPr>
      </w:pPr>
      <w:r w:rsidRPr="004E0227">
        <w:t>Первым типом одноязычного лингвистического словаря является толковый словарь, содержащий слова с толкованием их значений, грамматической и стилистической характеристикой. В толковых словарях значения слов описаны с точным соответствием их употребления.</w:t>
      </w:r>
      <w:r w:rsidRPr="004E0227">
        <w:br/>
        <w:t>Ценным лексикографическим пособием стал вышедший в 1863-1866 годах четырехтомный </w:t>
      </w:r>
      <w:r w:rsidRPr="004E0227">
        <w:rPr>
          <w:bCs/>
        </w:rPr>
        <w:t>«Толковый словарь живого великорусского языка»   В. И. Даля</w:t>
      </w:r>
      <w:r w:rsidRPr="004E0227">
        <w:t> (Восьмое издание - в 1981 -1982 годах). Положив в основу словаря народную речь, включив в него лексику общеупотребительную, диалектную, книжную, Даль стремился отразить в нем все лексическое богатство русского языка (около 200 тысяч слов и 30 тысяч пословиц и поговорок). Важнейшую роль в истории лексикографии советской эпохи сыграл четырехтомный </w:t>
      </w:r>
      <w:r w:rsidRPr="004E0227">
        <w:rPr>
          <w:bCs/>
        </w:rPr>
        <w:t>«Толковый словарь русского языка» под редакцией Д. Н. Ушакова</w:t>
      </w:r>
      <w:r w:rsidRPr="004E0227">
        <w:t>, вышедший в 1934-1940 годах. В словаре, насчитывающем 85 289 слов, получили разрешение многие вопросы нормализации русского языка, упорядочения словоупотребления, формообразования, произношения. Словарь построен на лексике художественных произведений, публицистики, научной литературы. В 1947-1948 годах словарь был переиздан.</w:t>
      </w:r>
      <w:r w:rsidRPr="004E0227">
        <w:br/>
        <w:t>На базе словаря под редакцией Д. Н. Ушакова в 1949 году. </w:t>
      </w:r>
      <w:r w:rsidRPr="004E0227">
        <w:rPr>
          <w:bCs/>
        </w:rPr>
        <w:t>С. И. Ожеговым </w:t>
      </w:r>
      <w:r w:rsidRPr="004E0227">
        <w:t>был создан однотомный </w:t>
      </w:r>
      <w:r w:rsidRPr="004E0227">
        <w:rPr>
          <w:bCs/>
        </w:rPr>
        <w:t>«Словарь русского языка»,</w:t>
      </w:r>
      <w:r w:rsidRPr="004E0227">
        <w:t> содержащий свыше 52 тысяч слов. Словарь неоднократно переиздавался, сейчас выходит под редакцией Н. Ю. Шведовой. В 1989 году увидело свет 21-е издание словаря, дополненное и переработанное, содержащее свыше 70 тысяч слов.</w:t>
      </w:r>
      <w:r w:rsidRPr="004E0227">
        <w:br/>
        <w:t xml:space="preserve">В 1950-1965 гг. был издан </w:t>
      </w:r>
      <w:proofErr w:type="spellStart"/>
      <w:r w:rsidRPr="004E0227">
        <w:t>семнадцатитомный</w:t>
      </w:r>
      <w:proofErr w:type="spellEnd"/>
      <w:r w:rsidRPr="004E0227">
        <w:t xml:space="preserve"> академический </w:t>
      </w:r>
      <w:r w:rsidRPr="004E0227">
        <w:rPr>
          <w:bCs/>
        </w:rPr>
        <w:t>«Словарь современного</w:t>
      </w:r>
      <w:r w:rsidRPr="004E0227">
        <w:t> </w:t>
      </w:r>
      <w:r w:rsidRPr="004E0227">
        <w:rPr>
          <w:bCs/>
        </w:rPr>
        <w:t>русского литературного языка»</w:t>
      </w:r>
      <w:r w:rsidRPr="004E0227">
        <w:t> (включающий 120 480 слов). Значения слов и особенности их употребления иллюстрируются в нем примерами из литературы XIX-XX веков различных стилей и жанров. Дается грамматическая характеристика слов, отмечаются особенности их произношения, сообщаются сведения по словообразованию.</w:t>
      </w:r>
    </w:p>
    <w:p w:rsidR="004E0227" w:rsidRDefault="004E0227" w:rsidP="004E0227">
      <w:r w:rsidRPr="004E0227">
        <w:rPr>
          <w:b/>
        </w:rPr>
        <w:t>Толковые словари</w:t>
      </w:r>
      <w:r>
        <w:t xml:space="preserve"> </w:t>
      </w:r>
    </w:p>
    <w:p w:rsidR="004E0227" w:rsidRDefault="004E0227" w:rsidP="004E0227">
      <w:pPr>
        <w:rPr>
          <w:bCs/>
        </w:rPr>
      </w:pPr>
      <w:r>
        <w:t>Л</w:t>
      </w:r>
      <w:r w:rsidRPr="004E0227">
        <w:t>ингвистические словари, в которых объясняются значения слов и фразеологизмов какого-либо языка средствами самого этого языка.</w:t>
      </w:r>
      <w:r w:rsidRPr="004E0227">
        <w:br/>
      </w:r>
    </w:p>
    <w:p w:rsidR="004E0227" w:rsidRDefault="004E0227" w:rsidP="004E0227">
      <w:r w:rsidRPr="004E0227">
        <w:rPr>
          <w:b/>
          <w:bCs/>
        </w:rPr>
        <w:t>Фразеологические словари.</w:t>
      </w:r>
    </w:p>
    <w:p w:rsidR="004E0227" w:rsidRDefault="004E0227" w:rsidP="004E0227">
      <w:r w:rsidRPr="004E0227">
        <w:t>Стремление собрать и систематизировать фразеологизмы русского языка нашло выражение в издании ряда фразеологических сборников. </w:t>
      </w:r>
      <w:r w:rsidRPr="004E0227">
        <w:br/>
        <w:t>Фразеологизмами называются устойчивые сочетания слов, значение которых не выводимо из значений составляющих его компонентов (например </w:t>
      </w:r>
      <w:r w:rsidRPr="004E0227">
        <w:rPr>
          <w:i/>
          <w:iCs/>
        </w:rPr>
        <w:t>«дать сдачи</w:t>
      </w:r>
      <w:r w:rsidRPr="004E0227">
        <w:t>» — ответить ударом на удар).</w:t>
      </w:r>
      <w:r w:rsidRPr="004E0227">
        <w:br/>
        <w:t>Этот тип словарей нужен для того, что бы полнее проиллюстрировать значение слова и способы его применения, что не всегда можно найти в толковых словарях.</w:t>
      </w:r>
      <w:r w:rsidRPr="004E0227">
        <w:br/>
        <w:t>В 1955 году был издан сборник «Крылатые слова. Литературные цитаты. Образные выражения» </w:t>
      </w:r>
      <w:r w:rsidRPr="004E0227">
        <w:rPr>
          <w:bCs/>
        </w:rPr>
        <w:t xml:space="preserve">Н. С. </w:t>
      </w:r>
      <w:proofErr w:type="spellStart"/>
      <w:r w:rsidRPr="004E0227">
        <w:rPr>
          <w:bCs/>
        </w:rPr>
        <w:t>Ашукина</w:t>
      </w:r>
      <w:proofErr w:type="spellEnd"/>
      <w:r w:rsidRPr="004E0227">
        <w:rPr>
          <w:bCs/>
        </w:rPr>
        <w:t xml:space="preserve"> и М. Г. </w:t>
      </w:r>
      <w:proofErr w:type="spellStart"/>
      <w:r w:rsidRPr="004E0227">
        <w:rPr>
          <w:bCs/>
        </w:rPr>
        <w:t>Ашукиной</w:t>
      </w:r>
      <w:proofErr w:type="spellEnd"/>
      <w:r w:rsidRPr="004E0227">
        <w:t>. В книгу включено большое количество литературных цитат и образных выражений, расположенных в алфавитном порядке. </w:t>
      </w:r>
      <w:r w:rsidRPr="004E0227">
        <w:br/>
        <w:t xml:space="preserve">Наиболее полным (свыше 4 тысяч фразеологизмов) является вышедший в 1967 году </w:t>
      </w:r>
      <w:r w:rsidRPr="004E0227">
        <w:lastRenderedPageBreak/>
        <w:t>под </w:t>
      </w:r>
      <w:r w:rsidRPr="004E0227">
        <w:rPr>
          <w:bCs/>
        </w:rPr>
        <w:t xml:space="preserve">редакцией А. И. </w:t>
      </w:r>
      <w:proofErr w:type="spellStart"/>
      <w:r w:rsidRPr="004E0227">
        <w:rPr>
          <w:bCs/>
        </w:rPr>
        <w:t>Молоткова</w:t>
      </w:r>
      <w:proofErr w:type="spellEnd"/>
      <w:r w:rsidRPr="004E0227">
        <w:rPr>
          <w:bCs/>
        </w:rPr>
        <w:t xml:space="preserve"> «Фразеологический словарь русского </w:t>
      </w:r>
      <w:proofErr w:type="spellStart"/>
      <w:r w:rsidRPr="004E0227">
        <w:rPr>
          <w:bCs/>
        </w:rPr>
        <w:t>языка»</w:t>
      </w:r>
      <w:proofErr w:type="gramStart"/>
      <w:r w:rsidRPr="004E0227">
        <w:rPr>
          <w:bCs/>
        </w:rPr>
        <w:t>.</w:t>
      </w:r>
      <w:r w:rsidRPr="004E0227">
        <w:t>Ф</w:t>
      </w:r>
      <w:proofErr w:type="gramEnd"/>
      <w:r w:rsidRPr="004E0227">
        <w:t>разеологизмы</w:t>
      </w:r>
      <w:proofErr w:type="spellEnd"/>
      <w:r w:rsidRPr="004E0227">
        <w:t xml:space="preserve"> приводятся с возможными вариантами компонентов, дается толкование значения, указываются формы употребления в речи. Каждое значение иллюстрируется цитатами из художественной литературы и публицистики. В ряде случаев дается этимологическая справка. </w:t>
      </w:r>
      <w:r w:rsidRPr="004E0227">
        <w:br/>
        <w:t>В 1980 году был издан </w:t>
      </w:r>
      <w:r w:rsidRPr="004E0227">
        <w:rPr>
          <w:bCs/>
        </w:rPr>
        <w:t>«Школьный фразеологический словарь русского языка» В. П.</w:t>
      </w:r>
      <w:r w:rsidRPr="004E0227">
        <w:t> </w:t>
      </w:r>
      <w:r w:rsidRPr="004E0227">
        <w:rPr>
          <w:bCs/>
        </w:rPr>
        <w:t>Жукова,</w:t>
      </w:r>
      <w:r w:rsidRPr="004E0227">
        <w:t> содержащий около 2 тысяч наиболее употребительных фразеологизмов, встречающихся в художественной и публицистической литературе и в устной речи. Большое внимание уделено в книге историко-этимологическим справкам. </w:t>
      </w:r>
      <w:r w:rsidRPr="004E0227">
        <w:br/>
        <w:t>В 1967 году вышел </w:t>
      </w:r>
      <w:r w:rsidRPr="004E0227">
        <w:rPr>
          <w:bCs/>
        </w:rPr>
        <w:t>«Словарь русских пословиц и поговорок»</w:t>
      </w:r>
      <w:r w:rsidRPr="004E0227">
        <w:t> того же автора, включающий в себя около тысячи выражений этого характера. </w:t>
      </w:r>
      <w:r w:rsidRPr="004E0227">
        <w:br/>
        <w:t>Наиболее полным собранием такого материала является сборник </w:t>
      </w:r>
      <w:r w:rsidRPr="004E0227">
        <w:rPr>
          <w:bCs/>
        </w:rPr>
        <w:t>«Пословицы русского народа» В. И. Даля, изданный в 1862 году.</w:t>
      </w:r>
      <w:r w:rsidRPr="004E0227">
        <w:rPr>
          <w:bCs/>
        </w:rPr>
        <w:br/>
      </w:r>
      <w:r w:rsidRPr="004E0227">
        <w:t>В 1981 году вышел </w:t>
      </w:r>
      <w:r w:rsidRPr="004E0227">
        <w:rPr>
          <w:bCs/>
        </w:rPr>
        <w:t xml:space="preserve">«Словарь-справочник по русской фразеологии» Р. И. </w:t>
      </w:r>
      <w:proofErr w:type="spellStart"/>
      <w:r w:rsidRPr="004E0227">
        <w:rPr>
          <w:bCs/>
        </w:rPr>
        <w:t>Яранцева</w:t>
      </w:r>
      <w:proofErr w:type="spellEnd"/>
      <w:r w:rsidRPr="004E0227">
        <w:rPr>
          <w:bCs/>
        </w:rPr>
        <w:t>,</w:t>
      </w:r>
      <w:r w:rsidRPr="004E0227">
        <w:t> содержащий около восьмисот фразеологизмов.</w:t>
      </w:r>
    </w:p>
    <w:p w:rsidR="004E0227" w:rsidRPr="004E0227" w:rsidRDefault="004E0227" w:rsidP="004E0227">
      <w:r w:rsidRPr="004E0227">
        <w:rPr>
          <w:b/>
          <w:bCs/>
        </w:rPr>
        <w:t>Словари синонимов, антонимов, омонимов</w:t>
      </w:r>
      <w:r w:rsidRPr="004E0227">
        <w:rPr>
          <w:bCs/>
        </w:rPr>
        <w:t>.</w:t>
      </w:r>
    </w:p>
    <w:p w:rsidR="004E0227" w:rsidRDefault="004E0227" w:rsidP="004E0227">
      <w:r w:rsidRPr="004E0227">
        <w:t>Чтобы понять, для чего необходимы толковые словари данного вида, дадим каждому из них определение.</w:t>
      </w:r>
      <w:r w:rsidRPr="004E0227">
        <w:br/>
        <w:t>Синонимами называются слова различные по звучанию, но близкие по смыслу. Например: «</w:t>
      </w:r>
      <w:r w:rsidRPr="004E0227">
        <w:rPr>
          <w:i/>
          <w:iCs/>
        </w:rPr>
        <w:t>дорога</w:t>
      </w:r>
      <w:r w:rsidRPr="004E0227">
        <w:t> — </w:t>
      </w:r>
      <w:r w:rsidRPr="004E0227">
        <w:rPr>
          <w:i/>
          <w:iCs/>
        </w:rPr>
        <w:t>путь</w:t>
      </w:r>
      <w:r w:rsidRPr="004E0227">
        <w:t>». Антонимами называются слова с противоположным значением. Например: «правда — ложь», «бедный — богатый».</w:t>
      </w:r>
      <w:r w:rsidRPr="004E0227">
        <w:rPr>
          <w:bCs/>
        </w:rPr>
        <w:t> </w:t>
      </w:r>
      <w:r w:rsidRPr="004E0227">
        <w:t>Омонимами называются слова, совпадающее с другими по звучанию, но полностью расходящееся с ним по значению. Например: «рысь — бег» и «рысь — животное». </w:t>
      </w:r>
      <w:r w:rsidRPr="004E0227">
        <w:br/>
        <w:t xml:space="preserve">Как правило, в работе литератора, журналиста - словом, всех, кто постольку поскольку занят литературным трудом либо сочинительством, необходимо бывает подобрать именно тот синоним, который соответствует смыслу подбираемого </w:t>
      </w:r>
      <w:proofErr w:type="spellStart"/>
      <w:r w:rsidRPr="004E0227">
        <w:t>слова</w:t>
      </w:r>
      <w:proofErr w:type="gramStart"/>
      <w:r w:rsidRPr="004E0227">
        <w:t>.С</w:t>
      </w:r>
      <w:proofErr w:type="gramEnd"/>
      <w:r w:rsidRPr="004E0227">
        <w:t>ловарь</w:t>
      </w:r>
      <w:proofErr w:type="spellEnd"/>
      <w:r w:rsidRPr="004E0227">
        <w:t xml:space="preserve"> синонимов русского языка представляет собой первый опыт полного описания синонимов современного русского литератур</w:t>
      </w:r>
      <w:r w:rsidRPr="004E0227">
        <w:softHyphen/>
        <w:t>ного языка с характеристикой их особенностей и с при</w:t>
      </w:r>
      <w:r w:rsidRPr="004E0227">
        <w:softHyphen/>
        <w:t>мерами употребления синонимов в литературной русской речи. Синонимы собраны в синонимические группы. Каждая синонимическая группа сопровождается характеристикой смысловых и стилистических особеннос</w:t>
      </w:r>
      <w:r w:rsidRPr="004E0227">
        <w:softHyphen/>
        <w:t xml:space="preserve">тей, а также особенностей употребления в речи тех слов, которые входят в группу. Словарь служит пособием к правильному употреблению синонимов. Всего в словаре дается </w:t>
      </w:r>
      <w:r>
        <w:t xml:space="preserve">свыше 4 тысяч словарных </w:t>
      </w:r>
      <w:proofErr w:type="spellStart"/>
      <w:r>
        <w:t>статей</w:t>
      </w:r>
      <w:proofErr w:type="gramStart"/>
      <w:r>
        <w:t>.</w:t>
      </w:r>
      <w:r w:rsidRPr="004E0227">
        <w:t>В</w:t>
      </w:r>
      <w:proofErr w:type="spellEnd"/>
      <w:proofErr w:type="gramEnd"/>
      <w:r w:rsidRPr="004E0227">
        <w:t xml:space="preserve"> 1971 году вышел первый </w:t>
      </w:r>
      <w:r w:rsidRPr="004E0227">
        <w:rPr>
          <w:bCs/>
        </w:rPr>
        <w:t>«Словарь антонимов русского языка» Л. А. Введенской,</w:t>
      </w:r>
      <w:r w:rsidRPr="004E0227">
        <w:t xml:space="preserve"> содержащий свыше тысячи пар слов. В 1978 году вышел в </w:t>
      </w:r>
      <w:proofErr w:type="spellStart"/>
      <w:r w:rsidRPr="004E0227">
        <w:t>свет</w:t>
      </w:r>
      <w:proofErr w:type="gramStart"/>
      <w:r w:rsidRPr="004E0227">
        <w:rPr>
          <w:bCs/>
        </w:rPr>
        <w:t>«С</w:t>
      </w:r>
      <w:proofErr w:type="gramEnd"/>
      <w:r w:rsidRPr="004E0227">
        <w:rPr>
          <w:bCs/>
        </w:rPr>
        <w:t>ловарь</w:t>
      </w:r>
      <w:proofErr w:type="spellEnd"/>
      <w:r w:rsidRPr="004E0227">
        <w:rPr>
          <w:bCs/>
        </w:rPr>
        <w:t xml:space="preserve"> антонимов русского</w:t>
      </w:r>
      <w:r w:rsidRPr="004E0227">
        <w:t> </w:t>
      </w:r>
      <w:r w:rsidRPr="004E0227">
        <w:rPr>
          <w:bCs/>
        </w:rPr>
        <w:t>языка» М. Р. Львова под редакцией Л. А. Новикова</w:t>
      </w:r>
      <w:r w:rsidRPr="004E0227">
        <w:t>, содержащий около двух тысяч антонимических пар. Этот же автор опубликовал в 1981 году «Школьный словарь антонимов русского языка», включающий с</w:t>
      </w:r>
      <w:r>
        <w:t>выше пятисот словарных статей. </w:t>
      </w:r>
      <w:r w:rsidRPr="004E0227">
        <w:t>В 1974 году был издан в нашей стране </w:t>
      </w:r>
      <w:r w:rsidRPr="004E0227">
        <w:rPr>
          <w:bCs/>
        </w:rPr>
        <w:t xml:space="preserve">«Словарь омонимов русского </w:t>
      </w:r>
      <w:proofErr w:type="spellStart"/>
      <w:r w:rsidRPr="004E0227">
        <w:rPr>
          <w:bCs/>
        </w:rPr>
        <w:t>языка</w:t>
      </w:r>
      <w:proofErr w:type="gramStart"/>
      <w:r w:rsidRPr="004E0227">
        <w:rPr>
          <w:bCs/>
        </w:rPr>
        <w:t>»О</w:t>
      </w:r>
      <w:proofErr w:type="gramEnd"/>
      <w:r w:rsidRPr="004E0227">
        <w:rPr>
          <w:bCs/>
        </w:rPr>
        <w:t>.С.Ахмановой</w:t>
      </w:r>
      <w:proofErr w:type="spellEnd"/>
      <w:r w:rsidRPr="004E0227">
        <w:t>. В нем приводятся в алфавитном порядке омонимические пары (реже группы из трех или четырех слов), в необходимых случаях даются грамматические сведения и стилистические по</w:t>
      </w:r>
      <w:r>
        <w:t>меты, справки о происхождении. </w:t>
      </w:r>
      <w:r w:rsidRPr="004E0227">
        <w:t>Словари омонимов - это тип словарей, описывающий омонимы, такие слова, которые совпадают по своему оформлению (звучанию и/или написанию; в некоторых или во всех формах) и различаются значениями. Термин "омонимы" обычно употребляют применительно к словам, хотя возможно говорить, например, и об омонимах-морфемах. Наиболее последовательная, полная и детально разработанная к</w:t>
      </w:r>
      <w:r>
        <w:t xml:space="preserve">лассификация русских </w:t>
      </w:r>
      <w:proofErr w:type="gramStart"/>
      <w:r>
        <w:t>омонимов</w:t>
      </w:r>
      <w:proofErr w:type="gramEnd"/>
      <w:r>
        <w:t xml:space="preserve"> и </w:t>
      </w:r>
      <w:r w:rsidRPr="004E0227">
        <w:t>максимально полная информация о них дана в </w:t>
      </w:r>
      <w:r w:rsidRPr="004E0227">
        <w:rPr>
          <w:bCs/>
        </w:rPr>
        <w:t>"Словаре омонимов русского языка" О. С. Ахмановой.</w:t>
      </w:r>
    </w:p>
    <w:p w:rsidR="004E0227" w:rsidRPr="004E0227" w:rsidRDefault="004E0227" w:rsidP="004E0227">
      <w:r w:rsidRPr="004E0227">
        <w:rPr>
          <w:b/>
          <w:bCs/>
        </w:rPr>
        <w:lastRenderedPageBreak/>
        <w:t>Грамматические словари</w:t>
      </w:r>
    </w:p>
    <w:p w:rsidR="004E0227" w:rsidRDefault="004E0227" w:rsidP="004E0227">
      <w:r w:rsidRPr="004E0227">
        <w:t>Грамматикой называется  раздел языкознания, изучающий строение и изменение слов, соединение слов в сочетания и предложения.</w:t>
      </w:r>
      <w:r w:rsidRPr="004E0227">
        <w:br/>
        <w:t>Наиболее полным грамматическим словарем является </w:t>
      </w:r>
      <w:r w:rsidRPr="004E0227">
        <w:rPr>
          <w:bCs/>
        </w:rPr>
        <w:t>«Грамматический словарь русского</w:t>
      </w:r>
      <w:r w:rsidRPr="004E0227">
        <w:t> </w:t>
      </w:r>
      <w:r w:rsidRPr="004E0227">
        <w:rPr>
          <w:bCs/>
        </w:rPr>
        <w:t>языка. Словоизменение» А. А. Зализняка</w:t>
      </w:r>
      <w:r w:rsidRPr="004E0227">
        <w:t>. Он включает в себя около ста тысяч слов. Он всесторонне отражает современное русское словоизменение.</w:t>
      </w:r>
      <w:r w:rsidRPr="004E0227">
        <w:br/>
        <w:t>В 1978 году вышел </w:t>
      </w:r>
      <w:r w:rsidRPr="004E0227">
        <w:rPr>
          <w:bCs/>
        </w:rPr>
        <w:t>«Словарь несклоняемых слов» Н. П. Колесникова</w:t>
      </w:r>
      <w:r w:rsidRPr="004E0227">
        <w:t>, содержащий около 1800 несклоняемых имен существительных и других неизменяемых слов. Специально для школы был издан </w:t>
      </w:r>
      <w:r w:rsidRPr="004E0227">
        <w:rPr>
          <w:bCs/>
        </w:rPr>
        <w:t>«Грамматико-орфографический словарь» А. В. Текучева. </w:t>
      </w:r>
      <w:r w:rsidRPr="004E0227">
        <w:t>В 1962 году был издан </w:t>
      </w:r>
      <w:r w:rsidRPr="004E0227">
        <w:rPr>
          <w:bCs/>
        </w:rPr>
        <w:t>словарь-справочник под редакцией С. И. Ожегова,</w:t>
      </w:r>
      <w:r w:rsidRPr="004E0227">
        <w:t> содержащий около четырёхсот словарных статей по вопросам современного словоупотребления.</w:t>
      </w:r>
      <w:r w:rsidRPr="004E0227">
        <w:br/>
      </w:r>
      <w:r w:rsidRPr="004E0227">
        <w:br/>
      </w:r>
      <w:r w:rsidRPr="004E0227">
        <w:rPr>
          <w:b/>
          <w:bCs/>
        </w:rPr>
        <w:t>Орфографические и орфоэпические словари.</w:t>
      </w:r>
    </w:p>
    <w:p w:rsidR="004E0227" w:rsidRPr="004E0227" w:rsidRDefault="004E0227" w:rsidP="004E0227">
      <w:r w:rsidRPr="004E0227">
        <w:t>Раздел языкознания, изучающий и регламентирующий правила письма называется орфографией. Без орфографического словаря никто не обходится, ведь без него не напишешь новое слово без ошибок, не напишешь грамотно заявление или письмо. А вот орфоэпия – другой раздел языкознания, изучающий правила литературного произношения слов. Без орфоэпического словаря нельзя выступить на конференции, прочитать публике статью, работать ведущим, не зная правильного произношения слов.</w:t>
      </w:r>
      <w:r w:rsidRPr="004E0227">
        <w:br/>
        <w:t>В 1934 году был издан </w:t>
      </w:r>
      <w:r w:rsidRPr="004E0227">
        <w:rPr>
          <w:bCs/>
        </w:rPr>
        <w:t>«Орфографический словарь»  Д. Н. Ушакова</w:t>
      </w:r>
      <w:r w:rsidRPr="004E0227">
        <w:t>, предназначенный для учащихся средней школы (словарь постоянно переиздается).</w:t>
      </w:r>
      <w:r w:rsidRPr="004E0227">
        <w:br/>
        <w:t xml:space="preserve">В настоящее время основным пособием этого типа является </w:t>
      </w:r>
      <w:proofErr w:type="spellStart"/>
      <w:r w:rsidRPr="004E0227">
        <w:t>академический</w:t>
      </w:r>
      <w:proofErr w:type="gramStart"/>
      <w:r w:rsidRPr="004E0227">
        <w:rPr>
          <w:bCs/>
        </w:rPr>
        <w:t>«О</w:t>
      </w:r>
      <w:proofErr w:type="gramEnd"/>
      <w:r w:rsidRPr="004E0227">
        <w:rPr>
          <w:bCs/>
        </w:rPr>
        <w:t>рфографический</w:t>
      </w:r>
      <w:proofErr w:type="spellEnd"/>
      <w:r w:rsidRPr="004E0227">
        <w:rPr>
          <w:bCs/>
        </w:rPr>
        <w:t xml:space="preserve"> словарь русского языка» под редакцией И. Ф. </w:t>
      </w:r>
      <w:proofErr w:type="spellStart"/>
      <w:r w:rsidRPr="004E0227">
        <w:rPr>
          <w:bCs/>
        </w:rPr>
        <w:t>Протченко</w:t>
      </w:r>
      <w:proofErr w:type="spellEnd"/>
      <w:r w:rsidRPr="004E0227">
        <w:t>. Словарь содержит более ста тысяч слов. </w:t>
      </w:r>
      <w:r w:rsidRPr="004E0227">
        <w:br/>
        <w:t>Издавались также специальные орфографические словари: </w:t>
      </w:r>
      <w:r w:rsidRPr="004E0227">
        <w:rPr>
          <w:bCs/>
        </w:rPr>
        <w:t>«Употребление буквы ё», «Слитно или раздельно?». </w:t>
      </w:r>
      <w:r w:rsidRPr="004E0227">
        <w:rPr>
          <w:bCs/>
        </w:rPr>
        <w:br/>
      </w:r>
      <w:r w:rsidRPr="004E0227">
        <w:t>Среди первых изданий орфоэпического словаря выделим изданную в 1951 году брошюру - словарь «В помощь диктору». На ее основе создан </w:t>
      </w:r>
      <w:r w:rsidRPr="004E0227">
        <w:rPr>
          <w:bCs/>
        </w:rPr>
        <w:t>«Словарь ударений для работников радио и</w:t>
      </w:r>
      <w:r w:rsidRPr="004E0227">
        <w:t> </w:t>
      </w:r>
      <w:r w:rsidRPr="004E0227">
        <w:rPr>
          <w:bCs/>
        </w:rPr>
        <w:t>телевидения»</w:t>
      </w:r>
      <w:r w:rsidRPr="004E0227">
        <w:t>. В словаре широко представлены, наряду с нарицательными существительными, имена собственные (личные имена и фамилии, географические наименования, названия органов печати, литературных и музыкальных произведений).</w:t>
      </w:r>
      <w:r w:rsidRPr="004E0227">
        <w:br/>
        <w:t>В 1983 году вышел в свет </w:t>
      </w:r>
      <w:r w:rsidRPr="004E0227">
        <w:rPr>
          <w:bCs/>
        </w:rPr>
        <w:t>«Орфоэпический словарь русского языка. Произношение, ударение,</w:t>
      </w:r>
      <w:r w:rsidRPr="004E0227">
        <w:t> </w:t>
      </w:r>
      <w:r w:rsidRPr="004E0227">
        <w:rPr>
          <w:bCs/>
        </w:rPr>
        <w:t>грамматические формы».</w:t>
      </w:r>
      <w:r w:rsidRPr="004E0227">
        <w:t> Издание содержит около 65,5 тысяч слов. К словарю даны два приложения: «Сведения о произношении и ударении» и «Сведения о грамматических формах». В словаре подробно разработаны системы нормативных указаний, а также введены запретительные пометы. Орфографические словари – словари, содержащие алфавитный перечень слов в их нормативном написании. Орфографические словари делятся на четыре типа в соответствии с их направленностью: общие, отраслевые (например, «Орфографический морской словарь» М., 1974), словари-справочники для работников печати, школьные. Напомним также, что проверять правописание слов следует по авторитетным словарям.</w:t>
      </w:r>
    </w:p>
    <w:p w:rsidR="004E0227" w:rsidRPr="004E0227" w:rsidRDefault="004E0227" w:rsidP="004E0227">
      <w:r w:rsidRPr="004E0227">
        <w:t>Новый академический нормативный </w:t>
      </w:r>
      <w:r w:rsidRPr="004E0227">
        <w:rPr>
          <w:bCs/>
        </w:rPr>
        <w:t>«Русский орфографический словарь»</w:t>
      </w:r>
      <w:r w:rsidRPr="004E0227">
        <w:t> (М., 1999) относится к общему типу орфографических словарей. Этот словарь отражает лексику русского литературного языка в том ее состоянии, которое сложилось к концу XX в. По сравнению с прежним «Орфографическим словарем русского языка», выходившим в 1956-1998 гг. (издания 1-33), объем словаря увеличен более чем в полтора раза (сейчас в нем около 160 000 слов и словосочетаний).</w:t>
      </w:r>
    </w:p>
    <w:p w:rsidR="008A2A20" w:rsidRDefault="004E0227" w:rsidP="004E0227">
      <w:r w:rsidRPr="008A2A20">
        <w:rPr>
          <w:b/>
          <w:i/>
        </w:rPr>
        <w:lastRenderedPageBreak/>
        <w:t>Словари</w:t>
      </w:r>
    </w:p>
    <w:p w:rsidR="004E0227" w:rsidRPr="004E0227" w:rsidRDefault="008A2A20" w:rsidP="004E0227">
      <w:r>
        <w:t>С</w:t>
      </w:r>
      <w:r w:rsidR="004E0227" w:rsidRPr="004E0227">
        <w:t>правочники посвящены каким-либо орфографическим сложностям. Словник такого словаря включает только слова, в которых есть данная орфограмма. Например, </w:t>
      </w:r>
      <w:r w:rsidR="004E0227" w:rsidRPr="004E0227">
        <w:rPr>
          <w:bCs/>
        </w:rPr>
        <w:t xml:space="preserve">словарь Б.З. </w:t>
      </w:r>
      <w:proofErr w:type="spellStart"/>
      <w:r w:rsidR="004E0227" w:rsidRPr="004E0227">
        <w:rPr>
          <w:bCs/>
        </w:rPr>
        <w:t>Букчиной</w:t>
      </w:r>
      <w:proofErr w:type="spellEnd"/>
      <w:r w:rsidR="004E0227" w:rsidRPr="004E0227">
        <w:t> </w:t>
      </w:r>
      <w:r w:rsidR="004E0227" w:rsidRPr="004E0227">
        <w:rPr>
          <w:bCs/>
        </w:rPr>
        <w:t>«Орфографический словарь: Слитно? Раздельно? Через дефис?»</w:t>
      </w:r>
      <w:r w:rsidR="004E0227" w:rsidRPr="004E0227">
        <w:t> (М., 1999), посвященный проблеме слитного, раздельного и дефисного написания слов; </w:t>
      </w:r>
      <w:r w:rsidR="004E0227" w:rsidRPr="004E0227">
        <w:rPr>
          <w:bCs/>
        </w:rPr>
        <w:t>словарь Д.Э. Розенталя «</w:t>
      </w:r>
      <w:proofErr w:type="gramStart"/>
      <w:r w:rsidR="004E0227" w:rsidRPr="004E0227">
        <w:rPr>
          <w:bCs/>
        </w:rPr>
        <w:t>Прописная</w:t>
      </w:r>
      <w:proofErr w:type="gramEnd"/>
      <w:r w:rsidR="004E0227" w:rsidRPr="004E0227">
        <w:rPr>
          <w:bCs/>
        </w:rPr>
        <w:t xml:space="preserve"> или строчная?: Опыт</w:t>
      </w:r>
      <w:r w:rsidR="004E0227" w:rsidRPr="004E0227">
        <w:t> </w:t>
      </w:r>
      <w:r w:rsidR="004E0227" w:rsidRPr="004E0227">
        <w:rPr>
          <w:bCs/>
        </w:rPr>
        <w:t>словаря-справочника»</w:t>
      </w:r>
      <w:r w:rsidR="004E0227" w:rsidRPr="004E0227">
        <w:t> (М., 1986). Бывают словари, посвящённые употреблению одной буквы: </w:t>
      </w:r>
      <w:r w:rsidR="004E0227" w:rsidRPr="004E0227">
        <w:rPr>
          <w:bCs/>
        </w:rPr>
        <w:t xml:space="preserve">словарь К.И. </w:t>
      </w:r>
      <w:proofErr w:type="spellStart"/>
      <w:r w:rsidR="004E0227" w:rsidRPr="004E0227">
        <w:rPr>
          <w:bCs/>
        </w:rPr>
        <w:t>Былинского</w:t>
      </w:r>
      <w:proofErr w:type="spellEnd"/>
      <w:r w:rsidR="004E0227" w:rsidRPr="004E0227">
        <w:rPr>
          <w:bCs/>
        </w:rPr>
        <w:t xml:space="preserve"> Употребление буквы Ё: Справочник (М., 1945).</w:t>
      </w:r>
    </w:p>
    <w:p w:rsidR="008A2A20" w:rsidRDefault="004E0227" w:rsidP="004E0227">
      <w:pPr>
        <w:rPr>
          <w:b/>
          <w:bCs/>
        </w:rPr>
      </w:pPr>
      <w:r w:rsidRPr="004E0227">
        <w:t>В связи с необходимостью оптимизации учебного процесса встала задача создания различных минимумов, в том числе орфографического и пунктуационного. См. пособие А.В. Текучева «Об орфографическом и пунктуационном минимуме для средней школы» (М., 1976). </w:t>
      </w:r>
      <w:r w:rsidRPr="004E0227">
        <w:br/>
        <w:t xml:space="preserve">Орфоэпические словари – словари, отражающие правила литературного произношения. Орфоэпия (греч. </w:t>
      </w:r>
      <w:proofErr w:type="spellStart"/>
      <w:r w:rsidRPr="004E0227">
        <w:t>orthoepia</w:t>
      </w:r>
      <w:proofErr w:type="spellEnd"/>
      <w:r w:rsidRPr="004E0227">
        <w:t xml:space="preserve">, от </w:t>
      </w:r>
      <w:proofErr w:type="spellStart"/>
      <w:r w:rsidRPr="004E0227">
        <w:t>orthos</w:t>
      </w:r>
      <w:proofErr w:type="spellEnd"/>
      <w:r w:rsidRPr="004E0227">
        <w:t xml:space="preserve"> – </w:t>
      </w:r>
      <w:proofErr w:type="gramStart"/>
      <w:r w:rsidRPr="004E0227">
        <w:t>правильный</w:t>
      </w:r>
      <w:proofErr w:type="gramEnd"/>
      <w:r w:rsidRPr="004E0227">
        <w:t xml:space="preserve">, </w:t>
      </w:r>
      <w:proofErr w:type="spellStart"/>
      <w:r w:rsidRPr="004E0227">
        <w:t>epos</w:t>
      </w:r>
      <w:proofErr w:type="spellEnd"/>
      <w:r w:rsidRPr="004E0227">
        <w:t xml:space="preserve"> – речь) – совокупность норм литературного языка, связанных со звуковым оформлением значимых единиц: морфем, слов, предложений. </w:t>
      </w:r>
      <w:r w:rsidRPr="004E0227">
        <w:br/>
      </w:r>
    </w:p>
    <w:p w:rsidR="008A2A20" w:rsidRDefault="004E0227" w:rsidP="004E0227">
      <w:pPr>
        <w:rPr>
          <w:b/>
          <w:bCs/>
        </w:rPr>
      </w:pPr>
      <w:r w:rsidRPr="008A2A20">
        <w:rPr>
          <w:b/>
          <w:bCs/>
        </w:rPr>
        <w:t>Этимологические словари.</w:t>
      </w:r>
    </w:p>
    <w:p w:rsidR="004E0227" w:rsidRPr="004E0227" w:rsidRDefault="004E0227" w:rsidP="004E0227">
      <w:r w:rsidRPr="004E0227">
        <w:t>Этимологией называется раздел русского языка, изучающий происхождение слов.</w:t>
      </w:r>
      <w:r w:rsidRPr="004E0227">
        <w:br/>
        <w:t>В процессе многовекового общения с другими народами русский литературный язык усваивал для переда</w:t>
      </w:r>
      <w:r w:rsidRPr="004E0227">
        <w:softHyphen/>
        <w:t>чи новых понятий слова иноязычного происхождения. Подавляющее большинство заимствованных слов приняло русское грамматическое оформление (русские суффиксы и окончания, род, спряжение, склонение). Многие слона приобрели на русской почве новые значения или смысловые оттенки. Словарей этого направления не так уж и много.</w:t>
      </w:r>
      <w:r w:rsidRPr="004E0227">
        <w:br/>
        <w:t>В 1961 году  вышел </w:t>
      </w:r>
      <w:r w:rsidRPr="004E0227">
        <w:rPr>
          <w:bCs/>
        </w:rPr>
        <w:t xml:space="preserve">«Краткий этимологический словарь русского языка» Н. М. </w:t>
      </w:r>
      <w:proofErr w:type="spellStart"/>
      <w:r w:rsidRPr="004E0227">
        <w:rPr>
          <w:bCs/>
        </w:rPr>
        <w:t>Шанского</w:t>
      </w:r>
      <w:proofErr w:type="spellEnd"/>
      <w:r w:rsidRPr="004E0227">
        <w:rPr>
          <w:bCs/>
        </w:rPr>
        <w:t>,</w:t>
      </w:r>
      <w:r w:rsidRPr="004E0227">
        <w:t> содержащий этимологическое толкование общеупотребительных слов современного русского литературного языка.</w:t>
      </w:r>
      <w:r w:rsidRPr="004E0227">
        <w:br/>
        <w:t xml:space="preserve">Для потребностей школьной практики в 1970 году был издан в </w:t>
      </w:r>
      <w:proofErr w:type="spellStart"/>
      <w:r w:rsidRPr="004E0227">
        <w:t>Киеве</w:t>
      </w:r>
      <w:proofErr w:type="gramStart"/>
      <w:r w:rsidRPr="004E0227">
        <w:rPr>
          <w:bCs/>
        </w:rPr>
        <w:t>«Э</w:t>
      </w:r>
      <w:proofErr w:type="gramEnd"/>
      <w:r w:rsidRPr="004E0227">
        <w:rPr>
          <w:bCs/>
        </w:rPr>
        <w:t>тимологический</w:t>
      </w:r>
      <w:proofErr w:type="spellEnd"/>
      <w:r w:rsidRPr="004E0227">
        <w:rPr>
          <w:bCs/>
        </w:rPr>
        <w:t xml:space="preserve"> словарь русского языка» Г П. Цыганенко. </w:t>
      </w:r>
      <w:r w:rsidRPr="004E0227">
        <w:t xml:space="preserve">Этимологические словари – специальные справочные словари, содержащие информацию об этимологии слов определённого языка или группы родственных языков. Этимология (греч. </w:t>
      </w:r>
      <w:proofErr w:type="spellStart"/>
      <w:r w:rsidRPr="004E0227">
        <w:t>etymologia</w:t>
      </w:r>
      <w:proofErr w:type="spellEnd"/>
      <w:r w:rsidRPr="004E0227">
        <w:t xml:space="preserve"> установление истинного смысла слова, от грамматического термина </w:t>
      </w:r>
      <w:proofErr w:type="spellStart"/>
      <w:r w:rsidRPr="004E0227">
        <w:t>etymon</w:t>
      </w:r>
      <w:proofErr w:type="spellEnd"/>
      <w:r w:rsidRPr="004E0227">
        <w:t xml:space="preserve"> – истинное значение слова и </w:t>
      </w:r>
      <w:proofErr w:type="spellStart"/>
      <w:r w:rsidRPr="004E0227">
        <w:t>logos</w:t>
      </w:r>
      <w:proofErr w:type="spellEnd"/>
      <w:r w:rsidRPr="004E0227">
        <w:t xml:space="preserve"> – определение, учение) – происхождение слова, а также раздел языкознания, изучающий происхождение слова.</w:t>
      </w:r>
      <w:r w:rsidRPr="004E0227">
        <w:rPr>
          <w:bCs/>
        </w:rPr>
        <w:br/>
        <w:t>Словари иностранных слов</w:t>
      </w:r>
    </w:p>
    <w:p w:rsidR="008A2A20" w:rsidRDefault="004E0227" w:rsidP="004E0227">
      <w:pPr>
        <w:rPr>
          <w:b/>
          <w:bCs/>
          <w:i/>
        </w:rPr>
      </w:pPr>
      <w:r w:rsidRPr="008A2A20">
        <w:rPr>
          <w:b/>
        </w:rPr>
        <w:t>Словарь иностранных слов</w:t>
      </w:r>
      <w:r w:rsidRPr="004E0227">
        <w:t xml:space="preserve"> – это справочник, включающий перечень заимствований из разных языков, которые прочно вошли в обиход русского языка. В этом словаре вы можете найти не только информацию о написании слова, но и его толкование, справку об этимологии и о том, как правильно это слово произносить, а также примеры его употребления в речи. Словари иноязычных слов постоянно совершенствуются и дополняются, так как некоторые слова приобретают дополнительные значения (например, «резюме»), для некоторых же необходимо уточнить написание (к примеру, слово «бренд»).</w:t>
      </w:r>
      <w:r w:rsidRPr="004E0227">
        <w:br/>
        <w:t xml:space="preserve">С каждым годом выходит все больше новых словарей иностранных слов и еще больше переиздается. Но, к сожалению, многие из них содержат ряд недостатков: это и слишком короткие непонятные статьи описаний, и объяснение значения слов с помощью других иностранных слов, что затрудняет его понимание, и словари, в которые входят только очень популярные слова, </w:t>
      </w:r>
      <w:r w:rsidRPr="004E0227">
        <w:lastRenderedPageBreak/>
        <w:t xml:space="preserve">значение которых и так в большинстве случаев известно. С одной стороны, самыми надежными считаются словари советского периода. Однако и у них есть недостатки. Во-первых, они не содержат слова, которые вошли в обиход в последние годы (например, те, которые появились в результате роста популярности сети Интернет, такие как «офлайн» и «юзер»). Во-вторых, написание многих слов с того времени изменилось – раньше много иноязычных слов писались с одной согласной, а сейчас - </w:t>
      </w:r>
      <w:proofErr w:type="gramStart"/>
      <w:r w:rsidRPr="004E0227">
        <w:t>с</w:t>
      </w:r>
      <w:proofErr w:type="gramEnd"/>
      <w:r w:rsidRPr="004E0227">
        <w:t xml:space="preserve"> удвоенной. </w:t>
      </w:r>
      <w:r w:rsidRPr="004E0227">
        <w:br/>
        <w:t>  С другой стороны, чем новее словарь, тем больше современных слов он включает. Но, и тут есть недостатки. К примеру, в разных словарях иностранных слов встречаются различные варианты написания слова «</w:t>
      </w:r>
      <w:proofErr w:type="spellStart"/>
      <w:r w:rsidRPr="004E0227">
        <w:t>фл</w:t>
      </w:r>
      <w:proofErr w:type="gramStart"/>
      <w:r w:rsidRPr="004E0227">
        <w:t>а</w:t>
      </w:r>
      <w:proofErr w:type="spellEnd"/>
      <w:r w:rsidRPr="004E0227">
        <w:t>(</w:t>
      </w:r>
      <w:proofErr w:type="gramEnd"/>
      <w:r w:rsidRPr="004E0227">
        <w:t>й)ер». Также возникают разночтения в употреблении дефиса - «</w:t>
      </w:r>
      <w:proofErr w:type="gramStart"/>
      <w:r w:rsidRPr="004E0227">
        <w:t>картофель-фри</w:t>
      </w:r>
      <w:proofErr w:type="gramEnd"/>
      <w:r w:rsidRPr="004E0227">
        <w:t>» или «картофель фри»? А, например, по поводу популярного слова «интернет» до сих пор возникают споры и разночтения даже среди специализированных изданий. Одни из них утверждают, что в зависимости от значения, это слово можно писать как с заглавной, так и со строчной буквы, другие же настаивают, что «Интернет» пишется только с заглавной буквы. А правильно, кстат</w:t>
      </w:r>
      <w:r w:rsidR="008A2A20">
        <w:t>и, «</w:t>
      </w:r>
      <w:proofErr w:type="spellStart"/>
      <w:r w:rsidR="008A2A20">
        <w:t>флаер</w:t>
      </w:r>
      <w:proofErr w:type="spellEnd"/>
      <w:r w:rsidR="008A2A20">
        <w:t>» и «картофель фри».</w:t>
      </w:r>
      <w:r w:rsidRPr="004E0227">
        <w:t xml:space="preserve"> Возникают различные варианты и несоответствия и в том, что касается ударения слова. До недавнего времени, например, считалось, что в слове «суши» </w:t>
      </w:r>
      <w:proofErr w:type="gramStart"/>
      <w:r w:rsidRPr="004E0227">
        <w:t>возможно</w:t>
      </w:r>
      <w:proofErr w:type="gramEnd"/>
      <w:r w:rsidRPr="004E0227">
        <w:t xml:space="preserve"> ударение как на первый, так и на второй слог, и это было зафиксировано в "Русском орфографическом словаре РАН". Однако в последних изданиях этого справочника предлагается только один вариант - ударение на первый слог.</w:t>
      </w:r>
      <w:r w:rsidRPr="004E0227">
        <w:br/>
        <w:t>В настоящее время наиболее полным является </w:t>
      </w:r>
      <w:r w:rsidRPr="004E0227">
        <w:rPr>
          <w:bCs/>
        </w:rPr>
        <w:t xml:space="preserve">«Словарь иностранных слов» </w:t>
      </w:r>
      <w:proofErr w:type="spellStart"/>
      <w:r w:rsidRPr="004E0227">
        <w:rPr>
          <w:bCs/>
        </w:rPr>
        <w:t>подредакцией</w:t>
      </w:r>
      <w:proofErr w:type="spellEnd"/>
      <w:r w:rsidRPr="004E0227">
        <w:rPr>
          <w:bCs/>
        </w:rPr>
        <w:t xml:space="preserve"> И. В. Лехина, Ф. Н. Петрова</w:t>
      </w:r>
      <w:r w:rsidRPr="004E0227">
        <w:t>. В словаре дается краткое объяснение слов и терминов иноязычного происхождения, встречающихся в различных стилях, указывается происхождение слова, в необходимых случаях отмечается путь заимствования. </w:t>
      </w:r>
      <w:r w:rsidRPr="004E0227">
        <w:br/>
        <w:t>В 1966 году вышел двухтомный </w:t>
      </w:r>
      <w:r w:rsidRPr="004E0227">
        <w:rPr>
          <w:bCs/>
        </w:rPr>
        <w:t>«Словарь иноязычных выражений и слов» А. М. Бабкина</w:t>
      </w:r>
      <w:r w:rsidRPr="004E0227">
        <w:t> </w:t>
      </w:r>
      <w:r w:rsidRPr="004E0227">
        <w:rPr>
          <w:bCs/>
        </w:rPr>
        <w:t xml:space="preserve">и В. В. </w:t>
      </w:r>
      <w:proofErr w:type="spellStart"/>
      <w:r w:rsidRPr="004E0227">
        <w:rPr>
          <w:bCs/>
        </w:rPr>
        <w:t>Шендецова</w:t>
      </w:r>
      <w:proofErr w:type="spellEnd"/>
      <w:r w:rsidRPr="004E0227">
        <w:t>. В нем собраны слова и выражения иностранных языков, употребляемые в русском языке без перевода, с соблюдением графики и орфографии языка - источника. </w:t>
      </w:r>
      <w:r w:rsidRPr="004E0227">
        <w:br/>
        <w:t>В 1983 году был издан </w:t>
      </w:r>
      <w:r w:rsidRPr="004E0227">
        <w:rPr>
          <w:bCs/>
        </w:rPr>
        <w:t xml:space="preserve">«Школьный словарь иностранных слов» под редакцией В. В. Иванова (составители - В. В. Одинцов, Г. П. </w:t>
      </w:r>
      <w:proofErr w:type="spellStart"/>
      <w:r w:rsidRPr="004E0227">
        <w:rPr>
          <w:bCs/>
        </w:rPr>
        <w:t>Смолицкая</w:t>
      </w:r>
      <w:proofErr w:type="spellEnd"/>
      <w:r w:rsidRPr="004E0227">
        <w:rPr>
          <w:bCs/>
        </w:rPr>
        <w:t>, Е. И. Голанова, И. А. Василевская).</w:t>
      </w:r>
      <w:r w:rsidRPr="004E0227">
        <w:br/>
      </w:r>
      <w:r w:rsidR="008A2A20">
        <w:rPr>
          <w:b/>
          <w:bCs/>
          <w:i/>
        </w:rPr>
        <w:t xml:space="preserve">                                                </w:t>
      </w:r>
    </w:p>
    <w:p w:rsidR="008A2A20" w:rsidRDefault="008A2A20" w:rsidP="004E0227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          </w:t>
      </w:r>
    </w:p>
    <w:p w:rsidR="008A2A20" w:rsidRDefault="008A2A20" w:rsidP="004E0227">
      <w:r>
        <w:rPr>
          <w:b/>
          <w:bCs/>
          <w:i/>
        </w:rPr>
        <w:t xml:space="preserve">                                                </w:t>
      </w:r>
      <w:r w:rsidRPr="008A2A20">
        <w:rPr>
          <w:b/>
          <w:bCs/>
          <w:i/>
        </w:rPr>
        <w:t xml:space="preserve"> </w:t>
      </w:r>
      <w:r w:rsidR="004E0227" w:rsidRPr="008A2A20">
        <w:rPr>
          <w:b/>
          <w:bCs/>
          <w:i/>
        </w:rPr>
        <w:t>2. Энциклопедические словари.</w:t>
      </w:r>
      <w:r w:rsidR="004E0227" w:rsidRPr="004E0227">
        <w:rPr>
          <w:bCs/>
        </w:rPr>
        <w:br/>
      </w:r>
    </w:p>
    <w:p w:rsidR="004E0227" w:rsidRPr="008A2A20" w:rsidRDefault="004E0227" w:rsidP="004E0227">
      <w:r w:rsidRPr="004E0227">
        <w:t>Энциклопедией называется научное или научно-популярное справочное издание, содержащее систематизированный свод знаний. Материал в энциклопедии располагается в алфавитном порядке или по систематическому принципу (по отраслям знаний). </w:t>
      </w:r>
      <w:r w:rsidRPr="004E0227">
        <w:br/>
        <w:t>Различают несколько видов энциклопедических словарей: </w:t>
      </w:r>
      <w:r w:rsidRPr="004E0227">
        <w:br/>
        <w:t>-  Универсальные  - Отраслевые - Региональные</w:t>
      </w:r>
      <w:proofErr w:type="gramStart"/>
      <w:r w:rsidRPr="004E0227">
        <w:br/>
        <w:t>К</w:t>
      </w:r>
      <w:proofErr w:type="gramEnd"/>
      <w:r w:rsidRPr="004E0227">
        <w:t xml:space="preserve"> универсальным энциклопедиям относятся книги по всем отраслям знаний и практической деятельности. Крупнейшие универсальные энциклопедические издания: «Энциклопедический словарь» Брокгауза и </w:t>
      </w:r>
      <w:proofErr w:type="spellStart"/>
      <w:r w:rsidRPr="004E0227">
        <w:t>Ефрона</w:t>
      </w:r>
      <w:proofErr w:type="spellEnd"/>
      <w:r w:rsidRPr="004E0227">
        <w:t xml:space="preserve"> (Россия), «Большая Советская Энциклопедия» (СССР).</w:t>
      </w:r>
      <w:r w:rsidRPr="004E0227">
        <w:br/>
        <w:t>К отраслевым энциклопедиям относятся книги по отдельной практической деятельности. Например «Энциклопедия сельского хозяйства», «Новейшая энциклопедия персонального компьютера», «Физический энциклопедический словарь».</w:t>
      </w:r>
      <w:r w:rsidRPr="004E0227">
        <w:br/>
        <w:t xml:space="preserve">К </w:t>
      </w:r>
      <w:proofErr w:type="gramStart"/>
      <w:r w:rsidRPr="004E0227">
        <w:t>региональным</w:t>
      </w:r>
      <w:proofErr w:type="gramEnd"/>
      <w:r w:rsidRPr="004E0227">
        <w:t xml:space="preserve"> можно отнести энциклопедии о каком-то регионе страны, описывающем его природу, климат, местоположение городов и посёлков, историю освоения. </w:t>
      </w:r>
    </w:p>
    <w:p w:rsidR="008A2A20" w:rsidRDefault="008A2A20" w:rsidP="004E0227"/>
    <w:p w:rsidR="004E0227" w:rsidRPr="008A2A20" w:rsidRDefault="008A2A20" w:rsidP="004E022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  <w:r w:rsidR="004E0227" w:rsidRPr="008A2A20">
        <w:rPr>
          <w:b/>
          <w:i/>
        </w:rPr>
        <w:t>Справочники</w:t>
      </w:r>
    </w:p>
    <w:p w:rsidR="004E0227" w:rsidRPr="004E0227" w:rsidRDefault="004E0227" w:rsidP="004E0227">
      <w:r w:rsidRPr="004E0227">
        <w:t>Справочником называется издание, содержащие в отличие от словаря краткие сведения научного, производственного, или прикладного характера, расположенные в определённом порядке. Здесь расположение слов может идти и не только по алфавиту, но и в хронологическом или систематическом порядке.</w:t>
      </w:r>
    </w:p>
    <w:p w:rsidR="008A2A20" w:rsidRDefault="004E0227" w:rsidP="004E0227">
      <w:r w:rsidRPr="004E0227">
        <w:t>Справочники рассчитаны для узкого круга специалистов той или иной области и не рассчитаны для постоянного чтения. Большинство справочников снабжено разными указателями — предметными, именными, которые облегчают поиск нужной информации. </w:t>
      </w:r>
      <w:r w:rsidRPr="004E0227">
        <w:br/>
        <w:t xml:space="preserve">Справочники содержат материал в сжатом, концентрированном изложении. Материал расположен в порядке, облегчающем быстрое нахождение необходимых сведений: </w:t>
      </w:r>
      <w:proofErr w:type="gramStart"/>
      <w:r w:rsidRPr="004E0227">
        <w:t>в</w:t>
      </w:r>
      <w:proofErr w:type="gramEnd"/>
      <w:r w:rsidRPr="004E0227">
        <w:t xml:space="preserve"> алфавитном, систематическом (по отраслям знаний), хронологическом и т.д. Справочники снабжаются вспомогательными указателями – алфавитным, предметным, систематическим, именным и географическим.</w:t>
      </w:r>
      <w:r w:rsidRPr="004E0227">
        <w:br/>
      </w:r>
    </w:p>
    <w:p w:rsidR="004E0227" w:rsidRPr="004E0227" w:rsidRDefault="004E0227" w:rsidP="004E0227">
      <w:r w:rsidRPr="004E0227">
        <w:t>Справочники выпускаются по многим проблемам политики, экономики, естество</w:t>
      </w:r>
      <w:r w:rsidRPr="004E0227">
        <w:softHyphen/>
        <w:t>знания, техники, культуры. Например, неоднократно переиздавался «Краткий справочник книголюба». Есть и биографические справоч</w:t>
      </w:r>
      <w:r w:rsidRPr="004E0227">
        <w:softHyphen/>
        <w:t>ники. Издаются справочники профессионально-производственного характера — для специалистов и рабочих различных профессий, заня</w:t>
      </w:r>
      <w:r w:rsidRPr="004E0227">
        <w:softHyphen/>
        <w:t>тых во всех отраслях народного хозяйства («Справочник технолога», «Справочник токаря» и т.п.). Приводимые в таких справочниках сведения систематизированы. Специальным справочни</w:t>
      </w:r>
      <w:r w:rsidRPr="004E0227">
        <w:softHyphen/>
        <w:t>ком для библиотечных работников являются таблицы библиотечно-библиографической классификации (для научных, массовых, детских и других библиотек). Справочники непроизводственного характера адресованы широкому кругу читателей, которых интересуют разно</w:t>
      </w:r>
      <w:r w:rsidRPr="004E0227">
        <w:softHyphen/>
        <w:t>образные сведения из определенной области знания или практической деятельности.</w:t>
      </w:r>
    </w:p>
    <w:p w:rsidR="004E0227" w:rsidRPr="004E0227" w:rsidRDefault="004E0227" w:rsidP="004E0227">
      <w:pPr>
        <w:jc w:val="center"/>
      </w:pPr>
    </w:p>
    <w:p w:rsidR="004E0227" w:rsidRDefault="004E0227"/>
    <w:p w:rsidR="004E0227" w:rsidRDefault="004E0227"/>
    <w:p w:rsidR="004E0227" w:rsidRDefault="004E0227"/>
    <w:p w:rsidR="004E0227" w:rsidRDefault="004E0227"/>
    <w:p w:rsidR="004E0227" w:rsidRDefault="004E0227"/>
    <w:p w:rsidR="004E0227" w:rsidRDefault="004E0227"/>
    <w:p w:rsidR="004E0227" w:rsidRDefault="004E0227"/>
    <w:p w:rsidR="004E0227" w:rsidRDefault="004E0227"/>
    <w:p w:rsidR="004E0227" w:rsidRDefault="004E0227"/>
    <w:p w:rsidR="004E0227" w:rsidRDefault="004E0227"/>
    <w:p w:rsidR="004E0227" w:rsidRDefault="004F1278">
      <w:r>
        <w:rPr>
          <w:b/>
        </w:rPr>
        <w:lastRenderedPageBreak/>
        <w:t xml:space="preserve">                                                                   </w:t>
      </w:r>
      <w:r w:rsidR="008A2A20" w:rsidRPr="004F1278">
        <w:rPr>
          <w:b/>
        </w:rPr>
        <w:t>Заключение </w:t>
      </w:r>
      <w:r w:rsidR="008A2A20" w:rsidRPr="008A2A20">
        <w:br/>
      </w:r>
      <w:r w:rsidR="008A2A20" w:rsidRPr="008A2A20">
        <w:br/>
        <w:t>Словари и справочники — постоянные спутники нашей жизни, служащие нам для расширения знаний и повышения языковой культуры. Их заслуженно называют спутниками цивилизации. </w:t>
      </w:r>
      <w:r w:rsidR="008A2A20" w:rsidRPr="008A2A20">
        <w:br/>
        <w:t>Словари — это поистине неисчерпаемая сокровищница национального языка. </w:t>
      </w:r>
      <w:r w:rsidR="008A2A20" w:rsidRPr="008A2A20">
        <w:br/>
      </w:r>
      <w:r w:rsidR="008A2A20" w:rsidRPr="008A2A20">
        <w:br/>
      </w:r>
      <w:r>
        <w:t xml:space="preserve"> </w:t>
      </w:r>
      <w:r w:rsidR="008A2A20" w:rsidRPr="008A2A20">
        <w:t>В ходе исследования мы пришли к выводу, что история возникновения словаря уходит в далекую древность, словарей существует великое множество, у каждого из них свое назначение, обращение к словарям обогащает нашу культуру, расширяет кругозор. </w:t>
      </w:r>
      <w:r w:rsidR="008A2A20" w:rsidRPr="008A2A20">
        <w:br/>
      </w:r>
      <w:r w:rsidR="008A2A20" w:rsidRPr="008A2A20">
        <w:br/>
      </w:r>
      <w:r w:rsidR="008A2A20" w:rsidRPr="008A2A20">
        <w:br/>
      </w:r>
      <w:r w:rsidR="008A2A20" w:rsidRPr="008A2A20">
        <w:br/>
      </w:r>
      <w:r w:rsidR="008A2A20" w:rsidRPr="008A2A20">
        <w:br/>
      </w:r>
      <w:r w:rsidR="008A2A20" w:rsidRPr="008A2A20">
        <w:br/>
      </w:r>
      <w:r>
        <w:t xml:space="preserve">                                                             </w:t>
      </w:r>
      <w:r w:rsidR="008A2A20" w:rsidRPr="004F1278">
        <w:rPr>
          <w:b/>
        </w:rPr>
        <w:t>Список литературы:</w:t>
      </w:r>
      <w:r w:rsidR="008A2A20" w:rsidRPr="008A2A20">
        <w:t> </w:t>
      </w:r>
      <w:r w:rsidR="008A2A20" w:rsidRPr="008A2A20">
        <w:br/>
      </w:r>
      <w:r w:rsidR="008A2A20" w:rsidRPr="008A2A20">
        <w:br/>
      </w:r>
      <w:r w:rsidR="008A2A20" w:rsidRPr="008A2A20">
        <w:br/>
        <w:t>Л. А. Введенская, Л. Г. Павлова — «Культура и искусство речи», Москва «Просвещение», 2001 г. </w:t>
      </w:r>
      <w:r w:rsidR="008A2A20" w:rsidRPr="008A2A20">
        <w:br/>
      </w:r>
      <w:r w:rsidR="008A2A20" w:rsidRPr="008A2A20">
        <w:br/>
        <w:t>Толковый словарь русского языка: В 4 т. / Под ред. Д.Н. Ушакова. Т. 1. М., 1935; Т. 2. М., 1938; Т. 3. М., 1939; Т. 4, М., 1940. (Переиздавался в 1947-1948 гг.); Репринтное издание: М., 1995; М., 2000. </w:t>
      </w:r>
      <w:r w:rsidR="008A2A20" w:rsidRPr="008A2A20">
        <w:br/>
      </w:r>
      <w:r w:rsidR="008A2A20" w:rsidRPr="008A2A20">
        <w:br/>
        <w:t>Ожегов С.И. Словарь русского языка / Под ред. С.П. Обнорского. М., 1949; С. И. </w:t>
      </w:r>
      <w:r w:rsidR="008A2A20" w:rsidRPr="008A2A20">
        <w:br/>
      </w:r>
      <w:r w:rsidR="008A2A20" w:rsidRPr="008A2A20">
        <w:br/>
        <w:t>«Большая советская энциклопедия» Вавилов С.И. - гл. ред., "Большая Советская Энциклопедия", Государственное научное издание "Большая Советская Энциклопедия", 2-е издание. 1987 г. </w:t>
      </w:r>
      <w:r w:rsidR="008A2A20" w:rsidRPr="008A2A20">
        <w:br/>
      </w:r>
      <w:r w:rsidR="008A2A20" w:rsidRPr="008A2A20">
        <w:br/>
        <w:t>Сергеев В.Н. «Словари – наши друзья и помощники», М., 1999г.</w:t>
      </w:r>
    </w:p>
    <w:p w:rsidR="004E0227" w:rsidRDefault="004E0227"/>
    <w:p w:rsidR="004E0227" w:rsidRDefault="004E0227"/>
    <w:sectPr w:rsidR="004E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A"/>
    <w:rsid w:val="004E0227"/>
    <w:rsid w:val="004F1278"/>
    <w:rsid w:val="00594C59"/>
    <w:rsid w:val="006C557A"/>
    <w:rsid w:val="008A2A20"/>
    <w:rsid w:val="008C344B"/>
    <w:rsid w:val="00D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Джонсон</dc:creator>
  <cp:lastModifiedBy>Джонсон</cp:lastModifiedBy>
  <cp:revision>2</cp:revision>
  <dcterms:created xsi:type="dcterms:W3CDTF">2019-11-30T15:34:00Z</dcterms:created>
  <dcterms:modified xsi:type="dcterms:W3CDTF">2019-12-01T10:24:00Z</dcterms:modified>
</cp:coreProperties>
</file>