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875"/>
        <w:gridCol w:w="4906"/>
        <w:gridCol w:w="2374"/>
      </w:tblGrid>
      <w:tr w:rsidR="005F72DE" w14:paraId="5F9F60FA" w14:textId="77777777" w:rsidTr="005F72DE">
        <w:tc>
          <w:tcPr>
            <w:tcW w:w="2405" w:type="dxa"/>
          </w:tcPr>
          <w:p w14:paraId="47AE6207" w14:textId="116873A4" w:rsidR="005F72DE" w:rsidRPr="005F72DE" w:rsidRDefault="005F72DE" w:rsidP="005F72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72DE">
              <w:rPr>
                <w:rFonts w:ascii="Times New Roman" w:hAnsi="Times New Roman" w:cs="Times New Roman"/>
                <w:b/>
                <w:sz w:val="28"/>
              </w:rPr>
              <w:t>Этапы</w:t>
            </w:r>
          </w:p>
        </w:tc>
        <w:tc>
          <w:tcPr>
            <w:tcW w:w="4875" w:type="dxa"/>
          </w:tcPr>
          <w:p w14:paraId="07F38794" w14:textId="3F45ABCB" w:rsidR="005F72DE" w:rsidRPr="005F72DE" w:rsidRDefault="005F72DE" w:rsidP="005F72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72DE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4906" w:type="dxa"/>
          </w:tcPr>
          <w:p w14:paraId="24A4F4DC" w14:textId="21EAD78A" w:rsidR="005F72DE" w:rsidRPr="005F72DE" w:rsidRDefault="005F72DE" w:rsidP="005F72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72DE">
              <w:rPr>
                <w:rFonts w:ascii="Times New Roman" w:hAnsi="Times New Roman" w:cs="Times New Roman"/>
                <w:b/>
                <w:sz w:val="28"/>
              </w:rPr>
              <w:t>Деятельность обучающихся</w:t>
            </w:r>
          </w:p>
        </w:tc>
        <w:tc>
          <w:tcPr>
            <w:tcW w:w="2374" w:type="dxa"/>
          </w:tcPr>
          <w:p w14:paraId="67526952" w14:textId="564C41B7" w:rsidR="005F72DE" w:rsidRPr="005F72DE" w:rsidRDefault="005F72DE" w:rsidP="005F72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F72DE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5F72DE" w14:paraId="079145D2" w14:textId="77777777" w:rsidTr="005F72DE">
        <w:tc>
          <w:tcPr>
            <w:tcW w:w="2405" w:type="dxa"/>
          </w:tcPr>
          <w:p w14:paraId="00585022" w14:textId="1624718C" w:rsidR="005F72DE" w:rsidRPr="004011AE" w:rsidRDefault="005F72DE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  <w:lang w:val="en-US"/>
              </w:rPr>
              <w:t>I.</w:t>
            </w:r>
            <w:r w:rsidRPr="004011AE">
              <w:rPr>
                <w:rFonts w:ascii="Times New Roman" w:hAnsi="Times New Roman" w:cs="Times New Roman"/>
              </w:rPr>
              <w:t xml:space="preserve">Организационный момент. </w:t>
            </w:r>
          </w:p>
        </w:tc>
        <w:tc>
          <w:tcPr>
            <w:tcW w:w="4875" w:type="dxa"/>
          </w:tcPr>
          <w:p w14:paraId="7067A387" w14:textId="77777777" w:rsidR="00E95D83" w:rsidRPr="004011AE" w:rsidRDefault="00E95D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Прозвенел звонок у нас,</w:t>
            </w:r>
          </w:p>
          <w:p w14:paraId="25B7BA01" w14:textId="70D28153" w:rsidR="00E95D83" w:rsidRPr="004011AE" w:rsidRDefault="00E95D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Все вошли спокойно в класс</w:t>
            </w:r>
          </w:p>
          <w:p w14:paraId="1FE842CC" w14:textId="77777777" w:rsidR="00E95D83" w:rsidRPr="004011AE" w:rsidRDefault="00E95D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Встали все у парт красиво </w:t>
            </w:r>
          </w:p>
          <w:p w14:paraId="1A470EBB" w14:textId="7869B870" w:rsidR="00E95D83" w:rsidRPr="004011AE" w:rsidRDefault="00E95D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Поздоровались учтиво.</w:t>
            </w:r>
          </w:p>
          <w:p w14:paraId="0AD596EE" w14:textId="77777777" w:rsidR="00E17D26" w:rsidRPr="004011AE" w:rsidRDefault="00E17D26">
            <w:pPr>
              <w:rPr>
                <w:rFonts w:ascii="Times New Roman" w:hAnsi="Times New Roman" w:cs="Times New Roman"/>
              </w:rPr>
            </w:pPr>
          </w:p>
          <w:p w14:paraId="18F36BB3" w14:textId="77777777" w:rsidR="00E17D26" w:rsidRPr="004011AE" w:rsidRDefault="00E17D26" w:rsidP="00E17D26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Здравствуйте ребята.</w:t>
            </w:r>
          </w:p>
          <w:p w14:paraId="1099FCFF" w14:textId="4D7764FA" w:rsidR="00E95D83" w:rsidRPr="004011AE" w:rsidRDefault="00E17D26" w:rsidP="00E17D26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Меня зовут Мария Геннадьевна и сегодня я проведу у вас урок русского языка.</w:t>
            </w:r>
          </w:p>
          <w:p w14:paraId="6E77F017" w14:textId="77777777" w:rsidR="00E17D26" w:rsidRPr="004011AE" w:rsidRDefault="00E17D26">
            <w:pPr>
              <w:rPr>
                <w:rFonts w:ascii="Times New Roman" w:hAnsi="Times New Roman" w:cs="Times New Roman"/>
              </w:rPr>
            </w:pPr>
          </w:p>
          <w:p w14:paraId="7EA6E891" w14:textId="77777777" w:rsidR="00E95D83" w:rsidRPr="004011AE" w:rsidRDefault="00E95D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-Проверьте всё ли у вас лежит на партах, книги, ручки и тетради.</w:t>
            </w:r>
          </w:p>
          <w:p w14:paraId="5706DEC0" w14:textId="63DEA8DD" w:rsidR="00E95D83" w:rsidRPr="004011AE" w:rsidRDefault="00E95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3D9C40A5" w14:textId="61A53D6E" w:rsidR="005F72DE" w:rsidRPr="009B2066" w:rsidRDefault="00E95D83">
            <w:pPr>
              <w:rPr>
                <w:rFonts w:ascii="Times New Roman" w:hAnsi="Times New Roman" w:cs="Times New Roman"/>
              </w:rPr>
            </w:pPr>
            <w:r w:rsidRPr="009B2066">
              <w:rPr>
                <w:rFonts w:ascii="Times New Roman" w:hAnsi="Times New Roman" w:cs="Times New Roman"/>
              </w:rPr>
              <w:t xml:space="preserve">- Приветствие </w:t>
            </w:r>
          </w:p>
        </w:tc>
        <w:tc>
          <w:tcPr>
            <w:tcW w:w="2374" w:type="dxa"/>
          </w:tcPr>
          <w:p w14:paraId="2E68DA73" w14:textId="77777777" w:rsidR="005F72DE" w:rsidRDefault="005F72DE"/>
        </w:tc>
      </w:tr>
      <w:tr w:rsidR="005F72DE" w14:paraId="7F876E69" w14:textId="77777777" w:rsidTr="005F72DE">
        <w:tc>
          <w:tcPr>
            <w:tcW w:w="2405" w:type="dxa"/>
          </w:tcPr>
          <w:p w14:paraId="6B304D2C" w14:textId="7EB8B944" w:rsidR="005F72DE" w:rsidRPr="004011AE" w:rsidRDefault="00E95D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  <w:lang w:val="en-US"/>
              </w:rPr>
              <w:t>II.</w:t>
            </w:r>
            <w:r w:rsidRPr="004011AE">
              <w:rPr>
                <w:rFonts w:ascii="Times New Roman" w:hAnsi="Times New Roman" w:cs="Times New Roman"/>
              </w:rPr>
              <w:t>Актуализация знаний.</w:t>
            </w:r>
          </w:p>
        </w:tc>
        <w:tc>
          <w:tcPr>
            <w:tcW w:w="4875" w:type="dxa"/>
          </w:tcPr>
          <w:p w14:paraId="765FDEAB" w14:textId="4CCA6A98" w:rsidR="00557F4F" w:rsidRDefault="006E22D2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</w:t>
            </w:r>
            <w:r w:rsidR="005C7233" w:rsidRPr="004011AE">
              <w:rPr>
                <w:rFonts w:ascii="Times New Roman" w:hAnsi="Times New Roman" w:cs="Times New Roman"/>
              </w:rPr>
              <w:t xml:space="preserve"> </w:t>
            </w:r>
            <w:r w:rsidR="004F049C" w:rsidRPr="004F049C">
              <w:rPr>
                <w:rFonts w:ascii="Times New Roman" w:hAnsi="Times New Roman" w:cs="Times New Roman"/>
              </w:rPr>
              <w:t>Дежурные раздайте по одному лист</w:t>
            </w:r>
            <w:r w:rsidR="004F049C">
              <w:rPr>
                <w:rFonts w:ascii="Times New Roman" w:hAnsi="Times New Roman" w:cs="Times New Roman"/>
              </w:rPr>
              <w:t>к</w:t>
            </w:r>
            <w:r w:rsidR="004F049C" w:rsidRPr="004F049C">
              <w:rPr>
                <w:rFonts w:ascii="Times New Roman" w:hAnsi="Times New Roman" w:cs="Times New Roman"/>
              </w:rPr>
              <w:t>у, на каждую парту.</w:t>
            </w:r>
          </w:p>
          <w:p w14:paraId="0C682529" w14:textId="77777777" w:rsidR="00ED186A" w:rsidRDefault="00ED186A">
            <w:pPr>
              <w:rPr>
                <w:rFonts w:ascii="Times New Roman" w:hAnsi="Times New Roman" w:cs="Times New Roman"/>
              </w:rPr>
            </w:pPr>
          </w:p>
          <w:p w14:paraId="124DC4A6" w14:textId="4C7DDFAF" w:rsidR="00FA4DB0" w:rsidRDefault="004F04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мы свами прочитаем данные предложения и ответим на несколько вопросов.</w:t>
            </w:r>
          </w:p>
          <w:p w14:paraId="13FB0C13" w14:textId="77777777" w:rsidR="00FA4DB0" w:rsidRDefault="00FA4DB0">
            <w:pPr>
              <w:rPr>
                <w:rFonts w:ascii="Times New Roman" w:hAnsi="Times New Roman" w:cs="Times New Roman"/>
              </w:rPr>
            </w:pPr>
          </w:p>
          <w:p w14:paraId="3A94E9E8" w14:textId="210B0407" w:rsidR="004F049C" w:rsidRDefault="00ED18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D186A">
              <w:rPr>
                <w:rFonts w:ascii="Times New Roman" w:hAnsi="Times New Roman" w:cs="Times New Roman"/>
              </w:rPr>
              <w:t>Слушаем меня внимательно, и следим за предложениями.</w:t>
            </w:r>
          </w:p>
          <w:p w14:paraId="3EA65330" w14:textId="0DD23FB1" w:rsidR="00FA4DB0" w:rsidRDefault="00FA4DB0">
            <w:pPr>
              <w:rPr>
                <w:rFonts w:ascii="Times New Roman" w:hAnsi="Times New Roman" w:cs="Times New Roman"/>
              </w:rPr>
            </w:pPr>
          </w:p>
          <w:p w14:paraId="585F49E3" w14:textId="5AA25CC9" w:rsidR="00FA4DB0" w:rsidRDefault="00FA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-Читает текст.</w:t>
            </w:r>
          </w:p>
          <w:p w14:paraId="11A28B0F" w14:textId="77777777" w:rsidR="00FA4DB0" w:rsidRPr="004011AE" w:rsidRDefault="00FA4DB0">
            <w:pPr>
              <w:rPr>
                <w:rFonts w:ascii="Times New Roman" w:hAnsi="Times New Roman" w:cs="Times New Roman"/>
              </w:rPr>
            </w:pPr>
          </w:p>
          <w:p w14:paraId="40FD9A3A" w14:textId="77777777" w:rsidR="005C7233" w:rsidRPr="004011AE" w:rsidRDefault="00B06645" w:rsidP="00B066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4011AE">
              <w:rPr>
                <w:rFonts w:ascii="Times New Roman" w:hAnsi="Times New Roman" w:cs="Times New Roman"/>
                <w:b/>
              </w:rPr>
              <w:t>В лесу.</w:t>
            </w:r>
          </w:p>
          <w:p w14:paraId="5FC4D5AE" w14:textId="21CE6443" w:rsidR="00B06645" w:rsidRDefault="00B06645" w:rsidP="00B0664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Мальчик Гриша и дево</w:t>
            </w:r>
            <w:r w:rsidRPr="004011AE">
              <w:rPr>
                <w:rFonts w:ascii="Times New Roman" w:hAnsi="Times New Roman" w:cs="Times New Roman"/>
                <w:b/>
              </w:rPr>
              <w:t>чк</w:t>
            </w:r>
            <w:r w:rsidRPr="004011AE">
              <w:rPr>
                <w:rFonts w:ascii="Times New Roman" w:hAnsi="Times New Roman" w:cs="Times New Roman"/>
              </w:rPr>
              <w:t xml:space="preserve">а  Катя </w:t>
            </w:r>
            <w:r w:rsidRPr="004011AE">
              <w:rPr>
                <w:rFonts w:ascii="Times New Roman" w:hAnsi="Times New Roman" w:cs="Times New Roman"/>
                <w:b/>
              </w:rPr>
              <w:t>ча</w:t>
            </w:r>
            <w:r w:rsidRPr="004011AE">
              <w:rPr>
                <w:rFonts w:ascii="Times New Roman" w:hAnsi="Times New Roman" w:cs="Times New Roman"/>
              </w:rPr>
              <w:t>сто бегают в лес. Там они  и</w:t>
            </w:r>
            <w:r w:rsidRPr="004011AE">
              <w:rPr>
                <w:rFonts w:ascii="Times New Roman" w:hAnsi="Times New Roman" w:cs="Times New Roman"/>
                <w:b/>
              </w:rPr>
              <w:t>щу</w:t>
            </w:r>
            <w:r w:rsidRPr="004011AE">
              <w:rPr>
                <w:rFonts w:ascii="Times New Roman" w:hAnsi="Times New Roman" w:cs="Times New Roman"/>
              </w:rPr>
              <w:t xml:space="preserve">т </w:t>
            </w:r>
            <w:r w:rsidRPr="004011AE">
              <w:rPr>
                <w:rFonts w:ascii="Times New Roman" w:hAnsi="Times New Roman" w:cs="Times New Roman"/>
                <w:b/>
              </w:rPr>
              <w:t>ши</w:t>
            </w:r>
            <w:r w:rsidRPr="004011AE">
              <w:rPr>
                <w:rFonts w:ascii="Times New Roman" w:hAnsi="Times New Roman" w:cs="Times New Roman"/>
              </w:rPr>
              <w:t>шки, рвут</w:t>
            </w:r>
            <w:r w:rsidR="004F02F5" w:rsidRPr="004011AE">
              <w:rPr>
                <w:rFonts w:ascii="Times New Roman" w:hAnsi="Times New Roman" w:cs="Times New Roman"/>
              </w:rPr>
              <w:t xml:space="preserve"> </w:t>
            </w:r>
            <w:r w:rsidR="004F02F5" w:rsidRPr="004011AE">
              <w:rPr>
                <w:rFonts w:ascii="Times New Roman" w:hAnsi="Times New Roman" w:cs="Times New Roman"/>
                <w:b/>
              </w:rPr>
              <w:t>ща</w:t>
            </w:r>
            <w:r w:rsidR="004F02F5" w:rsidRPr="004011AE">
              <w:rPr>
                <w:rFonts w:ascii="Times New Roman" w:hAnsi="Times New Roman" w:cs="Times New Roman"/>
              </w:rPr>
              <w:t>вель и ме</w:t>
            </w:r>
            <w:r w:rsidR="004F02F5" w:rsidRPr="004011AE">
              <w:rPr>
                <w:rFonts w:ascii="Times New Roman" w:hAnsi="Times New Roman" w:cs="Times New Roman"/>
                <w:b/>
              </w:rPr>
              <w:t>чт</w:t>
            </w:r>
            <w:r w:rsidR="004F02F5" w:rsidRPr="004011AE">
              <w:rPr>
                <w:rFonts w:ascii="Times New Roman" w:hAnsi="Times New Roman" w:cs="Times New Roman"/>
              </w:rPr>
              <w:t>ают о приключениях. В лесу весело поют пти</w:t>
            </w:r>
            <w:r w:rsidR="004F02F5" w:rsidRPr="004011AE">
              <w:rPr>
                <w:rFonts w:ascii="Times New Roman" w:hAnsi="Times New Roman" w:cs="Times New Roman"/>
                <w:b/>
              </w:rPr>
              <w:t>чк</w:t>
            </w:r>
            <w:r w:rsidR="004F02F5" w:rsidRPr="004011AE">
              <w:rPr>
                <w:rFonts w:ascii="Times New Roman" w:hAnsi="Times New Roman" w:cs="Times New Roman"/>
              </w:rPr>
              <w:t xml:space="preserve">и. В дупле </w:t>
            </w:r>
            <w:r w:rsidR="004F02F5" w:rsidRPr="004011AE">
              <w:rPr>
                <w:rFonts w:ascii="Times New Roman" w:hAnsi="Times New Roman" w:cs="Times New Roman"/>
                <w:b/>
              </w:rPr>
              <w:t>жи</w:t>
            </w:r>
            <w:r w:rsidR="004F02F5" w:rsidRPr="004011AE">
              <w:rPr>
                <w:rFonts w:ascii="Times New Roman" w:hAnsi="Times New Roman" w:cs="Times New Roman"/>
              </w:rPr>
              <w:t>вёт ру</w:t>
            </w:r>
            <w:r w:rsidR="004F02F5" w:rsidRPr="004011AE">
              <w:rPr>
                <w:rFonts w:ascii="Times New Roman" w:hAnsi="Times New Roman" w:cs="Times New Roman"/>
                <w:b/>
              </w:rPr>
              <w:t>чн</w:t>
            </w:r>
            <w:r w:rsidR="004F02F5" w:rsidRPr="004011AE">
              <w:rPr>
                <w:rFonts w:ascii="Times New Roman" w:hAnsi="Times New Roman" w:cs="Times New Roman"/>
              </w:rPr>
              <w:t>ая белка. На солне</w:t>
            </w:r>
            <w:r w:rsidR="004F02F5" w:rsidRPr="004011AE">
              <w:rPr>
                <w:rFonts w:ascii="Times New Roman" w:hAnsi="Times New Roman" w:cs="Times New Roman"/>
                <w:b/>
              </w:rPr>
              <w:t>чн</w:t>
            </w:r>
            <w:r w:rsidR="004F02F5" w:rsidRPr="004011AE">
              <w:rPr>
                <w:rFonts w:ascii="Times New Roman" w:hAnsi="Times New Roman" w:cs="Times New Roman"/>
              </w:rPr>
              <w:t xml:space="preserve">ой поляне бегает зайчиха с </w:t>
            </w:r>
            <w:r w:rsidR="004F02F5" w:rsidRPr="004011AE">
              <w:rPr>
                <w:rFonts w:ascii="Times New Roman" w:hAnsi="Times New Roman" w:cs="Times New Roman"/>
                <w:b/>
              </w:rPr>
              <w:t>чу</w:t>
            </w:r>
            <w:r w:rsidR="004F02F5" w:rsidRPr="004011AE">
              <w:rPr>
                <w:rFonts w:ascii="Times New Roman" w:hAnsi="Times New Roman" w:cs="Times New Roman"/>
              </w:rPr>
              <w:t>десными зай</w:t>
            </w:r>
            <w:r w:rsidR="004F02F5" w:rsidRPr="004011AE">
              <w:rPr>
                <w:rFonts w:ascii="Times New Roman" w:hAnsi="Times New Roman" w:cs="Times New Roman"/>
                <w:b/>
              </w:rPr>
              <w:t>ча</w:t>
            </w:r>
            <w:r w:rsidR="004F02F5" w:rsidRPr="004011AE">
              <w:rPr>
                <w:rFonts w:ascii="Times New Roman" w:hAnsi="Times New Roman" w:cs="Times New Roman"/>
              </w:rPr>
              <w:t>тами. Детям очень хорошо в лесу!</w:t>
            </w:r>
          </w:p>
          <w:p w14:paraId="05E91EA2" w14:textId="5B48DA7B" w:rsidR="00FA4DB0" w:rsidRDefault="00FA4DB0" w:rsidP="00B06645">
            <w:pPr>
              <w:rPr>
                <w:rFonts w:ascii="Times New Roman" w:hAnsi="Times New Roman" w:cs="Times New Roman"/>
              </w:rPr>
            </w:pPr>
          </w:p>
          <w:p w14:paraId="14F29247" w14:textId="4431C443" w:rsidR="00FA4DB0" w:rsidRDefault="00FA4DB0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A4DB0">
              <w:rPr>
                <w:rFonts w:ascii="Times New Roman" w:hAnsi="Times New Roman" w:cs="Times New Roman"/>
              </w:rPr>
              <w:t xml:space="preserve">Сколько предложений в этом задании ? </w:t>
            </w:r>
          </w:p>
          <w:p w14:paraId="44431867" w14:textId="4F8A88F1" w:rsidR="00482DF8" w:rsidRDefault="00482DF8" w:rsidP="00B06645">
            <w:pPr>
              <w:rPr>
                <w:rFonts w:ascii="Times New Roman" w:hAnsi="Times New Roman" w:cs="Times New Roman"/>
              </w:rPr>
            </w:pPr>
          </w:p>
          <w:p w14:paraId="10B46CE1" w14:textId="77777777" w:rsidR="00BE5991" w:rsidRDefault="00BE5991" w:rsidP="00B06645">
            <w:pPr>
              <w:rPr>
                <w:rFonts w:ascii="Times New Roman" w:hAnsi="Times New Roman" w:cs="Times New Roman"/>
              </w:rPr>
            </w:pPr>
          </w:p>
          <w:p w14:paraId="3281BCAA" w14:textId="7ACCAF88" w:rsidR="00482DF8" w:rsidRDefault="00482DF8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Кто знает, </w:t>
            </w:r>
            <w:r w:rsidR="003F599E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что такое предложение? </w:t>
            </w:r>
          </w:p>
          <w:p w14:paraId="1C553F88" w14:textId="6D3415E3" w:rsidR="00BE5991" w:rsidRDefault="00BE5991" w:rsidP="00B06645">
            <w:pPr>
              <w:rPr>
                <w:rFonts w:ascii="Times New Roman" w:hAnsi="Times New Roman" w:cs="Times New Roman"/>
              </w:rPr>
            </w:pPr>
          </w:p>
          <w:p w14:paraId="02389DA7" w14:textId="5104D0A1" w:rsidR="00BE5991" w:rsidRDefault="00BE5991" w:rsidP="00B06645">
            <w:pPr>
              <w:rPr>
                <w:rFonts w:ascii="Times New Roman" w:hAnsi="Times New Roman" w:cs="Times New Roman"/>
              </w:rPr>
            </w:pPr>
          </w:p>
          <w:p w14:paraId="0C53D01F" w14:textId="77777777" w:rsidR="00BE5991" w:rsidRDefault="00BE5991" w:rsidP="00B06645">
            <w:pPr>
              <w:rPr>
                <w:rFonts w:ascii="Times New Roman" w:hAnsi="Times New Roman" w:cs="Times New Roman"/>
              </w:rPr>
            </w:pPr>
          </w:p>
          <w:p w14:paraId="0D1E5DDD" w14:textId="27C90518" w:rsidR="00FA4DB0" w:rsidRDefault="00482DF8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BE5991">
              <w:rPr>
                <w:rFonts w:ascii="Times New Roman" w:hAnsi="Times New Roman" w:cs="Times New Roman"/>
              </w:rPr>
              <w:t>Правильно, п</w:t>
            </w:r>
            <w:r>
              <w:rPr>
                <w:rFonts w:ascii="Times New Roman" w:hAnsi="Times New Roman" w:cs="Times New Roman"/>
              </w:rPr>
              <w:t xml:space="preserve">редложение -это </w:t>
            </w:r>
            <w:r w:rsidR="00BE5991">
              <w:rPr>
                <w:rFonts w:ascii="Times New Roman" w:hAnsi="Times New Roman" w:cs="Times New Roman"/>
              </w:rPr>
              <w:t>одно или несколько слов, связанных по смыслу и выражающих законченную мысль.</w:t>
            </w:r>
          </w:p>
          <w:p w14:paraId="65D52A01" w14:textId="77777777" w:rsidR="00BE5991" w:rsidRDefault="00BE5991" w:rsidP="00B06645">
            <w:pPr>
              <w:rPr>
                <w:rFonts w:ascii="Times New Roman" w:hAnsi="Times New Roman" w:cs="Times New Roman"/>
              </w:rPr>
            </w:pPr>
          </w:p>
          <w:p w14:paraId="61D6CD6C" w14:textId="23CF89E2" w:rsidR="00FA4DB0" w:rsidRDefault="00FA4DB0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E5991">
              <w:rPr>
                <w:rFonts w:ascii="Times New Roman" w:hAnsi="Times New Roman" w:cs="Times New Roman"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с</w:t>
            </w:r>
            <w:r w:rsidRPr="00FA4DB0">
              <w:rPr>
                <w:rFonts w:ascii="Times New Roman" w:hAnsi="Times New Roman" w:cs="Times New Roman"/>
              </w:rPr>
              <w:t>ейчас мы с вами узнаем какую роль играют эти предложения.</w:t>
            </w:r>
          </w:p>
          <w:p w14:paraId="2280F012" w14:textId="4786A467" w:rsidR="00FA4DB0" w:rsidRDefault="00FA4DB0" w:rsidP="00B06645">
            <w:pPr>
              <w:rPr>
                <w:rFonts w:ascii="Times New Roman" w:hAnsi="Times New Roman" w:cs="Times New Roman"/>
              </w:rPr>
            </w:pPr>
          </w:p>
          <w:p w14:paraId="5E48F9B8" w14:textId="65D6DAF8" w:rsidR="00FA4DB0" w:rsidRPr="00FA4DB0" w:rsidRDefault="00FA4DB0" w:rsidP="00FA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A4DB0">
              <w:rPr>
                <w:rFonts w:ascii="Times New Roman" w:hAnsi="Times New Roman" w:cs="Times New Roman"/>
              </w:rPr>
              <w:t>Если мы уберем первое предложение, то наше задание будет начинаться так: Там они ищут шишки, рвут щавель и мечтают о приключениях.</w:t>
            </w:r>
          </w:p>
          <w:p w14:paraId="135DD04C" w14:textId="269BD0D9" w:rsidR="00FA4DB0" w:rsidRDefault="00FA4DB0" w:rsidP="00FA4DB0">
            <w:pPr>
              <w:rPr>
                <w:rFonts w:ascii="Times New Roman" w:hAnsi="Times New Roman" w:cs="Times New Roman"/>
              </w:rPr>
            </w:pPr>
            <w:r w:rsidRPr="00FA4DB0">
              <w:rPr>
                <w:rFonts w:ascii="Times New Roman" w:hAnsi="Times New Roman" w:cs="Times New Roman"/>
              </w:rPr>
              <w:t>можем ли мы</w:t>
            </w:r>
            <w:r>
              <w:rPr>
                <w:rFonts w:ascii="Times New Roman" w:hAnsi="Times New Roman" w:cs="Times New Roman"/>
              </w:rPr>
              <w:t xml:space="preserve"> так</w:t>
            </w:r>
            <w:r w:rsidRPr="00FA4DB0">
              <w:rPr>
                <w:rFonts w:ascii="Times New Roman" w:hAnsi="Times New Roman" w:cs="Times New Roman"/>
              </w:rPr>
              <w:t xml:space="preserve"> понять</w:t>
            </w:r>
            <w:r>
              <w:rPr>
                <w:rFonts w:ascii="Times New Roman" w:hAnsi="Times New Roman" w:cs="Times New Roman"/>
              </w:rPr>
              <w:t xml:space="preserve"> о ком идёт речь </w:t>
            </w:r>
            <w:r w:rsidR="00BE5991">
              <w:rPr>
                <w:rFonts w:ascii="Times New Roman" w:hAnsi="Times New Roman" w:cs="Times New Roman"/>
              </w:rPr>
              <w:t xml:space="preserve"> в задании </w:t>
            </w:r>
            <w:r>
              <w:rPr>
                <w:rFonts w:ascii="Times New Roman" w:hAnsi="Times New Roman" w:cs="Times New Roman"/>
              </w:rPr>
              <w:t xml:space="preserve">(кто они?) </w:t>
            </w:r>
            <w:r w:rsidRPr="00FA4DB0">
              <w:rPr>
                <w:rFonts w:ascii="Times New Roman" w:hAnsi="Times New Roman" w:cs="Times New Roman"/>
              </w:rPr>
              <w:t>, если уберём первое предложение.</w:t>
            </w:r>
          </w:p>
          <w:p w14:paraId="42A7D6C5" w14:textId="3BE71769" w:rsidR="00BE5991" w:rsidRDefault="00BE5991" w:rsidP="00FA4DB0">
            <w:pPr>
              <w:rPr>
                <w:rFonts w:ascii="Times New Roman" w:hAnsi="Times New Roman" w:cs="Times New Roman"/>
              </w:rPr>
            </w:pPr>
          </w:p>
          <w:p w14:paraId="2B79FACD" w14:textId="25E1F839" w:rsidR="00BE5991" w:rsidRDefault="00BE5991" w:rsidP="00FA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Почему?</w:t>
            </w:r>
          </w:p>
          <w:p w14:paraId="610CCC69" w14:textId="430AB08F" w:rsidR="00FA4DB0" w:rsidRDefault="00FA4DB0" w:rsidP="00FA4DB0">
            <w:pPr>
              <w:rPr>
                <w:rFonts w:ascii="Times New Roman" w:hAnsi="Times New Roman" w:cs="Times New Roman"/>
              </w:rPr>
            </w:pPr>
          </w:p>
          <w:p w14:paraId="0C2444AE" w14:textId="4928F98B" w:rsidR="00FA4DB0" w:rsidRDefault="00FA4DB0" w:rsidP="00FA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A4DB0">
              <w:rPr>
                <w:rFonts w:ascii="Times New Roman" w:hAnsi="Times New Roman" w:cs="Times New Roman"/>
              </w:rPr>
              <w:t xml:space="preserve">правильно, </w:t>
            </w:r>
            <w:r w:rsidR="004F1F5F">
              <w:rPr>
                <w:rFonts w:ascii="Times New Roman" w:hAnsi="Times New Roman" w:cs="Times New Roman"/>
              </w:rPr>
              <w:t xml:space="preserve">убрав первое предложение, изменится весь смысл задания, так как  первое предложение включает в себя тему и то о ком говорится в задании. </w:t>
            </w:r>
          </w:p>
          <w:p w14:paraId="43FA3159" w14:textId="7043F3BA" w:rsidR="004F1F5F" w:rsidRDefault="004F1F5F" w:rsidP="00FA4DB0">
            <w:pPr>
              <w:rPr>
                <w:rFonts w:ascii="Times New Roman" w:hAnsi="Times New Roman" w:cs="Times New Roman"/>
              </w:rPr>
            </w:pPr>
          </w:p>
          <w:p w14:paraId="79EA22F3" w14:textId="42CA218C" w:rsidR="004F1F5F" w:rsidRDefault="004F1F5F" w:rsidP="00FA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мы уберём второе предложение.</w:t>
            </w:r>
          </w:p>
          <w:p w14:paraId="5F75D0A6" w14:textId="77777777" w:rsidR="004F1F5F" w:rsidRDefault="004F1F5F" w:rsidP="00FA4DB0">
            <w:pPr>
              <w:rPr>
                <w:rFonts w:ascii="Times New Roman" w:hAnsi="Times New Roman" w:cs="Times New Roman"/>
              </w:rPr>
            </w:pPr>
          </w:p>
          <w:p w14:paraId="076AEA27" w14:textId="7601E3AD" w:rsidR="004F1F5F" w:rsidRDefault="004F1F5F" w:rsidP="00FA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Слушаем</w:t>
            </w:r>
            <w:r w:rsidR="00E0271F">
              <w:rPr>
                <w:rFonts w:ascii="Times New Roman" w:hAnsi="Times New Roman" w:cs="Times New Roman"/>
              </w:rPr>
              <w:t xml:space="preserve"> внимательно</w:t>
            </w:r>
            <w:r>
              <w:rPr>
                <w:rFonts w:ascii="Times New Roman" w:hAnsi="Times New Roman" w:cs="Times New Roman"/>
              </w:rPr>
              <w:t>, что же у нас получи</w:t>
            </w:r>
            <w:r w:rsidR="00E0271F">
              <w:rPr>
                <w:rFonts w:ascii="Times New Roman" w:hAnsi="Times New Roman" w:cs="Times New Roman"/>
              </w:rPr>
              <w:t>тся.</w:t>
            </w:r>
          </w:p>
          <w:p w14:paraId="4188488D" w14:textId="77777777" w:rsidR="00E0271F" w:rsidRDefault="00E0271F" w:rsidP="00FA4DB0">
            <w:pPr>
              <w:rPr>
                <w:rFonts w:ascii="Times New Roman" w:hAnsi="Times New Roman" w:cs="Times New Roman"/>
              </w:rPr>
            </w:pPr>
          </w:p>
          <w:p w14:paraId="410013FC" w14:textId="340CCB76" w:rsidR="004F1F5F" w:rsidRDefault="004F1F5F" w:rsidP="00FA4DB0">
            <w:pPr>
              <w:rPr>
                <w:rFonts w:ascii="Times New Roman" w:hAnsi="Times New Roman" w:cs="Times New Roman"/>
              </w:rPr>
            </w:pPr>
            <w:r w:rsidRPr="004F1F5F">
              <w:rPr>
                <w:rFonts w:ascii="Times New Roman" w:hAnsi="Times New Roman" w:cs="Times New Roman"/>
              </w:rPr>
              <w:t>Мальчик Гриша и девочка  Катя часто бегают в лес. В лесу весело поют птички. В дупле живёт ручная белка. На солнечной поляне бегает зайчиха с чудесными зайчатами. Детям очень хорошо в лесу!</w:t>
            </w:r>
          </w:p>
          <w:p w14:paraId="552DB697" w14:textId="4ACB1DF7" w:rsidR="00E0271F" w:rsidRDefault="00E0271F" w:rsidP="00FA4DB0">
            <w:pPr>
              <w:rPr>
                <w:rFonts w:ascii="Times New Roman" w:hAnsi="Times New Roman" w:cs="Times New Roman"/>
              </w:rPr>
            </w:pPr>
          </w:p>
          <w:p w14:paraId="418E4113" w14:textId="1A3D16BE" w:rsidR="004F1F5F" w:rsidRDefault="00E0271F" w:rsidP="00FA4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-Но теперь убрав второе предложение, мы не знаем зачем Гриша и Катя бегают в лесу, из – за этого</w:t>
            </w:r>
            <w:r w:rsidR="008015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задание </w:t>
            </w:r>
            <w:r w:rsidR="00801547">
              <w:rPr>
                <w:rFonts w:ascii="Times New Roman" w:hAnsi="Times New Roman" w:cs="Times New Roman"/>
              </w:rPr>
              <w:t xml:space="preserve">снова </w:t>
            </w:r>
            <w:r>
              <w:rPr>
                <w:rFonts w:ascii="Times New Roman" w:hAnsi="Times New Roman" w:cs="Times New Roman"/>
              </w:rPr>
              <w:t xml:space="preserve">теряет свой смысл. </w:t>
            </w:r>
          </w:p>
          <w:p w14:paraId="349E34D7" w14:textId="02FF9319" w:rsidR="00801547" w:rsidRDefault="00801547" w:rsidP="00FA4DB0">
            <w:pPr>
              <w:rPr>
                <w:rFonts w:ascii="Times New Roman" w:hAnsi="Times New Roman" w:cs="Times New Roman"/>
              </w:rPr>
            </w:pPr>
          </w:p>
          <w:p w14:paraId="21BACF25" w14:textId="16A9869A" w:rsidR="00F16C40" w:rsidRDefault="00F16C40" w:rsidP="00FA4DB0">
            <w:pPr>
              <w:rPr>
                <w:rFonts w:ascii="Times New Roman" w:hAnsi="Times New Roman" w:cs="Times New Roman"/>
              </w:rPr>
            </w:pPr>
          </w:p>
          <w:p w14:paraId="009D895B" w14:textId="36AB1F82" w:rsidR="00F16C40" w:rsidRDefault="00F16C40" w:rsidP="00FA4DB0">
            <w:pPr>
              <w:rPr>
                <w:rFonts w:ascii="Times New Roman" w:hAnsi="Times New Roman" w:cs="Times New Roman"/>
              </w:rPr>
            </w:pPr>
          </w:p>
          <w:p w14:paraId="5DE48196" w14:textId="224C481D" w:rsidR="00F16C40" w:rsidRDefault="00F16C40" w:rsidP="00FA4DB0">
            <w:pPr>
              <w:rPr>
                <w:rFonts w:ascii="Times New Roman" w:hAnsi="Times New Roman" w:cs="Times New Roman"/>
              </w:rPr>
            </w:pPr>
          </w:p>
          <w:p w14:paraId="6377343C" w14:textId="6F1BC85F" w:rsidR="00F16C40" w:rsidRDefault="00F16C40" w:rsidP="00FA4DB0">
            <w:pPr>
              <w:rPr>
                <w:rFonts w:ascii="Times New Roman" w:hAnsi="Times New Roman" w:cs="Times New Roman"/>
              </w:rPr>
            </w:pPr>
          </w:p>
          <w:p w14:paraId="17E2D7E7" w14:textId="77777777" w:rsidR="00F16C40" w:rsidRDefault="00F16C40" w:rsidP="00FA4DB0">
            <w:pPr>
              <w:rPr>
                <w:rFonts w:ascii="Times New Roman" w:hAnsi="Times New Roman" w:cs="Times New Roman"/>
              </w:rPr>
            </w:pPr>
          </w:p>
          <w:p w14:paraId="071325AD" w14:textId="0F6A53D3" w:rsidR="00212553" w:rsidRDefault="00801547" w:rsidP="0021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F16C40">
              <w:rPr>
                <w:rFonts w:ascii="Times New Roman" w:hAnsi="Times New Roman" w:cs="Times New Roman"/>
              </w:rPr>
              <w:t xml:space="preserve"> </w:t>
            </w:r>
            <w:r w:rsidR="00212553" w:rsidRPr="00212553">
              <w:rPr>
                <w:rFonts w:ascii="Times New Roman" w:hAnsi="Times New Roman" w:cs="Times New Roman"/>
              </w:rPr>
              <w:t>В лесу весело поют птички.</w:t>
            </w:r>
          </w:p>
          <w:p w14:paraId="1CB0548E" w14:textId="20D81693" w:rsidR="009A78E1" w:rsidRDefault="00212553" w:rsidP="0021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чём говорится в этом 3 предложении? </w:t>
            </w:r>
          </w:p>
          <w:p w14:paraId="1CE6C864" w14:textId="5CA266A3" w:rsidR="00212553" w:rsidRDefault="00212553" w:rsidP="00212553">
            <w:pPr>
              <w:rPr>
                <w:rFonts w:ascii="Times New Roman" w:hAnsi="Times New Roman" w:cs="Times New Roman"/>
              </w:rPr>
            </w:pPr>
          </w:p>
          <w:p w14:paraId="5D4871E6" w14:textId="520F6C34" w:rsidR="00212553" w:rsidRDefault="00212553" w:rsidP="0021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Правильно.</w:t>
            </w:r>
          </w:p>
          <w:p w14:paraId="34B6F6AF" w14:textId="6A2271B6" w:rsidR="00212553" w:rsidRDefault="00212553" w:rsidP="00212553">
            <w:pPr>
              <w:rPr>
                <w:rFonts w:ascii="Times New Roman" w:hAnsi="Times New Roman" w:cs="Times New Roman"/>
              </w:rPr>
            </w:pPr>
          </w:p>
          <w:p w14:paraId="50AD727B" w14:textId="35E9CA65" w:rsidR="00212553" w:rsidRDefault="00212553" w:rsidP="0021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Слушаем 4 предложение</w:t>
            </w:r>
          </w:p>
          <w:p w14:paraId="3904AC7E" w14:textId="65066007" w:rsidR="0012471A" w:rsidRDefault="00212553" w:rsidP="00B06645">
            <w:pPr>
              <w:rPr>
                <w:rFonts w:ascii="Times New Roman" w:hAnsi="Times New Roman" w:cs="Times New Roman"/>
              </w:rPr>
            </w:pPr>
            <w:r w:rsidRPr="00212553">
              <w:rPr>
                <w:rFonts w:ascii="Times New Roman" w:hAnsi="Times New Roman" w:cs="Times New Roman"/>
              </w:rPr>
              <w:t>В дупле живёт ручная белка.</w:t>
            </w:r>
          </w:p>
          <w:p w14:paraId="409ED67E" w14:textId="023F7924" w:rsidR="00212553" w:rsidRDefault="00212553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чём говорится в нём?</w:t>
            </w:r>
          </w:p>
          <w:p w14:paraId="58170696" w14:textId="77777777" w:rsidR="00212553" w:rsidRDefault="00212553" w:rsidP="00B06645">
            <w:pPr>
              <w:rPr>
                <w:rFonts w:ascii="Times New Roman" w:hAnsi="Times New Roman" w:cs="Times New Roman"/>
              </w:rPr>
            </w:pPr>
          </w:p>
          <w:p w14:paraId="3598E4C7" w14:textId="151A79A7" w:rsidR="0012471A" w:rsidRDefault="0012471A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C0D1F">
              <w:rPr>
                <w:rFonts w:ascii="Times New Roman" w:hAnsi="Times New Roman" w:cs="Times New Roman"/>
              </w:rPr>
              <w:t xml:space="preserve"> Вот мы дошли до 5 предложения.</w:t>
            </w:r>
          </w:p>
          <w:p w14:paraId="33B9AC5F" w14:textId="16AD22F2" w:rsidR="000C0D1F" w:rsidRDefault="000C0D1F" w:rsidP="00B06645">
            <w:pPr>
              <w:rPr>
                <w:rFonts w:ascii="Times New Roman" w:hAnsi="Times New Roman" w:cs="Times New Roman"/>
              </w:rPr>
            </w:pPr>
            <w:r w:rsidRPr="000C0D1F">
              <w:rPr>
                <w:rFonts w:ascii="Times New Roman" w:hAnsi="Times New Roman" w:cs="Times New Roman"/>
              </w:rPr>
              <w:t>На солнечной поляне бегает зайчиха с чудесными зайчатами.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3E2C68C" w14:textId="46DCA112" w:rsidR="00446FB2" w:rsidRDefault="000C0D1F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Какой смысл несёт в себе данное предложение о чём в ней говорится?</w:t>
            </w:r>
          </w:p>
          <w:p w14:paraId="43B7A9E7" w14:textId="7A5A1CFF" w:rsidR="00801547" w:rsidRDefault="00801547" w:rsidP="00B06645">
            <w:pPr>
              <w:rPr>
                <w:rFonts w:ascii="Times New Roman" w:hAnsi="Times New Roman" w:cs="Times New Roman"/>
              </w:rPr>
            </w:pPr>
          </w:p>
          <w:p w14:paraId="57A23AFA" w14:textId="1EC8DCCE" w:rsidR="000C0D1F" w:rsidRPr="000C0D1F" w:rsidRDefault="000C0D1F" w:rsidP="000C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 как вы думаете, что </w:t>
            </w:r>
            <w:r w:rsidRPr="000C0D1F">
              <w:rPr>
                <w:rFonts w:ascii="Times New Roman" w:hAnsi="Times New Roman" w:cs="Times New Roman"/>
              </w:rPr>
              <w:t xml:space="preserve"> выражает последнее предложение? </w:t>
            </w:r>
          </w:p>
          <w:p w14:paraId="6E1762D6" w14:textId="5A264362" w:rsidR="000C0D1F" w:rsidRDefault="000C0D1F" w:rsidP="000C0D1F">
            <w:pPr>
              <w:rPr>
                <w:rFonts w:ascii="Times New Roman" w:hAnsi="Times New Roman" w:cs="Times New Roman"/>
              </w:rPr>
            </w:pPr>
            <w:r w:rsidRPr="000C0D1F">
              <w:rPr>
                <w:rFonts w:ascii="Times New Roman" w:hAnsi="Times New Roman" w:cs="Times New Roman"/>
              </w:rPr>
              <w:t>Детям очень хорошо в лесу!»</w:t>
            </w:r>
          </w:p>
          <w:p w14:paraId="08F3DBA6" w14:textId="0E3E2901" w:rsidR="007655F8" w:rsidRDefault="007655F8" w:rsidP="000C0D1F">
            <w:pPr>
              <w:rPr>
                <w:rFonts w:ascii="Times New Roman" w:hAnsi="Times New Roman" w:cs="Times New Roman"/>
              </w:rPr>
            </w:pPr>
          </w:p>
          <w:p w14:paraId="01B7B999" w14:textId="2AE2BEA3" w:rsidR="007655F8" w:rsidRDefault="007655F8" w:rsidP="000C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55F8">
              <w:rPr>
                <w:rFonts w:ascii="Times New Roman" w:hAnsi="Times New Roman" w:cs="Times New Roman"/>
              </w:rPr>
              <w:t>А кто из вас был в лесу?</w:t>
            </w:r>
            <w:r>
              <w:rPr>
                <w:rFonts w:ascii="Times New Roman" w:hAnsi="Times New Roman" w:cs="Times New Roman"/>
              </w:rPr>
              <w:t xml:space="preserve"> Вам понравилось  там?</w:t>
            </w:r>
          </w:p>
          <w:p w14:paraId="45262A57" w14:textId="77777777" w:rsidR="007655F8" w:rsidRDefault="007655F8" w:rsidP="000C0D1F">
            <w:pPr>
              <w:rPr>
                <w:rFonts w:ascii="Times New Roman" w:hAnsi="Times New Roman" w:cs="Times New Roman"/>
              </w:rPr>
            </w:pPr>
          </w:p>
          <w:p w14:paraId="3FFF9EE3" w14:textId="491A52EC" w:rsidR="007C13C0" w:rsidRDefault="007C13C0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заголовок?</w:t>
            </w:r>
          </w:p>
          <w:p w14:paraId="11EBFD02" w14:textId="2555DDF7" w:rsidR="007C13C0" w:rsidRDefault="007C13C0" w:rsidP="00B06645">
            <w:pPr>
              <w:rPr>
                <w:rFonts w:ascii="Times New Roman" w:hAnsi="Times New Roman" w:cs="Times New Roman"/>
              </w:rPr>
            </w:pPr>
          </w:p>
          <w:p w14:paraId="6A3114F6" w14:textId="6EB740A6" w:rsidR="007C13C0" w:rsidRDefault="007C13C0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заголовке содержится основная мысль текста.</w:t>
            </w:r>
          </w:p>
          <w:p w14:paraId="07381F03" w14:textId="0F0A6F90" w:rsidR="00D06CE5" w:rsidRDefault="00D06CE5" w:rsidP="00B06645">
            <w:pPr>
              <w:rPr>
                <w:rFonts w:ascii="Times New Roman" w:hAnsi="Times New Roman" w:cs="Times New Roman"/>
              </w:rPr>
            </w:pPr>
          </w:p>
          <w:p w14:paraId="1E66A701" w14:textId="1AC428FF" w:rsidR="00D06CE5" w:rsidRDefault="00D06CE5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Есть ли у наш</w:t>
            </w:r>
            <w:r w:rsidR="009B2066">
              <w:rPr>
                <w:rFonts w:ascii="Times New Roman" w:hAnsi="Times New Roman" w:cs="Times New Roman"/>
              </w:rPr>
              <w:t>их предложений</w:t>
            </w:r>
            <w:r>
              <w:rPr>
                <w:rFonts w:ascii="Times New Roman" w:hAnsi="Times New Roman" w:cs="Times New Roman"/>
              </w:rPr>
              <w:t xml:space="preserve"> заголовок?</w:t>
            </w:r>
          </w:p>
          <w:p w14:paraId="0886A11E" w14:textId="77777777" w:rsidR="007C13C0" w:rsidRDefault="007C13C0" w:rsidP="00B06645">
            <w:pPr>
              <w:rPr>
                <w:rFonts w:ascii="Times New Roman" w:hAnsi="Times New Roman" w:cs="Times New Roman"/>
              </w:rPr>
            </w:pPr>
          </w:p>
          <w:p w14:paraId="1AF80F0E" w14:textId="376562FD" w:rsidR="001D5BFF" w:rsidRDefault="004F1F5F" w:rsidP="004F1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B2066">
              <w:rPr>
                <w:rFonts w:ascii="Times New Roman" w:hAnsi="Times New Roman" w:cs="Times New Roman"/>
              </w:rPr>
              <w:t>Подходит ли наш заголовок к нашим предложениям?</w:t>
            </w:r>
          </w:p>
          <w:p w14:paraId="2268801C" w14:textId="352865EB" w:rsidR="004F1F5F" w:rsidRDefault="004F1F5F" w:rsidP="004F1F5F">
            <w:pPr>
              <w:rPr>
                <w:rFonts w:ascii="Times New Roman" w:hAnsi="Times New Roman" w:cs="Times New Roman"/>
              </w:rPr>
            </w:pPr>
          </w:p>
          <w:p w14:paraId="13DB9938" w14:textId="326AA9C2" w:rsidR="00212553" w:rsidRDefault="00212553" w:rsidP="00B06645">
            <w:pPr>
              <w:rPr>
                <w:rFonts w:ascii="Times New Roman" w:hAnsi="Times New Roman" w:cs="Times New Roman"/>
              </w:rPr>
            </w:pPr>
          </w:p>
          <w:p w14:paraId="40FF3D29" w14:textId="77777777" w:rsidR="00446FB2" w:rsidRDefault="00446FB2" w:rsidP="00B06645">
            <w:pPr>
              <w:rPr>
                <w:rFonts w:ascii="Times New Roman" w:hAnsi="Times New Roman" w:cs="Times New Roman"/>
              </w:rPr>
            </w:pPr>
          </w:p>
          <w:p w14:paraId="2033D756" w14:textId="751278D8" w:rsidR="007655F8" w:rsidRDefault="007655F8" w:rsidP="00B06645">
            <w:pPr>
              <w:rPr>
                <w:rFonts w:ascii="Times New Roman" w:hAnsi="Times New Roman" w:cs="Times New Roman"/>
              </w:rPr>
            </w:pPr>
          </w:p>
          <w:p w14:paraId="60B2F745" w14:textId="6D43D3A3" w:rsidR="00446FB2" w:rsidRDefault="00446FB2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46FB2">
              <w:rPr>
                <w:rFonts w:ascii="Times New Roman" w:hAnsi="Times New Roman" w:cs="Times New Roman"/>
              </w:rPr>
              <w:t>Связанны ли данные предложения между собой?</w:t>
            </w:r>
          </w:p>
          <w:p w14:paraId="65576E65" w14:textId="6633002A" w:rsidR="00446FB2" w:rsidRDefault="00446FB2" w:rsidP="00B06645">
            <w:pPr>
              <w:rPr>
                <w:rFonts w:ascii="Times New Roman" w:hAnsi="Times New Roman" w:cs="Times New Roman"/>
              </w:rPr>
            </w:pPr>
          </w:p>
          <w:p w14:paraId="4D9A458A" w14:textId="77777777" w:rsidR="00446FB2" w:rsidRDefault="00446FB2" w:rsidP="00B06645">
            <w:pPr>
              <w:rPr>
                <w:rFonts w:ascii="Times New Roman" w:hAnsi="Times New Roman" w:cs="Times New Roman"/>
              </w:rPr>
            </w:pPr>
          </w:p>
          <w:p w14:paraId="5C2C212D" w14:textId="2646D02E" w:rsidR="00212553" w:rsidRDefault="00212553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же мы можем теперь сказать, какими же являются все предложения?</w:t>
            </w:r>
          </w:p>
          <w:p w14:paraId="6B9FFDA0" w14:textId="48CB57AB" w:rsidR="00212553" w:rsidRDefault="00212553" w:rsidP="00B06645">
            <w:pPr>
              <w:rPr>
                <w:rFonts w:ascii="Times New Roman" w:hAnsi="Times New Roman" w:cs="Times New Roman"/>
              </w:rPr>
            </w:pPr>
          </w:p>
          <w:p w14:paraId="705B39A4" w14:textId="77777777" w:rsidR="00446FB2" w:rsidRDefault="00446FB2" w:rsidP="00B06645">
            <w:pPr>
              <w:rPr>
                <w:rFonts w:ascii="Times New Roman" w:hAnsi="Times New Roman" w:cs="Times New Roman"/>
              </w:rPr>
            </w:pPr>
          </w:p>
          <w:p w14:paraId="5C20F731" w14:textId="73E3FEC6" w:rsidR="00212553" w:rsidRDefault="00212553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Правильно</w:t>
            </w:r>
            <w:r w:rsidR="00403DB7">
              <w:rPr>
                <w:rFonts w:ascii="Times New Roman" w:hAnsi="Times New Roman" w:cs="Times New Roman"/>
              </w:rPr>
              <w:t>.</w:t>
            </w:r>
          </w:p>
          <w:p w14:paraId="0CB1EE77" w14:textId="2115FA83" w:rsidR="00403DB7" w:rsidRDefault="00403DB7" w:rsidP="00B06645">
            <w:pPr>
              <w:rPr>
                <w:rFonts w:ascii="Times New Roman" w:hAnsi="Times New Roman" w:cs="Times New Roman"/>
              </w:rPr>
            </w:pPr>
          </w:p>
          <w:p w14:paraId="63383EAB" w14:textId="392E6C86" w:rsidR="00403DB7" w:rsidRDefault="00403DB7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Отложите эти листки на край стола.</w:t>
            </w:r>
          </w:p>
          <w:p w14:paraId="4506244D" w14:textId="56A10131" w:rsidR="00403DB7" w:rsidRDefault="00403DB7" w:rsidP="00B06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403DB7">
              <w:rPr>
                <w:rFonts w:ascii="Times New Roman" w:hAnsi="Times New Roman" w:cs="Times New Roman"/>
              </w:rPr>
              <w:t>Дежурные раздайте</w:t>
            </w:r>
            <w:r>
              <w:rPr>
                <w:rFonts w:ascii="Times New Roman" w:hAnsi="Times New Roman" w:cs="Times New Roman"/>
              </w:rPr>
              <w:t xml:space="preserve"> теперь вот эти листы так же </w:t>
            </w:r>
            <w:r w:rsidRPr="00403DB7">
              <w:rPr>
                <w:rFonts w:ascii="Times New Roman" w:hAnsi="Times New Roman" w:cs="Times New Roman"/>
              </w:rPr>
              <w:t xml:space="preserve"> по одному листку, на каждую парту.</w:t>
            </w:r>
          </w:p>
          <w:p w14:paraId="79B7978E" w14:textId="133E1A40" w:rsidR="00500036" w:rsidRDefault="00500036" w:rsidP="00B06645">
            <w:pPr>
              <w:rPr>
                <w:rFonts w:ascii="Times New Roman" w:hAnsi="Times New Roman" w:cs="Times New Roman"/>
              </w:rPr>
            </w:pPr>
          </w:p>
          <w:p w14:paraId="5081BFDF" w14:textId="77777777" w:rsidR="00500036" w:rsidRPr="004011AE" w:rsidRDefault="00500036" w:rsidP="00B06645">
            <w:pPr>
              <w:rPr>
                <w:rFonts w:ascii="Times New Roman" w:hAnsi="Times New Roman" w:cs="Times New Roman"/>
              </w:rPr>
            </w:pPr>
          </w:p>
          <w:p w14:paraId="2B101E83" w14:textId="31CF1DDD" w:rsidR="004F02F5" w:rsidRPr="004011AE" w:rsidRDefault="004F02F5" w:rsidP="004F02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За рекой дубовая ро</w:t>
            </w:r>
            <w:r w:rsidRPr="004011AE">
              <w:rPr>
                <w:rFonts w:ascii="Times New Roman" w:hAnsi="Times New Roman" w:cs="Times New Roman"/>
                <w:b/>
              </w:rPr>
              <w:t>ща</w:t>
            </w:r>
            <w:r w:rsidRPr="004011AE">
              <w:rPr>
                <w:rFonts w:ascii="Times New Roman" w:hAnsi="Times New Roman" w:cs="Times New Roman"/>
              </w:rPr>
              <w:t xml:space="preserve">. Дятлы любят долбить </w:t>
            </w:r>
            <w:r w:rsidRPr="004011AE">
              <w:rPr>
                <w:rFonts w:ascii="Times New Roman" w:hAnsi="Times New Roman" w:cs="Times New Roman"/>
                <w:b/>
              </w:rPr>
              <w:t>ши</w:t>
            </w:r>
            <w:r w:rsidRPr="004011AE">
              <w:rPr>
                <w:rFonts w:ascii="Times New Roman" w:hAnsi="Times New Roman" w:cs="Times New Roman"/>
              </w:rPr>
              <w:t xml:space="preserve">шки. Берегите эти </w:t>
            </w:r>
            <w:r w:rsidRPr="004011AE">
              <w:rPr>
                <w:rFonts w:ascii="Times New Roman" w:hAnsi="Times New Roman" w:cs="Times New Roman"/>
                <w:b/>
              </w:rPr>
              <w:t>чу</w:t>
            </w:r>
            <w:r w:rsidRPr="004011AE">
              <w:rPr>
                <w:rFonts w:ascii="Times New Roman" w:hAnsi="Times New Roman" w:cs="Times New Roman"/>
              </w:rPr>
              <w:t xml:space="preserve">десные  цветы. </w:t>
            </w:r>
            <w:r w:rsidR="007A3257" w:rsidRPr="004011AE">
              <w:rPr>
                <w:rFonts w:ascii="Times New Roman" w:hAnsi="Times New Roman" w:cs="Times New Roman"/>
              </w:rPr>
              <w:t>Надо идти к вра</w:t>
            </w:r>
            <w:r w:rsidR="007A3257" w:rsidRPr="004011AE">
              <w:rPr>
                <w:rFonts w:ascii="Times New Roman" w:hAnsi="Times New Roman" w:cs="Times New Roman"/>
                <w:b/>
              </w:rPr>
              <w:t xml:space="preserve">чу. </w:t>
            </w:r>
            <w:r w:rsidR="007A3257" w:rsidRPr="004011AE">
              <w:rPr>
                <w:rFonts w:ascii="Times New Roman" w:hAnsi="Times New Roman" w:cs="Times New Roman"/>
              </w:rPr>
              <w:t>Только дятлы сту</w:t>
            </w:r>
            <w:r w:rsidR="007A3257" w:rsidRPr="004011AE">
              <w:rPr>
                <w:rFonts w:ascii="Times New Roman" w:hAnsi="Times New Roman" w:cs="Times New Roman"/>
                <w:b/>
              </w:rPr>
              <w:t>ча</w:t>
            </w:r>
            <w:r w:rsidR="007A3257" w:rsidRPr="004011AE">
              <w:rPr>
                <w:rFonts w:ascii="Times New Roman" w:hAnsi="Times New Roman" w:cs="Times New Roman"/>
              </w:rPr>
              <w:t>т. Они и</w:t>
            </w:r>
            <w:r w:rsidR="007A3257" w:rsidRPr="004011AE">
              <w:rPr>
                <w:rFonts w:ascii="Times New Roman" w:hAnsi="Times New Roman" w:cs="Times New Roman"/>
                <w:b/>
              </w:rPr>
              <w:t>щу</w:t>
            </w:r>
            <w:r w:rsidR="007A3257" w:rsidRPr="004011AE">
              <w:rPr>
                <w:rFonts w:ascii="Times New Roman" w:hAnsi="Times New Roman" w:cs="Times New Roman"/>
              </w:rPr>
              <w:t xml:space="preserve">т вкусные семена. </w:t>
            </w:r>
            <w:r w:rsidR="000C2283" w:rsidRPr="004011AE">
              <w:rPr>
                <w:rFonts w:ascii="Times New Roman" w:hAnsi="Times New Roman" w:cs="Times New Roman"/>
              </w:rPr>
              <w:t>Мама купила моло</w:t>
            </w:r>
            <w:r w:rsidR="000C2283" w:rsidRPr="004011AE">
              <w:rPr>
                <w:rFonts w:ascii="Times New Roman" w:hAnsi="Times New Roman" w:cs="Times New Roman"/>
                <w:b/>
              </w:rPr>
              <w:t>чк</w:t>
            </w:r>
            <w:r w:rsidR="000C2283" w:rsidRPr="004011AE">
              <w:rPr>
                <w:rFonts w:ascii="Times New Roman" w:hAnsi="Times New Roman" w:cs="Times New Roman"/>
              </w:rPr>
              <w:t xml:space="preserve">о. В </w:t>
            </w:r>
            <w:r w:rsidR="0019534E">
              <w:rPr>
                <w:rFonts w:ascii="Times New Roman" w:hAnsi="Times New Roman" w:cs="Times New Roman"/>
              </w:rPr>
              <w:t>доме</w:t>
            </w:r>
            <w:r w:rsidR="000C2283" w:rsidRPr="004011AE">
              <w:rPr>
                <w:rFonts w:ascii="Times New Roman" w:hAnsi="Times New Roman" w:cs="Times New Roman"/>
              </w:rPr>
              <w:t xml:space="preserve"> есть старая пе</w:t>
            </w:r>
            <w:r w:rsidR="000C2283" w:rsidRPr="004011AE">
              <w:rPr>
                <w:rFonts w:ascii="Times New Roman" w:hAnsi="Times New Roman" w:cs="Times New Roman"/>
                <w:b/>
              </w:rPr>
              <w:t>чк</w:t>
            </w:r>
            <w:r w:rsidR="000C2283" w:rsidRPr="004011AE">
              <w:rPr>
                <w:rFonts w:ascii="Times New Roman" w:hAnsi="Times New Roman" w:cs="Times New Roman"/>
              </w:rPr>
              <w:t>а.</w:t>
            </w:r>
          </w:p>
          <w:p w14:paraId="1C20B702" w14:textId="2420C431" w:rsidR="000C2283" w:rsidRDefault="000C2283" w:rsidP="000C2283">
            <w:pPr>
              <w:rPr>
                <w:rFonts w:ascii="Times New Roman" w:hAnsi="Times New Roman" w:cs="Times New Roman"/>
              </w:rPr>
            </w:pPr>
          </w:p>
          <w:p w14:paraId="1AD8C722" w14:textId="095C2A63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54398647" w14:textId="77777777" w:rsidR="0019534E" w:rsidRPr="0019534E" w:rsidRDefault="0019534E" w:rsidP="0019534E">
            <w:pPr>
              <w:rPr>
                <w:rFonts w:ascii="Times New Roman" w:hAnsi="Times New Roman" w:cs="Times New Roman"/>
              </w:rPr>
            </w:pPr>
            <w:r w:rsidRPr="0019534E">
              <w:rPr>
                <w:rFonts w:ascii="Times New Roman" w:hAnsi="Times New Roman" w:cs="Times New Roman"/>
              </w:rPr>
              <w:t xml:space="preserve">- За рекой дубовая роща. </w:t>
            </w:r>
          </w:p>
          <w:p w14:paraId="2FD2D2EF" w14:textId="4721087E" w:rsidR="0019534E" w:rsidRDefault="0019534E" w:rsidP="0019534E">
            <w:pPr>
              <w:rPr>
                <w:rFonts w:ascii="Times New Roman" w:hAnsi="Times New Roman" w:cs="Times New Roman"/>
              </w:rPr>
            </w:pPr>
            <w:r w:rsidRPr="0019534E">
              <w:rPr>
                <w:rFonts w:ascii="Times New Roman" w:hAnsi="Times New Roman" w:cs="Times New Roman"/>
              </w:rPr>
              <w:t>О чём говорится в этом предложении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45912AA" w14:textId="594F9321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5CCC4329" w14:textId="6EB80A9E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34E">
              <w:rPr>
                <w:rFonts w:ascii="Times New Roman" w:hAnsi="Times New Roman" w:cs="Times New Roman"/>
              </w:rPr>
              <w:t>Дятлы любят долбить шишки.</w:t>
            </w:r>
          </w:p>
          <w:p w14:paraId="257C45A3" w14:textId="15E0FD74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73680043" w14:textId="2BF2ED79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34E">
              <w:rPr>
                <w:rFonts w:ascii="Times New Roman" w:hAnsi="Times New Roman" w:cs="Times New Roman"/>
              </w:rPr>
              <w:t>Берегите эти чудесные  цветы.</w:t>
            </w:r>
          </w:p>
          <w:p w14:paraId="218D133A" w14:textId="3C274A7F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008AA86A" w14:textId="77777777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34E">
              <w:rPr>
                <w:rFonts w:ascii="Times New Roman" w:hAnsi="Times New Roman" w:cs="Times New Roman"/>
              </w:rPr>
              <w:t xml:space="preserve">Надо идти к врачу. </w:t>
            </w:r>
          </w:p>
          <w:p w14:paraId="5852CDE6" w14:textId="77777777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4A61CD57" w14:textId="2F12F6B0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9534E">
              <w:rPr>
                <w:rFonts w:ascii="Times New Roman" w:hAnsi="Times New Roman" w:cs="Times New Roman"/>
              </w:rPr>
              <w:t>Только дятлы стучат.</w:t>
            </w:r>
          </w:p>
          <w:p w14:paraId="058E8D4A" w14:textId="48CF1112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4ACEBA6D" w14:textId="3AD4A657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19534E">
              <w:rPr>
                <w:rFonts w:ascii="Times New Roman" w:hAnsi="Times New Roman" w:cs="Times New Roman"/>
              </w:rPr>
              <w:t>Они ищут вкусные семена.</w:t>
            </w:r>
          </w:p>
          <w:p w14:paraId="0AFE2E9A" w14:textId="544E7900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6184D189" w14:textId="30BFACD9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19534E">
              <w:rPr>
                <w:rFonts w:ascii="Times New Roman" w:hAnsi="Times New Roman" w:cs="Times New Roman"/>
              </w:rPr>
              <w:t>Мама купила молочко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68A7B13" w14:textId="21D05D62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519B4002" w14:textId="23D3C1A6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19534E">
              <w:rPr>
                <w:rFonts w:ascii="Times New Roman" w:hAnsi="Times New Roman" w:cs="Times New Roman"/>
              </w:rPr>
              <w:t>В доме есть старая печка.</w:t>
            </w:r>
          </w:p>
          <w:p w14:paraId="50BAFDDA" w14:textId="77777777" w:rsidR="0019534E" w:rsidRPr="004011A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0D0D0D18" w14:textId="2F32DF83" w:rsidR="007B7A8A" w:rsidRDefault="000C2283" w:rsidP="000C22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</w:t>
            </w:r>
            <w:r w:rsidR="00B569C9">
              <w:rPr>
                <w:rFonts w:ascii="Times New Roman" w:hAnsi="Times New Roman" w:cs="Times New Roman"/>
              </w:rPr>
              <w:t xml:space="preserve"> Молодцы, всё правильно.</w:t>
            </w:r>
          </w:p>
          <w:p w14:paraId="7BDE19E6" w14:textId="7E306A2B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4CBFB9C5" w14:textId="2AB433AB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Сейчас мы поработает по такому же алгоритму, как и с первым заданием и попробуем убрать первое  предложение. </w:t>
            </w:r>
          </w:p>
          <w:p w14:paraId="5E2EE130" w14:textId="77777777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1B86CB20" w14:textId="4781E5E0" w:rsidR="0019534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19534E">
              <w:rPr>
                <w:rFonts w:ascii="Times New Roman" w:hAnsi="Times New Roman" w:cs="Times New Roman"/>
              </w:rPr>
              <w:t>Дятлы любят долбить шишки. Берегите эти чудесные  цветы. Надо идти к врачу. Только дятлы стучат. Они ищут вкусные семена. Всех машина укачала. Мама купила молочко. В деревне есть старая печка.</w:t>
            </w:r>
          </w:p>
          <w:p w14:paraId="5D5C8A61" w14:textId="4DB565DA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43113E0D" w14:textId="1975B72E" w:rsidR="00B569C9" w:rsidRDefault="00B569C9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Изменилось ли что-то в данном задании, после того как мы убрали первое предложение ?</w:t>
            </w:r>
          </w:p>
          <w:p w14:paraId="1D725D15" w14:textId="77777777" w:rsidR="0019534E" w:rsidRDefault="0019534E" w:rsidP="000C2283">
            <w:pPr>
              <w:rPr>
                <w:rFonts w:ascii="Times New Roman" w:hAnsi="Times New Roman" w:cs="Times New Roman"/>
              </w:rPr>
            </w:pPr>
          </w:p>
          <w:p w14:paraId="0CA8802F" w14:textId="63411450" w:rsidR="0019534E" w:rsidRPr="004011AE" w:rsidRDefault="0019534E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569C9">
              <w:rPr>
                <w:rFonts w:ascii="Times New Roman" w:hAnsi="Times New Roman" w:cs="Times New Roman"/>
              </w:rPr>
              <w:t xml:space="preserve"> Почему?</w:t>
            </w:r>
          </w:p>
          <w:p w14:paraId="42DE8398" w14:textId="18695C4B" w:rsidR="000C2283" w:rsidRDefault="000C2283" w:rsidP="000C228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 </w:t>
            </w:r>
          </w:p>
          <w:p w14:paraId="1D066B43" w14:textId="77777777" w:rsidR="00D03F5A" w:rsidRDefault="00D03F5A" w:rsidP="000C2283">
            <w:pPr>
              <w:rPr>
                <w:rFonts w:ascii="Times New Roman" w:hAnsi="Times New Roman" w:cs="Times New Roman"/>
              </w:rPr>
            </w:pPr>
          </w:p>
          <w:p w14:paraId="539F64DC" w14:textId="24ED26F6" w:rsidR="00D03F5A" w:rsidRDefault="00D03F5A" w:rsidP="000C2283">
            <w:pPr>
              <w:rPr>
                <w:rFonts w:ascii="Times New Roman" w:hAnsi="Times New Roman" w:cs="Times New Roman"/>
              </w:rPr>
            </w:pPr>
          </w:p>
          <w:p w14:paraId="38FC7971" w14:textId="64DD49E9" w:rsidR="00D03F5A" w:rsidRPr="004011AE" w:rsidRDefault="00D03F5A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Есть ли у этих предложений заголовок? </w:t>
            </w:r>
          </w:p>
          <w:p w14:paraId="5F4E499A" w14:textId="1143140B" w:rsidR="00E17D26" w:rsidRDefault="00E17D26" w:rsidP="000C2283">
            <w:pPr>
              <w:rPr>
                <w:rFonts w:ascii="Times New Roman" w:hAnsi="Times New Roman" w:cs="Times New Roman"/>
              </w:rPr>
            </w:pPr>
          </w:p>
          <w:p w14:paraId="223EB6DC" w14:textId="5BD4FB51" w:rsidR="00D03F5A" w:rsidRDefault="002A764C" w:rsidP="000C2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3F5A">
              <w:rPr>
                <w:rFonts w:ascii="Times New Roman" w:hAnsi="Times New Roman" w:cs="Times New Roman"/>
              </w:rPr>
              <w:t>Правильно, заголовка у данных предложений нет.</w:t>
            </w:r>
          </w:p>
          <w:p w14:paraId="370D808E" w14:textId="39FCC1B6" w:rsidR="00D03F5A" w:rsidRPr="004011AE" w:rsidRDefault="00D03F5A" w:rsidP="000C2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7D0870D9" w14:textId="77777777" w:rsidR="005F72DE" w:rsidRPr="009B2066" w:rsidRDefault="005F72DE">
            <w:pPr>
              <w:rPr>
                <w:rFonts w:ascii="Times New Roman" w:hAnsi="Times New Roman" w:cs="Times New Roman"/>
              </w:rPr>
            </w:pPr>
          </w:p>
          <w:p w14:paraId="31A2B7A8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3ED0846B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7CD0FC1F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5E9A4338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415874F4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78142B4E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5A4D5B3A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105B43ED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5A903C52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0C6249E0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1AFECC88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63592E50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4FC00B63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2C805679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67076EC4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32567A1E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631CD8C4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</w:p>
          <w:p w14:paraId="58999022" w14:textId="77777777" w:rsidR="008755B2" w:rsidRPr="009B2066" w:rsidRDefault="008755B2">
            <w:pPr>
              <w:rPr>
                <w:rFonts w:ascii="Times New Roman" w:hAnsi="Times New Roman" w:cs="Times New Roman"/>
              </w:rPr>
            </w:pPr>
            <w:r w:rsidRPr="009B2066">
              <w:rPr>
                <w:rFonts w:ascii="Times New Roman" w:hAnsi="Times New Roman" w:cs="Times New Roman"/>
              </w:rPr>
              <w:t xml:space="preserve">- </w:t>
            </w:r>
            <w:r w:rsidR="00FA4DB0" w:rsidRPr="009B2066">
              <w:rPr>
                <w:rFonts w:ascii="Times New Roman" w:hAnsi="Times New Roman" w:cs="Times New Roman"/>
              </w:rPr>
              <w:t>6</w:t>
            </w:r>
          </w:p>
          <w:p w14:paraId="46FEBAB5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4F756BDE" w14:textId="42A503AB" w:rsidR="00FA4DB0" w:rsidRPr="009B2066" w:rsidRDefault="00BE5991">
            <w:pPr>
              <w:rPr>
                <w:rFonts w:ascii="Times New Roman" w:hAnsi="Times New Roman" w:cs="Times New Roman"/>
              </w:rPr>
            </w:pPr>
            <w:r w:rsidRPr="009B2066">
              <w:rPr>
                <w:rFonts w:ascii="Times New Roman" w:hAnsi="Times New Roman" w:cs="Times New Roman"/>
              </w:rPr>
              <w:t>- Предложение – это группа слов связанных по смыслу.</w:t>
            </w:r>
          </w:p>
          <w:p w14:paraId="3C0E6FE0" w14:textId="77777777" w:rsidR="00FA4DB0" w:rsidRPr="009B2066" w:rsidRDefault="00FA4DB0">
            <w:pPr>
              <w:rPr>
                <w:rFonts w:ascii="Times New Roman" w:hAnsi="Times New Roman" w:cs="Times New Roman"/>
              </w:rPr>
            </w:pPr>
          </w:p>
          <w:p w14:paraId="7E24E0C5" w14:textId="77777777" w:rsidR="00FA4DB0" w:rsidRPr="009B2066" w:rsidRDefault="00FA4DB0">
            <w:pPr>
              <w:rPr>
                <w:rFonts w:ascii="Times New Roman" w:hAnsi="Times New Roman" w:cs="Times New Roman"/>
              </w:rPr>
            </w:pPr>
          </w:p>
          <w:p w14:paraId="2EFBF950" w14:textId="77777777" w:rsidR="00FA4DB0" w:rsidRPr="009B2066" w:rsidRDefault="00FA4DB0">
            <w:pPr>
              <w:rPr>
                <w:rFonts w:ascii="Times New Roman" w:hAnsi="Times New Roman" w:cs="Times New Roman"/>
              </w:rPr>
            </w:pPr>
          </w:p>
          <w:p w14:paraId="52F861DC" w14:textId="77777777" w:rsidR="00FA4DB0" w:rsidRPr="009B2066" w:rsidRDefault="00FA4DB0">
            <w:pPr>
              <w:rPr>
                <w:rFonts w:ascii="Times New Roman" w:hAnsi="Times New Roman" w:cs="Times New Roman"/>
              </w:rPr>
            </w:pPr>
          </w:p>
          <w:p w14:paraId="3B9BD7CC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2CCDEE08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4D354DC6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36774CF2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4DF116FF" w14:textId="102B03E3" w:rsidR="00BE5991" w:rsidRDefault="00BE5991">
            <w:pPr>
              <w:rPr>
                <w:rFonts w:ascii="Times New Roman" w:hAnsi="Times New Roman" w:cs="Times New Roman"/>
              </w:rPr>
            </w:pPr>
          </w:p>
          <w:p w14:paraId="5D40C978" w14:textId="77777777" w:rsidR="009B2066" w:rsidRPr="009B2066" w:rsidRDefault="009B2066">
            <w:pPr>
              <w:rPr>
                <w:rFonts w:ascii="Times New Roman" w:hAnsi="Times New Roman" w:cs="Times New Roman"/>
              </w:rPr>
            </w:pPr>
          </w:p>
          <w:p w14:paraId="61697AE0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38B5FEDE" w14:textId="77777777" w:rsidR="00FA4DB0" w:rsidRPr="009B2066" w:rsidRDefault="00FA4DB0">
            <w:pPr>
              <w:rPr>
                <w:rFonts w:ascii="Times New Roman" w:hAnsi="Times New Roman" w:cs="Times New Roman"/>
              </w:rPr>
            </w:pPr>
            <w:r w:rsidRPr="009B2066">
              <w:rPr>
                <w:rFonts w:ascii="Times New Roman" w:hAnsi="Times New Roman" w:cs="Times New Roman"/>
              </w:rPr>
              <w:t xml:space="preserve">- нет </w:t>
            </w:r>
          </w:p>
          <w:p w14:paraId="3A31B066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52274433" w14:textId="197DEEAB" w:rsidR="00BE5991" w:rsidRDefault="00BE5991">
            <w:pPr>
              <w:rPr>
                <w:rFonts w:ascii="Times New Roman" w:hAnsi="Times New Roman" w:cs="Times New Roman"/>
              </w:rPr>
            </w:pPr>
          </w:p>
          <w:p w14:paraId="0F39C315" w14:textId="77777777" w:rsidR="009B2066" w:rsidRPr="009B2066" w:rsidRDefault="009B2066">
            <w:pPr>
              <w:rPr>
                <w:rFonts w:ascii="Times New Roman" w:hAnsi="Times New Roman" w:cs="Times New Roman"/>
              </w:rPr>
            </w:pPr>
          </w:p>
          <w:p w14:paraId="35157FA9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6D4C21BD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3C5DA70A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</w:p>
          <w:p w14:paraId="751B156D" w14:textId="77777777" w:rsidR="00BE5991" w:rsidRPr="009B2066" w:rsidRDefault="00BE5991">
            <w:pPr>
              <w:rPr>
                <w:rFonts w:ascii="Times New Roman" w:hAnsi="Times New Roman" w:cs="Times New Roman"/>
              </w:rPr>
            </w:pPr>
            <w:r w:rsidRPr="009B2066">
              <w:rPr>
                <w:rFonts w:ascii="Times New Roman" w:hAnsi="Times New Roman" w:cs="Times New Roman"/>
              </w:rPr>
              <w:t>- Если мы уберем первое предложение, то изменится весь смысл задания</w:t>
            </w:r>
            <w:r w:rsidR="00E0271F" w:rsidRPr="009B2066">
              <w:rPr>
                <w:rFonts w:ascii="Times New Roman" w:hAnsi="Times New Roman" w:cs="Times New Roman"/>
              </w:rPr>
              <w:t>.</w:t>
            </w:r>
          </w:p>
          <w:p w14:paraId="687B6792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1BDE1456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01807A87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69318AE8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32114377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09CCE4E9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1F949A78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6E1A5857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5EDD7119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32B54AFF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6CDD1CD2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2D2AE0DF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12ABC415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01A1B391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</w:p>
          <w:p w14:paraId="5BADC99B" w14:textId="77777777" w:rsidR="00E0271F" w:rsidRPr="009B2066" w:rsidRDefault="00E0271F">
            <w:pPr>
              <w:rPr>
                <w:rFonts w:ascii="Times New Roman" w:hAnsi="Times New Roman" w:cs="Times New Roman"/>
              </w:rPr>
            </w:pPr>
            <w:r w:rsidRPr="009B2066">
              <w:rPr>
                <w:rFonts w:ascii="Times New Roman" w:hAnsi="Times New Roman" w:cs="Times New Roman"/>
              </w:rPr>
              <w:t xml:space="preserve">- </w:t>
            </w:r>
          </w:p>
          <w:p w14:paraId="140E80AF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348B0EA7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722B3BF7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7D454172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672B6D8A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58B5EBAE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0E194DD5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4C795F23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2637F955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0D9B3C00" w14:textId="0E763654" w:rsidR="00212553" w:rsidRDefault="0021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 3 предложении говорится о том, что птички весело поют в лесу.</w:t>
            </w:r>
          </w:p>
          <w:p w14:paraId="680EF4F4" w14:textId="77777777" w:rsidR="00212553" w:rsidRPr="009B2066" w:rsidRDefault="00212553">
            <w:pPr>
              <w:rPr>
                <w:rFonts w:ascii="Times New Roman" w:hAnsi="Times New Roman" w:cs="Times New Roman"/>
              </w:rPr>
            </w:pPr>
          </w:p>
          <w:p w14:paraId="10F8BFD2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00679835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13B7F22B" w14:textId="73C55E9A" w:rsidR="009A78E1" w:rsidRPr="009B2066" w:rsidRDefault="0021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4 предложении говорится о том, что ручная белка живёт в дупле.</w:t>
            </w:r>
          </w:p>
          <w:p w14:paraId="1FB102B9" w14:textId="35FDAF82" w:rsidR="009A78E1" w:rsidRDefault="009A78E1">
            <w:pPr>
              <w:rPr>
                <w:rFonts w:ascii="Times New Roman" w:hAnsi="Times New Roman" w:cs="Times New Roman"/>
              </w:rPr>
            </w:pPr>
          </w:p>
          <w:p w14:paraId="6042CE83" w14:textId="7DF971F2" w:rsidR="009B2066" w:rsidRDefault="009B2066">
            <w:pPr>
              <w:rPr>
                <w:rFonts w:ascii="Times New Roman" w:hAnsi="Times New Roman" w:cs="Times New Roman"/>
              </w:rPr>
            </w:pPr>
          </w:p>
          <w:p w14:paraId="65954281" w14:textId="7D1F3B01" w:rsidR="009B2066" w:rsidRDefault="000C0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5 предложении говорится о зайчихи и её зайчатах. </w:t>
            </w:r>
          </w:p>
          <w:p w14:paraId="1926F713" w14:textId="06E14954" w:rsidR="000C0D1F" w:rsidRDefault="000C0D1F">
            <w:pPr>
              <w:rPr>
                <w:rFonts w:ascii="Times New Roman" w:hAnsi="Times New Roman" w:cs="Times New Roman"/>
              </w:rPr>
            </w:pPr>
          </w:p>
          <w:p w14:paraId="0BC6E28D" w14:textId="67EDF630" w:rsidR="000C0D1F" w:rsidRDefault="000C0D1F">
            <w:pPr>
              <w:rPr>
                <w:rFonts w:ascii="Times New Roman" w:hAnsi="Times New Roman" w:cs="Times New Roman"/>
              </w:rPr>
            </w:pPr>
          </w:p>
          <w:p w14:paraId="2BA71160" w14:textId="51767EE4" w:rsidR="000C0D1F" w:rsidRDefault="000C0D1F">
            <w:pPr>
              <w:rPr>
                <w:rFonts w:ascii="Times New Roman" w:hAnsi="Times New Roman" w:cs="Times New Roman"/>
              </w:rPr>
            </w:pPr>
          </w:p>
          <w:p w14:paraId="49EEDF0C" w14:textId="77777777" w:rsidR="00446FB2" w:rsidRDefault="00446FB2">
            <w:pPr>
              <w:rPr>
                <w:rFonts w:ascii="Times New Roman" w:hAnsi="Times New Roman" w:cs="Times New Roman"/>
              </w:rPr>
            </w:pPr>
          </w:p>
          <w:p w14:paraId="4889875D" w14:textId="0CC2EE7C" w:rsidR="000C0D1F" w:rsidRDefault="007655F8">
            <w:pPr>
              <w:rPr>
                <w:rFonts w:ascii="Times New Roman" w:hAnsi="Times New Roman" w:cs="Times New Roman"/>
              </w:rPr>
            </w:pPr>
            <w:r w:rsidRPr="007655F8">
              <w:rPr>
                <w:rFonts w:ascii="Times New Roman" w:hAnsi="Times New Roman" w:cs="Times New Roman"/>
              </w:rPr>
              <w:t>- Последнее предложение, выражает, то что детям очень хорошо в лесу, что они любят часто находиться и проводить там всё время.</w:t>
            </w:r>
          </w:p>
          <w:p w14:paraId="483D2D19" w14:textId="77777777" w:rsidR="009A78E1" w:rsidRPr="009B2066" w:rsidRDefault="009A78E1">
            <w:pPr>
              <w:rPr>
                <w:rFonts w:ascii="Times New Roman" w:hAnsi="Times New Roman" w:cs="Times New Roman"/>
              </w:rPr>
            </w:pPr>
          </w:p>
          <w:p w14:paraId="59961899" w14:textId="7FD7B908" w:rsidR="00D06CE5" w:rsidRPr="009B2066" w:rsidRDefault="007655F8">
            <w:pPr>
              <w:rPr>
                <w:rFonts w:ascii="Times New Roman" w:hAnsi="Times New Roman" w:cs="Times New Roman"/>
              </w:rPr>
            </w:pPr>
            <w:r w:rsidRPr="007655F8">
              <w:rPr>
                <w:rFonts w:ascii="Times New Roman" w:hAnsi="Times New Roman" w:cs="Times New Roman"/>
              </w:rPr>
              <w:t>- Ответы детей.</w:t>
            </w:r>
          </w:p>
          <w:p w14:paraId="578D0901" w14:textId="77777777" w:rsidR="00D06CE5" w:rsidRPr="009B2066" w:rsidRDefault="00D06CE5">
            <w:pPr>
              <w:rPr>
                <w:rFonts w:ascii="Times New Roman" w:hAnsi="Times New Roman" w:cs="Times New Roman"/>
              </w:rPr>
            </w:pPr>
          </w:p>
          <w:p w14:paraId="79108EBD" w14:textId="03ED1E39" w:rsidR="00D06CE5" w:rsidRDefault="00765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Заголовок – это то что …..</w:t>
            </w:r>
          </w:p>
          <w:p w14:paraId="54206761" w14:textId="7A2ACDED" w:rsidR="007655F8" w:rsidRDefault="007655F8">
            <w:pPr>
              <w:rPr>
                <w:rFonts w:ascii="Times New Roman" w:hAnsi="Times New Roman" w:cs="Times New Roman"/>
              </w:rPr>
            </w:pPr>
          </w:p>
          <w:p w14:paraId="572AE732" w14:textId="77777777" w:rsidR="007655F8" w:rsidRPr="009B2066" w:rsidRDefault="007655F8">
            <w:pPr>
              <w:rPr>
                <w:rFonts w:ascii="Times New Roman" w:hAnsi="Times New Roman" w:cs="Times New Roman"/>
              </w:rPr>
            </w:pPr>
          </w:p>
          <w:p w14:paraId="10C55E69" w14:textId="77777777" w:rsidR="00D06CE5" w:rsidRPr="009B2066" w:rsidRDefault="00D06CE5">
            <w:pPr>
              <w:rPr>
                <w:rFonts w:ascii="Times New Roman" w:hAnsi="Times New Roman" w:cs="Times New Roman"/>
              </w:rPr>
            </w:pPr>
          </w:p>
          <w:p w14:paraId="37EEBEAF" w14:textId="77777777" w:rsidR="00D06CE5" w:rsidRDefault="00D06CE5">
            <w:pPr>
              <w:rPr>
                <w:rFonts w:ascii="Times New Roman" w:hAnsi="Times New Roman" w:cs="Times New Roman"/>
              </w:rPr>
            </w:pPr>
            <w:r w:rsidRPr="009B2066">
              <w:rPr>
                <w:rFonts w:ascii="Times New Roman" w:hAnsi="Times New Roman" w:cs="Times New Roman"/>
              </w:rPr>
              <w:t>- Да, «В лесу».</w:t>
            </w:r>
          </w:p>
          <w:p w14:paraId="6ACC2806" w14:textId="77777777" w:rsidR="00F07906" w:rsidRDefault="00F07906">
            <w:pPr>
              <w:rPr>
                <w:rFonts w:ascii="Times New Roman" w:hAnsi="Times New Roman" w:cs="Times New Roman"/>
              </w:rPr>
            </w:pPr>
          </w:p>
          <w:p w14:paraId="2B266504" w14:textId="1C57FF55" w:rsidR="009B2066" w:rsidRDefault="009B2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Да, данный заголовок подходит к нашим предложениям, так как в них говорится о лесе, птицах и животных проживавших в лесу</w:t>
            </w:r>
            <w:r w:rsidR="007655F8">
              <w:rPr>
                <w:rFonts w:ascii="Times New Roman" w:hAnsi="Times New Roman" w:cs="Times New Roman"/>
              </w:rPr>
              <w:t>, а заголовок как раз несёт себе весь смысл данных предложений.</w:t>
            </w:r>
          </w:p>
          <w:p w14:paraId="79DA9F17" w14:textId="77777777" w:rsidR="00446FB2" w:rsidRPr="00446FB2" w:rsidRDefault="00446FB2" w:rsidP="00446FB2">
            <w:pPr>
              <w:rPr>
                <w:rFonts w:ascii="Times New Roman" w:hAnsi="Times New Roman" w:cs="Times New Roman"/>
              </w:rPr>
            </w:pPr>
          </w:p>
          <w:p w14:paraId="4C0B6B4F" w14:textId="53162526" w:rsidR="00446FB2" w:rsidRDefault="00446FB2" w:rsidP="00446FB2">
            <w:pPr>
              <w:rPr>
                <w:rFonts w:ascii="Times New Roman" w:hAnsi="Times New Roman" w:cs="Times New Roman"/>
              </w:rPr>
            </w:pPr>
            <w:r w:rsidRPr="00446FB2">
              <w:rPr>
                <w:rFonts w:ascii="Times New Roman" w:hAnsi="Times New Roman" w:cs="Times New Roman"/>
              </w:rPr>
              <w:t>- Да, данные предложения связаны между собой по смыслу и имеют общий заголовок.</w:t>
            </w:r>
          </w:p>
          <w:p w14:paraId="178DF785" w14:textId="3C5D693B" w:rsidR="00446FB2" w:rsidRDefault="00446FB2">
            <w:pPr>
              <w:rPr>
                <w:rFonts w:ascii="Times New Roman" w:hAnsi="Times New Roman" w:cs="Times New Roman"/>
              </w:rPr>
            </w:pPr>
          </w:p>
          <w:p w14:paraId="669AD3F3" w14:textId="77777777" w:rsidR="00446FB2" w:rsidRDefault="00446FB2">
            <w:pPr>
              <w:rPr>
                <w:rFonts w:ascii="Times New Roman" w:hAnsi="Times New Roman" w:cs="Times New Roman"/>
              </w:rPr>
            </w:pPr>
          </w:p>
          <w:p w14:paraId="664EB6DF" w14:textId="77777777" w:rsidR="00212553" w:rsidRDefault="0021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предложения связаны между собой</w:t>
            </w:r>
            <w:r w:rsidR="00446FB2">
              <w:rPr>
                <w:rFonts w:ascii="Times New Roman" w:hAnsi="Times New Roman" w:cs="Times New Roman"/>
              </w:rPr>
              <w:t xml:space="preserve"> по смыслу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7F380AF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52F39EB0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2A2962D4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5D19D8F9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484F613E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79F84F44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6AC01021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25AED428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10E8E467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775D016F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7B0A1757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09BE356D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64C91149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3F00A0C1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7BBDA1DA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273C5044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621C870A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639350FF" w14:textId="323152F5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дубровой роще.</w:t>
            </w:r>
          </w:p>
          <w:p w14:paraId="32DF6D52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6344E1DA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11CEAB15" w14:textId="77777777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дятлах.</w:t>
            </w:r>
          </w:p>
          <w:p w14:paraId="72070D63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722F2E03" w14:textId="77777777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том, что нужно беречь цветы.</w:t>
            </w:r>
          </w:p>
          <w:p w14:paraId="390B96A7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229AD2C9" w14:textId="77777777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враче.</w:t>
            </w:r>
          </w:p>
          <w:p w14:paraId="7B8FC483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681A584F" w14:textId="77777777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дятлах.</w:t>
            </w:r>
          </w:p>
          <w:p w14:paraId="76C37213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5171DCC7" w14:textId="77777777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ком-то неизвестном, кто ищет семена.</w:t>
            </w:r>
          </w:p>
          <w:p w14:paraId="778CC3C2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029EEC1B" w14:textId="77777777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маме.</w:t>
            </w:r>
          </w:p>
          <w:p w14:paraId="648765D0" w14:textId="77777777" w:rsidR="0019534E" w:rsidRDefault="0019534E">
            <w:pPr>
              <w:rPr>
                <w:rFonts w:ascii="Times New Roman" w:hAnsi="Times New Roman" w:cs="Times New Roman"/>
              </w:rPr>
            </w:pPr>
          </w:p>
          <w:p w14:paraId="48F66259" w14:textId="77777777" w:rsidR="0019534E" w:rsidRDefault="00195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старой печке, которая находится дома.</w:t>
            </w:r>
          </w:p>
          <w:p w14:paraId="27A2E7B5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1F09A6D5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729F17BA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249D1FB7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5070A237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416E3548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3A4B1757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14770A9C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3F98ABE6" w14:textId="77777777" w:rsidR="00B569C9" w:rsidRDefault="00B56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Слушают.</w:t>
            </w:r>
          </w:p>
          <w:p w14:paraId="3905A02B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1B48F9FB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098CFDA1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46915639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7EFA7F3D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35D836C5" w14:textId="77777777" w:rsidR="00B569C9" w:rsidRDefault="00B56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14:paraId="0B93420A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15DCAB97" w14:textId="77777777" w:rsidR="00B569C9" w:rsidRDefault="00B569C9">
            <w:pPr>
              <w:rPr>
                <w:rFonts w:ascii="Times New Roman" w:hAnsi="Times New Roman" w:cs="Times New Roman"/>
              </w:rPr>
            </w:pPr>
          </w:p>
          <w:p w14:paraId="2EAB2DEB" w14:textId="77777777" w:rsidR="00B569C9" w:rsidRDefault="00B56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Потому что каждое предложение несёт свой смысл и данные предложения не имеют ни какой связи между собой.</w:t>
            </w:r>
          </w:p>
          <w:p w14:paraId="3357A652" w14:textId="77777777" w:rsidR="00D03F5A" w:rsidRDefault="00D03F5A">
            <w:pPr>
              <w:rPr>
                <w:rFonts w:ascii="Times New Roman" w:hAnsi="Times New Roman" w:cs="Times New Roman"/>
              </w:rPr>
            </w:pPr>
          </w:p>
          <w:p w14:paraId="32F99C0F" w14:textId="77777777" w:rsidR="00D03F5A" w:rsidRDefault="00D03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14:paraId="600F9271" w14:textId="77777777" w:rsidR="00D03F5A" w:rsidRDefault="00D03F5A">
            <w:pPr>
              <w:rPr>
                <w:rFonts w:ascii="Times New Roman" w:hAnsi="Times New Roman" w:cs="Times New Roman"/>
              </w:rPr>
            </w:pPr>
          </w:p>
          <w:p w14:paraId="3A2A2133" w14:textId="77777777" w:rsidR="00D03F5A" w:rsidRDefault="00D03F5A">
            <w:pPr>
              <w:rPr>
                <w:rFonts w:ascii="Times New Roman" w:hAnsi="Times New Roman" w:cs="Times New Roman"/>
              </w:rPr>
            </w:pPr>
          </w:p>
          <w:p w14:paraId="5E4D525D" w14:textId="2C43718F" w:rsidR="00D03F5A" w:rsidRDefault="00D03F5A">
            <w:pPr>
              <w:rPr>
                <w:rFonts w:ascii="Times New Roman" w:hAnsi="Times New Roman" w:cs="Times New Roman"/>
              </w:rPr>
            </w:pPr>
          </w:p>
          <w:p w14:paraId="32684F3F" w14:textId="66B4E49F" w:rsidR="00D03F5A" w:rsidRDefault="00D03F5A">
            <w:pPr>
              <w:rPr>
                <w:rFonts w:ascii="Times New Roman" w:hAnsi="Times New Roman" w:cs="Times New Roman"/>
              </w:rPr>
            </w:pPr>
          </w:p>
          <w:p w14:paraId="1C098CE6" w14:textId="517F64E2" w:rsidR="00D03F5A" w:rsidRPr="009B2066" w:rsidRDefault="00D03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14:paraId="356F07B5" w14:textId="77777777" w:rsidR="005F72DE" w:rsidRDefault="005F72DE"/>
        </w:tc>
      </w:tr>
      <w:tr w:rsidR="005F72DE" w14:paraId="7ADC99D2" w14:textId="77777777" w:rsidTr="005F72DE">
        <w:tc>
          <w:tcPr>
            <w:tcW w:w="2405" w:type="dxa"/>
          </w:tcPr>
          <w:p w14:paraId="09A3B32D" w14:textId="4F576CDF" w:rsidR="005F72DE" w:rsidRPr="004011AE" w:rsidRDefault="00A31AA6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4011AE">
              <w:rPr>
                <w:rFonts w:ascii="Times New Roman" w:hAnsi="Times New Roman" w:cs="Times New Roman"/>
              </w:rPr>
              <w:t xml:space="preserve">.Формирование темы урока и постановки цели и задачи. </w:t>
            </w:r>
          </w:p>
        </w:tc>
        <w:tc>
          <w:tcPr>
            <w:tcW w:w="4875" w:type="dxa"/>
          </w:tcPr>
          <w:p w14:paraId="23794197" w14:textId="50CBC5FB" w:rsidR="004577F1" w:rsidRDefault="004577F1">
            <w:pPr>
              <w:rPr>
                <w:rFonts w:ascii="Times New Roman" w:hAnsi="Times New Roman" w:cs="Times New Roman"/>
              </w:rPr>
            </w:pPr>
          </w:p>
          <w:p w14:paraId="7DA2544F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Перед нами стоит задача, мы  должны выяснить какой из заданий является текстом, а какой нет.</w:t>
            </w:r>
          </w:p>
          <w:p w14:paraId="57894BFD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49351B53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 xml:space="preserve">- Из чего же состоит первый и второй вариант?  </w:t>
            </w:r>
          </w:p>
          <w:p w14:paraId="15662702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0AF321C4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2C630BDC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Связаны ли они по смыслу?</w:t>
            </w:r>
          </w:p>
          <w:p w14:paraId="6ECABE7A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72FA3A10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04927FD0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 xml:space="preserve">- О чём или о ком говорится в первом задании? </w:t>
            </w:r>
          </w:p>
          <w:p w14:paraId="033DF5C1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7B09A083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3B5FB2A9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О чём же говорится во 2 задании?</w:t>
            </w:r>
          </w:p>
          <w:p w14:paraId="6155CB8B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336E7EA5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30FD500A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00F47025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Что есть в пером задании и  чего нет во втором задании.</w:t>
            </w:r>
          </w:p>
          <w:p w14:paraId="3C7EED1F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347702EE" w14:textId="423ECFE9" w:rsid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Правильно, молодцы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7E9B056" w14:textId="77777777" w:rsidR="00F33453" w:rsidRPr="004011AE" w:rsidRDefault="00F33453">
            <w:pPr>
              <w:rPr>
                <w:rFonts w:ascii="Times New Roman" w:hAnsi="Times New Roman" w:cs="Times New Roman"/>
              </w:rPr>
            </w:pPr>
          </w:p>
          <w:p w14:paraId="77A7CB37" w14:textId="73399BDC" w:rsidR="004577F1" w:rsidRDefault="00F330E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В тексте выделяются части</w:t>
            </w:r>
            <w:r w:rsidR="00334DC4" w:rsidRPr="004011AE">
              <w:rPr>
                <w:rFonts w:ascii="Times New Roman" w:hAnsi="Times New Roman" w:cs="Times New Roman"/>
              </w:rPr>
              <w:t>: начало, основная част</w:t>
            </w:r>
            <w:r w:rsidR="008A72AA">
              <w:rPr>
                <w:rFonts w:ascii="Times New Roman" w:hAnsi="Times New Roman" w:cs="Times New Roman"/>
              </w:rPr>
              <w:t>ь</w:t>
            </w:r>
            <w:r w:rsidR="00334DC4" w:rsidRPr="004011AE">
              <w:rPr>
                <w:rFonts w:ascii="Times New Roman" w:hAnsi="Times New Roman" w:cs="Times New Roman"/>
              </w:rPr>
              <w:t xml:space="preserve">  и  концовка, в каком </w:t>
            </w:r>
            <w:r w:rsidR="00B346D0" w:rsidRPr="004011AE">
              <w:rPr>
                <w:rFonts w:ascii="Times New Roman" w:hAnsi="Times New Roman" w:cs="Times New Roman"/>
              </w:rPr>
              <w:t>варианте</w:t>
            </w:r>
            <w:r w:rsidR="00334DC4" w:rsidRPr="004011AE">
              <w:rPr>
                <w:rFonts w:ascii="Times New Roman" w:hAnsi="Times New Roman" w:cs="Times New Roman"/>
              </w:rPr>
              <w:t xml:space="preserve"> мы можем найти </w:t>
            </w:r>
            <w:r w:rsidR="0001701C" w:rsidRPr="004011AE">
              <w:rPr>
                <w:rFonts w:ascii="Times New Roman" w:hAnsi="Times New Roman" w:cs="Times New Roman"/>
              </w:rPr>
              <w:t>их</w:t>
            </w:r>
            <w:r w:rsidR="00334DC4" w:rsidRPr="004011AE">
              <w:rPr>
                <w:rFonts w:ascii="Times New Roman" w:hAnsi="Times New Roman" w:cs="Times New Roman"/>
              </w:rPr>
              <w:t xml:space="preserve">. </w:t>
            </w:r>
            <w:r w:rsidR="00132BAC">
              <w:rPr>
                <w:rFonts w:ascii="Times New Roman" w:hAnsi="Times New Roman" w:cs="Times New Roman"/>
              </w:rPr>
              <w:t>(Показать на доске с помощью наглядности).</w:t>
            </w:r>
          </w:p>
          <w:p w14:paraId="041D3FA3" w14:textId="711EF54D" w:rsidR="00132BAC" w:rsidRDefault="00132BAC">
            <w:pPr>
              <w:rPr>
                <w:rFonts w:ascii="Times New Roman" w:hAnsi="Times New Roman" w:cs="Times New Roman"/>
              </w:rPr>
            </w:pPr>
          </w:p>
          <w:p w14:paraId="4BB587CE" w14:textId="49E1DB18" w:rsidR="00132BAC" w:rsidRPr="00242B10" w:rsidRDefault="00242B10" w:rsidP="00242B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                        2. Основная мысль</w:t>
            </w:r>
          </w:p>
          <w:p w14:paraId="24572EDF" w14:textId="410D54E8" w:rsidR="00132BAC" w:rsidRDefault="00242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F1BFA" wp14:editId="7A6DF860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90805</wp:posOffset>
                      </wp:positionV>
                      <wp:extent cx="352425" cy="2095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854FD5"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7.15pt" to="163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jO8AEAAOcDAAAOAAAAZHJzL2Uyb0RvYy54bWysU8uu0zAQ3SPxD5b3NGlLEURN7+JewQZB&#10;xWvv69iNhV+yTZPugDVSP4FfYAHSlS7wDckfMXbSgHhICLGx5nlmzsx4fdYqifbMeWF0ieezHCOm&#10;qamE3pX4+bP7t+5i5APRFZFGsxIfmMdnm5s31o0t2MLURlbMIQDRvmhsiesQbJFlntZMET8zlmlw&#10;cuMUCaC6XVY50gC6ktkiz+9kjXGVdYYy78F6MTjxJuFzzmh4zLlnAckSQ28hvS69l/HNNmtS7Byx&#10;taBjG+QfulBEaCg6QV2QQNArJ36BUoI64w0PM2pUZjgXlCUOwGae/8TmaU0sS1xgON5OY/L/D5Y+&#10;2m8dElWJlxhpomBF3fv+dX/sPncf+iPq33Rfu0/dx+6q+9Jd9W9Bvu7fgRyd3fVoPqJlnGRjfQGA&#10;53rrRs3brYtjablTiEthX8CRpEEBddSmPRymPbA2IArG5Wpxe7HCiIJrkd9brdKesgEmwlnnwwNm&#10;FIpCiaXQcUykIPuHPkBpCD2FgBLbGhpJUjhIFoOlfsI4UIeCQ0vp6Ni5dGhP4Fyql/NICrBSZEzh&#10;QsopKU8l/5g0xsY0lg7xbxOn6FTR6DAlKqGN+13V0J5a5UP8ifXANdK+NNUhrSWNA64pMRsvP57r&#10;j3pK//4/N98AAAD//wMAUEsDBBQABgAIAAAAIQBLNZwI3AAAAAkBAAAPAAAAZHJzL2Rvd25yZXYu&#10;eG1sTI/BTsMwEETvSPyDtUjcqE3SJlWIU5VKiDNtL7058TaJiNchdtvw9ywnuM1qRjNvy83sBnHF&#10;KfSeNDwvFAikxtueWg3Hw9vTGkSIhqwZPKGGbwywqe7vSlNYf6MPvO5jK7iEQmE0dDGOhZSh6dCZ&#10;sPAjEntnPzkT+ZxaaSdz43I3yESpTDrTEy90ZsRdh83n/uI0HN6dmuvY75C+crU9va4yOq20fnyY&#10;ty8gIs7xLwy/+IwOFTPV/kI2iEFDkitGj2wsUxAcSJOMRa1hmacgq1L+/6D6AQAA//8DAFBLAQIt&#10;ABQABgAIAAAAIQC2gziS/gAAAOEBAAATAAAAAAAAAAAAAAAAAAAAAABbQ29udGVudF9UeXBlc10u&#10;eG1sUEsBAi0AFAAGAAgAAAAhADj9If/WAAAAlAEAAAsAAAAAAAAAAAAAAAAALwEAAF9yZWxzLy5y&#10;ZWxzUEsBAi0AFAAGAAgAAAAhAMrRqM7wAQAA5wMAAA4AAAAAAAAAAAAAAAAALgIAAGRycy9lMm9E&#10;b2MueG1sUEsBAi0AFAAGAAgAAAAhAEs1nAj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D11B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9F592A" wp14:editId="15CE5C63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90805</wp:posOffset>
                      </wp:positionV>
                      <wp:extent cx="323850" cy="2095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736B7" id="Прямая соединительная линия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5pt,7.15pt" to="86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k39AEAAPEDAAAOAAAAZHJzL2Uyb0RvYy54bWysU81u1DAQviPxDpbvbLKpikq02R5aAQcE&#10;K/7urmNvLPwn22x2b8AZaR+BV+gBpEqlfYbkjRg72YD4kRDiYo09830z8814cbpVEm2Y88LoCs9n&#10;OUZMU1MLva7wq5cP751g5APRNZFGswrvmMeny7t3Fq0tWWEaI2vmEJBoX7a2wk0ItswyTxumiJ8Z&#10;yzQ4uXGKBLi6dVY70gK7klmR5/ez1rjaOkOZ9/B6PjjxMvFzzmh4xrlnAckKQ20hnS6dF/HMlgtS&#10;rh2xjaBjGeQfqlBEaEg6UZ2TQNBbJ36hUoI64w0PM2pUZjgXlKUeoJt5/lM3LxpiWeoFxPF2ksn/&#10;P1r6dLNySNQVLjDSRMGIuk/9u37ffe0u+z3q33e33Zfuc3fV3XRX/Qewr/uPYEdndz0+71ERlWyt&#10;L4HwTK/cePN25aIsW+4U4lLYx7AkOFmvoxV9IALaponspomwbUAUHo+Ko5NjmBsFV5E/OAYbmLOB&#10;MIKt8+ERMwpFo8JS6CgYKcnmiQ9D6CEEcLHAoaRkhZ1kMVjq54yDCJBwKCmtHzuTDm0ILE79Zj6m&#10;TZERwoWUEyhPKf8IGmMjjKWV/FvgFJ0yGh0moBLauN9lDdtDqXyIP3Q99BrbvjD1Lg0oyQF7lQQd&#10;/0Bc3B/vCf79py6/AQAA//8DAFBLAwQUAAYACAAAACEAjIneqN4AAAAJAQAADwAAAGRycy9kb3du&#10;cmV2LnhtbEyPMU/DMBCFdyT+g3VIbNQmqSiEOBUgMYBgoO3Q8RJfk4jYDrGTpv+e6wTTvad7evdd&#10;vp5tJyYaQuudhtuFAkGu8qZ1tYbd9vXmHkSI6Ax23pGGEwVYF5cXOWbGH90XTZtYCy5xIUMNTYx9&#10;JmWoGrIYFr4nx7uDHyxGtkMtzYBHLredTJS6kxZbxxca7Omloep7M1oND+Xz3Ev1vlcfp/32bTfh&#10;52H80fr6an56BBFpjn9hOOMzOhTMVPrRmSA69kmScpTFkuc5sEpZlBqWqxRkkcv/HxS/AAAA//8D&#10;AFBLAQItABQABgAIAAAAIQC2gziS/gAAAOEBAAATAAAAAAAAAAAAAAAAAAAAAABbQ29udGVudF9U&#10;eXBlc10ueG1sUEsBAi0AFAAGAAgAAAAhADj9If/WAAAAlAEAAAsAAAAAAAAAAAAAAAAALwEAAF9y&#10;ZWxzLy5yZWxzUEsBAi0AFAAGAAgAAAAhAB2f6Tf0AQAA8QMAAA4AAAAAAAAAAAAAAAAALgIAAGRy&#10;cy9lMm9Eb2MueG1sUEsBAi0AFAAGAAgAAAAhAIyJ3qjeAAAACQEAAA8AAAAAAAAAAAAAAAAATgQA&#10;AGRycy9kb3ducmV2LnhtbFBLBQYAAAAABAAEAPMAAABZ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AFCCE3E" w14:textId="00F45B6B" w:rsidR="00132BAC" w:rsidRPr="004011AE" w:rsidRDefault="000D11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40681" wp14:editId="422F71F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139700</wp:posOffset>
                      </wp:positionV>
                      <wp:extent cx="619125" cy="2571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550E27" w14:textId="4EEA0D59" w:rsidR="000D11B6" w:rsidRDefault="000D11B6" w:rsidP="000D11B6">
                                  <w:pPr>
                                    <w:jc w:val="center"/>
                                  </w:pPr>
                                  <w:r w:rsidRPr="000D11B6">
                                    <w:rPr>
                                      <w:color w:val="000000" w:themeColor="text1"/>
                                    </w:rPr>
                                    <w:t>Текст</w:t>
                                  </w:r>
                                  <w:r>
                                    <w:t xml:space="preserve"> из предложений.</w:t>
                                  </w:r>
                                </w:p>
                                <w:p w14:paraId="4B0CB8B9" w14:textId="77777777" w:rsidR="000D11B6" w:rsidRDefault="000D11B6" w:rsidP="000D11B6">
                                  <w:pPr>
                                    <w:jc w:val="center"/>
                                  </w:pPr>
                                </w:p>
                                <w:p w14:paraId="421760C8" w14:textId="77777777" w:rsidR="000D11B6" w:rsidRDefault="000D11B6" w:rsidP="000D11B6">
                                  <w:pPr>
                                    <w:jc w:val="center"/>
                                  </w:pPr>
                                  <w:r>
                                    <w:t>- В первом задании предложения связаны по смыслу, а во втором нет.</w:t>
                                  </w:r>
                                </w:p>
                                <w:p w14:paraId="15E8AEC0" w14:textId="77777777" w:rsidR="000D11B6" w:rsidRDefault="000D11B6" w:rsidP="000D11B6">
                                  <w:pPr>
                                    <w:jc w:val="center"/>
                                  </w:pPr>
                                </w:p>
                                <w:p w14:paraId="1A84CA47" w14:textId="77777777" w:rsidR="000D11B6" w:rsidRDefault="000D11B6" w:rsidP="000D11B6">
                                  <w:pPr>
                                    <w:jc w:val="center"/>
                                  </w:pPr>
                                  <w:r>
                                    <w:t>- О мальчике Грише и девочки Кати, которые бегают в лесу, о птичках, о лесе.</w:t>
                                  </w:r>
                                </w:p>
                                <w:p w14:paraId="7350C70D" w14:textId="77777777" w:rsidR="000D11B6" w:rsidRDefault="000D11B6" w:rsidP="000D11B6">
                                  <w:pPr>
                                    <w:jc w:val="center"/>
                                  </w:pPr>
                                </w:p>
                                <w:p w14:paraId="7CF145F0" w14:textId="77777777" w:rsidR="000D11B6" w:rsidRDefault="000D11B6" w:rsidP="000D11B6">
                                  <w:pPr>
                                    <w:jc w:val="center"/>
                                  </w:pPr>
                                  <w:r>
                                    <w:t>- Во втором  задании говорится о маме, о врачах, о дятлах, о птицах, о старых печках. В этом задании нет ничего общего.</w:t>
                                  </w:r>
                                </w:p>
                                <w:p w14:paraId="4F151115" w14:textId="77777777" w:rsidR="000D11B6" w:rsidRDefault="000D11B6" w:rsidP="000D11B6">
                                  <w:pPr>
                                    <w:jc w:val="center"/>
                                  </w:pPr>
                                </w:p>
                                <w:p w14:paraId="763D2712" w14:textId="77777777" w:rsidR="000D11B6" w:rsidRDefault="000D11B6" w:rsidP="000D11B6">
                                  <w:pPr>
                                    <w:jc w:val="center"/>
                                  </w:pPr>
                                  <w:r>
                                    <w:t>- Заглавия.</w:t>
                                  </w:r>
                                </w:p>
                                <w:p w14:paraId="2310D294" w14:textId="77777777" w:rsidR="000D11B6" w:rsidRDefault="000D11B6" w:rsidP="000D11B6">
                                  <w:pPr>
                                    <w:jc w:val="center"/>
                                  </w:pPr>
                                </w:p>
                                <w:p w14:paraId="32127AEE" w14:textId="77777777" w:rsidR="000D11B6" w:rsidRDefault="000D11B6" w:rsidP="000D11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40681" id="Прямоугольник 1" o:spid="_x0000_s1026" style="position:absolute;margin-left:86.65pt;margin-top:11pt;width:4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MlvgIAAMcFAAAOAAAAZHJzL2Uyb0RvYy54bWysVM1qGzEQvhf6DkL3Zr0mThqTdTAJKYWQ&#10;hCYlZ1kreRf0V0n2rnsq9FrII/Qhein9yTOs36gj7XqdpKGFUh/kmZ2ZTzOfZubwqJYCLZl1pVYZ&#10;TncGGDFFdV6qeYbfXp++eImR80TlRGjFMrxiDh9Nnj87rMyYDXWhRc4sAhDlxpXJcOG9GSeJowWT&#10;xO1owxQYubaSeFDtPMktqQBdimQ4GOwllba5sZoy5+DrSWvEk4jPOaP+gnPHPBIZhtx8PG08Z+FM&#10;JodkPLfEFCXt0iD/kIUkpYJLe6gT4gla2PI3KFlSq53mfodqmWjOS8piDVBNOnhUzVVBDIu1ADnO&#10;9DS5/wdLz5eXFpU5vB1Gikh4oubz+sP6tvnR3K0/Nl+au+b7+lPzs/nafENp4KsybgxhV+bSdpoD&#10;MRRfcyvDP5SF6sjxqueY1R5R+LiXHqTDEUYUTMPRfro/CpjJNthY518xLVEQMmzhCSOzZHnmfOu6&#10;cQl3OS3K/LQUIiqhbdixsGhJ4MFn85gwgD/wEupvgb5+IhBgQmQS6m8rjpJfCRbwhHrDODAJNQ5j&#10;wrGHt8kQSpnyaWsqSM7aHEcD+HUU9BGRkAgYkDlU12N3AA8L3WC39HT+IZTFEeiDB39KrA3uI+LN&#10;Wvk+WJZK26cABFTV3dz6b0hqqQks+XpWg0sQZzpfQctZ3c6iM/S0hJc+I85fEgvDB2MKC8VfwMGF&#10;rjKsOwmjQtv3T30P/jATYMWogmHOsHu3IJZhJF4rmJaDdHc3TH9Udkf7Q1DsfcvsvkUt5LGG9oGJ&#10;gOyiGPy92IjcankDe2cabgUTURTuzjD1dqMc+3bJwOaibDqNbjDxhvgzdWVoAA8Eh06+rm+INV27&#10;e5iTc70ZfDJ+1PWtb4hUerrwmpdxJLa8dtTDtog91G22sI7u69Fru38nvwAAAP//AwBQSwMEFAAG&#10;AAgAAAAhAOQqMubcAAAACQEAAA8AAABkcnMvZG93bnJldi54bWxMj8tOwzAQRfdI/IM1SOyogysS&#10;FOJUPASI7iiP9TQekoh4HMVuG/h6hhUsr+bqzjnVavaD2tMU+8AWzhcZKOImuJ5bC68v92eXoGJC&#10;djgEJgtfFGFVHx9VWLpw4Gfab1KrZIRjiRa6lMZS69h05DEuwkgst48weUwSp1a7CQ8y7gdtsizX&#10;HnuWDx2OdNtR87nZeQt+zTfj22OG3uRP39E3D8Vd/27t6cl8fQUq0Zz+yvCLL+hQC9M27NhFNUgu&#10;lkupWjBGnKRgikxcthZycwG6rvR/g/oHAAD//wMAUEsBAi0AFAAGAAgAAAAhALaDOJL+AAAA4QEA&#10;ABMAAAAAAAAAAAAAAAAAAAAAAFtDb250ZW50X1R5cGVzXS54bWxQSwECLQAUAAYACAAAACEAOP0h&#10;/9YAAACUAQAACwAAAAAAAAAAAAAAAAAvAQAAX3JlbHMvLnJlbHNQSwECLQAUAAYACAAAACEAXcnD&#10;Jb4CAADHBQAADgAAAAAAAAAAAAAAAAAuAgAAZHJzL2Uyb0RvYy54bWxQSwECLQAUAAYACAAAACEA&#10;5Coy5twAAAAJAQAADwAAAAAAAAAAAAAAAAAYBQAAZHJzL2Rvd25yZXYueG1sUEsFBgAAAAAEAAQA&#10;8wAAACEGAAAAAA==&#10;" fillcolor="white [3212]" strokecolor="black [3213]" strokeweight="1pt">
                      <v:textbox>
                        <w:txbxContent>
                          <w:p w14:paraId="25550E27" w14:textId="4EEA0D59" w:rsidR="000D11B6" w:rsidRDefault="000D11B6" w:rsidP="000D11B6">
                            <w:pPr>
                              <w:jc w:val="center"/>
                            </w:pPr>
                            <w:r w:rsidRPr="000D11B6">
                              <w:rPr>
                                <w:color w:val="000000" w:themeColor="text1"/>
                              </w:rPr>
                              <w:t>Текст</w:t>
                            </w:r>
                            <w:r>
                              <w:t xml:space="preserve"> из предложений.</w:t>
                            </w:r>
                          </w:p>
                          <w:p w14:paraId="4B0CB8B9" w14:textId="77777777" w:rsidR="000D11B6" w:rsidRDefault="000D11B6" w:rsidP="000D11B6">
                            <w:pPr>
                              <w:jc w:val="center"/>
                            </w:pPr>
                          </w:p>
                          <w:p w14:paraId="421760C8" w14:textId="77777777" w:rsidR="000D11B6" w:rsidRDefault="000D11B6" w:rsidP="000D11B6">
                            <w:pPr>
                              <w:jc w:val="center"/>
                            </w:pPr>
                            <w:r>
                              <w:t>- В первом задании предложения связаны по смыслу, а во втором нет.</w:t>
                            </w:r>
                          </w:p>
                          <w:p w14:paraId="15E8AEC0" w14:textId="77777777" w:rsidR="000D11B6" w:rsidRDefault="000D11B6" w:rsidP="000D11B6">
                            <w:pPr>
                              <w:jc w:val="center"/>
                            </w:pPr>
                          </w:p>
                          <w:p w14:paraId="1A84CA47" w14:textId="77777777" w:rsidR="000D11B6" w:rsidRDefault="000D11B6" w:rsidP="000D11B6">
                            <w:pPr>
                              <w:jc w:val="center"/>
                            </w:pPr>
                            <w:r>
                              <w:t>- О мальчике Грише и девочки Кати, которые бегают в лесу, о птичках, о лесе.</w:t>
                            </w:r>
                          </w:p>
                          <w:p w14:paraId="7350C70D" w14:textId="77777777" w:rsidR="000D11B6" w:rsidRDefault="000D11B6" w:rsidP="000D11B6">
                            <w:pPr>
                              <w:jc w:val="center"/>
                            </w:pPr>
                          </w:p>
                          <w:p w14:paraId="7CF145F0" w14:textId="77777777" w:rsidR="000D11B6" w:rsidRDefault="000D11B6" w:rsidP="000D11B6">
                            <w:pPr>
                              <w:jc w:val="center"/>
                            </w:pPr>
                            <w:r>
                              <w:t>- Во втором  задании говорится о маме, о врачах, о дятлах, о птицах, о старых печках. В этом задании нет ничего общего.</w:t>
                            </w:r>
                          </w:p>
                          <w:p w14:paraId="4F151115" w14:textId="77777777" w:rsidR="000D11B6" w:rsidRDefault="000D11B6" w:rsidP="000D11B6">
                            <w:pPr>
                              <w:jc w:val="center"/>
                            </w:pPr>
                          </w:p>
                          <w:p w14:paraId="763D2712" w14:textId="77777777" w:rsidR="000D11B6" w:rsidRDefault="000D11B6" w:rsidP="000D11B6">
                            <w:pPr>
                              <w:jc w:val="center"/>
                            </w:pPr>
                            <w:r>
                              <w:t>- Заглавия.</w:t>
                            </w:r>
                          </w:p>
                          <w:p w14:paraId="2310D294" w14:textId="77777777" w:rsidR="000D11B6" w:rsidRDefault="000D11B6" w:rsidP="000D11B6">
                            <w:pPr>
                              <w:jc w:val="center"/>
                            </w:pPr>
                          </w:p>
                          <w:p w14:paraId="32127AEE" w14:textId="77777777" w:rsidR="000D11B6" w:rsidRDefault="000D11B6" w:rsidP="000D11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F301F1" w14:textId="3963D76A" w:rsidR="004577F1" w:rsidRDefault="004577F1">
            <w:pPr>
              <w:rPr>
                <w:rFonts w:ascii="Times New Roman" w:hAnsi="Times New Roman" w:cs="Times New Roman"/>
              </w:rPr>
            </w:pPr>
          </w:p>
          <w:p w14:paraId="464BC92E" w14:textId="0910C309" w:rsidR="000D11B6" w:rsidRDefault="00242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16E638" wp14:editId="769384DE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75565</wp:posOffset>
                      </wp:positionV>
                      <wp:extent cx="266700" cy="2476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93F5F"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5.95pt" to="86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+B8QEAAOcDAAAOAAAAZHJzL2Uyb0RvYy54bWysU82O0zAQviPxDpbvNGlFuyhquoddAQcE&#10;FT8P4HXsxsJ/sk2T3oAzUh+BV+AA0koLPEPyRoydNCB+JIS4WPP7zXwz4/V5qyTaM+eF0SWez3KM&#10;mKamEnpX4hfP79+5h5EPRFdEGs1KfGAen29u31o3tmALUxtZMYcARPuisSWuQ7BFlnlaM0X8zFim&#10;wcmNUySA6nZZ5UgD6EpmizxfZY1xlXWGMu/Bejk48Sbhc85oeMK5ZwHJEkNvIb0uvVfxzTZrUuwc&#10;sbWgYxvkH7pQRGgoOkFdkkDQKyd+gVKCOuMNDzNqVGY4F5QlDsBmnv/E5llNLEtcYDjeTmPy/w+W&#10;Pt5vHRJViZcYaaJgRd37/nV/7D53H/oj6t90X7tP3cfuuvvSXfdvQb7p34Ecnd3NaD6iZZxkY30B&#10;gBd660bN262LY2m5U4hLYR/CkaRBAXXUpj0cpj2wNiAKxsVqdZbDtii4FnfPVsu0p2yAiXDW+fCA&#10;GYWiUGIpdBwTKcj+kQ9QGkJPIaDEtoZGkhQOksVgqZ8yDtSh4NBSOjp2IR3aEziX6uU8kgKsFBlT&#10;uJBySspTyT8mjbExjaVD/NvEKTpVNDpMiUpo435XNbSnVvkQf2I9cI20r0x1SGtJ44BrSszGy4/n&#10;+qOe0r//z803AAAA//8DAFBLAwQUAAYACAAAACEAQvBM59sAAAAJAQAADwAAAGRycy9kb3ducmV2&#10;LnhtbEyPQW/CMAyF75P2HyIjcRtJVxVG1xQxJLTzYBduaeO1FY3TNQG6fz9z2m5+9tPz94rN5Hpx&#10;xTF0njQkCwUCqfa2o0bD53H/9AIiREPW9J5Qww8G2JSPD4XJrb/RB14PsREcQiE3GtoYh1zKULfo&#10;TFj4AYlvX350JrIcG2lHc+Nw18tnpZbSmY74Q2sG3LVYnw8Xp+H47tRUxW6H9L1S29NbtqRTpvV8&#10;Nm1fQUSc4p8Z7viMDiUzVf5CNoiedZqkbOUhWYO4G1YpLyoNmVqDLAv5v0H5CwAA//8DAFBLAQIt&#10;ABQABgAIAAAAIQC2gziS/gAAAOEBAAATAAAAAAAAAAAAAAAAAAAAAABbQ29udGVudF9UeXBlc10u&#10;eG1sUEsBAi0AFAAGAAgAAAAhADj9If/WAAAAlAEAAAsAAAAAAAAAAAAAAAAALwEAAF9yZWxzLy5y&#10;ZWxzUEsBAi0AFAAGAAgAAAAhAFmdf4HxAQAA5wMAAA4AAAAAAAAAAAAAAAAALgIAAGRycy9lMm9E&#10;b2MueG1sUEsBAi0AFAAGAAgAAAAhAELwTOfbAAAACQEAAA8AAAAAAAAAAAAAAAAASw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58B47D" wp14:editId="3A8E5BBC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75565</wp:posOffset>
                      </wp:positionV>
                      <wp:extent cx="295275" cy="24765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5F5B5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4pt,5.95pt" to="158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SB6gEAAN0DAAAOAAAAZHJzL2Uyb0RvYy54bWysU82O0zAQviPxDpbvNGnV7kLUdA+7gguC&#10;ip8H8Dp2Y+E/2aZJb8AZqY/AK3AAaaVl9xmSN2LsplkECCHExZnxzPfNfOPJ8qxVEm2Z88LoEk8n&#10;OUZMU1MJvSnx61ePHzzEyAeiKyKNZiXeMY/PVvfvLRtbsJmpjayYQ0CifdHYEtch2CLLPK2ZIn5i&#10;LNMQ5MYpEsB1m6xypAF2JbNZnp9kjXGVdYYy7+H24hDEq8TPOaPhOeeeBSRLDL2FdLp0XsYzWy1J&#10;sXHE1oIObZB/6EIRoaHoSHVBAkFvnfiFSgnqjDc8TKhRmeFcUJY0gJpp/pOalzWxLGmB4Xg7jsn/&#10;P1r6bLt2SFQlnmOkiYIn6j717/p996373O9R/7677b52X7qr7qa76j+Afd1/BDsGu+vheo/mcZKN&#10;9QUQnuu1Gzxv1y6OpeVOxS8IRm2a/m6cPmsDonA5e7SYnS4wohCazU9PFul1sjuwdT48YUahaJRY&#10;Ch2HQwqyfeoDFITUYwo4sZlD+WSFnWQxWeoXjINgKDhN6LRq7Fw6tCWwJNWbaZQCXCkzQriQcgTl&#10;fwYNuRHG0vr9LXDMThWNDiNQCW3c76qG9tgqP+QfVR+0RtmXptqlx0jjgB1KyoZ9j0v6o5/gd3/l&#10;6jsAAAD//wMAUEsDBBQABgAIAAAAIQDLgAOD3gAAAAkBAAAPAAAAZHJzL2Rvd25yZXYueG1sTI/B&#10;TsMwEETvSPyDtUjcqJ1UtDTEqapKCHFBNIW7G2+dQLyObCcNf485wXE0o5k35Xa2PZvQh86RhGwh&#10;gCE1TndkJLwfn+4egIWoSKveEUr4xgDb6vqqVIV2FzrgVEfDUgmFQkloYxwKzkPTolVh4Qak5J2d&#10;tyom6Q3XXl1Sue15LsSKW9VRWmjVgPsWm696tBL6Fz99mL3ZhfH5sKo/387563GS8vZm3j0CizjH&#10;vzD84id0qBLTyY2kA+sl5GuR0GMysg2wFFhm6yWwk4R7sQFelfz/g+oHAAD//wMAUEsBAi0AFAAG&#10;AAgAAAAhALaDOJL+AAAA4QEAABMAAAAAAAAAAAAAAAAAAAAAAFtDb250ZW50X1R5cGVzXS54bWxQ&#10;SwECLQAUAAYACAAAACEAOP0h/9YAAACUAQAACwAAAAAAAAAAAAAAAAAvAQAAX3JlbHMvLnJlbHNQ&#10;SwECLQAUAAYACAAAACEAoOb0geoBAADdAwAADgAAAAAAAAAAAAAAAAAuAgAAZHJzL2Uyb0RvYy54&#10;bWxQSwECLQAUAAYACAAAACEAy4ADg94AAAAJAQAADwAAAAAAAAAAAAAAAABE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2B6C9B" w14:textId="4BF27FE0" w:rsidR="000D11B6" w:rsidRDefault="000D11B6">
            <w:pPr>
              <w:rPr>
                <w:rFonts w:ascii="Times New Roman" w:hAnsi="Times New Roman" w:cs="Times New Roman"/>
              </w:rPr>
            </w:pPr>
          </w:p>
          <w:p w14:paraId="3120A119" w14:textId="01BDB164" w:rsidR="000D11B6" w:rsidRDefault="00242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4. Заглавие.                     3. Концовка.</w:t>
            </w:r>
          </w:p>
          <w:p w14:paraId="2CBC0D82" w14:textId="455EEDC6" w:rsidR="000D11B6" w:rsidRDefault="000D11B6">
            <w:pPr>
              <w:rPr>
                <w:rFonts w:ascii="Times New Roman" w:hAnsi="Times New Roman" w:cs="Times New Roman"/>
              </w:rPr>
            </w:pPr>
          </w:p>
          <w:p w14:paraId="65D48B96" w14:textId="77777777" w:rsidR="000D11B6" w:rsidRPr="004011AE" w:rsidRDefault="000D11B6">
            <w:pPr>
              <w:rPr>
                <w:rFonts w:ascii="Times New Roman" w:hAnsi="Times New Roman" w:cs="Times New Roman"/>
              </w:rPr>
            </w:pPr>
          </w:p>
          <w:p w14:paraId="4ECD955D" w14:textId="3E41C35C" w:rsidR="004577F1" w:rsidRPr="004011AE" w:rsidRDefault="00334DC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Чтобы понять текст </w:t>
            </w:r>
            <w:r w:rsidR="0001701C" w:rsidRPr="004011AE">
              <w:rPr>
                <w:rFonts w:ascii="Times New Roman" w:hAnsi="Times New Roman" w:cs="Times New Roman"/>
              </w:rPr>
              <w:t xml:space="preserve"> нужно</w:t>
            </w:r>
            <w:r w:rsidRPr="004011AE">
              <w:rPr>
                <w:rFonts w:ascii="Times New Roman" w:hAnsi="Times New Roman" w:cs="Times New Roman"/>
              </w:rPr>
              <w:t xml:space="preserve"> понять его тему, содержание и главную мысль.</w:t>
            </w:r>
          </w:p>
          <w:p w14:paraId="0864FBF1" w14:textId="56D18F87" w:rsidR="008C74D8" w:rsidRDefault="008C74D8">
            <w:pPr>
              <w:rPr>
                <w:rFonts w:ascii="Times New Roman" w:hAnsi="Times New Roman" w:cs="Times New Roman"/>
              </w:rPr>
            </w:pPr>
          </w:p>
          <w:p w14:paraId="407C0AA8" w14:textId="23B1B13D" w:rsidR="00D64DBB" w:rsidRDefault="00D64DBB">
            <w:pPr>
              <w:rPr>
                <w:rFonts w:ascii="Times New Roman" w:hAnsi="Times New Roman" w:cs="Times New Roman"/>
              </w:rPr>
            </w:pPr>
          </w:p>
          <w:p w14:paraId="00FAC48D" w14:textId="7C63A078" w:rsidR="004B0E05" w:rsidRDefault="004B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0943">
              <w:rPr>
                <w:rFonts w:ascii="Times New Roman" w:hAnsi="Times New Roman" w:cs="Times New Roman"/>
              </w:rPr>
              <w:t xml:space="preserve"> </w:t>
            </w:r>
            <w:r w:rsidR="00D64DBB">
              <w:rPr>
                <w:rFonts w:ascii="Times New Roman" w:hAnsi="Times New Roman" w:cs="Times New Roman"/>
              </w:rPr>
              <w:t>Какое же  начало в первом задании под заглавием «В лесу»?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10271D" w14:textId="77777777" w:rsidR="00E90943" w:rsidRDefault="00E90943">
            <w:pPr>
              <w:rPr>
                <w:rFonts w:ascii="Times New Roman" w:hAnsi="Times New Roman" w:cs="Times New Roman"/>
              </w:rPr>
            </w:pPr>
          </w:p>
          <w:p w14:paraId="4F7542F6" w14:textId="3ADBDBA9" w:rsidR="004B0E05" w:rsidRDefault="004B0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90943">
              <w:rPr>
                <w:rFonts w:ascii="Times New Roman" w:hAnsi="Times New Roman" w:cs="Times New Roman"/>
              </w:rPr>
              <w:t>Какая основная мысль?</w:t>
            </w:r>
          </w:p>
          <w:p w14:paraId="1F86BEEF" w14:textId="0F5796D1" w:rsidR="00E90943" w:rsidRDefault="00E90943">
            <w:pPr>
              <w:rPr>
                <w:rFonts w:ascii="Times New Roman" w:hAnsi="Times New Roman" w:cs="Times New Roman"/>
              </w:rPr>
            </w:pPr>
          </w:p>
          <w:p w14:paraId="2E41880C" w14:textId="230D1013" w:rsidR="00E90943" w:rsidRDefault="00E90943">
            <w:pPr>
              <w:rPr>
                <w:rFonts w:ascii="Times New Roman" w:hAnsi="Times New Roman" w:cs="Times New Roman"/>
              </w:rPr>
            </w:pPr>
          </w:p>
          <w:p w14:paraId="472E68F7" w14:textId="5A7DB12F" w:rsidR="00E90943" w:rsidRDefault="00E90943">
            <w:pPr>
              <w:rPr>
                <w:rFonts w:ascii="Times New Roman" w:hAnsi="Times New Roman" w:cs="Times New Roman"/>
              </w:rPr>
            </w:pPr>
          </w:p>
          <w:p w14:paraId="23032FAB" w14:textId="4C48738F" w:rsidR="00E90943" w:rsidRDefault="00E90943">
            <w:pPr>
              <w:rPr>
                <w:rFonts w:ascii="Times New Roman" w:hAnsi="Times New Roman" w:cs="Times New Roman"/>
              </w:rPr>
            </w:pPr>
          </w:p>
          <w:p w14:paraId="5A6BF7AA" w14:textId="5CCD7EDF" w:rsidR="00E90943" w:rsidRDefault="00A17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же предложение является концовкой?</w:t>
            </w:r>
          </w:p>
          <w:p w14:paraId="5289290C" w14:textId="2A6D6884" w:rsidR="00A17B05" w:rsidRDefault="00A17B05">
            <w:pPr>
              <w:rPr>
                <w:rFonts w:ascii="Times New Roman" w:hAnsi="Times New Roman" w:cs="Times New Roman"/>
              </w:rPr>
            </w:pPr>
          </w:p>
          <w:p w14:paraId="424F5C88" w14:textId="6E5345FA" w:rsidR="00A17B05" w:rsidRDefault="00A17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Какое у него заглавие?</w:t>
            </w:r>
          </w:p>
          <w:p w14:paraId="0BB08075" w14:textId="77777777" w:rsidR="00A17B05" w:rsidRPr="004011AE" w:rsidRDefault="00A17B05">
            <w:pPr>
              <w:rPr>
                <w:rFonts w:ascii="Times New Roman" w:hAnsi="Times New Roman" w:cs="Times New Roman"/>
              </w:rPr>
            </w:pPr>
          </w:p>
          <w:p w14:paraId="23766915" w14:textId="08FEDFE3" w:rsidR="008C74D8" w:rsidRPr="004011AE" w:rsidRDefault="008C74D8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Как вы думаете какой же </w:t>
            </w:r>
            <w:r w:rsidR="00A17B05">
              <w:rPr>
                <w:rFonts w:ascii="Times New Roman" w:hAnsi="Times New Roman" w:cs="Times New Roman"/>
              </w:rPr>
              <w:t>задание, которое состоит из предложений</w:t>
            </w:r>
            <w:r w:rsidR="00DF5902" w:rsidRPr="004011AE">
              <w:rPr>
                <w:rFonts w:ascii="Times New Roman" w:hAnsi="Times New Roman" w:cs="Times New Roman"/>
              </w:rPr>
              <w:t xml:space="preserve"> </w:t>
            </w:r>
            <w:r w:rsidR="0028014C" w:rsidRPr="004011AE">
              <w:rPr>
                <w:rFonts w:ascii="Times New Roman" w:hAnsi="Times New Roman" w:cs="Times New Roman"/>
              </w:rPr>
              <w:t xml:space="preserve"> является текстом?</w:t>
            </w:r>
          </w:p>
          <w:p w14:paraId="6F6AC323" w14:textId="40919B79" w:rsidR="00334DC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 </w:t>
            </w:r>
          </w:p>
          <w:p w14:paraId="2D063644" w14:textId="4DFBDCAD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Сейчас мы с вами </w:t>
            </w:r>
            <w:r w:rsidR="00B346D0" w:rsidRPr="004011AE">
              <w:rPr>
                <w:rFonts w:ascii="Times New Roman" w:hAnsi="Times New Roman" w:cs="Times New Roman"/>
              </w:rPr>
              <w:t>проверим</w:t>
            </w:r>
            <w:r w:rsidRPr="004011AE">
              <w:rPr>
                <w:rFonts w:ascii="Times New Roman" w:hAnsi="Times New Roman" w:cs="Times New Roman"/>
              </w:rPr>
              <w:t xml:space="preserve"> правильно ли мы определили признаки текста или нет.</w:t>
            </w:r>
          </w:p>
          <w:p w14:paraId="21DFC684" w14:textId="77777777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31920289" w14:textId="07C83384" w:rsidR="00557594" w:rsidRPr="004011AE" w:rsidRDefault="00334DC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На доске висит плакат на котором написаны признаки, которыми обладает текст</w:t>
            </w:r>
            <w:r w:rsidR="008C74D8" w:rsidRPr="004011AE">
              <w:rPr>
                <w:rFonts w:ascii="Times New Roman" w:hAnsi="Times New Roman" w:cs="Times New Roman"/>
              </w:rPr>
              <w:t>.</w:t>
            </w:r>
          </w:p>
          <w:p w14:paraId="266CF2C5" w14:textId="3CAA42AA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6ACC3817" w14:textId="130B90DF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016E5">
              <w:rPr>
                <w:rFonts w:ascii="Times New Roman" w:hAnsi="Times New Roman" w:cs="Times New Roman"/>
              </w:rPr>
              <w:t>Из чего состоит текст</w:t>
            </w:r>
            <w:r w:rsidRPr="004011AE">
              <w:rPr>
                <w:rFonts w:ascii="Times New Roman" w:hAnsi="Times New Roman" w:cs="Times New Roman"/>
              </w:rPr>
              <w:t>?</w:t>
            </w:r>
          </w:p>
          <w:p w14:paraId="5594059B" w14:textId="20062065" w:rsidR="008C74D8" w:rsidRPr="004011AE" w:rsidRDefault="008C74D8">
            <w:pPr>
              <w:rPr>
                <w:rFonts w:ascii="Times New Roman" w:hAnsi="Times New Roman" w:cs="Times New Roman"/>
              </w:rPr>
            </w:pPr>
          </w:p>
          <w:p w14:paraId="261596D6" w14:textId="5286A52F" w:rsidR="008C74D8" w:rsidRPr="004011AE" w:rsidRDefault="008C74D8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</w:t>
            </w:r>
            <w:r w:rsidR="005016E5">
              <w:rPr>
                <w:rFonts w:ascii="Times New Roman" w:hAnsi="Times New Roman" w:cs="Times New Roman"/>
              </w:rPr>
              <w:t xml:space="preserve"> </w:t>
            </w:r>
            <w:r w:rsidR="00AF4914">
              <w:rPr>
                <w:rFonts w:ascii="Times New Roman" w:hAnsi="Times New Roman" w:cs="Times New Roman"/>
              </w:rPr>
              <w:t>Как связаны предложения в тексте между собой</w:t>
            </w:r>
            <w:r w:rsidR="00557594" w:rsidRPr="004011AE">
              <w:rPr>
                <w:rFonts w:ascii="Times New Roman" w:hAnsi="Times New Roman" w:cs="Times New Roman"/>
              </w:rPr>
              <w:t xml:space="preserve">? </w:t>
            </w:r>
          </w:p>
          <w:p w14:paraId="3312C83E" w14:textId="77777777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630E72AC" w14:textId="573FA1F8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AF4914">
              <w:rPr>
                <w:rFonts w:ascii="Times New Roman" w:hAnsi="Times New Roman" w:cs="Times New Roman"/>
              </w:rPr>
              <w:t>Что такое тема текста</w:t>
            </w:r>
            <w:r w:rsidRPr="004011AE">
              <w:rPr>
                <w:rFonts w:ascii="Times New Roman" w:hAnsi="Times New Roman" w:cs="Times New Roman"/>
              </w:rPr>
              <w:t>?</w:t>
            </w:r>
          </w:p>
          <w:p w14:paraId="0B691E20" w14:textId="390838CC" w:rsidR="00557594" w:rsidRDefault="00557594">
            <w:pPr>
              <w:rPr>
                <w:rFonts w:ascii="Times New Roman" w:hAnsi="Times New Roman" w:cs="Times New Roman"/>
              </w:rPr>
            </w:pPr>
          </w:p>
          <w:p w14:paraId="0B77BEDB" w14:textId="77777777" w:rsidR="00B63897" w:rsidRPr="004011AE" w:rsidRDefault="00B63897">
            <w:pPr>
              <w:rPr>
                <w:rFonts w:ascii="Times New Roman" w:hAnsi="Times New Roman" w:cs="Times New Roman"/>
              </w:rPr>
            </w:pPr>
          </w:p>
          <w:p w14:paraId="7DAC3454" w14:textId="0A36129B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Какие части выделяются в данном тексте ?</w:t>
            </w:r>
          </w:p>
          <w:p w14:paraId="577479F5" w14:textId="2A7787F1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46A6FD85" w14:textId="7C41B5EF" w:rsidR="00557594" w:rsidRPr="004011AE" w:rsidRDefault="00597B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Что бы понять текст нужно понять  его тему, содержание и главную мысль.</w:t>
            </w:r>
          </w:p>
          <w:p w14:paraId="7E2F433F" w14:textId="031D2E01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350865D1" w14:textId="5B6F3598" w:rsidR="00E36865" w:rsidRDefault="00E3686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Какая же тема нашего урока?</w:t>
            </w:r>
          </w:p>
          <w:p w14:paraId="5467DED6" w14:textId="77777777" w:rsidR="007C053B" w:rsidRPr="004011AE" w:rsidRDefault="007C053B">
            <w:pPr>
              <w:rPr>
                <w:rFonts w:ascii="Times New Roman" w:hAnsi="Times New Roman" w:cs="Times New Roman"/>
              </w:rPr>
            </w:pPr>
          </w:p>
          <w:p w14:paraId="04D34C30" w14:textId="0AF30513" w:rsidR="00E36865" w:rsidRPr="004011AE" w:rsidRDefault="007C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36865" w:rsidRPr="004011AE">
              <w:rPr>
                <w:rFonts w:ascii="Times New Roman" w:hAnsi="Times New Roman" w:cs="Times New Roman"/>
              </w:rPr>
              <w:t xml:space="preserve">Правильно </w:t>
            </w:r>
          </w:p>
          <w:p w14:paraId="3FABEDEB" w14:textId="2CC446C0" w:rsidR="00E36865" w:rsidRPr="004011AE" w:rsidRDefault="00E3686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Какие цели мы поставим перед собой?</w:t>
            </w:r>
            <w:r w:rsidR="00B346D0" w:rsidRPr="004011AE">
              <w:rPr>
                <w:rFonts w:ascii="Times New Roman" w:hAnsi="Times New Roman" w:cs="Times New Roman"/>
              </w:rPr>
              <w:t xml:space="preserve"> </w:t>
            </w:r>
            <w:r w:rsidRPr="004011AE">
              <w:rPr>
                <w:rFonts w:ascii="Times New Roman" w:hAnsi="Times New Roman" w:cs="Times New Roman"/>
              </w:rPr>
              <w:t xml:space="preserve"> Что мы узнаем ? </w:t>
            </w:r>
          </w:p>
          <w:p w14:paraId="32ECF320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7DC23FD4" w14:textId="177499E5" w:rsidR="00E36865" w:rsidRPr="004011AE" w:rsidRDefault="00E3686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Чему мы научимся?</w:t>
            </w:r>
          </w:p>
          <w:p w14:paraId="6F409CD0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4B56C8DC" w14:textId="0D5E0AD0" w:rsidR="00E36865" w:rsidRPr="004011AE" w:rsidRDefault="00E3686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-Что</w:t>
            </w:r>
            <w:r w:rsidR="00B346D0" w:rsidRPr="004011AE">
              <w:rPr>
                <w:rFonts w:ascii="Times New Roman" w:hAnsi="Times New Roman" w:cs="Times New Roman"/>
              </w:rPr>
              <w:t xml:space="preserve"> мы</w:t>
            </w:r>
            <w:r w:rsidRPr="004011AE">
              <w:rPr>
                <w:rFonts w:ascii="Times New Roman" w:hAnsi="Times New Roman" w:cs="Times New Roman"/>
              </w:rPr>
              <w:t xml:space="preserve"> будем развивать</w:t>
            </w:r>
            <w:r w:rsidR="005B2F20" w:rsidRPr="004011AE">
              <w:rPr>
                <w:rFonts w:ascii="Times New Roman" w:hAnsi="Times New Roman" w:cs="Times New Roman"/>
              </w:rPr>
              <w:t xml:space="preserve"> </w:t>
            </w:r>
            <w:r w:rsidRPr="004011AE">
              <w:rPr>
                <w:rFonts w:ascii="Times New Roman" w:hAnsi="Times New Roman" w:cs="Times New Roman"/>
              </w:rPr>
              <w:t xml:space="preserve"> с вами</w:t>
            </w:r>
            <w:r w:rsidR="005B2F20" w:rsidRPr="004011AE">
              <w:rPr>
                <w:rFonts w:ascii="Times New Roman" w:hAnsi="Times New Roman" w:cs="Times New Roman"/>
              </w:rPr>
              <w:t xml:space="preserve"> и воспитывать </w:t>
            </w:r>
            <w:r w:rsidRPr="004011AE">
              <w:rPr>
                <w:rFonts w:ascii="Times New Roman" w:hAnsi="Times New Roman" w:cs="Times New Roman"/>
              </w:rPr>
              <w:t xml:space="preserve">? </w:t>
            </w:r>
          </w:p>
          <w:p w14:paraId="419F0003" w14:textId="77777777" w:rsidR="005B2F20" w:rsidRPr="004011AE" w:rsidRDefault="005B2F20">
            <w:pPr>
              <w:rPr>
                <w:rFonts w:ascii="Times New Roman" w:hAnsi="Times New Roman" w:cs="Times New Roman"/>
              </w:rPr>
            </w:pPr>
          </w:p>
          <w:p w14:paraId="51F8CE90" w14:textId="77777777" w:rsidR="005B2F20" w:rsidRPr="004011AE" w:rsidRDefault="005B2F20">
            <w:pPr>
              <w:rPr>
                <w:rFonts w:ascii="Times New Roman" w:hAnsi="Times New Roman" w:cs="Times New Roman"/>
              </w:rPr>
            </w:pPr>
          </w:p>
          <w:p w14:paraId="17967F2E" w14:textId="77777777" w:rsidR="005B2F20" w:rsidRPr="004011AE" w:rsidRDefault="005B2F20">
            <w:pPr>
              <w:rPr>
                <w:rFonts w:ascii="Times New Roman" w:hAnsi="Times New Roman" w:cs="Times New Roman"/>
              </w:rPr>
            </w:pPr>
          </w:p>
          <w:p w14:paraId="681D70BB" w14:textId="25794379" w:rsidR="00B346D0" w:rsidRPr="004011AE" w:rsidRDefault="00B346D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Правильно, молодцы</w:t>
            </w:r>
          </w:p>
        </w:tc>
        <w:tc>
          <w:tcPr>
            <w:tcW w:w="4906" w:type="dxa"/>
          </w:tcPr>
          <w:p w14:paraId="337C5985" w14:textId="2B1E763C" w:rsidR="00D017A7" w:rsidRDefault="00D017A7">
            <w:pPr>
              <w:rPr>
                <w:rFonts w:ascii="Times New Roman" w:hAnsi="Times New Roman" w:cs="Times New Roman"/>
              </w:rPr>
            </w:pPr>
          </w:p>
          <w:p w14:paraId="4AAAAEF8" w14:textId="11072B66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5B18B095" w14:textId="5D3B3DBC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44BC4DEE" w14:textId="07068E3D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65ABEF5F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Первое и второе задание состоит из предложений.</w:t>
            </w:r>
          </w:p>
          <w:p w14:paraId="100AF02C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0EAC879A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В первом задании предложения связаны по смыслу, а во втором нет.</w:t>
            </w:r>
          </w:p>
          <w:p w14:paraId="0BDADA97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66009CCF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О мальчике Грише и девочки Кати, которые бегают в лесу, о птичках, о лесе.</w:t>
            </w:r>
          </w:p>
          <w:p w14:paraId="408C95C1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6C59DDCF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Во втором  задании говорится о маме, о врачах, о дятлах, о птицах, о старых печках. В этом задании нет ничего общего.</w:t>
            </w:r>
          </w:p>
          <w:p w14:paraId="4E9F4017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4E6A8FCA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  <w:r w:rsidRPr="00F33453">
              <w:rPr>
                <w:rFonts w:ascii="Times New Roman" w:hAnsi="Times New Roman" w:cs="Times New Roman"/>
              </w:rPr>
              <w:t>- Заглавия.</w:t>
            </w:r>
          </w:p>
          <w:p w14:paraId="691B25A0" w14:textId="77777777" w:rsidR="00F33453" w:rsidRPr="00F33453" w:rsidRDefault="00F33453" w:rsidP="00F33453">
            <w:pPr>
              <w:rPr>
                <w:rFonts w:ascii="Times New Roman" w:hAnsi="Times New Roman" w:cs="Times New Roman"/>
              </w:rPr>
            </w:pPr>
          </w:p>
          <w:p w14:paraId="218B676B" w14:textId="7C0B429E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5707A3EE" w14:textId="5B28B71A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440551E3" w14:textId="1B234B75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341280C0" w14:textId="51760C07" w:rsidR="00F33453" w:rsidRDefault="00242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Слушаю учителя и смотрят на доску.</w:t>
            </w:r>
          </w:p>
          <w:p w14:paraId="30954488" w14:textId="6972DA1D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76267A07" w14:textId="3D24432C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3331C6BA" w14:textId="17A19BF3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2DE86C9B" w14:textId="489B3A0B" w:rsidR="00F33453" w:rsidRDefault="00F33453">
            <w:pPr>
              <w:rPr>
                <w:rFonts w:ascii="Times New Roman" w:hAnsi="Times New Roman" w:cs="Times New Roman"/>
              </w:rPr>
            </w:pPr>
          </w:p>
          <w:p w14:paraId="060E99A2" w14:textId="77777777" w:rsidR="00F33453" w:rsidRPr="004011AE" w:rsidRDefault="00F33453">
            <w:pPr>
              <w:rPr>
                <w:rFonts w:ascii="Times New Roman" w:hAnsi="Times New Roman" w:cs="Times New Roman"/>
              </w:rPr>
            </w:pPr>
          </w:p>
          <w:p w14:paraId="478EA6CE" w14:textId="5083A526" w:rsidR="00D017A7" w:rsidRPr="004011AE" w:rsidRDefault="00D017A7">
            <w:pPr>
              <w:rPr>
                <w:rFonts w:ascii="Times New Roman" w:hAnsi="Times New Roman" w:cs="Times New Roman"/>
              </w:rPr>
            </w:pPr>
          </w:p>
          <w:p w14:paraId="508810C9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7C4F2E49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0C1AD225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255C2BAB" w14:textId="14D786C2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34723641" w14:textId="00A95EC7" w:rsidR="00334DC4" w:rsidRPr="004011AE" w:rsidRDefault="00334DC4">
            <w:pPr>
              <w:rPr>
                <w:rFonts w:ascii="Times New Roman" w:hAnsi="Times New Roman" w:cs="Times New Roman"/>
              </w:rPr>
            </w:pPr>
          </w:p>
          <w:p w14:paraId="7CA59CB4" w14:textId="77777777" w:rsidR="00334DC4" w:rsidRPr="004011AE" w:rsidRDefault="00334DC4">
            <w:pPr>
              <w:rPr>
                <w:rFonts w:ascii="Times New Roman" w:hAnsi="Times New Roman" w:cs="Times New Roman"/>
              </w:rPr>
            </w:pPr>
          </w:p>
          <w:p w14:paraId="1DECDB8D" w14:textId="77777777" w:rsidR="00334DC4" w:rsidRPr="004011AE" w:rsidRDefault="00334DC4">
            <w:pPr>
              <w:rPr>
                <w:rFonts w:ascii="Times New Roman" w:hAnsi="Times New Roman" w:cs="Times New Roman"/>
              </w:rPr>
            </w:pPr>
          </w:p>
          <w:p w14:paraId="0733E1B0" w14:textId="29B47CF9" w:rsidR="008C74D8" w:rsidRDefault="008C74D8">
            <w:pPr>
              <w:rPr>
                <w:rFonts w:ascii="Times New Roman" w:hAnsi="Times New Roman" w:cs="Times New Roman"/>
              </w:rPr>
            </w:pPr>
          </w:p>
          <w:p w14:paraId="0C2B22BE" w14:textId="6DE09508" w:rsidR="00D64DBB" w:rsidRDefault="00D64DBB">
            <w:pPr>
              <w:rPr>
                <w:rFonts w:ascii="Times New Roman" w:hAnsi="Times New Roman" w:cs="Times New Roman"/>
              </w:rPr>
            </w:pPr>
          </w:p>
          <w:p w14:paraId="5BC25515" w14:textId="4946E62A" w:rsidR="00D64DBB" w:rsidRDefault="00D64DBB">
            <w:pPr>
              <w:rPr>
                <w:rFonts w:ascii="Times New Roman" w:hAnsi="Times New Roman" w:cs="Times New Roman"/>
              </w:rPr>
            </w:pPr>
          </w:p>
          <w:p w14:paraId="3FF8A370" w14:textId="40A2D2C9" w:rsidR="00D64DBB" w:rsidRDefault="00D64DBB">
            <w:pPr>
              <w:rPr>
                <w:rFonts w:ascii="Times New Roman" w:hAnsi="Times New Roman" w:cs="Times New Roman"/>
              </w:rPr>
            </w:pPr>
          </w:p>
          <w:p w14:paraId="417D2D5B" w14:textId="0055507E" w:rsidR="00D64DBB" w:rsidRPr="004011AE" w:rsidRDefault="00D64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D0E4A" w:rsidRPr="007D0E4A">
              <w:rPr>
                <w:rFonts w:ascii="Times New Roman" w:hAnsi="Times New Roman" w:cs="Times New Roman"/>
              </w:rPr>
              <w:t>Мальчик Гриша и девочка  Катя часто бегают в лес.</w:t>
            </w:r>
          </w:p>
          <w:p w14:paraId="1B9CC5CA" w14:textId="77777777" w:rsidR="008C74D8" w:rsidRPr="004011AE" w:rsidRDefault="008C74D8">
            <w:pPr>
              <w:rPr>
                <w:rFonts w:ascii="Times New Roman" w:hAnsi="Times New Roman" w:cs="Times New Roman"/>
              </w:rPr>
            </w:pPr>
          </w:p>
          <w:p w14:paraId="456B9D31" w14:textId="79AE9D77" w:rsidR="008C74D8" w:rsidRPr="004011AE" w:rsidRDefault="00E9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90943">
              <w:rPr>
                <w:rFonts w:ascii="Times New Roman" w:hAnsi="Times New Roman" w:cs="Times New Roman"/>
              </w:rPr>
              <w:t>Там они  ищут шишки, рвут щавель и мечтают о приключениях. В лесу весело поют птички. В дупле живёт ручная белка. На солнечной поляне бегает зайчиха с чудесными зайчатами.</w:t>
            </w:r>
          </w:p>
          <w:p w14:paraId="07E37A5C" w14:textId="77777777" w:rsidR="008C74D8" w:rsidRPr="004011AE" w:rsidRDefault="008C74D8">
            <w:pPr>
              <w:rPr>
                <w:rFonts w:ascii="Times New Roman" w:hAnsi="Times New Roman" w:cs="Times New Roman"/>
              </w:rPr>
            </w:pPr>
          </w:p>
          <w:p w14:paraId="523CF96A" w14:textId="387CE517" w:rsidR="00557594" w:rsidRPr="004011AE" w:rsidRDefault="00A17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17B05">
              <w:rPr>
                <w:rFonts w:ascii="Times New Roman" w:hAnsi="Times New Roman" w:cs="Times New Roman"/>
              </w:rPr>
              <w:t>Детям очень хорошо в лесу</w:t>
            </w:r>
            <w:r>
              <w:rPr>
                <w:rFonts w:ascii="Times New Roman" w:hAnsi="Times New Roman" w:cs="Times New Roman"/>
              </w:rPr>
              <w:t>!</w:t>
            </w:r>
          </w:p>
          <w:p w14:paraId="1563524A" w14:textId="77777777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0E6D7D70" w14:textId="2FFB8A18" w:rsidR="00557594" w:rsidRPr="004011AE" w:rsidRDefault="00A17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«В лесу».</w:t>
            </w:r>
          </w:p>
          <w:p w14:paraId="42A4E018" w14:textId="77777777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0AF30B1F" w14:textId="630B4B2F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A17B05">
              <w:rPr>
                <w:rFonts w:ascii="Times New Roman" w:hAnsi="Times New Roman" w:cs="Times New Roman"/>
              </w:rPr>
              <w:t>Первое.</w:t>
            </w:r>
          </w:p>
          <w:p w14:paraId="45AFD4B9" w14:textId="435045DB" w:rsidR="00557594" w:rsidRDefault="00557594">
            <w:pPr>
              <w:rPr>
                <w:rFonts w:ascii="Times New Roman" w:hAnsi="Times New Roman" w:cs="Times New Roman"/>
              </w:rPr>
            </w:pPr>
          </w:p>
          <w:p w14:paraId="7994BF18" w14:textId="5A73E212" w:rsidR="00A17B05" w:rsidRDefault="00A17B05">
            <w:pPr>
              <w:rPr>
                <w:rFonts w:ascii="Times New Roman" w:hAnsi="Times New Roman" w:cs="Times New Roman"/>
              </w:rPr>
            </w:pPr>
          </w:p>
          <w:p w14:paraId="2AB4AB2D" w14:textId="7017A0A1" w:rsidR="00A17B05" w:rsidRDefault="00A17B05">
            <w:pPr>
              <w:rPr>
                <w:rFonts w:ascii="Times New Roman" w:hAnsi="Times New Roman" w:cs="Times New Roman"/>
              </w:rPr>
            </w:pPr>
          </w:p>
          <w:p w14:paraId="557A4509" w14:textId="13EA9EF1" w:rsidR="00A17B05" w:rsidRDefault="00A17B05">
            <w:pPr>
              <w:rPr>
                <w:rFonts w:ascii="Times New Roman" w:hAnsi="Times New Roman" w:cs="Times New Roman"/>
              </w:rPr>
            </w:pPr>
          </w:p>
          <w:p w14:paraId="2AE03F92" w14:textId="77F38A78" w:rsidR="005016E5" w:rsidRDefault="005016E5">
            <w:pPr>
              <w:rPr>
                <w:rFonts w:ascii="Times New Roman" w:hAnsi="Times New Roman" w:cs="Times New Roman"/>
              </w:rPr>
            </w:pPr>
          </w:p>
          <w:p w14:paraId="551413E8" w14:textId="7E4C7DEC" w:rsidR="005016E5" w:rsidRDefault="005016E5">
            <w:pPr>
              <w:rPr>
                <w:rFonts w:ascii="Times New Roman" w:hAnsi="Times New Roman" w:cs="Times New Roman"/>
              </w:rPr>
            </w:pPr>
          </w:p>
          <w:p w14:paraId="5787D459" w14:textId="77777777" w:rsidR="005016E5" w:rsidRDefault="005016E5">
            <w:pPr>
              <w:rPr>
                <w:rFonts w:ascii="Times New Roman" w:hAnsi="Times New Roman" w:cs="Times New Roman"/>
              </w:rPr>
            </w:pPr>
          </w:p>
          <w:p w14:paraId="6999E260" w14:textId="77777777" w:rsidR="00A17B05" w:rsidRPr="004011AE" w:rsidRDefault="00A17B05">
            <w:pPr>
              <w:rPr>
                <w:rFonts w:ascii="Times New Roman" w:hAnsi="Times New Roman" w:cs="Times New Roman"/>
              </w:rPr>
            </w:pPr>
          </w:p>
          <w:p w14:paraId="33E9F99B" w14:textId="40879BF6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016E5">
              <w:rPr>
                <w:rFonts w:ascii="Times New Roman" w:hAnsi="Times New Roman" w:cs="Times New Roman"/>
              </w:rPr>
              <w:t>из предложений</w:t>
            </w:r>
          </w:p>
          <w:p w14:paraId="1805B01C" w14:textId="2D41E229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538E1D61" w14:textId="48F1D912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AF4914">
              <w:rPr>
                <w:rFonts w:ascii="Times New Roman" w:hAnsi="Times New Roman" w:cs="Times New Roman"/>
              </w:rPr>
              <w:t>по смыслу</w:t>
            </w:r>
            <w:r w:rsidRPr="004011AE">
              <w:rPr>
                <w:rFonts w:ascii="Times New Roman" w:hAnsi="Times New Roman" w:cs="Times New Roman"/>
              </w:rPr>
              <w:t>.</w:t>
            </w:r>
          </w:p>
          <w:p w14:paraId="2DFA69B5" w14:textId="3F358102" w:rsidR="00557594" w:rsidRDefault="00557594">
            <w:pPr>
              <w:rPr>
                <w:rFonts w:ascii="Times New Roman" w:hAnsi="Times New Roman" w:cs="Times New Roman"/>
              </w:rPr>
            </w:pPr>
          </w:p>
          <w:p w14:paraId="02A3025F" w14:textId="77777777" w:rsidR="00AF4914" w:rsidRPr="004011AE" w:rsidRDefault="00AF4914">
            <w:pPr>
              <w:rPr>
                <w:rFonts w:ascii="Times New Roman" w:hAnsi="Times New Roman" w:cs="Times New Roman"/>
              </w:rPr>
            </w:pPr>
          </w:p>
          <w:p w14:paraId="304CCF5B" w14:textId="08217782" w:rsidR="00557594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</w:t>
            </w:r>
            <w:r w:rsidR="00597B94" w:rsidRPr="004011AE">
              <w:rPr>
                <w:rFonts w:ascii="Times New Roman" w:hAnsi="Times New Roman" w:cs="Times New Roman"/>
              </w:rPr>
              <w:t xml:space="preserve"> </w:t>
            </w:r>
            <w:r w:rsidR="00AF4914">
              <w:rPr>
                <w:rFonts w:ascii="Times New Roman" w:hAnsi="Times New Roman" w:cs="Times New Roman"/>
              </w:rPr>
              <w:t>Тема текста – это то о ком или о чём говорится в тексте.</w:t>
            </w:r>
          </w:p>
          <w:p w14:paraId="40050258" w14:textId="77777777" w:rsidR="00557594" w:rsidRPr="004011AE" w:rsidRDefault="00557594">
            <w:pPr>
              <w:rPr>
                <w:rFonts w:ascii="Times New Roman" w:hAnsi="Times New Roman" w:cs="Times New Roman"/>
              </w:rPr>
            </w:pPr>
          </w:p>
          <w:p w14:paraId="25EDA6C8" w14:textId="28FE5079" w:rsidR="00E36865" w:rsidRPr="004011AE" w:rsidRDefault="0055759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</w:t>
            </w:r>
            <w:r w:rsidR="00E36865" w:rsidRPr="004011AE">
              <w:rPr>
                <w:rFonts w:ascii="Times New Roman" w:hAnsi="Times New Roman" w:cs="Times New Roman"/>
              </w:rPr>
              <w:t xml:space="preserve"> Тема нашего урока </w:t>
            </w:r>
            <w:r w:rsidR="005B2F20" w:rsidRPr="004011AE">
              <w:rPr>
                <w:rFonts w:ascii="Times New Roman" w:hAnsi="Times New Roman" w:cs="Times New Roman"/>
              </w:rPr>
              <w:t>«Текст».</w:t>
            </w:r>
          </w:p>
          <w:p w14:paraId="68EE6618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430AD5DB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Мы узнаем, что такое текст и  почему он так называется.</w:t>
            </w:r>
          </w:p>
          <w:p w14:paraId="51A36209" w14:textId="4B098B3C" w:rsidR="00E36865" w:rsidRDefault="00E36865">
            <w:pPr>
              <w:rPr>
                <w:rFonts w:ascii="Times New Roman" w:hAnsi="Times New Roman" w:cs="Times New Roman"/>
              </w:rPr>
            </w:pPr>
          </w:p>
          <w:p w14:paraId="482F5344" w14:textId="4FC88A51" w:rsidR="007C053B" w:rsidRDefault="007C0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Тема нашего урока «Текст».</w:t>
            </w:r>
          </w:p>
          <w:p w14:paraId="66324CC6" w14:textId="28164DF2" w:rsidR="007C053B" w:rsidRDefault="007C053B">
            <w:pPr>
              <w:rPr>
                <w:rFonts w:ascii="Times New Roman" w:hAnsi="Times New Roman" w:cs="Times New Roman"/>
              </w:rPr>
            </w:pPr>
          </w:p>
          <w:p w14:paraId="731B4CCC" w14:textId="77777777" w:rsidR="007C053B" w:rsidRPr="004011AE" w:rsidRDefault="007C053B">
            <w:pPr>
              <w:rPr>
                <w:rFonts w:ascii="Times New Roman" w:hAnsi="Times New Roman" w:cs="Times New Roman"/>
              </w:rPr>
            </w:pPr>
          </w:p>
          <w:p w14:paraId="7622D28A" w14:textId="62D189B1" w:rsidR="00E36865" w:rsidRPr="004011AE" w:rsidRDefault="00E3686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Мы научимся составлять текст</w:t>
            </w:r>
            <w:r w:rsidR="005B2F20" w:rsidRPr="004011AE">
              <w:rPr>
                <w:rFonts w:ascii="Times New Roman" w:hAnsi="Times New Roman" w:cs="Times New Roman"/>
              </w:rPr>
              <w:t>.</w:t>
            </w:r>
          </w:p>
          <w:p w14:paraId="1B28E5F4" w14:textId="77777777" w:rsidR="00E36865" w:rsidRPr="004011AE" w:rsidRDefault="00E36865">
            <w:pPr>
              <w:rPr>
                <w:rFonts w:ascii="Times New Roman" w:hAnsi="Times New Roman" w:cs="Times New Roman"/>
              </w:rPr>
            </w:pPr>
          </w:p>
          <w:p w14:paraId="4C7A964A" w14:textId="51DB3D75" w:rsidR="00E36865" w:rsidRPr="004011AE" w:rsidRDefault="00E36865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5B2F20" w:rsidRPr="004011AE">
              <w:rPr>
                <w:rFonts w:ascii="Times New Roman" w:hAnsi="Times New Roman" w:cs="Times New Roman"/>
              </w:rPr>
              <w:t>Мы будем развивать мыслительные операции  и воспитывать ценностное отношение к предмету.</w:t>
            </w:r>
          </w:p>
        </w:tc>
        <w:tc>
          <w:tcPr>
            <w:tcW w:w="2374" w:type="dxa"/>
          </w:tcPr>
          <w:p w14:paraId="15E4855A" w14:textId="77777777" w:rsidR="005F72DE" w:rsidRDefault="005F72DE"/>
        </w:tc>
      </w:tr>
      <w:tr w:rsidR="005F72DE" w14:paraId="7F42910C" w14:textId="77777777" w:rsidTr="005F72DE">
        <w:tc>
          <w:tcPr>
            <w:tcW w:w="2405" w:type="dxa"/>
          </w:tcPr>
          <w:p w14:paraId="7C05FC1B" w14:textId="64C76AC8" w:rsidR="005F72DE" w:rsidRPr="00826E5B" w:rsidRDefault="00826E5B">
            <w:r>
              <w:rPr>
                <w:lang w:val="en-US"/>
              </w:rPr>
              <w:lastRenderedPageBreak/>
              <w:t xml:space="preserve">IV. </w:t>
            </w:r>
            <w:r>
              <w:t>Первичное закрепление.</w:t>
            </w:r>
          </w:p>
        </w:tc>
        <w:tc>
          <w:tcPr>
            <w:tcW w:w="4875" w:type="dxa"/>
          </w:tcPr>
          <w:p w14:paraId="6850721E" w14:textId="3E329CAE" w:rsidR="0066015A" w:rsidRPr="004011AE" w:rsidRDefault="0066015A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Откройте учебник на странице 97. </w:t>
            </w:r>
          </w:p>
          <w:p w14:paraId="36B181E6" w14:textId="52D1215B" w:rsidR="0066015A" w:rsidRPr="004011AE" w:rsidRDefault="0066015A">
            <w:pPr>
              <w:rPr>
                <w:rFonts w:ascii="Times New Roman" w:hAnsi="Times New Roman" w:cs="Times New Roman"/>
              </w:rPr>
            </w:pPr>
          </w:p>
          <w:p w14:paraId="6184BA9D" w14:textId="436DCE29" w:rsidR="0066015A" w:rsidRDefault="0066015A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-Внизу в оранжевом прямоугольнике мы с вами видим правило.</w:t>
            </w:r>
          </w:p>
          <w:p w14:paraId="668ADBB3" w14:textId="77777777" w:rsidR="009D01B3" w:rsidRDefault="009D01B3">
            <w:pPr>
              <w:rPr>
                <w:rFonts w:ascii="Times New Roman" w:hAnsi="Times New Roman" w:cs="Times New Roman"/>
              </w:rPr>
            </w:pPr>
          </w:p>
          <w:p w14:paraId="57E519E4" w14:textId="6B2E4374" w:rsidR="009D01B3" w:rsidRDefault="009D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чём оно?</w:t>
            </w:r>
          </w:p>
          <w:p w14:paraId="68DEB90B" w14:textId="77777777" w:rsidR="009D01B3" w:rsidRPr="004011AE" w:rsidRDefault="009D01B3">
            <w:pPr>
              <w:rPr>
                <w:rFonts w:ascii="Times New Roman" w:hAnsi="Times New Roman" w:cs="Times New Roman"/>
              </w:rPr>
            </w:pPr>
          </w:p>
          <w:p w14:paraId="318EE4C9" w14:textId="050892D7" w:rsidR="0066015A" w:rsidRDefault="0066015A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Прочитайте его. Закройте учебник и расскажите правило соседу по парте.</w:t>
            </w:r>
          </w:p>
          <w:p w14:paraId="34F5EBB1" w14:textId="77777777" w:rsidR="008755B2" w:rsidRDefault="008755B2">
            <w:pPr>
              <w:rPr>
                <w:rFonts w:ascii="Times New Roman" w:hAnsi="Times New Roman" w:cs="Times New Roman"/>
              </w:rPr>
            </w:pPr>
          </w:p>
          <w:p w14:paraId="05E8E36C" w14:textId="7981D656" w:rsidR="008A72AA" w:rsidRPr="004011AE" w:rsidRDefault="008A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Текст состоит из предложений. Предложения в тексте связаны по смыслу.</w:t>
            </w:r>
          </w:p>
          <w:p w14:paraId="5691D6E1" w14:textId="77777777" w:rsidR="0066015A" w:rsidRPr="004011AE" w:rsidRDefault="0066015A">
            <w:pPr>
              <w:rPr>
                <w:rFonts w:ascii="Times New Roman" w:hAnsi="Times New Roman" w:cs="Times New Roman"/>
              </w:rPr>
            </w:pPr>
          </w:p>
          <w:p w14:paraId="692D34E3" w14:textId="3D72D501" w:rsidR="005F72DE" w:rsidRDefault="00960DD9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lastRenderedPageBreak/>
              <w:t>- Откройте учебник на  странице 96.</w:t>
            </w:r>
            <w:r w:rsidR="00243F6A" w:rsidRPr="004011AE">
              <w:rPr>
                <w:rFonts w:ascii="Times New Roman" w:hAnsi="Times New Roman" w:cs="Times New Roman"/>
              </w:rPr>
              <w:t xml:space="preserve"> Упражнение 182.</w:t>
            </w:r>
            <w:r w:rsidR="00F044DF">
              <w:rPr>
                <w:rFonts w:ascii="Times New Roman" w:hAnsi="Times New Roman" w:cs="Times New Roman"/>
              </w:rPr>
              <w:t xml:space="preserve"> Выполняем устно.</w:t>
            </w:r>
          </w:p>
          <w:p w14:paraId="7962646C" w14:textId="4EB37400" w:rsidR="00F044DF" w:rsidRDefault="00F044DF">
            <w:pPr>
              <w:rPr>
                <w:rFonts w:ascii="Times New Roman" w:hAnsi="Times New Roman" w:cs="Times New Roman"/>
              </w:rPr>
            </w:pPr>
          </w:p>
          <w:p w14:paraId="55760C13" w14:textId="5F1A606B" w:rsidR="00F044DF" w:rsidRDefault="00F0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Читаем предложения.</w:t>
            </w:r>
          </w:p>
          <w:p w14:paraId="1FD951B1" w14:textId="3ACC998C" w:rsidR="008755B2" w:rsidRDefault="008755B2">
            <w:pPr>
              <w:rPr>
                <w:rFonts w:ascii="Times New Roman" w:hAnsi="Times New Roman" w:cs="Times New Roman"/>
              </w:rPr>
            </w:pPr>
          </w:p>
          <w:p w14:paraId="3011CF91" w14:textId="134D1AE0" w:rsidR="005C349B" w:rsidRDefault="005C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вы считаете можно ли назвать данные  предложения текстом? </w:t>
            </w:r>
          </w:p>
          <w:p w14:paraId="4A6CA3D4" w14:textId="44D5CCA3" w:rsidR="005C349B" w:rsidRDefault="005C349B">
            <w:pPr>
              <w:rPr>
                <w:rFonts w:ascii="Times New Roman" w:hAnsi="Times New Roman" w:cs="Times New Roman"/>
              </w:rPr>
            </w:pPr>
          </w:p>
          <w:p w14:paraId="59187423" w14:textId="1D49EF04" w:rsidR="005C349B" w:rsidRDefault="005C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Докажите свой ответ. </w:t>
            </w:r>
          </w:p>
          <w:p w14:paraId="3863374F" w14:textId="77777777" w:rsidR="005C349B" w:rsidRPr="004011AE" w:rsidRDefault="005C349B">
            <w:pPr>
              <w:rPr>
                <w:rFonts w:ascii="Times New Roman" w:hAnsi="Times New Roman" w:cs="Times New Roman"/>
              </w:rPr>
            </w:pPr>
          </w:p>
          <w:p w14:paraId="1BAF5EE2" w14:textId="35BD50AC" w:rsidR="009270CB" w:rsidRPr="004011AE" w:rsidRDefault="00243F6A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F044DF">
              <w:rPr>
                <w:rFonts w:ascii="Times New Roman" w:hAnsi="Times New Roman" w:cs="Times New Roman"/>
              </w:rPr>
              <w:t xml:space="preserve">Связанны ли эти предложения по смыслу? </w:t>
            </w:r>
          </w:p>
          <w:p w14:paraId="018CE55C" w14:textId="035294A9" w:rsidR="009270CB" w:rsidRDefault="009270CB">
            <w:pPr>
              <w:rPr>
                <w:rFonts w:ascii="Times New Roman" w:hAnsi="Times New Roman" w:cs="Times New Roman"/>
              </w:rPr>
            </w:pPr>
          </w:p>
          <w:p w14:paraId="121DC960" w14:textId="1BC32146" w:rsidR="005E1C80" w:rsidRDefault="005E1C80">
            <w:pPr>
              <w:rPr>
                <w:rFonts w:ascii="Times New Roman" w:hAnsi="Times New Roman" w:cs="Times New Roman"/>
              </w:rPr>
            </w:pPr>
          </w:p>
          <w:p w14:paraId="27E04A28" w14:textId="01B0A671" w:rsidR="005E1C80" w:rsidRDefault="005E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Правильно, вы правы, данные предложения нельзя назвать текстом. </w:t>
            </w:r>
          </w:p>
          <w:p w14:paraId="5486D0CF" w14:textId="77777777" w:rsidR="005E1C80" w:rsidRPr="004011AE" w:rsidRDefault="005E1C80">
            <w:pPr>
              <w:rPr>
                <w:rFonts w:ascii="Times New Roman" w:hAnsi="Times New Roman" w:cs="Times New Roman"/>
              </w:rPr>
            </w:pPr>
          </w:p>
          <w:p w14:paraId="7D485D7A" w14:textId="6F1FB190" w:rsidR="00D73BED" w:rsidRDefault="00D73BED">
            <w:pPr>
              <w:rPr>
                <w:rFonts w:ascii="Times New Roman" w:hAnsi="Times New Roman" w:cs="Times New Roman"/>
              </w:rPr>
            </w:pPr>
          </w:p>
          <w:p w14:paraId="2DEBDF58" w14:textId="3DD8C4D4" w:rsidR="008755B2" w:rsidRPr="004011AE" w:rsidRDefault="0087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мы с вами проведем физкультминутку, встаём все из-за парт.</w:t>
            </w:r>
          </w:p>
          <w:p w14:paraId="0CA58A87" w14:textId="08CB60AC" w:rsidR="00D73BED" w:rsidRPr="004011AE" w:rsidRDefault="00D7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018CC6A5" w14:textId="77777777" w:rsidR="005F72DE" w:rsidRPr="004011AE" w:rsidRDefault="005F72DE">
            <w:pPr>
              <w:rPr>
                <w:rFonts w:ascii="Times New Roman" w:hAnsi="Times New Roman" w:cs="Times New Roman"/>
              </w:rPr>
            </w:pPr>
          </w:p>
          <w:p w14:paraId="67761413" w14:textId="33ED56EC" w:rsidR="00B346D0" w:rsidRPr="004011AE" w:rsidRDefault="00B346D0">
            <w:pPr>
              <w:rPr>
                <w:rFonts w:ascii="Times New Roman" w:hAnsi="Times New Roman" w:cs="Times New Roman"/>
              </w:rPr>
            </w:pPr>
          </w:p>
          <w:p w14:paraId="332C65C4" w14:textId="4948D55D" w:rsidR="0066015A" w:rsidRPr="004011AE" w:rsidRDefault="0066015A">
            <w:pPr>
              <w:rPr>
                <w:rFonts w:ascii="Times New Roman" w:hAnsi="Times New Roman" w:cs="Times New Roman"/>
              </w:rPr>
            </w:pPr>
          </w:p>
          <w:p w14:paraId="0A2E1D5E" w14:textId="781B55F0" w:rsidR="0066015A" w:rsidRDefault="0066015A">
            <w:pPr>
              <w:rPr>
                <w:rFonts w:ascii="Times New Roman" w:hAnsi="Times New Roman" w:cs="Times New Roman"/>
              </w:rPr>
            </w:pPr>
          </w:p>
          <w:p w14:paraId="4BBCD851" w14:textId="26C36648" w:rsidR="009D01B3" w:rsidRDefault="009D01B3">
            <w:pPr>
              <w:rPr>
                <w:rFonts w:ascii="Times New Roman" w:hAnsi="Times New Roman" w:cs="Times New Roman"/>
              </w:rPr>
            </w:pPr>
          </w:p>
          <w:p w14:paraId="31379D3E" w14:textId="58F15540" w:rsidR="009D01B3" w:rsidRDefault="009D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тексте.</w:t>
            </w:r>
          </w:p>
          <w:p w14:paraId="32C12FAC" w14:textId="77777777" w:rsidR="009D01B3" w:rsidRPr="004011AE" w:rsidRDefault="009D01B3">
            <w:pPr>
              <w:rPr>
                <w:rFonts w:ascii="Times New Roman" w:hAnsi="Times New Roman" w:cs="Times New Roman"/>
              </w:rPr>
            </w:pPr>
          </w:p>
          <w:p w14:paraId="56FBA01D" w14:textId="1BF18BBD" w:rsidR="0066015A" w:rsidRPr="004011AE" w:rsidRDefault="0066015A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Читают и рассказывают </w:t>
            </w:r>
            <w:r w:rsidR="00FF6060" w:rsidRPr="004011AE">
              <w:rPr>
                <w:rFonts w:ascii="Times New Roman" w:hAnsi="Times New Roman" w:cs="Times New Roman"/>
              </w:rPr>
              <w:t xml:space="preserve">друг-другу </w:t>
            </w:r>
            <w:r w:rsidRPr="004011AE">
              <w:rPr>
                <w:rFonts w:ascii="Times New Roman" w:hAnsi="Times New Roman" w:cs="Times New Roman"/>
              </w:rPr>
              <w:t>правило.</w:t>
            </w:r>
          </w:p>
          <w:p w14:paraId="183CEDDB" w14:textId="77777777" w:rsidR="0066015A" w:rsidRPr="004011AE" w:rsidRDefault="0066015A">
            <w:pPr>
              <w:rPr>
                <w:rFonts w:ascii="Times New Roman" w:hAnsi="Times New Roman" w:cs="Times New Roman"/>
              </w:rPr>
            </w:pPr>
          </w:p>
          <w:p w14:paraId="0BC8C2DF" w14:textId="77777777" w:rsidR="00FF6060" w:rsidRPr="004011AE" w:rsidRDefault="00FF6060">
            <w:pPr>
              <w:rPr>
                <w:rFonts w:ascii="Times New Roman" w:hAnsi="Times New Roman" w:cs="Times New Roman"/>
              </w:rPr>
            </w:pPr>
          </w:p>
          <w:p w14:paraId="07181D24" w14:textId="595FB7DF" w:rsidR="00FF6060" w:rsidRDefault="00FF6060">
            <w:pPr>
              <w:rPr>
                <w:rFonts w:ascii="Times New Roman" w:hAnsi="Times New Roman" w:cs="Times New Roman"/>
              </w:rPr>
            </w:pPr>
          </w:p>
          <w:p w14:paraId="481DC64B" w14:textId="77777777" w:rsidR="008755B2" w:rsidRPr="004011AE" w:rsidRDefault="008755B2">
            <w:pPr>
              <w:rPr>
                <w:rFonts w:ascii="Times New Roman" w:hAnsi="Times New Roman" w:cs="Times New Roman"/>
              </w:rPr>
            </w:pPr>
          </w:p>
          <w:p w14:paraId="226E9854" w14:textId="394D14BF" w:rsidR="00FF6060" w:rsidRDefault="00FF6060">
            <w:pPr>
              <w:rPr>
                <w:rFonts w:ascii="Times New Roman" w:hAnsi="Times New Roman" w:cs="Times New Roman"/>
              </w:rPr>
            </w:pPr>
          </w:p>
          <w:p w14:paraId="5D21B3A2" w14:textId="70F53C4B" w:rsidR="008755B2" w:rsidRDefault="008755B2">
            <w:pPr>
              <w:rPr>
                <w:rFonts w:ascii="Times New Roman" w:hAnsi="Times New Roman" w:cs="Times New Roman"/>
              </w:rPr>
            </w:pPr>
          </w:p>
          <w:p w14:paraId="0B16FF69" w14:textId="77777777" w:rsidR="008755B2" w:rsidRPr="004011AE" w:rsidRDefault="008755B2">
            <w:pPr>
              <w:rPr>
                <w:rFonts w:ascii="Times New Roman" w:hAnsi="Times New Roman" w:cs="Times New Roman"/>
              </w:rPr>
            </w:pPr>
          </w:p>
          <w:p w14:paraId="3DAD034A" w14:textId="343DAF17" w:rsidR="00B346D0" w:rsidRPr="004011AE" w:rsidRDefault="00B346D0">
            <w:pPr>
              <w:rPr>
                <w:rFonts w:ascii="Times New Roman" w:hAnsi="Times New Roman" w:cs="Times New Roman"/>
              </w:rPr>
            </w:pPr>
          </w:p>
          <w:p w14:paraId="7A3A9578" w14:textId="637BE3CB" w:rsidR="009270CB" w:rsidRDefault="009270CB">
            <w:pPr>
              <w:rPr>
                <w:rFonts w:ascii="Times New Roman" w:hAnsi="Times New Roman" w:cs="Times New Roman"/>
              </w:rPr>
            </w:pPr>
          </w:p>
          <w:p w14:paraId="22DECB6C" w14:textId="582EBE8E" w:rsidR="005C349B" w:rsidRDefault="005C349B">
            <w:pPr>
              <w:rPr>
                <w:rFonts w:ascii="Times New Roman" w:hAnsi="Times New Roman" w:cs="Times New Roman"/>
              </w:rPr>
            </w:pPr>
          </w:p>
          <w:p w14:paraId="14514300" w14:textId="0C8422AE" w:rsidR="005C349B" w:rsidRDefault="005C349B">
            <w:pPr>
              <w:rPr>
                <w:rFonts w:ascii="Times New Roman" w:hAnsi="Times New Roman" w:cs="Times New Roman"/>
              </w:rPr>
            </w:pPr>
          </w:p>
          <w:p w14:paraId="44333238" w14:textId="662BEA32" w:rsidR="005C349B" w:rsidRDefault="005C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14:paraId="3DC46B50" w14:textId="3355AC29" w:rsidR="005C349B" w:rsidRDefault="005C349B">
            <w:pPr>
              <w:rPr>
                <w:rFonts w:ascii="Times New Roman" w:hAnsi="Times New Roman" w:cs="Times New Roman"/>
              </w:rPr>
            </w:pPr>
          </w:p>
          <w:p w14:paraId="78BA8166" w14:textId="26032476" w:rsidR="005C349B" w:rsidRDefault="005C349B">
            <w:pPr>
              <w:rPr>
                <w:rFonts w:ascii="Times New Roman" w:hAnsi="Times New Roman" w:cs="Times New Roman"/>
              </w:rPr>
            </w:pPr>
          </w:p>
          <w:p w14:paraId="619A86D3" w14:textId="53057D93" w:rsidR="005C349B" w:rsidRDefault="005C3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Данные предложения не связанны между собой по смыслу, они не имеют общей темы, у них нет заглавия в котором выражается основная мысль текста, в нём не выделяются части, которые должны выделяться  в</w:t>
            </w:r>
            <w:r w:rsidR="005E1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тексте</w:t>
            </w:r>
            <w:r w:rsidR="005E1C80">
              <w:rPr>
                <w:rFonts w:ascii="Times New Roman" w:hAnsi="Times New Roman" w:cs="Times New Roman"/>
              </w:rPr>
              <w:t>.</w:t>
            </w:r>
          </w:p>
          <w:p w14:paraId="2B47FA1A" w14:textId="77777777" w:rsidR="005E1C80" w:rsidRPr="004011AE" w:rsidRDefault="005E1C80">
            <w:pPr>
              <w:rPr>
                <w:rFonts w:ascii="Times New Roman" w:hAnsi="Times New Roman" w:cs="Times New Roman"/>
              </w:rPr>
            </w:pPr>
          </w:p>
          <w:p w14:paraId="5FE6B5A4" w14:textId="07D69D1F" w:rsidR="009270CB" w:rsidRPr="004011AE" w:rsidRDefault="009270CB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выполняют задание.</w:t>
            </w:r>
          </w:p>
          <w:p w14:paraId="45C0141E" w14:textId="124C7084" w:rsidR="009270CB" w:rsidRPr="004011AE" w:rsidRDefault="00927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14:paraId="74D089C7" w14:textId="77777777" w:rsidR="005F72DE" w:rsidRDefault="005F72DE"/>
        </w:tc>
      </w:tr>
      <w:tr w:rsidR="005F72DE" w14:paraId="04282747" w14:textId="77777777" w:rsidTr="005F72DE">
        <w:tc>
          <w:tcPr>
            <w:tcW w:w="2405" w:type="dxa"/>
          </w:tcPr>
          <w:p w14:paraId="37C38002" w14:textId="33A18507" w:rsidR="005F72DE" w:rsidRPr="00243F6A" w:rsidRDefault="00243F6A">
            <w:r>
              <w:rPr>
                <w:lang w:val="en-US"/>
              </w:rPr>
              <w:t xml:space="preserve">V. </w:t>
            </w:r>
            <w:r>
              <w:t xml:space="preserve">Физкультминутка. </w:t>
            </w:r>
          </w:p>
        </w:tc>
        <w:tc>
          <w:tcPr>
            <w:tcW w:w="4875" w:type="dxa"/>
          </w:tcPr>
          <w:p w14:paraId="6F9E5370" w14:textId="611F76B2" w:rsidR="00E942D4" w:rsidRPr="004011AE" w:rsidRDefault="00243F6A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E942D4" w:rsidRPr="004011AE">
              <w:rPr>
                <w:rFonts w:ascii="Times New Roman" w:hAnsi="Times New Roman" w:cs="Times New Roman"/>
              </w:rPr>
              <w:t>Вот студеною зимой    (Дети машут руками.)</w:t>
            </w:r>
          </w:p>
          <w:p w14:paraId="27F3DB5C" w14:textId="77777777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Ветер дует ледяной</w:t>
            </w:r>
          </w:p>
          <w:p w14:paraId="51333302" w14:textId="3D81627F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И вздымает снега тучу.(Дети выполняют круговые движения руками)</w:t>
            </w:r>
          </w:p>
          <w:p w14:paraId="3438C4B8" w14:textId="77777777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Он суровый и могучий.</w:t>
            </w:r>
          </w:p>
          <w:p w14:paraId="00DF9D64" w14:textId="6A6FD01D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Зайцы прячутся в кустах. (Дети садятся в глубокий присед на</w:t>
            </w:r>
            <w:r w:rsidR="00176F98" w:rsidRPr="004011AE">
              <w:rPr>
                <w:rFonts w:ascii="Times New Roman" w:hAnsi="Times New Roman" w:cs="Times New Roman"/>
              </w:rPr>
              <w:t xml:space="preserve"> несколько секунд, потом встают)</w:t>
            </w:r>
          </w:p>
          <w:p w14:paraId="1DA5B0F0" w14:textId="5E8FDB79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Даже хитрая лиса     </w:t>
            </w:r>
          </w:p>
          <w:p w14:paraId="7881B616" w14:textId="77777777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Притаилась и сидит,</w:t>
            </w:r>
          </w:p>
          <w:p w14:paraId="2333599A" w14:textId="5A5D1A02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Ну а снег летит, летит.     (Дети машут руками)</w:t>
            </w:r>
          </w:p>
          <w:p w14:paraId="04011E86" w14:textId="77777777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Но утихла злая вьюга,</w:t>
            </w:r>
          </w:p>
          <w:p w14:paraId="39FCA949" w14:textId="77777777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Солнце светит в небесах.              (Потягивания — руки в стороны)</w:t>
            </w:r>
          </w:p>
          <w:p w14:paraId="2CF72E9C" w14:textId="77777777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Скачет по полю лиса.                    ( Прыжки)</w:t>
            </w:r>
          </w:p>
          <w:p w14:paraId="21C3EF64" w14:textId="77777777" w:rsidR="00E942D4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Ну а мы чуть-чуть пройдемся         (Ходьба)</w:t>
            </w:r>
          </w:p>
          <w:p w14:paraId="62128FEF" w14:textId="5D8A002A" w:rsidR="005F72DE" w:rsidRPr="004011AE" w:rsidRDefault="00E942D4" w:rsidP="00E942D4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И домой к себе вернемся.(Дети садятся за</w:t>
            </w:r>
            <w:r w:rsidR="00176F98" w:rsidRPr="004011AE">
              <w:rPr>
                <w:rFonts w:ascii="Times New Roman" w:hAnsi="Times New Roman" w:cs="Times New Roman"/>
              </w:rPr>
              <w:t xml:space="preserve"> </w:t>
            </w:r>
            <w:r w:rsidR="008755B2">
              <w:rPr>
                <w:rFonts w:ascii="Times New Roman" w:hAnsi="Times New Roman" w:cs="Times New Roman"/>
              </w:rPr>
              <w:t>парты</w:t>
            </w:r>
            <w:r w:rsidRPr="004011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6" w:type="dxa"/>
          </w:tcPr>
          <w:p w14:paraId="7D28C167" w14:textId="0585D62A" w:rsidR="005F72DE" w:rsidRPr="004011AE" w:rsidRDefault="00176F98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Выполняют физкультминутку </w:t>
            </w:r>
          </w:p>
        </w:tc>
        <w:tc>
          <w:tcPr>
            <w:tcW w:w="2374" w:type="dxa"/>
          </w:tcPr>
          <w:p w14:paraId="1F9076BE" w14:textId="77777777" w:rsidR="005F72DE" w:rsidRDefault="005F72DE"/>
        </w:tc>
      </w:tr>
      <w:tr w:rsidR="005F72DE" w14:paraId="5A880994" w14:textId="77777777" w:rsidTr="005F72DE">
        <w:tc>
          <w:tcPr>
            <w:tcW w:w="2405" w:type="dxa"/>
          </w:tcPr>
          <w:p w14:paraId="13777084" w14:textId="7A0DCEAF" w:rsidR="005F72DE" w:rsidRPr="00176F98" w:rsidRDefault="00176F98">
            <w:r>
              <w:rPr>
                <w:lang w:val="en-US"/>
              </w:rPr>
              <w:t>VI</w:t>
            </w:r>
            <w:r w:rsidRPr="00176F98">
              <w:t xml:space="preserve">. </w:t>
            </w:r>
            <w:r>
              <w:t xml:space="preserve">Самостоятельная работа с учебником. </w:t>
            </w:r>
          </w:p>
        </w:tc>
        <w:tc>
          <w:tcPr>
            <w:tcW w:w="4875" w:type="dxa"/>
          </w:tcPr>
          <w:p w14:paraId="1FBFC223" w14:textId="67D6581B" w:rsidR="005F72DE" w:rsidRPr="004011AE" w:rsidRDefault="00176F98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8033C3" w:rsidRPr="004011AE">
              <w:rPr>
                <w:rFonts w:ascii="Times New Roman" w:hAnsi="Times New Roman" w:cs="Times New Roman"/>
              </w:rPr>
              <w:t>У</w:t>
            </w:r>
            <w:r w:rsidRPr="004011AE">
              <w:rPr>
                <w:rFonts w:ascii="Times New Roman" w:hAnsi="Times New Roman" w:cs="Times New Roman"/>
              </w:rPr>
              <w:t>пражнение 184 на странице 97.</w:t>
            </w:r>
          </w:p>
          <w:p w14:paraId="55031163" w14:textId="29ED2D56" w:rsidR="009B24F7" w:rsidRPr="004011AE" w:rsidRDefault="008033C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Вам нужно прочитать его, определить начало  и конец каждого предложения. Выписать два </w:t>
            </w:r>
            <w:r w:rsidRPr="004011AE">
              <w:rPr>
                <w:rFonts w:ascii="Times New Roman" w:hAnsi="Times New Roman" w:cs="Times New Roman"/>
              </w:rPr>
              <w:lastRenderedPageBreak/>
              <w:t>предложения, которые можно объединить по смыслу.</w:t>
            </w:r>
          </w:p>
          <w:p w14:paraId="45B5F3A4" w14:textId="77777777" w:rsidR="008033C3" w:rsidRPr="004011AE" w:rsidRDefault="008033C3">
            <w:pPr>
              <w:rPr>
                <w:rFonts w:ascii="Times New Roman" w:hAnsi="Times New Roman" w:cs="Times New Roman"/>
              </w:rPr>
            </w:pPr>
          </w:p>
          <w:p w14:paraId="53DA7A71" w14:textId="77777777" w:rsidR="008033C3" w:rsidRPr="004011AE" w:rsidRDefault="008033C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Надвинулась туча зреет рожь река замерзла в  сеть попала щука берёзка зазеленела идёт урок поднялся ветер ученик рисует мальчик смотрит в окно.</w:t>
            </w:r>
          </w:p>
          <w:p w14:paraId="0A54E29B" w14:textId="6E356D1C" w:rsidR="008033C3" w:rsidRPr="004011AE" w:rsidRDefault="008033C3">
            <w:pPr>
              <w:rPr>
                <w:rFonts w:ascii="Times New Roman" w:hAnsi="Times New Roman" w:cs="Times New Roman"/>
              </w:rPr>
            </w:pPr>
          </w:p>
          <w:p w14:paraId="454B2709" w14:textId="77777777" w:rsidR="00A32320" w:rsidRPr="004011AE" w:rsidRDefault="00A32320">
            <w:pPr>
              <w:rPr>
                <w:rFonts w:ascii="Times New Roman" w:hAnsi="Times New Roman" w:cs="Times New Roman"/>
              </w:rPr>
            </w:pPr>
          </w:p>
          <w:p w14:paraId="68242163" w14:textId="1F71C0AA" w:rsidR="00D81EE0" w:rsidRPr="004011AE" w:rsidRDefault="00D81EE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Физкультминутка на глаза.</w:t>
            </w:r>
          </w:p>
        </w:tc>
        <w:tc>
          <w:tcPr>
            <w:tcW w:w="4906" w:type="dxa"/>
          </w:tcPr>
          <w:p w14:paraId="260F814E" w14:textId="77777777" w:rsidR="005F72DE" w:rsidRPr="004011AE" w:rsidRDefault="005F72DE">
            <w:pPr>
              <w:rPr>
                <w:rFonts w:ascii="Times New Roman" w:hAnsi="Times New Roman" w:cs="Times New Roman"/>
              </w:rPr>
            </w:pPr>
          </w:p>
          <w:p w14:paraId="26DDE952" w14:textId="77777777" w:rsidR="008033C3" w:rsidRPr="004011AE" w:rsidRDefault="008033C3">
            <w:pPr>
              <w:rPr>
                <w:rFonts w:ascii="Times New Roman" w:hAnsi="Times New Roman" w:cs="Times New Roman"/>
              </w:rPr>
            </w:pPr>
          </w:p>
          <w:p w14:paraId="5B893EE3" w14:textId="77777777" w:rsidR="008033C3" w:rsidRPr="004011AE" w:rsidRDefault="008033C3">
            <w:pPr>
              <w:rPr>
                <w:rFonts w:ascii="Times New Roman" w:hAnsi="Times New Roman" w:cs="Times New Roman"/>
              </w:rPr>
            </w:pPr>
          </w:p>
          <w:p w14:paraId="6674F528" w14:textId="77777777" w:rsidR="008033C3" w:rsidRPr="004011AE" w:rsidRDefault="008033C3">
            <w:pPr>
              <w:rPr>
                <w:rFonts w:ascii="Times New Roman" w:hAnsi="Times New Roman" w:cs="Times New Roman"/>
              </w:rPr>
            </w:pPr>
          </w:p>
          <w:p w14:paraId="43C68DDE" w14:textId="77777777" w:rsidR="00A32320" w:rsidRPr="004011AE" w:rsidRDefault="00A32320">
            <w:pPr>
              <w:rPr>
                <w:rFonts w:ascii="Times New Roman" w:hAnsi="Times New Roman" w:cs="Times New Roman"/>
              </w:rPr>
            </w:pPr>
          </w:p>
          <w:p w14:paraId="559F6D92" w14:textId="77777777" w:rsidR="00A32320" w:rsidRPr="004011AE" w:rsidRDefault="00A32320">
            <w:pPr>
              <w:rPr>
                <w:rFonts w:ascii="Times New Roman" w:hAnsi="Times New Roman" w:cs="Times New Roman"/>
              </w:rPr>
            </w:pPr>
          </w:p>
          <w:p w14:paraId="41AF3AD6" w14:textId="2D1B862A" w:rsidR="008033C3" w:rsidRPr="004011AE" w:rsidRDefault="008033C3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Надвинулась туча. Зреет рожь. Река замерзла.  В сеть попала щука. Берёзка зазеленела. Идёт урок. Поднялся ветер. Ученик рисует. Мальчик смотрит в окно.</w:t>
            </w:r>
          </w:p>
          <w:p w14:paraId="13F6D68C" w14:textId="2A85E881" w:rsidR="00D81EE0" w:rsidRPr="004011AE" w:rsidRDefault="00D81EE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Идёт урок. Ученик рисует</w:t>
            </w:r>
          </w:p>
          <w:p w14:paraId="5CC862C6" w14:textId="77777777" w:rsidR="00A32320" w:rsidRPr="004011AE" w:rsidRDefault="00A32320">
            <w:pPr>
              <w:rPr>
                <w:rFonts w:ascii="Times New Roman" w:hAnsi="Times New Roman" w:cs="Times New Roman"/>
              </w:rPr>
            </w:pPr>
          </w:p>
          <w:p w14:paraId="4D21BDF6" w14:textId="23321188" w:rsidR="00A32320" w:rsidRPr="004011AE" w:rsidRDefault="00A32320" w:rsidP="00D8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14:paraId="22816EE5" w14:textId="77777777" w:rsidR="005F72DE" w:rsidRDefault="005F72DE"/>
        </w:tc>
      </w:tr>
      <w:tr w:rsidR="005F72DE" w:rsidRPr="00D81EE0" w14:paraId="1C0C9BB3" w14:textId="77777777" w:rsidTr="005F72DE">
        <w:tc>
          <w:tcPr>
            <w:tcW w:w="2405" w:type="dxa"/>
          </w:tcPr>
          <w:p w14:paraId="2FE44A0F" w14:textId="5CD80EF8" w:rsidR="005F72DE" w:rsidRPr="00D81EE0" w:rsidRDefault="00D81EE0">
            <w:r>
              <w:rPr>
                <w:lang w:val="en-US"/>
              </w:rPr>
              <w:t>VII</w:t>
            </w:r>
            <w:r w:rsidRPr="00D81EE0">
              <w:t xml:space="preserve">. </w:t>
            </w:r>
            <w:r>
              <w:t>Обобщение изученного.</w:t>
            </w:r>
          </w:p>
        </w:tc>
        <w:tc>
          <w:tcPr>
            <w:tcW w:w="4875" w:type="dxa"/>
          </w:tcPr>
          <w:p w14:paraId="28D01160" w14:textId="3FC64B58" w:rsidR="00D81EE0" w:rsidRDefault="00D81EE0" w:rsidP="00D81EE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Упражнение 185 на стр.97.</w:t>
            </w:r>
          </w:p>
          <w:p w14:paraId="3545588B" w14:textId="77777777" w:rsidR="008C5F32" w:rsidRPr="004011AE" w:rsidRDefault="008C5F32" w:rsidP="00D81EE0">
            <w:pPr>
              <w:rPr>
                <w:rFonts w:ascii="Times New Roman" w:hAnsi="Times New Roman" w:cs="Times New Roman"/>
              </w:rPr>
            </w:pPr>
          </w:p>
          <w:p w14:paraId="51375C87" w14:textId="232F6771" w:rsidR="00D81EE0" w:rsidRPr="004011AE" w:rsidRDefault="00D81EE0" w:rsidP="00D81EE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</w:t>
            </w:r>
            <w:r w:rsidR="008C5F32">
              <w:rPr>
                <w:rFonts w:ascii="Times New Roman" w:hAnsi="Times New Roman" w:cs="Times New Roman"/>
              </w:rPr>
              <w:t>Найдите 3 предложения, которые можно объединить по смыслу. Запишите их в тетрадь. Придумайте ещё 2 предложения, которые будут подходить по смыслу к предложениям, которые вы выпишите из упражнения.</w:t>
            </w:r>
          </w:p>
          <w:p w14:paraId="53E579EA" w14:textId="6F56D75E" w:rsidR="00D81EE0" w:rsidRDefault="00D81EE0" w:rsidP="00D81EE0">
            <w:pPr>
              <w:rPr>
                <w:rFonts w:ascii="Times New Roman" w:hAnsi="Times New Roman" w:cs="Times New Roman"/>
              </w:rPr>
            </w:pPr>
          </w:p>
          <w:p w14:paraId="7191250F" w14:textId="0CB2EFD5" w:rsidR="00A86932" w:rsidRDefault="00A86932" w:rsidP="00D8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Приступаем к выполнению задания.</w:t>
            </w:r>
          </w:p>
          <w:p w14:paraId="47A778BF" w14:textId="77777777" w:rsidR="00A86932" w:rsidRPr="004011AE" w:rsidRDefault="00A86932" w:rsidP="00D81EE0">
            <w:pPr>
              <w:rPr>
                <w:rFonts w:ascii="Times New Roman" w:hAnsi="Times New Roman" w:cs="Times New Roman"/>
              </w:rPr>
            </w:pPr>
          </w:p>
          <w:p w14:paraId="2CB4FE37" w14:textId="77777777" w:rsidR="005F72DE" w:rsidRPr="004011AE" w:rsidRDefault="00D81EE0" w:rsidP="00D81EE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Грачи прилетели к больному приехал врач тает снег мальчик  читает цветёт черемуха  мама купила хорошую книгу ласточка щебечет наступил вечер.</w:t>
            </w:r>
          </w:p>
          <w:p w14:paraId="4C0CBF0D" w14:textId="200A406C" w:rsidR="00D81EE0" w:rsidRPr="004011AE" w:rsidRDefault="00D81EE0" w:rsidP="00D81EE0">
            <w:pPr>
              <w:rPr>
                <w:rFonts w:ascii="Times New Roman" w:hAnsi="Times New Roman" w:cs="Times New Roman"/>
              </w:rPr>
            </w:pPr>
          </w:p>
          <w:p w14:paraId="44563BE3" w14:textId="1BDDA609" w:rsidR="00D81EE0" w:rsidRDefault="00D81EE0" w:rsidP="00D81EE0">
            <w:pPr>
              <w:rPr>
                <w:rFonts w:ascii="Times New Roman" w:hAnsi="Times New Roman" w:cs="Times New Roman"/>
              </w:rPr>
            </w:pPr>
          </w:p>
          <w:p w14:paraId="2137750C" w14:textId="17A9374A" w:rsidR="00A86932" w:rsidRPr="004011AE" w:rsidRDefault="00A86932" w:rsidP="00D81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Проверяем.</w:t>
            </w:r>
          </w:p>
          <w:p w14:paraId="63F9EC60" w14:textId="36894AF1" w:rsidR="00D81EE0" w:rsidRPr="004011AE" w:rsidRDefault="00D81EE0" w:rsidP="00D81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2CD46FF4" w14:textId="77777777" w:rsidR="005F72DE" w:rsidRPr="004011AE" w:rsidRDefault="005F72DE">
            <w:pPr>
              <w:rPr>
                <w:rFonts w:ascii="Times New Roman" w:hAnsi="Times New Roman" w:cs="Times New Roman"/>
              </w:rPr>
            </w:pPr>
          </w:p>
          <w:p w14:paraId="28F2075C" w14:textId="6CA02A39" w:rsidR="00D81EE0" w:rsidRDefault="00D81EE0">
            <w:pPr>
              <w:rPr>
                <w:rFonts w:ascii="Times New Roman" w:hAnsi="Times New Roman" w:cs="Times New Roman"/>
              </w:rPr>
            </w:pPr>
          </w:p>
          <w:p w14:paraId="5780B42F" w14:textId="7F8D4311" w:rsidR="008C5F32" w:rsidRDefault="008C5F32">
            <w:pPr>
              <w:rPr>
                <w:rFonts w:ascii="Times New Roman" w:hAnsi="Times New Roman" w:cs="Times New Roman"/>
              </w:rPr>
            </w:pPr>
          </w:p>
          <w:p w14:paraId="6952D4C4" w14:textId="29B94B21" w:rsidR="008C5F32" w:rsidRDefault="008C5F32">
            <w:pPr>
              <w:rPr>
                <w:rFonts w:ascii="Times New Roman" w:hAnsi="Times New Roman" w:cs="Times New Roman"/>
              </w:rPr>
            </w:pPr>
          </w:p>
          <w:p w14:paraId="4484085B" w14:textId="18415CF5" w:rsidR="008C5F32" w:rsidRDefault="008C5F32">
            <w:pPr>
              <w:rPr>
                <w:rFonts w:ascii="Times New Roman" w:hAnsi="Times New Roman" w:cs="Times New Roman"/>
              </w:rPr>
            </w:pPr>
          </w:p>
          <w:p w14:paraId="1E97EAF0" w14:textId="7ED02454" w:rsidR="008C5F32" w:rsidRDefault="008C5F32">
            <w:pPr>
              <w:rPr>
                <w:rFonts w:ascii="Times New Roman" w:hAnsi="Times New Roman" w:cs="Times New Roman"/>
              </w:rPr>
            </w:pPr>
          </w:p>
          <w:p w14:paraId="120EAEC4" w14:textId="58535F9B" w:rsidR="00A86932" w:rsidRDefault="00A86932">
            <w:pPr>
              <w:rPr>
                <w:rFonts w:ascii="Times New Roman" w:hAnsi="Times New Roman" w:cs="Times New Roman"/>
              </w:rPr>
            </w:pPr>
          </w:p>
          <w:p w14:paraId="1187A550" w14:textId="77777777" w:rsidR="00A86932" w:rsidRPr="004011AE" w:rsidRDefault="00A86932">
            <w:pPr>
              <w:rPr>
                <w:rFonts w:ascii="Times New Roman" w:hAnsi="Times New Roman" w:cs="Times New Roman"/>
              </w:rPr>
            </w:pPr>
          </w:p>
          <w:p w14:paraId="75AA17B3" w14:textId="77777777" w:rsidR="00D81EE0" w:rsidRPr="004011AE" w:rsidRDefault="00D81EE0">
            <w:pPr>
              <w:rPr>
                <w:rFonts w:ascii="Times New Roman" w:hAnsi="Times New Roman" w:cs="Times New Roman"/>
              </w:rPr>
            </w:pPr>
          </w:p>
          <w:p w14:paraId="7EC2B20F" w14:textId="77777777" w:rsidR="00D81EE0" w:rsidRPr="004011AE" w:rsidRDefault="00D81EE0">
            <w:pPr>
              <w:rPr>
                <w:rFonts w:ascii="Times New Roman" w:hAnsi="Times New Roman" w:cs="Times New Roman"/>
              </w:rPr>
            </w:pPr>
          </w:p>
          <w:p w14:paraId="7F1D20CD" w14:textId="27989252" w:rsidR="00D81EE0" w:rsidRPr="004011AE" w:rsidRDefault="00D81EE0" w:rsidP="00D81EE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Грачи прилетели. К больному приехал врач. Тает снег. Мальчик  читает. Цветёт черемуха.  Мама купила хорошую книгу. Ласточка щебечет. Наступил вечер.</w:t>
            </w:r>
          </w:p>
          <w:p w14:paraId="05EE114B" w14:textId="1B806467" w:rsidR="00D81EE0" w:rsidRPr="004011AE" w:rsidRDefault="00D81EE0" w:rsidP="00D81EE0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(Тает снег. Грачи прилетели. Цветёт черемуха. )</w:t>
            </w:r>
          </w:p>
        </w:tc>
        <w:tc>
          <w:tcPr>
            <w:tcW w:w="2374" w:type="dxa"/>
          </w:tcPr>
          <w:p w14:paraId="191A2BBC" w14:textId="77777777" w:rsidR="005F72DE" w:rsidRPr="00D81EE0" w:rsidRDefault="005F72DE"/>
        </w:tc>
      </w:tr>
      <w:tr w:rsidR="005F72DE" w:rsidRPr="00D81EE0" w14:paraId="1CCB9C33" w14:textId="77777777" w:rsidTr="005F72DE">
        <w:tc>
          <w:tcPr>
            <w:tcW w:w="2405" w:type="dxa"/>
          </w:tcPr>
          <w:p w14:paraId="2ABDD1AF" w14:textId="1945303D" w:rsidR="005F72DE" w:rsidRPr="00FD5F8E" w:rsidRDefault="00FD5F8E">
            <w:r>
              <w:rPr>
                <w:lang w:val="en-US"/>
              </w:rPr>
              <w:t xml:space="preserve">VIII. </w:t>
            </w:r>
            <w:r>
              <w:t>Рефлексия.</w:t>
            </w:r>
          </w:p>
        </w:tc>
        <w:tc>
          <w:tcPr>
            <w:tcW w:w="4875" w:type="dxa"/>
          </w:tcPr>
          <w:p w14:paraId="3B17EB5F" w14:textId="77777777" w:rsidR="005F72DE" w:rsidRPr="004011AE" w:rsidRDefault="004011AE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- Работа в парах.</w:t>
            </w:r>
          </w:p>
          <w:p w14:paraId="437C08E6" w14:textId="1A2456AC" w:rsidR="004011AE" w:rsidRDefault="004011AE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>У вас на партах лежат белые полосочки с напечатанными на них предложениями. Прочитайте данные предложения и расположите</w:t>
            </w:r>
            <w:r>
              <w:rPr>
                <w:rFonts w:ascii="Times New Roman" w:hAnsi="Times New Roman" w:cs="Times New Roman"/>
              </w:rPr>
              <w:t xml:space="preserve"> их</w:t>
            </w:r>
            <w:r w:rsidRPr="004011AE">
              <w:rPr>
                <w:rFonts w:ascii="Times New Roman" w:hAnsi="Times New Roman" w:cs="Times New Roman"/>
              </w:rPr>
              <w:t xml:space="preserve"> в смысловом порядке.</w:t>
            </w:r>
            <w:r w:rsidR="000504B1">
              <w:rPr>
                <w:rFonts w:ascii="Times New Roman" w:hAnsi="Times New Roman" w:cs="Times New Roman"/>
              </w:rPr>
              <w:t xml:space="preserve"> </w:t>
            </w:r>
          </w:p>
          <w:p w14:paraId="45F81B50" w14:textId="77777777" w:rsidR="0097560A" w:rsidRPr="004011AE" w:rsidRDefault="0097560A">
            <w:pPr>
              <w:rPr>
                <w:rFonts w:ascii="Times New Roman" w:hAnsi="Times New Roman" w:cs="Times New Roman"/>
              </w:rPr>
            </w:pPr>
          </w:p>
          <w:p w14:paraId="28706D13" w14:textId="77777777" w:rsidR="004011AE" w:rsidRPr="004011AE" w:rsidRDefault="004011AE">
            <w:pPr>
              <w:rPr>
                <w:rFonts w:ascii="Times New Roman" w:hAnsi="Times New Roman" w:cs="Times New Roman"/>
              </w:rPr>
            </w:pPr>
          </w:p>
          <w:p w14:paraId="010AE244" w14:textId="77777777" w:rsidR="004011AE" w:rsidRPr="004011AE" w:rsidRDefault="004011AE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В берлоге медведь спокойно спит всю зиму. </w:t>
            </w:r>
          </w:p>
          <w:p w14:paraId="63349C6E" w14:textId="77777777" w:rsidR="004011AE" w:rsidRPr="004011AE" w:rsidRDefault="004011AE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Медведь решил на всю зиму спрятаться в тёплой берлоге. Пришла зима. Холодно стало лесным жителям. . В это время года он живёт за счёт жира, который накопил за лето и осень. В </w:t>
            </w:r>
            <w:r w:rsidRPr="004011AE">
              <w:rPr>
                <w:rFonts w:ascii="Times New Roman" w:hAnsi="Times New Roman" w:cs="Times New Roman"/>
              </w:rPr>
              <w:lastRenderedPageBreak/>
              <w:t xml:space="preserve">феврале у него меняется на лапах кожа. Не будите медведя! Пусть он крепко спит. При шуме возле берлоги он просыпается и вылезает наружу.  </w:t>
            </w:r>
          </w:p>
          <w:p w14:paraId="7A37F8E8" w14:textId="77777777" w:rsidR="004011AE" w:rsidRDefault="004011AE">
            <w:pPr>
              <w:rPr>
                <w:rFonts w:ascii="Times New Roman" w:hAnsi="Times New Roman" w:cs="Times New Roman"/>
              </w:rPr>
            </w:pPr>
          </w:p>
          <w:p w14:paraId="51055C5C" w14:textId="30DF3B1D" w:rsidR="000504B1" w:rsidRDefault="008B1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1D67">
              <w:rPr>
                <w:rFonts w:ascii="Times New Roman" w:hAnsi="Times New Roman" w:cs="Times New Roman"/>
              </w:rPr>
              <w:t>Прочитайте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67">
              <w:rPr>
                <w:rFonts w:ascii="Times New Roman" w:hAnsi="Times New Roman" w:cs="Times New Roman"/>
              </w:rPr>
              <w:t>текст, который у вас получилс</w:t>
            </w:r>
            <w:r>
              <w:rPr>
                <w:rFonts w:ascii="Times New Roman" w:hAnsi="Times New Roman" w:cs="Times New Roman"/>
              </w:rPr>
              <w:t xml:space="preserve">я. </w:t>
            </w:r>
          </w:p>
          <w:p w14:paraId="489921D4" w14:textId="77777777" w:rsidR="000504B1" w:rsidRDefault="000504B1">
            <w:pPr>
              <w:rPr>
                <w:rFonts w:ascii="Times New Roman" w:hAnsi="Times New Roman" w:cs="Times New Roman"/>
              </w:rPr>
            </w:pPr>
          </w:p>
          <w:p w14:paraId="2D559880" w14:textId="7EEBA81D" w:rsidR="000504B1" w:rsidRDefault="00050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его можно озаглавить ?</w:t>
            </w:r>
          </w:p>
          <w:p w14:paraId="319D65E9" w14:textId="77777777" w:rsidR="00A24449" w:rsidRDefault="00A24449">
            <w:pPr>
              <w:rPr>
                <w:rFonts w:ascii="Times New Roman" w:hAnsi="Times New Roman" w:cs="Times New Roman"/>
              </w:rPr>
            </w:pPr>
          </w:p>
          <w:p w14:paraId="0C5C2430" w14:textId="77777777" w:rsidR="008755B2" w:rsidRDefault="008755B2">
            <w:pPr>
              <w:rPr>
                <w:rFonts w:ascii="Times New Roman" w:hAnsi="Times New Roman" w:cs="Times New Roman"/>
              </w:rPr>
            </w:pPr>
          </w:p>
          <w:p w14:paraId="649BE657" w14:textId="45093CCA" w:rsidR="000504B1" w:rsidRDefault="0087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Дежурные раздайте карточки.</w:t>
            </w:r>
          </w:p>
          <w:p w14:paraId="0E6DFE08" w14:textId="77777777" w:rsidR="008755B2" w:rsidRDefault="008755B2">
            <w:pPr>
              <w:rPr>
                <w:rFonts w:ascii="Times New Roman" w:hAnsi="Times New Roman" w:cs="Times New Roman"/>
              </w:rPr>
            </w:pPr>
          </w:p>
          <w:p w14:paraId="1E838E23" w14:textId="77777777" w:rsidR="000504B1" w:rsidRDefault="00050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 вас на столах лежат </w:t>
            </w:r>
            <w:r w:rsidR="0081389E">
              <w:rPr>
                <w:rFonts w:ascii="Times New Roman" w:hAnsi="Times New Roman" w:cs="Times New Roman"/>
              </w:rPr>
              <w:t>три карточки зелёного цвета, синего и красного.</w:t>
            </w:r>
          </w:p>
          <w:p w14:paraId="04285E22" w14:textId="24FA4910" w:rsidR="0081389E" w:rsidRDefault="0081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вы сегодня всё поняли и не испытываете трудност</w:t>
            </w:r>
            <w:r w:rsidR="008755B2">
              <w:rPr>
                <w:rFonts w:ascii="Times New Roman" w:hAnsi="Times New Roman" w:cs="Times New Roman"/>
              </w:rPr>
              <w:t xml:space="preserve">ей </w:t>
            </w:r>
            <w:r>
              <w:rPr>
                <w:rFonts w:ascii="Times New Roman" w:hAnsi="Times New Roman" w:cs="Times New Roman"/>
              </w:rPr>
              <w:t xml:space="preserve"> в данной теме, то поднимите зелёную карточку.</w:t>
            </w:r>
          </w:p>
          <w:p w14:paraId="37B90E2D" w14:textId="77777777" w:rsidR="0081389E" w:rsidRDefault="00813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вы испытываете небольшие трудности в данной теме то синею, а если у вас вообще всё плохо и не понятно, то красную. </w:t>
            </w:r>
          </w:p>
          <w:p w14:paraId="277066A2" w14:textId="77777777" w:rsidR="00070C06" w:rsidRDefault="00070C06">
            <w:pPr>
              <w:rPr>
                <w:rFonts w:ascii="Times New Roman" w:hAnsi="Times New Roman" w:cs="Times New Roman"/>
              </w:rPr>
            </w:pPr>
          </w:p>
          <w:p w14:paraId="53834A23" w14:textId="35F084C3" w:rsidR="00070C06" w:rsidRDefault="000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Открываем дневники и записываем домашнее задание.</w:t>
            </w:r>
          </w:p>
          <w:p w14:paraId="672202C8" w14:textId="77777777" w:rsidR="00070C06" w:rsidRDefault="00070C06">
            <w:pPr>
              <w:rPr>
                <w:rFonts w:ascii="Times New Roman" w:hAnsi="Times New Roman" w:cs="Times New Roman"/>
              </w:rPr>
            </w:pPr>
          </w:p>
          <w:p w14:paraId="69FEBF2D" w14:textId="77777777" w:rsidR="00070C06" w:rsidRDefault="000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Вам нужно дома составить текст из 7-8 предложений на тему «Наступила зима» и записать его в тетради. </w:t>
            </w:r>
          </w:p>
          <w:p w14:paraId="4F21EE21" w14:textId="6E9D986B" w:rsidR="00070C06" w:rsidRPr="004011AE" w:rsidRDefault="00070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 большие молодцы, и сегодня меня очень порадовали, наш урок подошёл к концу можете идти на перемену. </w:t>
            </w:r>
          </w:p>
        </w:tc>
        <w:tc>
          <w:tcPr>
            <w:tcW w:w="4906" w:type="dxa"/>
          </w:tcPr>
          <w:p w14:paraId="0E843B74" w14:textId="77777777" w:rsidR="005F72DE" w:rsidRDefault="005F72DE"/>
          <w:p w14:paraId="75F7A9FC" w14:textId="7C1530B0" w:rsidR="004011AE" w:rsidRDefault="004011AE"/>
          <w:p w14:paraId="53F9D862" w14:textId="77777777" w:rsidR="004011AE" w:rsidRDefault="004011AE"/>
          <w:p w14:paraId="3F5605FD" w14:textId="4E8EFCCE" w:rsidR="008B1D67" w:rsidRDefault="008B1D67"/>
          <w:p w14:paraId="5E8539A9" w14:textId="77777777" w:rsidR="00963B97" w:rsidRDefault="00963B97"/>
          <w:p w14:paraId="3C8CAB16" w14:textId="77777777" w:rsidR="000504B1" w:rsidRDefault="000504B1"/>
          <w:p w14:paraId="328A8A3E" w14:textId="77777777" w:rsidR="004011AE" w:rsidRDefault="004011AE"/>
          <w:p w14:paraId="0E1A3C92" w14:textId="77777777" w:rsidR="004011AE" w:rsidRDefault="004011AE">
            <w:pPr>
              <w:rPr>
                <w:rFonts w:ascii="Times New Roman" w:hAnsi="Times New Roman" w:cs="Times New Roman"/>
              </w:rPr>
            </w:pPr>
            <w:r w:rsidRPr="004011AE">
              <w:rPr>
                <w:rFonts w:ascii="Times New Roman" w:hAnsi="Times New Roman" w:cs="Times New Roman"/>
              </w:rPr>
              <w:t xml:space="preserve">- Пришла зима. Холодно стало лесным жителям. Медведь решил на всю зиму спрятаться в тёплой берлоге. В берлоге медведь спокойно спит всю зиму. В это время года он живёт за счёт жира, </w:t>
            </w:r>
            <w:r w:rsidRPr="004011AE">
              <w:rPr>
                <w:rFonts w:ascii="Times New Roman" w:hAnsi="Times New Roman" w:cs="Times New Roman"/>
              </w:rPr>
              <w:lastRenderedPageBreak/>
              <w:t>который накопил за лето и осень. В феврале у него меняется на лапах кожа. При шуме возле берлоги он просыпается и вылезает наружу.  Не будите медведя! Пусть он крепко спит.</w:t>
            </w:r>
          </w:p>
          <w:p w14:paraId="4D90597F" w14:textId="77777777" w:rsidR="000504B1" w:rsidRDefault="000504B1">
            <w:pPr>
              <w:rPr>
                <w:rFonts w:ascii="Times New Roman" w:hAnsi="Times New Roman" w:cs="Times New Roman"/>
              </w:rPr>
            </w:pPr>
          </w:p>
          <w:p w14:paraId="0F888E62" w14:textId="77777777" w:rsidR="000504B1" w:rsidRDefault="000504B1">
            <w:pPr>
              <w:rPr>
                <w:rFonts w:ascii="Times New Roman" w:hAnsi="Times New Roman" w:cs="Times New Roman"/>
              </w:rPr>
            </w:pPr>
          </w:p>
          <w:p w14:paraId="4466A9A3" w14:textId="77777777" w:rsidR="000504B1" w:rsidRDefault="000504B1">
            <w:pPr>
              <w:rPr>
                <w:rFonts w:ascii="Times New Roman" w:hAnsi="Times New Roman" w:cs="Times New Roman"/>
              </w:rPr>
            </w:pPr>
          </w:p>
          <w:p w14:paraId="63B953BC" w14:textId="56DB2002" w:rsidR="000504B1" w:rsidRPr="004011AE" w:rsidRDefault="00050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Медведь в спячке. </w:t>
            </w:r>
          </w:p>
        </w:tc>
        <w:tc>
          <w:tcPr>
            <w:tcW w:w="2374" w:type="dxa"/>
          </w:tcPr>
          <w:p w14:paraId="57CE34C7" w14:textId="77777777" w:rsidR="005F72DE" w:rsidRPr="00D81EE0" w:rsidRDefault="005F72DE"/>
        </w:tc>
      </w:tr>
      <w:tr w:rsidR="005F72DE" w:rsidRPr="00D81EE0" w14:paraId="2515706C" w14:textId="77777777" w:rsidTr="005F72DE">
        <w:tc>
          <w:tcPr>
            <w:tcW w:w="2405" w:type="dxa"/>
          </w:tcPr>
          <w:p w14:paraId="4A340534" w14:textId="77777777" w:rsidR="005F72DE" w:rsidRPr="00D81EE0" w:rsidRDefault="005F72DE"/>
        </w:tc>
        <w:tc>
          <w:tcPr>
            <w:tcW w:w="4875" w:type="dxa"/>
          </w:tcPr>
          <w:p w14:paraId="48B869F7" w14:textId="77777777" w:rsidR="005F72DE" w:rsidRPr="00D81EE0" w:rsidRDefault="005F72DE"/>
        </w:tc>
        <w:tc>
          <w:tcPr>
            <w:tcW w:w="4906" w:type="dxa"/>
          </w:tcPr>
          <w:p w14:paraId="65C60CE8" w14:textId="77777777" w:rsidR="005F72DE" w:rsidRPr="00D81EE0" w:rsidRDefault="005F72DE"/>
        </w:tc>
        <w:tc>
          <w:tcPr>
            <w:tcW w:w="2374" w:type="dxa"/>
          </w:tcPr>
          <w:p w14:paraId="79EA1ADC" w14:textId="77777777" w:rsidR="005F72DE" w:rsidRPr="00D81EE0" w:rsidRDefault="005F72DE"/>
        </w:tc>
      </w:tr>
    </w:tbl>
    <w:p w14:paraId="4531F994" w14:textId="481FC3C0" w:rsidR="00012AF1" w:rsidRDefault="00012AF1"/>
    <w:p w14:paraId="05A56FC6" w14:textId="36BDBC4C" w:rsidR="00FC6053" w:rsidRDefault="00FC6053"/>
    <w:p w14:paraId="27ED8062" w14:textId="5D630219" w:rsidR="00FC6053" w:rsidRDefault="00FC6053"/>
    <w:p w14:paraId="3A545266" w14:textId="4FE9DA50" w:rsidR="00FC6053" w:rsidRDefault="00FC6053"/>
    <w:p w14:paraId="524F3A85" w14:textId="66B05ABE" w:rsidR="00FC6053" w:rsidRPr="004328B4" w:rsidRDefault="00FC6053" w:rsidP="00040A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6053" w:rsidRPr="004328B4" w:rsidSect="005F72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403A" w14:textId="77777777" w:rsidR="004C00FF" w:rsidRDefault="004C00FF" w:rsidP="00E17D26">
      <w:pPr>
        <w:spacing w:after="0" w:line="240" w:lineRule="auto"/>
      </w:pPr>
      <w:r>
        <w:separator/>
      </w:r>
    </w:p>
  </w:endnote>
  <w:endnote w:type="continuationSeparator" w:id="0">
    <w:p w14:paraId="27AF4CEF" w14:textId="77777777" w:rsidR="004C00FF" w:rsidRDefault="004C00FF" w:rsidP="00E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E797E" w14:textId="77777777" w:rsidR="004C00FF" w:rsidRDefault="004C00FF" w:rsidP="00E17D26">
      <w:pPr>
        <w:spacing w:after="0" w:line="240" w:lineRule="auto"/>
      </w:pPr>
      <w:r>
        <w:separator/>
      </w:r>
    </w:p>
  </w:footnote>
  <w:footnote w:type="continuationSeparator" w:id="0">
    <w:p w14:paraId="5E0AF2EF" w14:textId="77777777" w:rsidR="004C00FF" w:rsidRDefault="004C00FF" w:rsidP="00E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3DC"/>
    <w:multiLevelType w:val="hybridMultilevel"/>
    <w:tmpl w:val="37C4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7AD"/>
    <w:multiLevelType w:val="hybridMultilevel"/>
    <w:tmpl w:val="EB9ED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C5"/>
    <w:rsid w:val="00012AF1"/>
    <w:rsid w:val="0001701C"/>
    <w:rsid w:val="0002061D"/>
    <w:rsid w:val="00040A6F"/>
    <w:rsid w:val="000504B1"/>
    <w:rsid w:val="00070107"/>
    <w:rsid w:val="00070C06"/>
    <w:rsid w:val="000769DD"/>
    <w:rsid w:val="000C0D1F"/>
    <w:rsid w:val="000C2283"/>
    <w:rsid w:val="000D11B6"/>
    <w:rsid w:val="0012471A"/>
    <w:rsid w:val="00132BAC"/>
    <w:rsid w:val="00176F98"/>
    <w:rsid w:val="0019534E"/>
    <w:rsid w:val="001D5BFF"/>
    <w:rsid w:val="00212553"/>
    <w:rsid w:val="00242B10"/>
    <w:rsid w:val="00243F6A"/>
    <w:rsid w:val="00245AB2"/>
    <w:rsid w:val="0026422B"/>
    <w:rsid w:val="00272C50"/>
    <w:rsid w:val="0028014C"/>
    <w:rsid w:val="002A764C"/>
    <w:rsid w:val="00301413"/>
    <w:rsid w:val="00334DC4"/>
    <w:rsid w:val="003A1050"/>
    <w:rsid w:val="003F599E"/>
    <w:rsid w:val="004011AE"/>
    <w:rsid w:val="004029C5"/>
    <w:rsid w:val="00403DB7"/>
    <w:rsid w:val="004328B4"/>
    <w:rsid w:val="00446FB2"/>
    <w:rsid w:val="004577F1"/>
    <w:rsid w:val="00482DF8"/>
    <w:rsid w:val="004B0E05"/>
    <w:rsid w:val="004C00FF"/>
    <w:rsid w:val="004F02F5"/>
    <w:rsid w:val="004F049C"/>
    <w:rsid w:val="004F1F5F"/>
    <w:rsid w:val="00500036"/>
    <w:rsid w:val="005016E5"/>
    <w:rsid w:val="00557594"/>
    <w:rsid w:val="00557F4F"/>
    <w:rsid w:val="00597B94"/>
    <w:rsid w:val="005B2F20"/>
    <w:rsid w:val="005C349B"/>
    <w:rsid w:val="005C7233"/>
    <w:rsid w:val="005E1C80"/>
    <w:rsid w:val="005F72DE"/>
    <w:rsid w:val="0066015A"/>
    <w:rsid w:val="006E22D2"/>
    <w:rsid w:val="007005C7"/>
    <w:rsid w:val="007655F8"/>
    <w:rsid w:val="007A3257"/>
    <w:rsid w:val="007B7A8A"/>
    <w:rsid w:val="007C053B"/>
    <w:rsid w:val="007C13C0"/>
    <w:rsid w:val="007D0E4A"/>
    <w:rsid w:val="00801547"/>
    <w:rsid w:val="008033C3"/>
    <w:rsid w:val="0081389E"/>
    <w:rsid w:val="00826E5B"/>
    <w:rsid w:val="00842558"/>
    <w:rsid w:val="00844853"/>
    <w:rsid w:val="008755B2"/>
    <w:rsid w:val="0087629D"/>
    <w:rsid w:val="008A72AA"/>
    <w:rsid w:val="008B1D67"/>
    <w:rsid w:val="008C5F32"/>
    <w:rsid w:val="008C74D8"/>
    <w:rsid w:val="008D37D1"/>
    <w:rsid w:val="008F6EFB"/>
    <w:rsid w:val="009270CB"/>
    <w:rsid w:val="00960DD9"/>
    <w:rsid w:val="00963B97"/>
    <w:rsid w:val="0097560A"/>
    <w:rsid w:val="009A78E1"/>
    <w:rsid w:val="009B2066"/>
    <w:rsid w:val="009B24F7"/>
    <w:rsid w:val="009B4A6C"/>
    <w:rsid w:val="009D01B3"/>
    <w:rsid w:val="00A17B05"/>
    <w:rsid w:val="00A24449"/>
    <w:rsid w:val="00A31AA6"/>
    <w:rsid w:val="00A32320"/>
    <w:rsid w:val="00A525F9"/>
    <w:rsid w:val="00A609D0"/>
    <w:rsid w:val="00A62E6B"/>
    <w:rsid w:val="00A6508A"/>
    <w:rsid w:val="00A86932"/>
    <w:rsid w:val="00AF4914"/>
    <w:rsid w:val="00B05FD2"/>
    <w:rsid w:val="00B06645"/>
    <w:rsid w:val="00B346D0"/>
    <w:rsid w:val="00B569C9"/>
    <w:rsid w:val="00B63897"/>
    <w:rsid w:val="00BE5991"/>
    <w:rsid w:val="00C45AAC"/>
    <w:rsid w:val="00C50CA1"/>
    <w:rsid w:val="00C545E7"/>
    <w:rsid w:val="00CB7125"/>
    <w:rsid w:val="00D017A7"/>
    <w:rsid w:val="00D03F5A"/>
    <w:rsid w:val="00D06CE5"/>
    <w:rsid w:val="00D64DBB"/>
    <w:rsid w:val="00D73BED"/>
    <w:rsid w:val="00D81EE0"/>
    <w:rsid w:val="00DB07C0"/>
    <w:rsid w:val="00DF5902"/>
    <w:rsid w:val="00E0032E"/>
    <w:rsid w:val="00E0271F"/>
    <w:rsid w:val="00E17D26"/>
    <w:rsid w:val="00E36865"/>
    <w:rsid w:val="00E43D77"/>
    <w:rsid w:val="00E53EE8"/>
    <w:rsid w:val="00E90943"/>
    <w:rsid w:val="00E942D4"/>
    <w:rsid w:val="00E95D83"/>
    <w:rsid w:val="00ED186A"/>
    <w:rsid w:val="00F044DF"/>
    <w:rsid w:val="00F07906"/>
    <w:rsid w:val="00F16C40"/>
    <w:rsid w:val="00F330E4"/>
    <w:rsid w:val="00F33453"/>
    <w:rsid w:val="00F53AF2"/>
    <w:rsid w:val="00F6556F"/>
    <w:rsid w:val="00FA4DB0"/>
    <w:rsid w:val="00FA6AE1"/>
    <w:rsid w:val="00FC6053"/>
    <w:rsid w:val="00FD5F8E"/>
    <w:rsid w:val="00FF5A58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3B0DE"/>
  <w15:chartTrackingRefBased/>
  <w15:docId w15:val="{BEB596A2-ED74-47E2-9A8E-EF5FC79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6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D26"/>
  </w:style>
  <w:style w:type="paragraph" w:styleId="a7">
    <w:name w:val="footer"/>
    <w:basedOn w:val="a"/>
    <w:link w:val="a8"/>
    <w:uiPriority w:val="99"/>
    <w:unhideWhenUsed/>
    <w:rsid w:val="00E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D26"/>
  </w:style>
  <w:style w:type="paragraph" w:styleId="a9">
    <w:name w:val="Balloon Text"/>
    <w:basedOn w:val="a"/>
    <w:link w:val="aa"/>
    <w:uiPriority w:val="99"/>
    <w:semiHidden/>
    <w:unhideWhenUsed/>
    <w:rsid w:val="007B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5</cp:revision>
  <cp:lastPrinted>2018-11-30T15:21:00Z</cp:lastPrinted>
  <dcterms:created xsi:type="dcterms:W3CDTF">2018-11-23T20:15:00Z</dcterms:created>
  <dcterms:modified xsi:type="dcterms:W3CDTF">2019-02-23T10:41:00Z</dcterms:modified>
</cp:coreProperties>
</file>