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E7" w:rsidRPr="00735FFA" w:rsidRDefault="003205E2" w:rsidP="00735F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FA">
        <w:rPr>
          <w:rFonts w:ascii="Times New Roman" w:hAnsi="Times New Roman" w:cs="Times New Roman"/>
          <w:b/>
          <w:sz w:val="24"/>
          <w:szCs w:val="24"/>
        </w:rPr>
        <w:t>Пагубно</w:t>
      </w:r>
      <w:r w:rsidR="0095528E" w:rsidRPr="00735FFA">
        <w:rPr>
          <w:rFonts w:ascii="Times New Roman" w:hAnsi="Times New Roman" w:cs="Times New Roman"/>
          <w:b/>
          <w:sz w:val="24"/>
          <w:szCs w:val="24"/>
        </w:rPr>
        <w:t xml:space="preserve">е влияние зарубежного кино или разрушение </w:t>
      </w:r>
      <w:r w:rsidR="00801159" w:rsidRPr="00735FFA">
        <w:rPr>
          <w:rFonts w:ascii="Times New Roman" w:hAnsi="Times New Roman" w:cs="Times New Roman"/>
          <w:b/>
          <w:sz w:val="24"/>
          <w:szCs w:val="24"/>
        </w:rPr>
        <w:t>нравственных</w:t>
      </w:r>
      <w:r w:rsidR="00735FFA">
        <w:rPr>
          <w:rFonts w:ascii="Times New Roman" w:hAnsi="Times New Roman" w:cs="Times New Roman"/>
          <w:b/>
          <w:sz w:val="24"/>
          <w:szCs w:val="24"/>
        </w:rPr>
        <w:t xml:space="preserve"> ценностей</w:t>
      </w:r>
    </w:p>
    <w:p w:rsidR="00F914E7" w:rsidRDefault="00F914E7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острым вопросом </w:t>
      </w:r>
      <w:r w:rsidR="0095528E">
        <w:rPr>
          <w:rFonts w:ascii="Times New Roman" w:hAnsi="Times New Roman" w:cs="Times New Roman"/>
          <w:sz w:val="24"/>
          <w:szCs w:val="24"/>
        </w:rPr>
        <w:t xml:space="preserve">является нравственное воспитание </w:t>
      </w:r>
      <w:r>
        <w:rPr>
          <w:rFonts w:ascii="Times New Roman" w:hAnsi="Times New Roman" w:cs="Times New Roman"/>
          <w:sz w:val="24"/>
          <w:szCs w:val="24"/>
        </w:rPr>
        <w:t xml:space="preserve">детей, подростков и молодежи. Не для кого не секрет, что дети, </w:t>
      </w:r>
      <w:proofErr w:type="gramStart"/>
      <w:r w:rsidR="0095528E"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учащимися начальной школы, уже в</w:t>
      </w:r>
      <w:r w:rsidR="00EE116D">
        <w:rPr>
          <w:rFonts w:ascii="Times New Roman" w:hAnsi="Times New Roman" w:cs="Times New Roman"/>
          <w:sz w:val="24"/>
          <w:szCs w:val="24"/>
        </w:rPr>
        <w:t>ыражают свое мнение в св</w:t>
      </w:r>
      <w:r w:rsidR="003205E2">
        <w:rPr>
          <w:rFonts w:ascii="Times New Roman" w:hAnsi="Times New Roman" w:cs="Times New Roman"/>
          <w:sz w:val="24"/>
          <w:szCs w:val="24"/>
        </w:rPr>
        <w:t>ободной, некорректной и жестокой</w:t>
      </w:r>
      <w:r w:rsidR="00EE116D">
        <w:rPr>
          <w:rFonts w:ascii="Times New Roman" w:hAnsi="Times New Roman" w:cs="Times New Roman"/>
          <w:sz w:val="24"/>
          <w:szCs w:val="24"/>
        </w:rPr>
        <w:t xml:space="preserve"> форме, ладно если бы только сленг и жаргонизмы… Кто-то скажет, что дело в воспитании, все идет из семьи. Отчасти это так, но не совсем.</w:t>
      </w:r>
      <w:r w:rsidR="00DD0C34">
        <w:rPr>
          <w:rFonts w:ascii="Times New Roman" w:hAnsi="Times New Roman" w:cs="Times New Roman"/>
          <w:sz w:val="24"/>
          <w:szCs w:val="24"/>
        </w:rPr>
        <w:t xml:space="preserve"> По сути причин такого отклоняющего поведения множество, но я хочу рассмотреть одну из них, может она и не кажется для многих основополагающей, но это мнение ошибочно.</w:t>
      </w:r>
    </w:p>
    <w:p w:rsidR="00DD0C34" w:rsidRDefault="006D0F4D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отсутствует</w:t>
      </w:r>
      <w:r w:rsidR="00DD0C3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железный занавес</w:t>
      </w:r>
      <w:r w:rsidR="00DD0C34">
        <w:rPr>
          <w:rFonts w:ascii="Times New Roman" w:hAnsi="Times New Roman" w:cs="Times New Roman"/>
          <w:sz w:val="24"/>
          <w:szCs w:val="24"/>
        </w:rPr>
        <w:t>», мы не ограждены от культуры других стран и народов, вследствие</w:t>
      </w:r>
      <w:r>
        <w:rPr>
          <w:rFonts w:ascii="Times New Roman" w:hAnsi="Times New Roman" w:cs="Times New Roman"/>
          <w:sz w:val="24"/>
          <w:szCs w:val="24"/>
        </w:rPr>
        <w:t xml:space="preserve"> этого</w:t>
      </w:r>
      <w:r w:rsidR="00DD0C34">
        <w:rPr>
          <w:rFonts w:ascii="Times New Roman" w:hAnsi="Times New Roman" w:cs="Times New Roman"/>
          <w:sz w:val="24"/>
          <w:szCs w:val="24"/>
        </w:rPr>
        <w:t xml:space="preserve"> в прокаты России выходит множество различных фильмов. </w:t>
      </w:r>
      <w:r>
        <w:rPr>
          <w:rFonts w:ascii="Times New Roman" w:hAnsi="Times New Roman" w:cs="Times New Roman"/>
          <w:sz w:val="24"/>
          <w:szCs w:val="24"/>
        </w:rPr>
        <w:t>А большинство этих фильмов не несут никакой нравственной нагрузки, в основном в них показ</w:t>
      </w:r>
      <w:r w:rsidR="00735FFA">
        <w:rPr>
          <w:rFonts w:ascii="Times New Roman" w:hAnsi="Times New Roman" w:cs="Times New Roman"/>
          <w:sz w:val="24"/>
          <w:szCs w:val="24"/>
        </w:rPr>
        <w:t>ываются кошмары, убийства, жестокая фантастика</w:t>
      </w:r>
      <w:r>
        <w:rPr>
          <w:rFonts w:ascii="Times New Roman" w:hAnsi="Times New Roman" w:cs="Times New Roman"/>
          <w:sz w:val="24"/>
          <w:szCs w:val="24"/>
        </w:rPr>
        <w:t xml:space="preserve"> и т.п., складывается такое ощущение, что мир просто пропагандирует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античеловечности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892" w:rsidRDefault="006D0F4D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интересно, есть ли связь между содержанием современных фильмов и отношениями России с Украиной, с Сирией и другими конфликтными странами? Всеми этими военными действиями, проводимой политикой? Да, конечно есть.</w:t>
      </w:r>
      <w:r w:rsidR="008A7892">
        <w:rPr>
          <w:rFonts w:ascii="Times New Roman" w:hAnsi="Times New Roman" w:cs="Times New Roman"/>
          <w:sz w:val="24"/>
          <w:szCs w:val="24"/>
        </w:rPr>
        <w:t xml:space="preserve"> Но, пожалуй, не будем углубляться, а лишь немного задумаемся.</w:t>
      </w:r>
    </w:p>
    <w:p w:rsidR="006D0F4D" w:rsidRDefault="008A7892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является великой непоколебимой державой (не смотря на некоторые области внутренней политики). И Она – сильное и богатое государство, мощь которого хотят разрушить, а богатства прибрать к рукам наши враги. И с чего же начать? Как разрушить? Прямое столкновение опасно, а подкопы бесполезны. Не затрагивая политику, я могу открыть вам один путь разрушения нашего Отечества: направить народ на путь де</w:t>
      </w:r>
      <w:r w:rsidR="0072384A">
        <w:rPr>
          <w:rFonts w:ascii="Times New Roman" w:hAnsi="Times New Roman" w:cs="Times New Roman"/>
          <w:sz w:val="24"/>
          <w:szCs w:val="24"/>
        </w:rPr>
        <w:t xml:space="preserve">градации. Всем известны выражения: «Знание – сила, незнание – рабочая сила», «Неграмотным народом проще управлять», так вот они актуальны и на сегодняшний день, причем сегодня их актуальность на пике. </w:t>
      </w:r>
    </w:p>
    <w:p w:rsidR="00364B28" w:rsidRDefault="0072384A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происходит? В чем выражается путь деградации? Все просто, покупая фильмы за границей и выставляя их в прокат, люди зарабатывают деньги и не думают о последствиях, о</w:t>
      </w:r>
      <w:r w:rsidR="0095528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их разрушающем механизме.</w:t>
      </w:r>
    </w:p>
    <w:p w:rsidR="0072384A" w:rsidRDefault="0072384A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Взрослые люди, как правило, скептически относятся ко всякого рода зарубежным боевикам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 них другое воспитание, выросли они на советских добрых и поучительных фильмах.</w:t>
      </w:r>
      <w:r w:rsidR="00364B28">
        <w:rPr>
          <w:rFonts w:ascii="Times New Roman" w:hAnsi="Times New Roman" w:cs="Times New Roman"/>
          <w:sz w:val="24"/>
          <w:szCs w:val="24"/>
        </w:rPr>
        <w:t xml:space="preserve"> А дети и молодежь, с ведома родителей или </w:t>
      </w:r>
      <w:proofErr w:type="gramStart"/>
      <w:r w:rsidR="00364B2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64B28">
        <w:rPr>
          <w:rFonts w:ascii="Times New Roman" w:hAnsi="Times New Roman" w:cs="Times New Roman"/>
          <w:sz w:val="24"/>
          <w:szCs w:val="24"/>
        </w:rPr>
        <w:t xml:space="preserve"> ведома, смотря</w:t>
      </w:r>
      <w:r w:rsidR="00735FFA">
        <w:rPr>
          <w:rFonts w:ascii="Times New Roman" w:hAnsi="Times New Roman" w:cs="Times New Roman"/>
          <w:sz w:val="24"/>
          <w:szCs w:val="24"/>
        </w:rPr>
        <w:t>т</w:t>
      </w:r>
      <w:r w:rsidR="00364B28">
        <w:rPr>
          <w:rFonts w:ascii="Times New Roman" w:hAnsi="Times New Roman" w:cs="Times New Roman"/>
          <w:sz w:val="24"/>
          <w:szCs w:val="24"/>
        </w:rPr>
        <w:t xml:space="preserve"> такие фильмы с малолетства, и вследствие этого становятся жестокими людьми, они не понимают и </w:t>
      </w:r>
      <w:r w:rsidR="00364B28">
        <w:rPr>
          <w:rFonts w:ascii="Times New Roman" w:hAnsi="Times New Roman" w:cs="Times New Roman"/>
          <w:sz w:val="24"/>
          <w:szCs w:val="24"/>
        </w:rPr>
        <w:lastRenderedPageBreak/>
        <w:t>впитывают все, что кажется им «крутым» или «модным». Это уже дело психологии и стремл</w:t>
      </w:r>
      <w:r w:rsidR="0095528E">
        <w:rPr>
          <w:rFonts w:ascii="Times New Roman" w:hAnsi="Times New Roman" w:cs="Times New Roman"/>
          <w:sz w:val="24"/>
          <w:szCs w:val="24"/>
        </w:rPr>
        <w:t>ения</w:t>
      </w:r>
      <w:r w:rsidR="00364B28">
        <w:rPr>
          <w:rFonts w:ascii="Times New Roman" w:hAnsi="Times New Roman" w:cs="Times New Roman"/>
          <w:sz w:val="24"/>
          <w:szCs w:val="24"/>
        </w:rPr>
        <w:t xml:space="preserve"> подростка выглядеть «взрослым». Итак, первую причину разобрали, пойдем дальше.</w:t>
      </w:r>
    </w:p>
    <w:p w:rsidR="00364B28" w:rsidRDefault="00364B28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фильмы прививают жестокость, а где жестокость там и безнравственность. Я</w:t>
      </w:r>
      <w:r w:rsidR="00426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зная множество современных иностранных фильмов, могу утверждать, что в них отсутствует цензура, да, 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запикивают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большинстве, но все же. Рассмотрим фильм «Майор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американская комедия, возрастное ограничени</w:t>
      </w:r>
      <w:r w:rsidR="0042689B">
        <w:rPr>
          <w:rFonts w:ascii="Times New Roman" w:hAnsi="Times New Roman" w:cs="Times New Roman"/>
          <w:sz w:val="24"/>
          <w:szCs w:val="24"/>
        </w:rPr>
        <w:t>е 16+, мне дико, что майор (человек, имеющий такое звание) относится к двенадцатилетним детям как зэк, издевается над ними. В нем одно посягательство на человеческую честь и достоинство, хотя США, если обратиться к истории, одними из первых приняли Конституцию. Странно, не правда ли? И вообще, это же нужно было дать разрешение на съемку такого и фильма и на выпуск</w:t>
      </w:r>
      <w:r w:rsidR="0095528E">
        <w:rPr>
          <w:rFonts w:ascii="Times New Roman" w:hAnsi="Times New Roman" w:cs="Times New Roman"/>
          <w:sz w:val="24"/>
          <w:szCs w:val="24"/>
        </w:rPr>
        <w:t xml:space="preserve"> его</w:t>
      </w:r>
      <w:r w:rsidR="0042689B">
        <w:rPr>
          <w:rFonts w:ascii="Times New Roman" w:hAnsi="Times New Roman" w:cs="Times New Roman"/>
          <w:sz w:val="24"/>
          <w:szCs w:val="24"/>
        </w:rPr>
        <w:t xml:space="preserve"> в прокат. И это не единственный фильм, примеров можно привести много.</w:t>
      </w:r>
    </w:p>
    <w:p w:rsidR="0042689B" w:rsidRDefault="0042689B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выше сказанного, я хочу отметить, что к зарубежным фильмам нужно относиться очень осторожно. Но как мы ограничим наших детей, подростков и молодежь? И почему эти сомнительные фильмы </w:t>
      </w:r>
      <w:r w:rsidR="00CE15BF">
        <w:rPr>
          <w:rFonts w:ascii="Times New Roman" w:hAnsi="Times New Roman" w:cs="Times New Roman"/>
          <w:sz w:val="24"/>
          <w:szCs w:val="24"/>
        </w:rPr>
        <w:t xml:space="preserve">не запрещены вообще? Не запрещены, т.к. на них зарабатывают огромные деньги, а как оградить – это вопрос… </w:t>
      </w:r>
    </w:p>
    <w:p w:rsidR="00CE15BF" w:rsidRDefault="00CE15BF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очень сложный вопрос. Если просто родители будут запрещать детям смотреть такие фильмы, то «запретный плод станет очень сладким», и это не приведет ни к каким результатам. Тогда остается одно, быть самому хорошим примером своим детям и прививать ему уроки доброты, приручать с детства смотреть наши, а лучше </w:t>
      </w:r>
      <w:r w:rsidR="0095528E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 xml:space="preserve">советские фильмы! </w:t>
      </w:r>
    </w:p>
    <w:p w:rsidR="00CE15BF" w:rsidRDefault="00CE15BF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лучше советские? Что не так с современными русскими фильмами? Я постараюсь ответить и на эти вопросы. </w:t>
      </w:r>
    </w:p>
    <w:p w:rsidR="00CE15BF" w:rsidRDefault="00CE15BF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в советском союзе существовала жесткая цензур</w:t>
      </w:r>
      <w:r w:rsidR="00735FFA">
        <w:rPr>
          <w:rFonts w:ascii="Times New Roman" w:hAnsi="Times New Roman" w:cs="Times New Roman"/>
          <w:sz w:val="24"/>
          <w:szCs w:val="24"/>
        </w:rPr>
        <w:t>а, во всем были ограничения</w:t>
      </w:r>
      <w:r>
        <w:rPr>
          <w:rFonts w:ascii="Times New Roman" w:hAnsi="Times New Roman" w:cs="Times New Roman"/>
          <w:sz w:val="24"/>
          <w:szCs w:val="24"/>
        </w:rPr>
        <w:t xml:space="preserve">, все это знают. А значит, русские кинорежиссеры снимали фильмы, которые были связаны только с жизнью русского народа. Шло возвеличивание народа, его труда, развитие национальных ценностей, а значит и </w:t>
      </w:r>
      <w:r w:rsidR="00270080">
        <w:rPr>
          <w:rFonts w:ascii="Times New Roman" w:hAnsi="Times New Roman" w:cs="Times New Roman"/>
          <w:sz w:val="24"/>
          <w:szCs w:val="24"/>
        </w:rPr>
        <w:t>должное воспитание подрастающих поколений.</w:t>
      </w:r>
    </w:p>
    <w:p w:rsidR="00270080" w:rsidRDefault="00270080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данный период, цензуры нет, мы перехватываем западные традиции, прогибаемся под все и вся. Нет своего! Исконного! Только русского! А если есть, то….</w:t>
      </w:r>
    </w:p>
    <w:p w:rsidR="00604061" w:rsidRDefault="00270080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 кино, что снимается сейчас в России, несет </w:t>
      </w:r>
      <w:r w:rsidR="00735FFA">
        <w:rPr>
          <w:rFonts w:ascii="Times New Roman" w:hAnsi="Times New Roman" w:cs="Times New Roman"/>
          <w:sz w:val="24"/>
          <w:szCs w:val="24"/>
        </w:rPr>
        <w:t>в себе ценность. Приведу пример:</w:t>
      </w:r>
      <w:r>
        <w:rPr>
          <w:rFonts w:ascii="Times New Roman" w:hAnsi="Times New Roman" w:cs="Times New Roman"/>
          <w:sz w:val="24"/>
          <w:szCs w:val="24"/>
        </w:rPr>
        <w:t xml:space="preserve"> в 2015 г в прокат вышел фильм «История первой любви» или «14+», возрастное ограничение 16+, но кто помешает смотреть детям младше, да и название привлекает «14+». Я не понимаю одного: с какой целью был снят этот фильм?! В нем настолько низко и отвратительно показана жизнь современных подростков, что </w:t>
      </w:r>
      <w:r w:rsidR="0095528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просто вызывает не самые радужные чувства. Почему учителя (человека, который являлся всегда примером,</w:t>
      </w:r>
      <w:r w:rsidR="0095528E">
        <w:rPr>
          <w:rFonts w:ascii="Times New Roman" w:hAnsi="Times New Roman" w:cs="Times New Roman"/>
          <w:sz w:val="24"/>
          <w:szCs w:val="24"/>
        </w:rPr>
        <w:t xml:space="preserve"> просветителем,</w:t>
      </w:r>
      <w:r w:rsidR="00604061">
        <w:rPr>
          <w:rFonts w:ascii="Times New Roman" w:hAnsi="Times New Roman" w:cs="Times New Roman"/>
          <w:sz w:val="24"/>
          <w:szCs w:val="24"/>
        </w:rPr>
        <w:t xml:space="preserve"> образцом нравственности) выставляют сумасшедшим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04061">
        <w:rPr>
          <w:rFonts w:ascii="Times New Roman" w:hAnsi="Times New Roman" w:cs="Times New Roman"/>
          <w:sz w:val="24"/>
          <w:szCs w:val="24"/>
        </w:rPr>
        <w:t>Почему продавщица в магазине с синяком под глазом? Почему девочки в четырнадцать лет пьют? Где спрашивается нравственность? Ладно, допустим, отчасти есть такие люди, такая молодежь, но зачем это выносить на всеобщий показ? Ведь люди с аморальным поведением</w:t>
      </w:r>
      <w:r w:rsidR="0095528E">
        <w:rPr>
          <w:rFonts w:ascii="Times New Roman" w:hAnsi="Times New Roman" w:cs="Times New Roman"/>
          <w:sz w:val="24"/>
          <w:szCs w:val="24"/>
        </w:rPr>
        <w:t>, посмотрев такой фильм,</w:t>
      </w:r>
      <w:r w:rsidR="00604061">
        <w:rPr>
          <w:rFonts w:ascii="Times New Roman" w:hAnsi="Times New Roman" w:cs="Times New Roman"/>
          <w:sz w:val="24"/>
          <w:szCs w:val="24"/>
        </w:rPr>
        <w:t xml:space="preserve"> подумают, что все нормально, что их поведение обыденно, что все хорошо, то есть ни стыда, ни совести, никакого неодобрения. </w:t>
      </w:r>
    </w:p>
    <w:p w:rsidR="00270080" w:rsidRDefault="00604061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грустно, от того, что все это не пресекается, что всё так, как есть. Мне бы хотелось видеть мир в</w:t>
      </w:r>
      <w:r w:rsidR="0095528E">
        <w:rPr>
          <w:rFonts w:ascii="Times New Roman" w:hAnsi="Times New Roman" w:cs="Times New Roman"/>
          <w:sz w:val="24"/>
          <w:szCs w:val="24"/>
        </w:rPr>
        <w:t xml:space="preserve"> более радужном свете, да, без</w:t>
      </w:r>
      <w:r>
        <w:rPr>
          <w:rFonts w:ascii="Times New Roman" w:hAnsi="Times New Roman" w:cs="Times New Roman"/>
          <w:sz w:val="24"/>
          <w:szCs w:val="24"/>
        </w:rPr>
        <w:t xml:space="preserve"> любви</w:t>
      </w:r>
      <w:r w:rsidR="0095528E">
        <w:rPr>
          <w:rFonts w:ascii="Times New Roman" w:hAnsi="Times New Roman" w:cs="Times New Roman"/>
          <w:sz w:val="24"/>
          <w:szCs w:val="24"/>
        </w:rPr>
        <w:t xml:space="preserve"> никак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28E">
        <w:rPr>
          <w:rFonts w:ascii="Times New Roman" w:hAnsi="Times New Roman" w:cs="Times New Roman"/>
          <w:sz w:val="24"/>
          <w:szCs w:val="24"/>
        </w:rPr>
        <w:t>но показывать её</w:t>
      </w:r>
      <w:r>
        <w:rPr>
          <w:rFonts w:ascii="Times New Roman" w:hAnsi="Times New Roman" w:cs="Times New Roman"/>
          <w:sz w:val="24"/>
          <w:szCs w:val="24"/>
        </w:rPr>
        <w:t xml:space="preserve"> в таком свете – это просто грань, что ждет нас дальше?</w:t>
      </w:r>
    </w:p>
    <w:p w:rsidR="00604061" w:rsidRDefault="003205E2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хотелось бы верить, что Р</w:t>
      </w:r>
      <w:r w:rsidR="00604061">
        <w:rPr>
          <w:rFonts w:ascii="Times New Roman" w:hAnsi="Times New Roman" w:cs="Times New Roman"/>
          <w:sz w:val="24"/>
          <w:szCs w:val="24"/>
        </w:rPr>
        <w:t xml:space="preserve">оссию ждет светлое будущее, </w:t>
      </w:r>
      <w:r>
        <w:rPr>
          <w:rFonts w:ascii="Times New Roman" w:hAnsi="Times New Roman" w:cs="Times New Roman"/>
          <w:sz w:val="24"/>
          <w:szCs w:val="24"/>
        </w:rPr>
        <w:t>что народ все-таки поймет, что не надо и нельзя перенимать западные традиции, их манеру поведения</w:t>
      </w:r>
      <w:r w:rsidR="0095528E">
        <w:rPr>
          <w:rFonts w:ascii="Times New Roman" w:hAnsi="Times New Roman" w:cs="Times New Roman"/>
          <w:sz w:val="24"/>
          <w:szCs w:val="24"/>
        </w:rPr>
        <w:t>, что стоит более внимательно относиться к зарубежным фильмам</w:t>
      </w:r>
      <w:r>
        <w:rPr>
          <w:rFonts w:ascii="Times New Roman" w:hAnsi="Times New Roman" w:cs="Times New Roman"/>
          <w:sz w:val="24"/>
          <w:szCs w:val="24"/>
        </w:rPr>
        <w:t>. Взрослому, более опытному поколению, стоит внимательнее относиться к тому, что происходит в мире, и настраивать своих детей на нужный лад. Нужно бороться, нужно отстаивать честь и достоинство нашего народа, нашей страны, нашей Родины!</w:t>
      </w:r>
    </w:p>
    <w:p w:rsidR="0042689B" w:rsidRDefault="0042689B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9B" w:rsidRPr="00F914E7" w:rsidRDefault="0042689B" w:rsidP="00735F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4E7" w:rsidRDefault="00F914E7" w:rsidP="00735FFA">
      <w:pPr>
        <w:spacing w:line="360" w:lineRule="auto"/>
        <w:ind w:firstLine="709"/>
        <w:jc w:val="both"/>
      </w:pPr>
    </w:p>
    <w:sectPr w:rsidR="00F914E7" w:rsidSect="00735F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14E7"/>
    <w:rsid w:val="0000329C"/>
    <w:rsid w:val="00012A37"/>
    <w:rsid w:val="000144CD"/>
    <w:rsid w:val="00031E12"/>
    <w:rsid w:val="0003243C"/>
    <w:rsid w:val="00041A31"/>
    <w:rsid w:val="00043C1C"/>
    <w:rsid w:val="00046BA5"/>
    <w:rsid w:val="00081B95"/>
    <w:rsid w:val="00083163"/>
    <w:rsid w:val="00085CE5"/>
    <w:rsid w:val="000915C6"/>
    <w:rsid w:val="000951C8"/>
    <w:rsid w:val="000B51E4"/>
    <w:rsid w:val="000B6C07"/>
    <w:rsid w:val="000C246D"/>
    <w:rsid w:val="000C4821"/>
    <w:rsid w:val="000D1784"/>
    <w:rsid w:val="000D6F5A"/>
    <w:rsid w:val="001064FA"/>
    <w:rsid w:val="00113FF2"/>
    <w:rsid w:val="00121898"/>
    <w:rsid w:val="001317EE"/>
    <w:rsid w:val="00134E73"/>
    <w:rsid w:val="0015445E"/>
    <w:rsid w:val="00156EB3"/>
    <w:rsid w:val="00157A95"/>
    <w:rsid w:val="00162CCA"/>
    <w:rsid w:val="00167B41"/>
    <w:rsid w:val="00172182"/>
    <w:rsid w:val="001770F4"/>
    <w:rsid w:val="00182B96"/>
    <w:rsid w:val="00190EEE"/>
    <w:rsid w:val="001943F8"/>
    <w:rsid w:val="00197454"/>
    <w:rsid w:val="001A1B2A"/>
    <w:rsid w:val="001C22CF"/>
    <w:rsid w:val="001D0C69"/>
    <w:rsid w:val="001D6F01"/>
    <w:rsid w:val="001E0192"/>
    <w:rsid w:val="001E10C2"/>
    <w:rsid w:val="001F582E"/>
    <w:rsid w:val="00203335"/>
    <w:rsid w:val="00206CDD"/>
    <w:rsid w:val="00223014"/>
    <w:rsid w:val="00223470"/>
    <w:rsid w:val="00225682"/>
    <w:rsid w:val="00234126"/>
    <w:rsid w:val="0023680D"/>
    <w:rsid w:val="00252D99"/>
    <w:rsid w:val="00257BE9"/>
    <w:rsid w:val="00270080"/>
    <w:rsid w:val="00277ECF"/>
    <w:rsid w:val="00284600"/>
    <w:rsid w:val="00285F2F"/>
    <w:rsid w:val="00294A43"/>
    <w:rsid w:val="00297032"/>
    <w:rsid w:val="002B6909"/>
    <w:rsid w:val="002C03A0"/>
    <w:rsid w:val="002D6A0C"/>
    <w:rsid w:val="002E05F7"/>
    <w:rsid w:val="002E0F1E"/>
    <w:rsid w:val="002E5107"/>
    <w:rsid w:val="003163D9"/>
    <w:rsid w:val="003205E2"/>
    <w:rsid w:val="00320616"/>
    <w:rsid w:val="00320C6F"/>
    <w:rsid w:val="00321D45"/>
    <w:rsid w:val="00327EB3"/>
    <w:rsid w:val="00350DB2"/>
    <w:rsid w:val="00352A13"/>
    <w:rsid w:val="00364B28"/>
    <w:rsid w:val="003650DD"/>
    <w:rsid w:val="00366986"/>
    <w:rsid w:val="00367397"/>
    <w:rsid w:val="00377C0A"/>
    <w:rsid w:val="0038186D"/>
    <w:rsid w:val="003837E8"/>
    <w:rsid w:val="00397502"/>
    <w:rsid w:val="003A0968"/>
    <w:rsid w:val="003A519C"/>
    <w:rsid w:val="003B1166"/>
    <w:rsid w:val="003D2DCE"/>
    <w:rsid w:val="003F04BD"/>
    <w:rsid w:val="00403E28"/>
    <w:rsid w:val="00410C87"/>
    <w:rsid w:val="00413E35"/>
    <w:rsid w:val="00414A96"/>
    <w:rsid w:val="00423F8C"/>
    <w:rsid w:val="00425C3C"/>
    <w:rsid w:val="0042689B"/>
    <w:rsid w:val="00436BA2"/>
    <w:rsid w:val="00436C2A"/>
    <w:rsid w:val="004716D2"/>
    <w:rsid w:val="00475C1E"/>
    <w:rsid w:val="00477389"/>
    <w:rsid w:val="004833BD"/>
    <w:rsid w:val="0049074B"/>
    <w:rsid w:val="00490D4A"/>
    <w:rsid w:val="004A36E3"/>
    <w:rsid w:val="004D2923"/>
    <w:rsid w:val="004E4FFF"/>
    <w:rsid w:val="004F28AE"/>
    <w:rsid w:val="004F5B4F"/>
    <w:rsid w:val="00500D62"/>
    <w:rsid w:val="005100AC"/>
    <w:rsid w:val="00512B7D"/>
    <w:rsid w:val="0051340F"/>
    <w:rsid w:val="005173B5"/>
    <w:rsid w:val="005273E3"/>
    <w:rsid w:val="0053786A"/>
    <w:rsid w:val="00540A11"/>
    <w:rsid w:val="00541E58"/>
    <w:rsid w:val="005422B3"/>
    <w:rsid w:val="00552EE8"/>
    <w:rsid w:val="005532DE"/>
    <w:rsid w:val="00560EB7"/>
    <w:rsid w:val="00561EE8"/>
    <w:rsid w:val="00565B4C"/>
    <w:rsid w:val="00574411"/>
    <w:rsid w:val="005859FE"/>
    <w:rsid w:val="00586C0B"/>
    <w:rsid w:val="005A6324"/>
    <w:rsid w:val="005B2FF2"/>
    <w:rsid w:val="005C555F"/>
    <w:rsid w:val="005C578E"/>
    <w:rsid w:val="005D5CD6"/>
    <w:rsid w:val="005E053C"/>
    <w:rsid w:val="005E07D3"/>
    <w:rsid w:val="005E1989"/>
    <w:rsid w:val="005E296E"/>
    <w:rsid w:val="005E2E8E"/>
    <w:rsid w:val="005F07AB"/>
    <w:rsid w:val="005F4905"/>
    <w:rsid w:val="005F4E6E"/>
    <w:rsid w:val="005F6B23"/>
    <w:rsid w:val="0060105C"/>
    <w:rsid w:val="00604061"/>
    <w:rsid w:val="00604ACC"/>
    <w:rsid w:val="00612CDB"/>
    <w:rsid w:val="006153A7"/>
    <w:rsid w:val="00620DA2"/>
    <w:rsid w:val="00626BE4"/>
    <w:rsid w:val="00631F9C"/>
    <w:rsid w:val="00631FC4"/>
    <w:rsid w:val="00632D47"/>
    <w:rsid w:val="00634F34"/>
    <w:rsid w:val="006362CD"/>
    <w:rsid w:val="00644383"/>
    <w:rsid w:val="0065674A"/>
    <w:rsid w:val="006579C0"/>
    <w:rsid w:val="00657FCD"/>
    <w:rsid w:val="00660AC6"/>
    <w:rsid w:val="00662BEC"/>
    <w:rsid w:val="006713B9"/>
    <w:rsid w:val="006715AE"/>
    <w:rsid w:val="00686BA1"/>
    <w:rsid w:val="006A2D17"/>
    <w:rsid w:val="006B5C99"/>
    <w:rsid w:val="006B6E18"/>
    <w:rsid w:val="006C22A8"/>
    <w:rsid w:val="006C4782"/>
    <w:rsid w:val="006C53C0"/>
    <w:rsid w:val="006C628B"/>
    <w:rsid w:val="006D0F4D"/>
    <w:rsid w:val="006D48A6"/>
    <w:rsid w:val="0070206D"/>
    <w:rsid w:val="00704C38"/>
    <w:rsid w:val="00716959"/>
    <w:rsid w:val="00721C39"/>
    <w:rsid w:val="0072384A"/>
    <w:rsid w:val="007248C8"/>
    <w:rsid w:val="00735A1B"/>
    <w:rsid w:val="00735FFA"/>
    <w:rsid w:val="00750F49"/>
    <w:rsid w:val="00755757"/>
    <w:rsid w:val="00781ADF"/>
    <w:rsid w:val="00783969"/>
    <w:rsid w:val="0078687C"/>
    <w:rsid w:val="007B51FB"/>
    <w:rsid w:val="007C0952"/>
    <w:rsid w:val="007C4EE3"/>
    <w:rsid w:val="007D0241"/>
    <w:rsid w:val="007D361E"/>
    <w:rsid w:val="007D3C8F"/>
    <w:rsid w:val="007D3F5A"/>
    <w:rsid w:val="007D5437"/>
    <w:rsid w:val="007E3424"/>
    <w:rsid w:val="007E7927"/>
    <w:rsid w:val="007F1B53"/>
    <w:rsid w:val="00801159"/>
    <w:rsid w:val="008176CF"/>
    <w:rsid w:val="00820D8C"/>
    <w:rsid w:val="008458BF"/>
    <w:rsid w:val="00847D1F"/>
    <w:rsid w:val="00852DD1"/>
    <w:rsid w:val="00852FEE"/>
    <w:rsid w:val="008743FC"/>
    <w:rsid w:val="00875618"/>
    <w:rsid w:val="0087749E"/>
    <w:rsid w:val="00892C14"/>
    <w:rsid w:val="008970CD"/>
    <w:rsid w:val="008A76A7"/>
    <w:rsid w:val="008A7892"/>
    <w:rsid w:val="008C794E"/>
    <w:rsid w:val="008D18E6"/>
    <w:rsid w:val="008E196B"/>
    <w:rsid w:val="008F2571"/>
    <w:rsid w:val="008F2A1B"/>
    <w:rsid w:val="008F5F28"/>
    <w:rsid w:val="00904737"/>
    <w:rsid w:val="00906F06"/>
    <w:rsid w:val="009076CC"/>
    <w:rsid w:val="00916836"/>
    <w:rsid w:val="00926304"/>
    <w:rsid w:val="00933515"/>
    <w:rsid w:val="00950859"/>
    <w:rsid w:val="0095528E"/>
    <w:rsid w:val="00964315"/>
    <w:rsid w:val="00975E7E"/>
    <w:rsid w:val="00977257"/>
    <w:rsid w:val="00977760"/>
    <w:rsid w:val="0098051F"/>
    <w:rsid w:val="00981C2F"/>
    <w:rsid w:val="00983EFA"/>
    <w:rsid w:val="00992D09"/>
    <w:rsid w:val="00993C3C"/>
    <w:rsid w:val="009B2E35"/>
    <w:rsid w:val="009B44C8"/>
    <w:rsid w:val="009B7B1F"/>
    <w:rsid w:val="009C409D"/>
    <w:rsid w:val="009C44C5"/>
    <w:rsid w:val="009D181A"/>
    <w:rsid w:val="009D348B"/>
    <w:rsid w:val="009E16AD"/>
    <w:rsid w:val="00A0247F"/>
    <w:rsid w:val="00A13861"/>
    <w:rsid w:val="00A321EF"/>
    <w:rsid w:val="00A3757D"/>
    <w:rsid w:val="00A42576"/>
    <w:rsid w:val="00A4715C"/>
    <w:rsid w:val="00A47FB4"/>
    <w:rsid w:val="00A52973"/>
    <w:rsid w:val="00A55B37"/>
    <w:rsid w:val="00A6057F"/>
    <w:rsid w:val="00A61284"/>
    <w:rsid w:val="00A62CC4"/>
    <w:rsid w:val="00A8350D"/>
    <w:rsid w:val="00A8368E"/>
    <w:rsid w:val="00A8676C"/>
    <w:rsid w:val="00A935BD"/>
    <w:rsid w:val="00AB0C69"/>
    <w:rsid w:val="00AB1724"/>
    <w:rsid w:val="00AB4672"/>
    <w:rsid w:val="00AB630F"/>
    <w:rsid w:val="00AB650E"/>
    <w:rsid w:val="00AE65C1"/>
    <w:rsid w:val="00AF10C9"/>
    <w:rsid w:val="00B07A05"/>
    <w:rsid w:val="00B168C9"/>
    <w:rsid w:val="00B30BFD"/>
    <w:rsid w:val="00B421BA"/>
    <w:rsid w:val="00B42621"/>
    <w:rsid w:val="00B51579"/>
    <w:rsid w:val="00B54191"/>
    <w:rsid w:val="00B573B3"/>
    <w:rsid w:val="00B823B6"/>
    <w:rsid w:val="00B84B27"/>
    <w:rsid w:val="00B967BB"/>
    <w:rsid w:val="00BA0CCE"/>
    <w:rsid w:val="00BA3BC2"/>
    <w:rsid w:val="00BB3E3B"/>
    <w:rsid w:val="00BC071A"/>
    <w:rsid w:val="00BC40F9"/>
    <w:rsid w:val="00BC6AD8"/>
    <w:rsid w:val="00BD0DF8"/>
    <w:rsid w:val="00BD110E"/>
    <w:rsid w:val="00BF1395"/>
    <w:rsid w:val="00C001CB"/>
    <w:rsid w:val="00C0323A"/>
    <w:rsid w:val="00C03ADA"/>
    <w:rsid w:val="00C03D8D"/>
    <w:rsid w:val="00C24682"/>
    <w:rsid w:val="00C304DA"/>
    <w:rsid w:val="00C322AC"/>
    <w:rsid w:val="00C416B4"/>
    <w:rsid w:val="00C44D72"/>
    <w:rsid w:val="00C64379"/>
    <w:rsid w:val="00C775CD"/>
    <w:rsid w:val="00C80239"/>
    <w:rsid w:val="00C8405E"/>
    <w:rsid w:val="00C867BA"/>
    <w:rsid w:val="00C97ACB"/>
    <w:rsid w:val="00CA6F6C"/>
    <w:rsid w:val="00CB62E6"/>
    <w:rsid w:val="00CC598F"/>
    <w:rsid w:val="00CC7CDD"/>
    <w:rsid w:val="00CD09C3"/>
    <w:rsid w:val="00CE15BF"/>
    <w:rsid w:val="00CE2974"/>
    <w:rsid w:val="00CF7199"/>
    <w:rsid w:val="00D00C2F"/>
    <w:rsid w:val="00D03CDD"/>
    <w:rsid w:val="00D052BF"/>
    <w:rsid w:val="00D06BA7"/>
    <w:rsid w:val="00D07EB7"/>
    <w:rsid w:val="00D43D8E"/>
    <w:rsid w:val="00D4602B"/>
    <w:rsid w:val="00D469F9"/>
    <w:rsid w:val="00D4780D"/>
    <w:rsid w:val="00D51E68"/>
    <w:rsid w:val="00D6195C"/>
    <w:rsid w:val="00D74956"/>
    <w:rsid w:val="00D74D58"/>
    <w:rsid w:val="00D975D4"/>
    <w:rsid w:val="00DA2D32"/>
    <w:rsid w:val="00DA40F9"/>
    <w:rsid w:val="00DB4008"/>
    <w:rsid w:val="00DC3D95"/>
    <w:rsid w:val="00DC4D29"/>
    <w:rsid w:val="00DC712C"/>
    <w:rsid w:val="00DD0C34"/>
    <w:rsid w:val="00DE1C74"/>
    <w:rsid w:val="00DE2E17"/>
    <w:rsid w:val="00E05662"/>
    <w:rsid w:val="00E110EC"/>
    <w:rsid w:val="00E220FF"/>
    <w:rsid w:val="00E25C34"/>
    <w:rsid w:val="00E5783B"/>
    <w:rsid w:val="00E61846"/>
    <w:rsid w:val="00E62AFF"/>
    <w:rsid w:val="00E70DDF"/>
    <w:rsid w:val="00E82470"/>
    <w:rsid w:val="00E8427F"/>
    <w:rsid w:val="00E84F6C"/>
    <w:rsid w:val="00E84FB6"/>
    <w:rsid w:val="00EB3171"/>
    <w:rsid w:val="00EC0C80"/>
    <w:rsid w:val="00EE116D"/>
    <w:rsid w:val="00EE681E"/>
    <w:rsid w:val="00F13BAB"/>
    <w:rsid w:val="00F17DB1"/>
    <w:rsid w:val="00F2099E"/>
    <w:rsid w:val="00F20A52"/>
    <w:rsid w:val="00F27619"/>
    <w:rsid w:val="00F44E97"/>
    <w:rsid w:val="00F50100"/>
    <w:rsid w:val="00F50561"/>
    <w:rsid w:val="00F60F66"/>
    <w:rsid w:val="00F633C5"/>
    <w:rsid w:val="00F80B88"/>
    <w:rsid w:val="00F87597"/>
    <w:rsid w:val="00F914E7"/>
    <w:rsid w:val="00FA73EB"/>
    <w:rsid w:val="00FB3C6C"/>
    <w:rsid w:val="00FC0B1E"/>
    <w:rsid w:val="00FD02FB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2016-04-03T11:06:00Z</dcterms:created>
  <dcterms:modified xsi:type="dcterms:W3CDTF">2019-05-31T16:05:00Z</dcterms:modified>
</cp:coreProperties>
</file>