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777" w:rsidRPr="003F57B1" w:rsidRDefault="00342778" w:rsidP="003427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57B1">
        <w:rPr>
          <w:rFonts w:ascii="Times New Roman" w:hAnsi="Times New Roman" w:cs="Times New Roman"/>
          <w:b/>
          <w:sz w:val="32"/>
          <w:szCs w:val="32"/>
        </w:rPr>
        <w:t>Моё увлечение-картинг.</w:t>
      </w:r>
    </w:p>
    <w:p w:rsidR="00342778" w:rsidRPr="00D82E0B" w:rsidRDefault="00342778" w:rsidP="00D8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E0B">
        <w:rPr>
          <w:rFonts w:ascii="Times New Roman" w:hAnsi="Times New Roman" w:cs="Times New Roman"/>
          <w:sz w:val="28"/>
          <w:szCs w:val="28"/>
        </w:rPr>
        <w:t>Началось всё с того, что когда я был маленьким, начиная с трёхлетнего возраста, родители часто возили меня покататься на прокатном картинге в парк 850-летия. В пятом классе я узнал, что у нас во Владимире открывается  секция картинга, и сделал всё, чтобы туда попасть. Так началась моя дорога в мир увлекательного и довольно опасного спорта!</w:t>
      </w:r>
    </w:p>
    <w:p w:rsidR="00342778" w:rsidRPr="00D82E0B" w:rsidRDefault="00342778" w:rsidP="00D8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E0B">
        <w:rPr>
          <w:rFonts w:ascii="Times New Roman" w:hAnsi="Times New Roman" w:cs="Times New Roman"/>
          <w:sz w:val="28"/>
          <w:szCs w:val="28"/>
        </w:rPr>
        <w:t xml:space="preserve">Сначала я изучал устройство картинга, так как без знания тонкостей устройства карта и особенностей его устройства сложно добиться внушительных успехов. Ещё немаловажно-найти профессионального тренера и хорошего механика. С тренерами мне очень повезло, у меня их было два, это прекрасные специалисты и замечательные люди. А вот механиком стал мой папа, который все эти годы находится со мной нам всех соревнованиях, подготавливает и настраивает машину, поддерживает </w:t>
      </w:r>
      <w:r w:rsidR="000879ED" w:rsidRPr="00D82E0B">
        <w:rPr>
          <w:rFonts w:ascii="Times New Roman" w:hAnsi="Times New Roman" w:cs="Times New Roman"/>
          <w:sz w:val="28"/>
          <w:szCs w:val="28"/>
        </w:rPr>
        <w:t>меня и осваивает этот вид спорта вместе со мной.</w:t>
      </w:r>
    </w:p>
    <w:p w:rsidR="00825E58" w:rsidRPr="00D82E0B" w:rsidRDefault="000879ED" w:rsidP="00D8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E0B">
        <w:rPr>
          <w:rFonts w:ascii="Times New Roman" w:hAnsi="Times New Roman" w:cs="Times New Roman"/>
          <w:sz w:val="28"/>
          <w:szCs w:val="28"/>
        </w:rPr>
        <w:t>Прежде, чем появились успехи, мне пришлось накатать много километров. Первой победой стал выигранный мной Кубок, посвящённый 32-м традиционным соревнованиям по картингу в честь празднования Дня Победы в Великой Отечественной войне. Соревнования проходили в городе Талдом Московской области, и я занял 3 место в классе « Ракет-120». Затем были призовые места на соревнованиях по картингу</w:t>
      </w:r>
      <w:r w:rsidR="00825E58" w:rsidRPr="00D82E0B">
        <w:rPr>
          <w:rFonts w:ascii="Times New Roman" w:hAnsi="Times New Roman" w:cs="Times New Roman"/>
          <w:sz w:val="28"/>
          <w:szCs w:val="28"/>
        </w:rPr>
        <w:t xml:space="preserve"> </w:t>
      </w:r>
      <w:r w:rsidRPr="00D82E0B">
        <w:rPr>
          <w:rFonts w:ascii="Times New Roman" w:hAnsi="Times New Roman" w:cs="Times New Roman"/>
          <w:sz w:val="28"/>
          <w:szCs w:val="28"/>
        </w:rPr>
        <w:t xml:space="preserve"> </w:t>
      </w:r>
      <w:r w:rsidR="00825E58" w:rsidRPr="00D82E0B">
        <w:rPr>
          <w:rFonts w:ascii="Times New Roman" w:hAnsi="Times New Roman" w:cs="Times New Roman"/>
          <w:sz w:val="28"/>
          <w:szCs w:val="28"/>
        </w:rPr>
        <w:t xml:space="preserve"> в Ликино-</w:t>
      </w:r>
      <w:proofErr w:type="spellStart"/>
      <w:r w:rsidR="00825E58" w:rsidRPr="00D82E0B">
        <w:rPr>
          <w:rFonts w:ascii="Times New Roman" w:hAnsi="Times New Roman" w:cs="Times New Roman"/>
          <w:sz w:val="28"/>
          <w:szCs w:val="28"/>
        </w:rPr>
        <w:t>Дулёво</w:t>
      </w:r>
      <w:proofErr w:type="spellEnd"/>
      <w:r w:rsidR="00825E58" w:rsidRPr="00D82E0B">
        <w:rPr>
          <w:rFonts w:ascii="Times New Roman" w:hAnsi="Times New Roman" w:cs="Times New Roman"/>
          <w:sz w:val="28"/>
          <w:szCs w:val="28"/>
        </w:rPr>
        <w:t>, Рязани, Яросла</w:t>
      </w:r>
      <w:r w:rsidRPr="00D82E0B">
        <w:rPr>
          <w:rFonts w:ascii="Times New Roman" w:hAnsi="Times New Roman" w:cs="Times New Roman"/>
          <w:sz w:val="28"/>
          <w:szCs w:val="28"/>
        </w:rPr>
        <w:t xml:space="preserve">вле, Владимире, </w:t>
      </w:r>
      <w:proofErr w:type="spellStart"/>
      <w:r w:rsidR="00825E58" w:rsidRPr="00D82E0B">
        <w:rPr>
          <w:rFonts w:ascii="Times New Roman" w:hAnsi="Times New Roman" w:cs="Times New Roman"/>
          <w:sz w:val="28"/>
          <w:szCs w:val="28"/>
        </w:rPr>
        <w:t>Коврове</w:t>
      </w:r>
      <w:proofErr w:type="spellEnd"/>
      <w:r w:rsidR="00825E58" w:rsidRPr="00D82E0B">
        <w:rPr>
          <w:rFonts w:ascii="Times New Roman" w:hAnsi="Times New Roman" w:cs="Times New Roman"/>
          <w:sz w:val="28"/>
          <w:szCs w:val="28"/>
        </w:rPr>
        <w:t>, Талдоме, Нижнем Новгороде, Гусь-Хрустальном и др.</w:t>
      </w:r>
    </w:p>
    <w:p w:rsidR="00825E58" w:rsidRPr="00D82E0B" w:rsidRDefault="00825E58" w:rsidP="00D8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E0B">
        <w:rPr>
          <w:rFonts w:ascii="Times New Roman" w:hAnsi="Times New Roman" w:cs="Times New Roman"/>
          <w:sz w:val="28"/>
          <w:szCs w:val="28"/>
        </w:rPr>
        <w:t>Зи</w:t>
      </w:r>
      <w:r w:rsidR="00276C07">
        <w:rPr>
          <w:rFonts w:ascii="Times New Roman" w:hAnsi="Times New Roman" w:cs="Times New Roman"/>
          <w:sz w:val="28"/>
          <w:szCs w:val="28"/>
        </w:rPr>
        <w:t>мой 2018 года я выиграл Кубок  Г</w:t>
      </w:r>
      <w:r w:rsidRPr="00D82E0B">
        <w:rPr>
          <w:rFonts w:ascii="Times New Roman" w:hAnsi="Times New Roman" w:cs="Times New Roman"/>
          <w:sz w:val="28"/>
          <w:szCs w:val="28"/>
        </w:rPr>
        <w:t xml:space="preserve">убернатора Владимирской области по картингу. Было пять соревновательных гонок, и по итогам я занял 2 место в классе « Ракет 120 шипы». А немного позже занял 1 </w:t>
      </w:r>
      <w:proofErr w:type="gramStart"/>
      <w:r w:rsidRPr="00D82E0B">
        <w:rPr>
          <w:rFonts w:ascii="Times New Roman" w:hAnsi="Times New Roman" w:cs="Times New Roman"/>
          <w:sz w:val="28"/>
          <w:szCs w:val="28"/>
        </w:rPr>
        <w:t>место  в</w:t>
      </w:r>
      <w:proofErr w:type="gramEnd"/>
      <w:r w:rsidRPr="00D82E0B">
        <w:rPr>
          <w:rFonts w:ascii="Times New Roman" w:hAnsi="Times New Roman" w:cs="Times New Roman"/>
          <w:sz w:val="28"/>
          <w:szCs w:val="28"/>
        </w:rPr>
        <w:t xml:space="preserve"> зимнем кубке города Ликино-</w:t>
      </w:r>
      <w:proofErr w:type="spellStart"/>
      <w:r w:rsidRPr="00D82E0B">
        <w:rPr>
          <w:rFonts w:ascii="Times New Roman" w:hAnsi="Times New Roman" w:cs="Times New Roman"/>
          <w:sz w:val="28"/>
          <w:szCs w:val="28"/>
        </w:rPr>
        <w:t>Дулёво</w:t>
      </w:r>
      <w:proofErr w:type="spellEnd"/>
      <w:r w:rsidRPr="00D82E0B">
        <w:rPr>
          <w:rFonts w:ascii="Times New Roman" w:hAnsi="Times New Roman" w:cs="Times New Roman"/>
          <w:sz w:val="28"/>
          <w:szCs w:val="28"/>
        </w:rPr>
        <w:t xml:space="preserve"> по зимним соревнованиях на картах в классе « Ракет-120».</w:t>
      </w:r>
    </w:p>
    <w:p w:rsidR="000879ED" w:rsidRPr="00D82E0B" w:rsidRDefault="00825E58" w:rsidP="00D8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E0B">
        <w:rPr>
          <w:rFonts w:ascii="Times New Roman" w:hAnsi="Times New Roman" w:cs="Times New Roman"/>
          <w:sz w:val="28"/>
          <w:szCs w:val="28"/>
        </w:rPr>
        <w:t>Картинг-вид спорта, который в благодарность выдаёт море адреналина</w:t>
      </w:r>
      <w:r w:rsidR="00D82E0B" w:rsidRPr="00D82E0B">
        <w:rPr>
          <w:rFonts w:ascii="Times New Roman" w:hAnsi="Times New Roman" w:cs="Times New Roman"/>
          <w:sz w:val="28"/>
          <w:szCs w:val="28"/>
        </w:rPr>
        <w:t>, ни с чем не сравнимые эмоции, почти физическое ощущение близости асфальта, скорость, испытание, стремление быть первым. Наравне с этим данный спорт учит преодолевать трудности, ставить перед собой цели и добиваться их. И ещё: все картингисты-</w:t>
      </w:r>
      <w:r w:rsidR="00A06AED">
        <w:rPr>
          <w:rFonts w:ascii="Times New Roman" w:hAnsi="Times New Roman" w:cs="Times New Roman"/>
          <w:sz w:val="28"/>
          <w:szCs w:val="28"/>
        </w:rPr>
        <w:t xml:space="preserve"> </w:t>
      </w:r>
      <w:r w:rsidR="00D82E0B" w:rsidRPr="00D82E0B">
        <w:rPr>
          <w:rFonts w:ascii="Times New Roman" w:hAnsi="Times New Roman" w:cs="Times New Roman"/>
          <w:sz w:val="28"/>
          <w:szCs w:val="28"/>
        </w:rPr>
        <w:t xml:space="preserve">это сплочённый коллектив, сильная и дружная </w:t>
      </w:r>
      <w:proofErr w:type="gramStart"/>
      <w:r w:rsidR="00D82E0B" w:rsidRPr="00D82E0B">
        <w:rPr>
          <w:rFonts w:ascii="Times New Roman" w:hAnsi="Times New Roman" w:cs="Times New Roman"/>
          <w:sz w:val="28"/>
          <w:szCs w:val="28"/>
        </w:rPr>
        <w:t>команда  спортсменов</w:t>
      </w:r>
      <w:proofErr w:type="gramEnd"/>
      <w:r w:rsidR="00D82E0B" w:rsidRPr="00D82E0B">
        <w:rPr>
          <w:rFonts w:ascii="Times New Roman" w:hAnsi="Times New Roman" w:cs="Times New Roman"/>
          <w:sz w:val="28"/>
          <w:szCs w:val="28"/>
        </w:rPr>
        <w:t xml:space="preserve"> разных возрастов, которые помогают друг другу не только на соревнованиях, но и в любых житейских ситуациях.</w:t>
      </w:r>
    </w:p>
    <w:p w:rsidR="00D82E0B" w:rsidRDefault="00D82E0B" w:rsidP="003F57B1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82E0B">
        <w:rPr>
          <w:rFonts w:ascii="Times New Roman" w:hAnsi="Times New Roman" w:cs="Times New Roman"/>
          <w:sz w:val="28"/>
          <w:szCs w:val="28"/>
        </w:rPr>
        <w:t>Впереди новый сезон, и я надеюсь, что он принесёт новые результаты и много положительных эмоций</w:t>
      </w:r>
      <w:r w:rsidR="003F57B1">
        <w:rPr>
          <w:rFonts w:ascii="Times New Roman" w:hAnsi="Times New Roman" w:cs="Times New Roman"/>
          <w:b/>
          <w:sz w:val="28"/>
          <w:szCs w:val="28"/>
        </w:rPr>
        <w:t xml:space="preserve">!           </w:t>
      </w:r>
      <w:r w:rsidRPr="00D82E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7B1">
        <w:rPr>
          <w:rFonts w:ascii="Times New Roman" w:hAnsi="Times New Roman" w:cs="Times New Roman"/>
          <w:b/>
          <w:sz w:val="32"/>
          <w:szCs w:val="32"/>
        </w:rPr>
        <w:t>Зотов Денис, студент гр. Ам-172</w:t>
      </w:r>
    </w:p>
    <w:p w:rsidR="00501D75" w:rsidRDefault="00501D75" w:rsidP="00501D75">
      <w:r>
        <w:rPr>
          <w:noProof/>
          <w:lang w:eastAsia="ru-RU"/>
        </w:rPr>
        <w:drawing>
          <wp:inline distT="0" distB="0" distL="0" distR="0" wp14:anchorId="3A7A3BDB" wp14:editId="7E5722F0">
            <wp:extent cx="3167743" cy="3167743"/>
            <wp:effectExtent l="0" t="0" r="0" b="0"/>
            <wp:docPr id="1" name="Рисунок 1" descr="https://i.mycdn.me/image?id=866136738500&amp;t=52&amp;plc=WEB&amp;tkn=*FblRtXrqRfEkQwXFFEOu4A1hD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136738500&amp;t=52&amp;plc=WEB&amp;tkn=*FblRtXrqRfEkQwXFFEOu4A1hDs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41" cy="31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E43DFB" wp14:editId="222ABC7F">
            <wp:extent cx="2667000" cy="3167742"/>
            <wp:effectExtent l="0" t="0" r="0" b="0"/>
            <wp:docPr id="3" name="Рисунок 3" descr="https://i.mycdn.me/image?id=863247402436&amp;t=52&amp;plc=WEB&amp;tkn=*Lq38-wSE13oZ_5E6-RbXxg5V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247402436&amp;t=52&amp;plc=WEB&amp;tkn=*Lq38-wSE13oZ_5E6-RbXxg5VRf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8E26C8" wp14:editId="5472ADE8">
            <wp:extent cx="3167743" cy="3167743"/>
            <wp:effectExtent l="0" t="0" r="0" b="0"/>
            <wp:docPr id="2" name="Рисунок 2" descr="https://i.mycdn.me/image?id=863247406020&amp;t=52&amp;plc=WEB&amp;tkn=*pXwLm_mpZ21l-qCNcacn2Wbs2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3247406020&amp;t=52&amp;plc=WEB&amp;tkn=*pXwLm_mpZ21l-qCNcacn2Wbs2w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39" cy="31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682A9" wp14:editId="194F5E05">
            <wp:extent cx="2667000" cy="3167742"/>
            <wp:effectExtent l="0" t="0" r="0" b="0"/>
            <wp:docPr id="4" name="Рисунок 4" descr="https://i.mycdn.me/image?id=863247410628&amp;t=52&amp;plc=WEB&amp;tkn=*kjRwSuB4jVSwdH9deWQS7qqRg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3247410628&amp;t=52&amp;plc=WEB&amp;tkn=*kjRwSuB4jVSwdH9deWQS7qqRgm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34" cy="31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D6AA61" wp14:editId="0A53066F">
            <wp:extent cx="3167743" cy="2177140"/>
            <wp:effectExtent l="0" t="0" r="0" b="0"/>
            <wp:docPr id="6" name="Рисунок 6" descr="https://i.mycdn.me/image?id=863247864260&amp;t=52&amp;plc=WEB&amp;tkn=*w9HfliSDA3h9xAD8Y3Rr1W3l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3247864260&amp;t=52&amp;plc=WEB&amp;tkn=*w9HfliSDA3h9xAD8Y3Rr1W3lu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43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2A96D5" wp14:editId="32E9404C">
            <wp:extent cx="2667000" cy="2177142"/>
            <wp:effectExtent l="0" t="0" r="0" b="0"/>
            <wp:docPr id="7" name="Рисунок 7" descr="https://i.mycdn.me/image?id=862909770948&amp;t=52&amp;plc=WEB&amp;tkn=*BJ5cfqyBW5O1jyF4rg1j3Tkxj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2909770948&amp;t=52&amp;plc=WEB&amp;tkn=*BJ5cfqyBW5O1jyF4rg1j3Tkxj9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1" cy="21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54720F" wp14:editId="77A88A1B">
            <wp:extent cx="2906485" cy="2177143"/>
            <wp:effectExtent l="0" t="0" r="8255" b="0"/>
            <wp:docPr id="39" name="Рисунок 39" descr="C:\Users\User\Desktop\ВСЕ ПАПКИ\папка картинг\P614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ПАПКИ\папка картинг\P614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85" cy="21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C713CA" wp14:editId="4B4EE81A">
            <wp:extent cx="3015343" cy="2177140"/>
            <wp:effectExtent l="0" t="0" r="0" b="0"/>
            <wp:docPr id="8" name="Рисунок 8" descr="https://i.mycdn.me/image?id=862764671684&amp;t=52&amp;plc=WEB&amp;tkn=*whw2uM5zmsXf5IOJzSDJGc5e0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2764671684&amp;t=52&amp;plc=WEB&amp;tkn=*whw2uM5zmsXf5IOJzSDJGc5e0F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23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2AFE5F" wp14:editId="656D3C94">
            <wp:extent cx="3113314" cy="2177143"/>
            <wp:effectExtent l="0" t="0" r="0" b="0"/>
            <wp:docPr id="11" name="Рисунок 11" descr="https://i.mycdn.me/image?id=862283782852&amp;t=52&amp;plc=WEB&amp;tkn=*VoQd9WprtZrtII0dMxSofC09m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62283782852&amp;t=52&amp;plc=WEB&amp;tkn=*VoQd9WprtZrtII0dMxSofC09m5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03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9F134" wp14:editId="3A671FE6">
            <wp:extent cx="2721429" cy="2177142"/>
            <wp:effectExtent l="0" t="0" r="3175" b="0"/>
            <wp:docPr id="9" name="Рисунок 9" descr="https://i.mycdn.me/image?id=862764622276&amp;t=52&amp;plc=WEB&amp;tkn=*iQffxRZKLODke3l1obBm0KEAh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2764622276&amp;t=52&amp;plc=WEB&amp;tkn=*iQffxRZKLODke3l1obBm0KEAh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71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F8363" wp14:editId="1CA035B9">
            <wp:extent cx="3113314" cy="2177143"/>
            <wp:effectExtent l="0" t="0" r="0" b="0"/>
            <wp:docPr id="13" name="Рисунок 13" descr="https://i.mycdn.me/image?id=850908647620&amp;t=52&amp;plc=WEB&amp;tkn=*PIZXV_IOhiRI43p2JKrus6N8_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50908647620&amp;t=52&amp;plc=WEB&amp;tkn=*PIZXV_IOhiRI43p2JKrus6N8_Z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03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39BBFE" wp14:editId="46EDEB8B">
            <wp:extent cx="2721429" cy="2177143"/>
            <wp:effectExtent l="0" t="0" r="3175" b="0"/>
            <wp:docPr id="10" name="Рисунок 10" descr="https://i.mycdn.me/image?id=862283790532&amp;t=52&amp;plc=WEB&amp;tkn=*5cxYN-abZAtFEcvsN4hnK5BZI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2283790532&amp;t=52&amp;plc=WEB&amp;tkn=*5cxYN-abZAtFEcvsN4hnK5BZIY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21F65" wp14:editId="252B2EC0">
            <wp:extent cx="3113314" cy="2177143"/>
            <wp:effectExtent l="0" t="0" r="0" b="0"/>
            <wp:docPr id="15" name="Рисунок 15" descr="https://i.mycdn.me/image?id=813725126852&amp;t=52&amp;plc=WEB&amp;tkn=*SD8xDD_UlSzMJk_BmZ018PIy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13725126852&amp;t=52&amp;plc=WEB&amp;tkn=*SD8xDD_UlSzMJk_BmZ018PIy46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03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AD330D" wp14:editId="038C2F27">
            <wp:extent cx="2721429" cy="2177143"/>
            <wp:effectExtent l="0" t="0" r="3175" b="0"/>
            <wp:docPr id="12" name="Рисунок 12" descr="https://i.mycdn.me/image?id=854374533828&amp;t=52&amp;plc=WEB&amp;tkn=*IHLzUbWJIKtKjkzNjsJahmIQ0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54374533828&amp;t=52&amp;plc=WEB&amp;tkn=*IHLzUbWJIKtKjkzNjsJahmIQ0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F98BD6" wp14:editId="07767214">
            <wp:extent cx="2808514" cy="2177143"/>
            <wp:effectExtent l="0" t="0" r="0" b="0"/>
            <wp:docPr id="14" name="Рисунок 14" descr="https://i.mycdn.me/image?id=850908623044&amp;t=52&amp;plc=WEB&amp;tkn=*g_Q0TQuxMiSjEqJfzOddkiTOo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50908623044&amp;t=52&amp;plc=WEB&amp;tkn=*g_Q0TQuxMiSjEqJfzOddkiTOoB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031ADE" wp14:editId="202A99EE">
            <wp:extent cx="3026229" cy="2177142"/>
            <wp:effectExtent l="0" t="0" r="3175" b="0"/>
            <wp:docPr id="16" name="Рисунок 16" descr="https://i.mycdn.me/image?id=813725034436&amp;t=52&amp;plc=WEB&amp;tkn=*lfl-yXQzDmuszp_qk5zLnwPgp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13725034436&amp;t=52&amp;plc=WEB&amp;tkn=*lfl-yXQzDmuszp_qk5zLnwPgpY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08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600CCA" wp14:editId="08D7663F">
            <wp:extent cx="2808514" cy="2177143"/>
            <wp:effectExtent l="0" t="0" r="0" b="0"/>
            <wp:docPr id="17" name="Рисунок 17" descr="https://i.mycdn.me/image?id=805385803716&amp;t=52&amp;plc=WEB&amp;tkn=*lKax_Gy70N6g-YN7m-0GuuGGB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05385803716&amp;t=52&amp;plc=WEB&amp;tkn=*lKax_Gy70N6g-YN7m-0GuuGGBS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7A2F97" wp14:editId="4C80903E">
            <wp:extent cx="3026229" cy="2177143"/>
            <wp:effectExtent l="0" t="0" r="3175" b="0"/>
            <wp:docPr id="18" name="Рисунок 18" descr="https://i.mycdn.me/image?id=805385787844&amp;t=52&amp;plc=WEB&amp;tkn=*-ao7gUirb57TViubbBkCMbmTe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05385787844&amp;t=52&amp;plc=WEB&amp;tkn=*-ao7gUirb57TViubbBkCMbmTeV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07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2A72EF" wp14:editId="268847EB">
            <wp:extent cx="2808514" cy="2177143"/>
            <wp:effectExtent l="0" t="0" r="0" b="0"/>
            <wp:docPr id="21" name="Рисунок 21" descr="https://i.mycdn.me/image?id=772328809924&amp;t=52&amp;plc=WEB&amp;ts=00010003&amp;tkn=*ihkgmYVyDpkvXRXIBayVeVbM_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772328809924&amp;t=52&amp;plc=WEB&amp;ts=00010003&amp;tkn=*ihkgmYVyDpkvXRXIBayVeVbM_M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3BB70B" wp14:editId="6EEA156F">
            <wp:extent cx="3026229" cy="2177143"/>
            <wp:effectExtent l="0" t="0" r="3175" b="0"/>
            <wp:docPr id="19" name="Рисунок 19" descr="https://i.mycdn.me/image?id=805385781188&amp;t=52&amp;plc=WEB&amp;tkn=*5l6jxrwbFyrhp4Lt9Y8IyvRR2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05385781188&amp;t=52&amp;plc=WEB&amp;tkn=*5l6jxrwbFyrhp4Lt9Y8IyvRR2s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07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452781" wp14:editId="69095428">
            <wp:extent cx="2971800" cy="2579915"/>
            <wp:effectExtent l="0" t="0" r="0" b="0"/>
            <wp:docPr id="30" name="Рисунок 30" descr="C:\Users\User\Desktop\ВСЕ ПАПКИ\папка картинг\P507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ПАПКИ\папка картинг\P50712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70" cy="25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EE69A2" wp14:editId="4657434B">
            <wp:extent cx="2862943" cy="2590800"/>
            <wp:effectExtent l="0" t="0" r="0" b="0"/>
            <wp:docPr id="20" name="Рисунок 20" descr="https://i.mycdn.me/image?id=772328715460&amp;t=52&amp;plc=WEB&amp;tkn=*hgCYoFYZOnT1l3i621yKDDamI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772328715460&amp;t=52&amp;plc=WEB&amp;tkn=*hgCYoFYZOnT1l3i621yKDDamIY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1" cy="25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BD6D1D" wp14:editId="2A0FB559">
            <wp:extent cx="2950028" cy="2057400"/>
            <wp:effectExtent l="0" t="0" r="3175" b="0"/>
            <wp:docPr id="23" name="Рисунок 23" descr="https://i.mycdn.me/image?id=513016429764&amp;t=52&amp;plc=WEB&amp;tkn=*rJvYJ0rnOcwNQ0-T2h9LqVg4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513016429764&amp;t=52&amp;plc=WEB&amp;tkn=*rJvYJ0rnOcwNQ0-T2h9LqVg4d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97" cy="20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CD992" wp14:editId="7D237F64">
            <wp:extent cx="2786743" cy="2057400"/>
            <wp:effectExtent l="0" t="0" r="0" b="0"/>
            <wp:docPr id="24" name="Рисунок 24" descr="C:\Users\User\Desktop\ВСЕ ПАПКИ\папка картинг\Денис на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АПКИ\папка картинг\Денис на 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DB18DC" wp14:editId="5155A1BD">
            <wp:extent cx="3048000" cy="2144486"/>
            <wp:effectExtent l="0" t="0" r="0" b="8255"/>
            <wp:docPr id="25" name="Рисунок 25" descr="C:\Users\User\Desktop\ВСЕ ПАПКИ\папка картинг\Денис награжд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ПАПКИ\папка картинг\Денис награждение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3" cy="21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2AA620" wp14:editId="48340AFE">
            <wp:extent cx="2754085" cy="2383972"/>
            <wp:effectExtent l="0" t="0" r="8255" b="0"/>
            <wp:docPr id="29" name="Рисунок 29" descr="https://i.mycdn.me/image?id=805678339268&amp;t=52&amp;plc=WEB&amp;tkn=*ot0yEZDos3ray6E4tEonOfpcS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805678339268&amp;t=52&amp;plc=WEB&amp;tkn=*ot0yEZDos3ray6E4tEonOfpcS2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85" cy="23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96854C" wp14:editId="1C8471FA">
            <wp:extent cx="3048000" cy="2286000"/>
            <wp:effectExtent l="0" t="0" r="0" b="0"/>
            <wp:docPr id="22" name="Рисунок 22" descr="C:\Users\User\Desktop\ВСЕ ПАПКИ\папка картинг\P83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ПАПКИ\папка картинг\P83102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155498" wp14:editId="6D5B1DB6">
            <wp:extent cx="2873828" cy="1970314"/>
            <wp:effectExtent l="0" t="0" r="3175" b="0"/>
            <wp:docPr id="33" name="Рисунок 33" descr="C:\Users\User\Desktop\ВСЕ ПАПКИ\папка картинг\Денис награжд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ПАПКИ\папка картинг\Денис награждение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19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8FCECB" wp14:editId="36FD2F5E">
            <wp:extent cx="2950028" cy="2171699"/>
            <wp:effectExtent l="0" t="0" r="3175" b="635"/>
            <wp:docPr id="5" name="Рисунок 5" descr="C:\Users\User\Desktop\ВСЕ ПАПКИ\папка картинг\P6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АПКИ\папка картинг\P61408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28" cy="21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0EF906" wp14:editId="1B7426C9">
            <wp:extent cx="2971800" cy="2177142"/>
            <wp:effectExtent l="0" t="0" r="0" b="0"/>
            <wp:docPr id="35" name="Рисунок 35" descr="https://i.mycdn.me/image?id=850908643268&amp;t=52&amp;plc=WEB&amp;tkn=*Tn5lUlfsbcehBBfecUwj2mJL-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0908643268&amp;t=52&amp;plc=WEB&amp;tkn=*Tn5lUlfsbcehBBfecUwj2mJL-D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73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75" w:rsidRPr="00D82E0B" w:rsidRDefault="00501D75" w:rsidP="003F57B1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01D75" w:rsidRPr="00D82E0B" w:rsidSect="00C35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2778"/>
    <w:rsid w:val="000879ED"/>
    <w:rsid w:val="00276C07"/>
    <w:rsid w:val="00300724"/>
    <w:rsid w:val="00342778"/>
    <w:rsid w:val="003F57B1"/>
    <w:rsid w:val="00501D75"/>
    <w:rsid w:val="005D1528"/>
    <w:rsid w:val="00825E58"/>
    <w:rsid w:val="00A06AED"/>
    <w:rsid w:val="00C35777"/>
    <w:rsid w:val="00D82E0B"/>
    <w:rsid w:val="00FF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B6D206-D91B-4CBD-A29C-70A0B7DB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Windows User</cp:lastModifiedBy>
  <cp:revision>7</cp:revision>
  <dcterms:created xsi:type="dcterms:W3CDTF">2001-12-31T23:09:00Z</dcterms:created>
  <dcterms:modified xsi:type="dcterms:W3CDTF">2019-03-02T11:03:00Z</dcterms:modified>
</cp:coreProperties>
</file>